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A2B2" w14:textId="2DA79A68" w:rsidR="00907F64" w:rsidRDefault="00BB4E12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Relevant implications</w:t>
      </w:r>
    </w:p>
    <w:p w14:paraId="7684C6A1" w14:textId="77777777" w:rsidR="00C87ECE" w:rsidRDefault="00C87E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Usability:</w:t>
      </w:r>
    </w:p>
    <w:p w14:paraId="0243AD06" w14:textId="77777777" w:rsidR="00504B35" w:rsidRDefault="00A271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website uses </w:t>
      </w:r>
      <w:r w:rsidR="00504B35">
        <w:rPr>
          <w:sz w:val="28"/>
          <w:szCs w:val="28"/>
          <w:lang w:val="en-US"/>
        </w:rPr>
        <w:t>a larger font and plainer colors so the user can easily find their ways around and can read what they are looking at</w:t>
      </w:r>
    </w:p>
    <w:p w14:paraId="24CBD07E" w14:textId="77777777" w:rsidR="00D17AF9" w:rsidRDefault="00D17AF9">
      <w:pPr>
        <w:rPr>
          <w:sz w:val="28"/>
          <w:szCs w:val="28"/>
          <w:lang w:val="en-US"/>
        </w:rPr>
      </w:pPr>
    </w:p>
    <w:p w14:paraId="11DB50D7" w14:textId="1AF701CC" w:rsidR="00BB4E12" w:rsidRPr="00BB4E12" w:rsidRDefault="00D17A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Legal:</w:t>
      </w:r>
      <w:r>
        <w:rPr>
          <w:sz w:val="28"/>
          <w:szCs w:val="28"/>
          <w:lang w:val="en-US"/>
        </w:rPr>
        <w:br/>
        <w:t xml:space="preserve">The company idea and </w:t>
      </w:r>
      <w:r w:rsidR="002654B1">
        <w:rPr>
          <w:sz w:val="28"/>
          <w:szCs w:val="28"/>
          <w:lang w:val="en-US"/>
        </w:rPr>
        <w:t xml:space="preserve">product idea </w:t>
      </w:r>
      <w:r w:rsidR="00F32416">
        <w:rPr>
          <w:sz w:val="28"/>
          <w:szCs w:val="28"/>
          <w:lang w:val="en-US"/>
        </w:rPr>
        <w:t xml:space="preserve">did not </w:t>
      </w:r>
      <w:r w:rsidR="00A40B59">
        <w:rPr>
          <w:sz w:val="28"/>
          <w:szCs w:val="28"/>
          <w:lang w:val="en-US"/>
        </w:rPr>
        <w:t xml:space="preserve">exist </w:t>
      </w:r>
      <w:r w:rsidR="00094DEA">
        <w:rPr>
          <w:sz w:val="28"/>
          <w:szCs w:val="28"/>
          <w:lang w:val="en-US"/>
        </w:rPr>
        <w:t xml:space="preserve">prior to the creation of my </w:t>
      </w:r>
      <w:r w:rsidR="00B968FF">
        <w:rPr>
          <w:sz w:val="28"/>
          <w:szCs w:val="28"/>
          <w:lang w:val="en-US"/>
        </w:rPr>
        <w:t>website;</w:t>
      </w:r>
      <w:r w:rsidR="00094DEA">
        <w:rPr>
          <w:sz w:val="28"/>
          <w:szCs w:val="28"/>
          <w:lang w:val="en-US"/>
        </w:rPr>
        <w:t xml:space="preserve"> this was an original idea.</w:t>
      </w:r>
      <w:r w:rsidR="00BC6302">
        <w:rPr>
          <w:sz w:val="28"/>
          <w:szCs w:val="28"/>
          <w:lang w:val="en-US"/>
        </w:rPr>
        <w:br/>
      </w:r>
    </w:p>
    <w:sectPr w:rsidR="00BB4E12" w:rsidRPr="00BB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B4"/>
    <w:rsid w:val="00094DEA"/>
    <w:rsid w:val="002654B1"/>
    <w:rsid w:val="00360046"/>
    <w:rsid w:val="00504B35"/>
    <w:rsid w:val="005B5CC6"/>
    <w:rsid w:val="00907F64"/>
    <w:rsid w:val="00A27110"/>
    <w:rsid w:val="00A40B59"/>
    <w:rsid w:val="00B053B4"/>
    <w:rsid w:val="00B968FF"/>
    <w:rsid w:val="00BB4E12"/>
    <w:rsid w:val="00BC6302"/>
    <w:rsid w:val="00C87ECE"/>
    <w:rsid w:val="00D17AF9"/>
    <w:rsid w:val="00F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DD19"/>
  <w15:chartTrackingRefBased/>
  <w15:docId w15:val="{4F2D692D-B083-4851-BEEC-F8E113AA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Reti</dc:creator>
  <cp:keywords/>
  <dc:description/>
  <cp:lastModifiedBy>Ethan Reti</cp:lastModifiedBy>
  <cp:revision>14</cp:revision>
  <dcterms:created xsi:type="dcterms:W3CDTF">2022-05-18T20:50:00Z</dcterms:created>
  <dcterms:modified xsi:type="dcterms:W3CDTF">2022-05-23T00:36:00Z</dcterms:modified>
</cp:coreProperties>
</file>