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5496" w14:textId="48B113E4" w:rsidR="00991A26" w:rsidRDefault="00991A26" w:rsidP="00991A2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Code validator and git-hub check</w:t>
      </w:r>
    </w:p>
    <w:p w14:paraId="4C54EFB6" w14:textId="3E5D7BE3" w:rsidR="00991A26" w:rsidRDefault="00991A26" w:rsidP="00991A2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Git</w:t>
      </w:r>
      <w:r w:rsidR="00906E45">
        <w:rPr>
          <w:sz w:val="52"/>
          <w:szCs w:val="52"/>
          <w:lang w:val="en-US"/>
        </w:rPr>
        <w:t>-</w:t>
      </w:r>
      <w:r>
        <w:rPr>
          <w:sz w:val="52"/>
          <w:szCs w:val="52"/>
          <w:lang w:val="en-US"/>
        </w:rPr>
        <w:t xml:space="preserve">hub: </w:t>
      </w:r>
      <w:hyperlink r:id="rId4" w:history="1">
        <w:r w:rsidRPr="00F04BC4">
          <w:rPr>
            <w:rStyle w:val="Hyperlink"/>
            <w:sz w:val="52"/>
            <w:szCs w:val="52"/>
            <w:lang w:val="en-US"/>
          </w:rPr>
          <w:t>https://github.com/reteth/WEBL1/projects/1</w:t>
        </w:r>
      </w:hyperlink>
    </w:p>
    <w:p w14:paraId="14BF6287" w14:textId="3881AD26" w:rsidR="00991A26" w:rsidRDefault="00991A26" w:rsidP="00991A26">
      <w:pPr>
        <w:jc w:val="center"/>
        <w:rPr>
          <w:sz w:val="52"/>
          <w:szCs w:val="52"/>
          <w:lang w:val="en-US"/>
        </w:rPr>
      </w:pPr>
    </w:p>
    <w:p w14:paraId="61DC6D09" w14:textId="6EA96C33" w:rsidR="00991A26" w:rsidRDefault="00991A26" w:rsidP="00991A2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Code validation:</w:t>
      </w:r>
    </w:p>
    <w:p w14:paraId="597E2721" w14:textId="77777777" w:rsidR="00A8693C" w:rsidRDefault="00991A26" w:rsidP="00991A26">
      <w:pPr>
        <w:rPr>
          <w:noProof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Index.html</w:t>
      </w:r>
      <w:r w:rsidR="00906E45">
        <w:rPr>
          <w:sz w:val="52"/>
          <w:szCs w:val="52"/>
          <w:lang w:val="en-US"/>
        </w:rPr>
        <w:t>:</w:t>
      </w:r>
    </w:p>
    <w:p w14:paraId="74A8C228" w14:textId="57B00F1A" w:rsidR="00991A26" w:rsidRDefault="00912342" w:rsidP="00991A2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5674FE53" wp14:editId="569FE86D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4ACA" w14:textId="7581E1E6" w:rsidR="00A8693C" w:rsidRDefault="00A8693C" w:rsidP="00991A26">
      <w:pPr>
        <w:rPr>
          <w:sz w:val="52"/>
          <w:szCs w:val="52"/>
          <w:lang w:val="en-US"/>
        </w:rPr>
      </w:pPr>
    </w:p>
    <w:p w14:paraId="12C42F71" w14:textId="0B5CB156" w:rsidR="00A8693C" w:rsidRDefault="00A8693C" w:rsidP="00991A26">
      <w:pPr>
        <w:rPr>
          <w:sz w:val="52"/>
          <w:szCs w:val="52"/>
          <w:lang w:val="en-US"/>
        </w:rPr>
      </w:pPr>
    </w:p>
    <w:p w14:paraId="7E0BD4F4" w14:textId="26F594FF" w:rsidR="00A8693C" w:rsidRDefault="00A8693C" w:rsidP="00991A26">
      <w:pPr>
        <w:rPr>
          <w:sz w:val="52"/>
          <w:szCs w:val="52"/>
          <w:lang w:val="en-US"/>
        </w:rPr>
      </w:pPr>
    </w:p>
    <w:p w14:paraId="3828EE1E" w14:textId="6BC08E37" w:rsidR="00A8693C" w:rsidRDefault="00E0548E" w:rsidP="00991A2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Catalouge.html</w:t>
      </w:r>
      <w:r w:rsidR="00E20DAA">
        <w:rPr>
          <w:sz w:val="52"/>
          <w:szCs w:val="52"/>
          <w:lang w:val="en-US"/>
        </w:rPr>
        <w:t>:</w:t>
      </w:r>
      <w:r w:rsidR="0009328E">
        <w:rPr>
          <w:noProof/>
          <w:sz w:val="52"/>
          <w:szCs w:val="52"/>
          <w:lang w:val="en-US"/>
        </w:rPr>
        <w:drawing>
          <wp:inline distT="0" distB="0" distL="0" distR="0" wp14:anchorId="06D0AC26" wp14:editId="78906835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B9BB" w14:textId="4A0E2E8C" w:rsidR="0009328E" w:rsidRDefault="0009328E" w:rsidP="00991A26">
      <w:pPr>
        <w:rPr>
          <w:sz w:val="52"/>
          <w:szCs w:val="52"/>
          <w:lang w:val="en-US"/>
        </w:rPr>
      </w:pPr>
    </w:p>
    <w:p w14:paraId="1D1C951E" w14:textId="1211F7E9" w:rsidR="0009328E" w:rsidRDefault="0009328E" w:rsidP="00991A2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About us.html:</w:t>
      </w:r>
      <w:r w:rsidR="002E0ABC">
        <w:rPr>
          <w:noProof/>
          <w:sz w:val="52"/>
          <w:szCs w:val="52"/>
          <w:lang w:val="en-US"/>
        </w:rPr>
        <w:drawing>
          <wp:inline distT="0" distB="0" distL="0" distR="0" wp14:anchorId="4AC8F15C" wp14:editId="11660239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5A65" w14:textId="4978A9BC" w:rsidR="002E0ABC" w:rsidRDefault="002E0ABC" w:rsidP="00991A26">
      <w:pPr>
        <w:rPr>
          <w:sz w:val="52"/>
          <w:szCs w:val="52"/>
          <w:lang w:val="en-US"/>
        </w:rPr>
      </w:pPr>
    </w:p>
    <w:p w14:paraId="3514715B" w14:textId="2D0886EA" w:rsidR="002E0ABC" w:rsidRDefault="002E0ABC" w:rsidP="00991A2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Jeanbuy.html:</w:t>
      </w:r>
      <w:r w:rsidR="00EE5D1F">
        <w:rPr>
          <w:noProof/>
          <w:sz w:val="52"/>
          <w:szCs w:val="52"/>
          <w:lang w:val="en-US"/>
        </w:rPr>
        <w:drawing>
          <wp:inline distT="0" distB="0" distL="0" distR="0" wp14:anchorId="732035D4" wp14:editId="03C123A5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8B6F" w14:textId="36EE05A7" w:rsidR="00EE5D1F" w:rsidRDefault="00EE5D1F" w:rsidP="00991A26">
      <w:pPr>
        <w:rPr>
          <w:sz w:val="52"/>
          <w:szCs w:val="52"/>
          <w:lang w:val="en-US"/>
        </w:rPr>
      </w:pPr>
    </w:p>
    <w:p w14:paraId="645BB9D2" w14:textId="44BD9E40" w:rsidR="00EE5D1F" w:rsidRDefault="00EE5D1F" w:rsidP="00991A2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Shirtbuy.html:</w:t>
      </w:r>
    </w:p>
    <w:p w14:paraId="396CE746" w14:textId="34A56780" w:rsidR="00EE5D1F" w:rsidRDefault="00FE22AB" w:rsidP="00991A2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5BE72A00" wp14:editId="14027CAA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707E" w14:textId="77777777" w:rsidR="00FE22AB" w:rsidRPr="00991A26" w:rsidRDefault="00FE22AB" w:rsidP="00991A26">
      <w:pPr>
        <w:rPr>
          <w:sz w:val="52"/>
          <w:szCs w:val="52"/>
          <w:lang w:val="en-US"/>
        </w:rPr>
      </w:pPr>
    </w:p>
    <w:sectPr w:rsidR="00FE22AB" w:rsidRPr="0099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26"/>
    <w:rsid w:val="0009328E"/>
    <w:rsid w:val="002E0ABC"/>
    <w:rsid w:val="00906E45"/>
    <w:rsid w:val="00912342"/>
    <w:rsid w:val="00991A26"/>
    <w:rsid w:val="00A8693C"/>
    <w:rsid w:val="00E0548E"/>
    <w:rsid w:val="00E20DAA"/>
    <w:rsid w:val="00EE5D1F"/>
    <w:rsid w:val="00FE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2CD4"/>
  <w15:chartTrackingRefBased/>
  <w15:docId w15:val="{5635AC77-2E37-43FC-B0DE-A876BBC4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eteth/WEBL1/projects/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Reti</dc:creator>
  <cp:keywords/>
  <dc:description/>
  <cp:lastModifiedBy>Ethan Reti</cp:lastModifiedBy>
  <cp:revision>10</cp:revision>
  <dcterms:created xsi:type="dcterms:W3CDTF">2021-05-12T20:59:00Z</dcterms:created>
  <dcterms:modified xsi:type="dcterms:W3CDTF">2021-05-12T21:09:00Z</dcterms:modified>
</cp:coreProperties>
</file>