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0C63" w14:textId="6299394E" w:rsidR="00832127" w:rsidRDefault="00977373" w:rsidP="00977373">
      <w:pPr>
        <w:pStyle w:val="Heading1"/>
      </w:pPr>
      <w:r>
        <w:t>1.User stories</w:t>
      </w:r>
    </w:p>
    <w:p w14:paraId="2B385F8C" w14:textId="2CB63B27" w:rsidR="00977373" w:rsidRDefault="00977373" w:rsidP="00977373"/>
    <w:p w14:paraId="660810F8" w14:textId="2A8CDD10" w:rsidR="00977373" w:rsidRDefault="00977373" w:rsidP="00977373">
      <w:pPr>
        <w:pStyle w:val="ListParagraph"/>
        <w:numPr>
          <w:ilvl w:val="0"/>
          <w:numId w:val="1"/>
        </w:numPr>
      </w:pPr>
      <w:r>
        <w:t>Ospatarul se logheaza</w:t>
      </w:r>
    </w:p>
    <w:p w14:paraId="790970BF" w14:textId="4CF145E0" w:rsidR="00977373" w:rsidRDefault="00977373" w:rsidP="00977373">
      <w:pPr>
        <w:pStyle w:val="ListParagraph"/>
        <w:numPr>
          <w:ilvl w:val="0"/>
          <w:numId w:val="1"/>
        </w:numPr>
      </w:pPr>
      <w:r>
        <w:t>Alege masa unde comanda se face</w:t>
      </w:r>
    </w:p>
    <w:p w14:paraId="0C478DBF" w14:textId="18F55A40" w:rsidR="00977373" w:rsidRDefault="00977373" w:rsidP="00977373">
      <w:pPr>
        <w:pStyle w:val="ListParagraph"/>
        <w:numPr>
          <w:ilvl w:val="0"/>
          <w:numId w:val="1"/>
        </w:numPr>
      </w:pPr>
      <w:r>
        <w:t>Alege felurile de mancare si bauturile</w:t>
      </w:r>
    </w:p>
    <w:p w14:paraId="179409EA" w14:textId="5B427BBE" w:rsidR="00977373" w:rsidRDefault="00977373" w:rsidP="00977373">
      <w:pPr>
        <w:pStyle w:val="ListParagraph"/>
        <w:numPr>
          <w:ilvl w:val="0"/>
          <w:numId w:val="1"/>
        </w:numPr>
      </w:pPr>
      <w:r>
        <w:t>Trimite comanda spre bucatarie</w:t>
      </w:r>
    </w:p>
    <w:p w14:paraId="209208D5" w14:textId="19088047" w:rsidR="00977373" w:rsidRDefault="00977373" w:rsidP="00977373">
      <w:pPr>
        <w:pStyle w:val="ListParagraph"/>
        <w:numPr>
          <w:ilvl w:val="0"/>
          <w:numId w:val="1"/>
        </w:numPr>
      </w:pPr>
      <w:r>
        <w:t xml:space="preserve">Vede in stanga pretul si nota finala </w:t>
      </w:r>
    </w:p>
    <w:p w14:paraId="762DEEF1" w14:textId="42ECFD88" w:rsidR="00977373" w:rsidRDefault="00977373" w:rsidP="00977373"/>
    <w:p w14:paraId="18C71A95" w14:textId="19237590" w:rsidR="00977373" w:rsidRDefault="00977373" w:rsidP="00977373">
      <w:pPr>
        <w:pStyle w:val="Heading1"/>
      </w:pPr>
      <w:r>
        <w:t xml:space="preserve">2.Features </w:t>
      </w:r>
    </w:p>
    <w:p w14:paraId="0061E68A" w14:textId="46D5EBB6" w:rsidR="00977373" w:rsidRDefault="00977373" w:rsidP="00977373"/>
    <w:p w14:paraId="17C08C13" w14:textId="596CF178" w:rsidR="00977373" w:rsidRDefault="00977373" w:rsidP="00977373">
      <w:pPr>
        <w:pStyle w:val="ListParagraph"/>
        <w:numPr>
          <w:ilvl w:val="0"/>
          <w:numId w:val="2"/>
        </w:numPr>
      </w:pPr>
      <w:r>
        <w:t>Putem folosi logarea ca in video js cu banca</w:t>
      </w:r>
    </w:p>
    <w:p w14:paraId="437866C7" w14:textId="68FBE0A8" w:rsidR="00977373" w:rsidRDefault="00977373" w:rsidP="00977373">
      <w:pPr>
        <w:pStyle w:val="ListParagraph"/>
        <w:numPr>
          <w:ilvl w:val="0"/>
          <w:numId w:val="2"/>
        </w:numPr>
      </w:pPr>
      <w:r>
        <w:t>Avem doua butoane pt bauturi si pt bucatarie</w:t>
      </w:r>
    </w:p>
    <w:p w14:paraId="21E66E97" w14:textId="4BBC97A5" w:rsidR="00977373" w:rsidRDefault="00977373" w:rsidP="00977373">
      <w:pPr>
        <w:pStyle w:val="ListParagraph"/>
        <w:numPr>
          <w:ilvl w:val="0"/>
          <w:numId w:val="2"/>
        </w:numPr>
      </w:pPr>
      <w:r>
        <w:t>In dreapta avem mai multe butoane pt felurile de mancare</w:t>
      </w:r>
    </w:p>
    <w:p w14:paraId="1D126E55" w14:textId="69C80F47" w:rsidR="00977373" w:rsidRDefault="00977373" w:rsidP="00977373">
      <w:pPr>
        <w:pStyle w:val="ListParagraph"/>
        <w:numPr>
          <w:ilvl w:val="0"/>
          <w:numId w:val="2"/>
        </w:numPr>
      </w:pPr>
      <w:r>
        <w:t>In stanga vor aparea cantitatile si preturile mancaturilor</w:t>
      </w:r>
    </w:p>
    <w:p w14:paraId="3AFF0131" w14:textId="0EC130AC" w:rsidR="00FD11CC" w:rsidRDefault="00FD11CC" w:rsidP="00977373">
      <w:pPr>
        <w:pStyle w:val="ListParagraph"/>
        <w:numPr>
          <w:ilvl w:val="0"/>
          <w:numId w:val="2"/>
        </w:numPr>
      </w:pPr>
      <w:r>
        <w:t>In meniu jos , am butoane pt a creste cantitatea felurilor de mancare</w:t>
      </w:r>
    </w:p>
    <w:p w14:paraId="2474DF06" w14:textId="2F74B7CA" w:rsidR="00FD11CC" w:rsidRDefault="00FD11CC" w:rsidP="00977373">
      <w:pPr>
        <w:pStyle w:val="ListParagraph"/>
        <w:numPr>
          <w:ilvl w:val="0"/>
          <w:numId w:val="2"/>
        </w:numPr>
      </w:pPr>
      <w:r>
        <w:t>Jos am totalul</w:t>
      </w:r>
    </w:p>
    <w:p w14:paraId="2BBB8445" w14:textId="784E7892" w:rsidR="00D61BFC" w:rsidRDefault="00D61BFC" w:rsidP="00977373">
      <w:pPr>
        <w:pStyle w:val="ListParagraph"/>
        <w:numPr>
          <w:ilvl w:val="0"/>
          <w:numId w:val="2"/>
        </w:numPr>
      </w:pPr>
      <w:r>
        <w:t>Buton de sterge comanda</w:t>
      </w:r>
    </w:p>
    <w:p w14:paraId="22D1574F" w14:textId="272DA6B2" w:rsidR="00D61BFC" w:rsidRDefault="00D61BFC" w:rsidP="00D61BFC">
      <w:pPr>
        <w:pStyle w:val="Heading1"/>
      </w:pPr>
    </w:p>
    <w:p w14:paraId="1D60D242" w14:textId="70D6A0A6" w:rsidR="00D61BFC" w:rsidRDefault="00D61BFC" w:rsidP="00D61BFC">
      <w:pPr>
        <w:pStyle w:val="Heading1"/>
      </w:pPr>
      <w:r>
        <w:t xml:space="preserve">3.Data arhitecture </w:t>
      </w:r>
    </w:p>
    <w:p w14:paraId="74DDFD0F" w14:textId="034212ED" w:rsidR="00D61BFC" w:rsidRDefault="00D61BFC" w:rsidP="00D61BFC"/>
    <w:p w14:paraId="18DCC5EC" w14:textId="75746695" w:rsidR="00D61BFC" w:rsidRDefault="00D61BFC" w:rsidP="00D61BFC">
      <w:pPr>
        <w:pStyle w:val="ListParagraph"/>
        <w:numPr>
          <w:ilvl w:val="0"/>
          <w:numId w:val="3"/>
        </w:numPr>
      </w:pPr>
      <w:r>
        <w:t>Avem o pagina cu logarea si dupa intra in meniul cu mese</w:t>
      </w:r>
    </w:p>
    <w:p w14:paraId="0D90518D" w14:textId="1644A237" w:rsidR="00D61BFC" w:rsidRDefault="00D61BFC" w:rsidP="00D61BFC">
      <w:pPr>
        <w:pStyle w:val="ListParagraph"/>
        <w:numPr>
          <w:ilvl w:val="0"/>
          <w:numId w:val="3"/>
        </w:numPr>
      </w:pPr>
      <w:r>
        <w:t>Un array cu userii</w:t>
      </w:r>
    </w:p>
    <w:p w14:paraId="620FD9D7" w14:textId="62C3292B" w:rsidR="00D61BFC" w:rsidRDefault="00D61BFC" w:rsidP="00D61BFC">
      <w:pPr>
        <w:pStyle w:val="ListParagraph"/>
        <w:numPr>
          <w:ilvl w:val="0"/>
          <w:numId w:val="3"/>
        </w:numPr>
      </w:pPr>
      <w:r>
        <w:t>Un obiect  cu mesele (numar de locuri , comanda , pret total)</w:t>
      </w:r>
    </w:p>
    <w:p w14:paraId="740F34A7" w14:textId="77777777" w:rsidR="00D61BFC" w:rsidRDefault="00D61BFC" w:rsidP="00D61BFC">
      <w:pPr>
        <w:pStyle w:val="ListParagraph"/>
        <w:numPr>
          <w:ilvl w:val="0"/>
          <w:numId w:val="3"/>
        </w:numPr>
      </w:pPr>
    </w:p>
    <w:p w14:paraId="43CE8141" w14:textId="0663E94D" w:rsidR="00D61BFC" w:rsidRDefault="00D61BFC" w:rsidP="00D61BFC">
      <w:pPr>
        <w:pStyle w:val="ListParagraph"/>
        <w:numPr>
          <w:ilvl w:val="0"/>
          <w:numId w:val="3"/>
        </w:numPr>
      </w:pPr>
      <w:r>
        <w:t>Dupa ce selectam mesele intram in meniul principal</w:t>
      </w:r>
    </w:p>
    <w:p w14:paraId="41F9E18D" w14:textId="5449831F" w:rsidR="00D61BFC" w:rsidRPr="00D61BFC" w:rsidRDefault="00D61BFC" w:rsidP="00D61BFC">
      <w:pPr>
        <w:pStyle w:val="ListParagraph"/>
        <w:numPr>
          <w:ilvl w:val="0"/>
          <w:numId w:val="3"/>
        </w:numPr>
      </w:pPr>
      <w:r>
        <w:t xml:space="preserve">Fiecare fel de mancare e generat in js dintr un array </w:t>
      </w:r>
    </w:p>
    <w:sectPr w:rsidR="00D61BFC" w:rsidRPr="00D6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74AD"/>
    <w:multiLevelType w:val="hybridMultilevel"/>
    <w:tmpl w:val="AA9A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97FC7"/>
    <w:multiLevelType w:val="hybridMultilevel"/>
    <w:tmpl w:val="8C0E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01DB2"/>
    <w:multiLevelType w:val="hybridMultilevel"/>
    <w:tmpl w:val="F93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46"/>
    <w:rsid w:val="00832127"/>
    <w:rsid w:val="00977373"/>
    <w:rsid w:val="00BD1646"/>
    <w:rsid w:val="00D61BFC"/>
    <w:rsid w:val="00FD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E0A2"/>
  <w15:chartTrackingRefBased/>
  <w15:docId w15:val="{22A9A303-2681-46F4-B1B6-E88DD2BB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73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7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</cp:revision>
  <dcterms:created xsi:type="dcterms:W3CDTF">2023-12-19T18:04:00Z</dcterms:created>
  <dcterms:modified xsi:type="dcterms:W3CDTF">2023-12-19T18:30:00Z</dcterms:modified>
</cp:coreProperties>
</file>