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487DD" w14:textId="48999F4C" w:rsidR="00F6619A" w:rsidRDefault="00F6619A" w:rsidP="00F6619A">
      <w:pPr>
        <w:pStyle w:val="Title"/>
        <w:jc w:val="center"/>
        <w:rPr>
          <w:rFonts w:eastAsia="Times New Roman"/>
          <w:b/>
          <w:bCs/>
          <w:lang w:eastAsia="en-ZA"/>
        </w:rPr>
      </w:pPr>
      <w:r>
        <w:rPr>
          <w:rFonts w:eastAsia="Times New Roman"/>
          <w:b/>
          <w:bCs/>
          <w:lang w:eastAsia="en-ZA"/>
        </w:rPr>
        <w:t>RETHABILE LEDIDI</w:t>
      </w:r>
    </w:p>
    <w:p w14:paraId="7442EB16" w14:textId="7F071C7F" w:rsidR="00F6619A" w:rsidRPr="00F6619A" w:rsidRDefault="00F6619A" w:rsidP="00F6619A">
      <w:pPr>
        <w:pBdr>
          <w:bottom w:val="single" w:sz="18" w:space="1" w:color="auto"/>
        </w:pBdr>
      </w:pPr>
      <w:r>
        <w:t xml:space="preserve">Third Year Software Engineering Student | </w:t>
      </w:r>
      <w:hyperlink r:id="rId5" w:history="1">
        <w:r>
          <w:rPr>
            <w:rStyle w:val="Hyperlink"/>
          </w:rPr>
          <w:t>ledidirethabile2@gmail.com</w:t>
        </w:r>
      </w:hyperlink>
      <w:r>
        <w:t xml:space="preserve"> | 0798596054 | </w:t>
      </w:r>
      <w:hyperlink r:id="rId6" w:history="1">
        <w:r>
          <w:rPr>
            <w:rStyle w:val="Hyperlink"/>
          </w:rPr>
          <w:t>LinkedIn</w:t>
        </w:r>
      </w:hyperlink>
      <w:r>
        <w:t xml:space="preserve"> |</w:t>
      </w:r>
      <w:hyperlink r:id="rId7" w:history="1">
        <w:r>
          <w:rPr>
            <w:rStyle w:val="Hyperlink"/>
          </w:rPr>
          <w:t>GitHub</w:t>
        </w:r>
      </w:hyperlink>
      <w:r>
        <w:t xml:space="preserve"> | Pretoria, Gauteng</w:t>
      </w:r>
    </w:p>
    <w:p w14:paraId="4641A546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PROFILE SUMMARY</w:t>
      </w:r>
    </w:p>
    <w:p w14:paraId="5F6E590D" w14:textId="0C54FD6E" w:rsidR="00F6619A" w:rsidRPr="00F6619A" w:rsidRDefault="00F6619A" w:rsidP="00F6619A">
      <w:p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Motivated Bachelor of Computing student specialising in Software Engineering and Cybersecurity, with a strong interest in full-stack development, cloud technologies, and applying AI to real-world problems. Cisco-certified in Introduction to Cybersecurity, with hands-on experience managing and building AI-driven projects across the stack. Thrives in fast-paced, collaborative environments and is eager to bring an agile, solutions-focused mindset to an internship or full-stack development role.</w:t>
      </w:r>
    </w:p>
    <w:p w14:paraId="275B33C5" w14:textId="2A770328" w:rsidR="00F6619A" w:rsidRPr="00F6619A" w:rsidRDefault="00F6619A" w:rsidP="00F6619A">
      <w:pPr>
        <w:pBdr>
          <w:bottom w:val="single" w:sz="18" w:space="1" w:color="auto"/>
        </w:pBdr>
        <w:spacing w:after="0" w:line="240" w:lineRule="auto"/>
        <w:rPr>
          <w:rFonts w:eastAsia="Times New Roman" w:cs="Times New Roman"/>
          <w:lang w:eastAsia="en-ZA"/>
        </w:rPr>
      </w:pPr>
    </w:p>
    <w:p w14:paraId="70DDE38E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EDUCATION</w:t>
      </w:r>
    </w:p>
    <w:p w14:paraId="0B6FBA5F" w14:textId="77777777" w:rsidR="00F6619A" w:rsidRPr="00F6619A" w:rsidRDefault="00F6619A" w:rsidP="00F6619A">
      <w:p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Bachelor of Computing (Software Engineering)</w:t>
      </w:r>
      <w:r>
        <w:rPr>
          <w:rFonts w:eastAsia="Times New Roman" w:cs="Times New Roman"/>
          <w:lang w:eastAsia="en-ZA"/>
        </w:rPr>
        <w:br/>
        <w:t xml:space="preserve">Belgium Campus iTversity | Pretoria, South Africa</w:t>
        <w:br/>
      </w:r>
      <w:r>
        <w:rPr>
          <w:rFonts w:eastAsia="Times New Roman" w:cs="Times New Roman"/>
          <w:i/>
          <w:iCs/>
          <w:lang w:eastAsia="en-ZA"/>
        </w:rPr>
        <w:t>2024 – Present</w:t>
      </w:r>
    </w:p>
    <w:p w14:paraId="584D84AF" w14:textId="77777777" w:rsidR="00F6619A" w:rsidRPr="00F6619A" w:rsidRDefault="00F6619A" w:rsidP="00F6619A">
      <w:p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Relevant modules include:</w:t>
      </w:r>
    </w:p>
    <w:p w14:paraId="30E813ED" w14:textId="4204F94E" w:rsidR="00F6619A" w:rsidRP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Programming (C#, Java)</w:t>
      </w:r>
    </w:p>
    <w:p w14:paraId="52514995" w14:textId="77777777" w:rsidR="00F6619A" w:rsidRP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Systems Analysis and Design</w:t>
      </w:r>
    </w:p>
    <w:p w14:paraId="1380B4D8" w14:textId="77777777" w:rsidR="00F6619A" w:rsidRP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Database Development</w:t>
      </w:r>
    </w:p>
    <w:p w14:paraId="4BA68288" w14:textId="77777777" w:rsidR="00F6619A" w:rsidRP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Web Development</w:t>
      </w:r>
    </w:p>
    <w:p w14:paraId="4DEA80DC" w14:textId="77777777" w:rsidR="00F6619A" w:rsidRP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Information Systems Fundamentals</w:t>
      </w:r>
    </w:p>
    <w:p w14:paraId="151D3B65" w14:textId="3972564E" w:rsidR="00F6619A" w:rsidRDefault="00F6619A" w:rsidP="00F66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Software Engineering Principles</w:t>
      </w:r>
    </w:p>
    <w:p w14:paraId="3C1A19C1" w14:textId="47BAAD3F" w:rsidR="006A058D" w:rsidRPr="00F6619A" w:rsidRDefault="006A058D" w:rsidP="006A058D">
      <w:pPr>
        <w:pBdr>
          <w:bottom w:val="single" w:sz="18" w:space="1" w:color="auto"/>
        </w:pBdr>
        <w:spacing w:before="100" w:beforeAutospacing="1" w:after="100" w:afterAutospacing="1" w:line="240" w:lineRule="auto"/>
        <w:rPr>
          <w:rFonts w:eastAsia="Times New Roman" w:cs="Times New Roman"/>
          <w:i/>
          <w:i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National Senior Certificate</w:t>
      </w:r>
      <w:r>
        <w:rPr>
          <w:rFonts w:eastAsia="Times New Roman" w:cs="Times New Roman"/>
          <w:lang w:eastAsia="en-ZA"/>
        </w:rPr>
        <w:br/>
        <w:t xml:space="preserve">Hoerskool Langenhoven | Pretoria, South Africa</w:t>
        <w:br/>
      </w:r>
      <w:r>
        <w:rPr>
          <w:rFonts w:eastAsia="Times New Roman" w:cs="Times New Roman"/>
          <w:i/>
          <w:iCs/>
          <w:lang w:eastAsia="en-ZA"/>
        </w:rPr>
        <w:t>2019-2023</w:t>
      </w:r>
    </w:p>
    <w:p w14:paraId="1D7C4D43" w14:textId="65FC0610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TECHNICAL SKILLS</w:t>
      </w:r>
    </w:p>
    <w:p w14:paraId="44ACC653" w14:textId="77777777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Programming Languages:</w:t>
      </w:r>
      <w:r>
        <w:rPr>
          <w:rFonts w:eastAsia="Times New Roman" w:cs="Times New Roman"/>
          <w:lang w:eastAsia="en-ZA"/>
        </w:rPr>
        <w:t xml:space="preserve"> C#, Java, JavaScript (basic/intermediate)</w:t>
      </w:r>
    </w:p>
    <w:p w14:paraId="334146D4" w14:textId="77777777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Web Development:</w:t>
      </w:r>
      <w:r>
        <w:rPr>
          <w:rFonts w:eastAsia="Times New Roman" w:cs="Times New Roman"/>
          <w:lang w:eastAsia="en-ZA"/>
        </w:rPr>
        <w:t xml:space="preserve"> HTML, CSS, basic frontend development</w:t>
      </w:r>
    </w:p>
    <w:p w14:paraId="6A470356" w14:textId="77777777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Databases:</w:t>
      </w:r>
      <w:r>
        <w:rPr>
          <w:rFonts w:eastAsia="Times New Roman" w:cs="Times New Roman"/>
          <w:lang w:eastAsia="en-ZA"/>
        </w:rPr>
        <w:t xml:space="preserve"> SQL fundamentals</w:t>
      </w:r>
    </w:p>
    <w:p w14:paraId="4157EFA8" w14:textId="77777777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Tools:</w:t>
      </w:r>
      <w:r>
        <w:rPr>
          <w:rFonts w:eastAsia="Times New Roman" w:cs="Times New Roman"/>
          <w:lang w:eastAsia="en-ZA"/>
        </w:rPr>
        <w:t xml:space="preserve"> Visual Studio, Git/GitHub (basic), Microsoft Office</w:t>
      </w:r>
    </w:p>
    <w:p w14:paraId="6591CBB5" w14:textId="77777777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Concepts:</w:t>
      </w:r>
      <w:r>
        <w:rPr>
          <w:rFonts w:eastAsia="Times New Roman" w:cs="Times New Roman"/>
          <w:lang w:eastAsia="en-ZA"/>
        </w:rPr>
        <w:t xml:space="preserve"> Object-Oriented Programming, SDLC, Systems Design basics</w:t>
      </w:r>
    </w:p>
    <w:p w14:paraId="2540CA21" w14:textId="5B90F611" w:rsidR="00F6619A" w:rsidRPr="00F6619A" w:rsidRDefault="00F6619A" w:rsidP="00F6619A">
      <w:pPr>
        <w:pBdr>
          <w:bottom w:val="single" w:sz="18" w:space="1" w:color="auto"/>
        </w:pBdr>
        <w:spacing w:after="0" w:line="240" w:lineRule="auto"/>
        <w:rPr>
          <w:rFonts w:eastAsia="Times New Roman" w:cs="Times New Roman"/>
          <w:lang w:eastAsia="en-ZA"/>
        </w:rPr>
      </w:pPr>
    </w:p>
    <w:p w14:paraId="10000001" w14:textId="10000001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CERTIFICATIONS</w:t>
      </w:r>
    </w:p>
    <w:p w14:paraId="10000002" w14:textId="10000002" w:rsidR="00F6619A" w:rsidRPr="00F6619A" w:rsidRDefault="00F6619A" w:rsidP="00F66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Introduction to Cybersecurity</w:t>
      </w:r>
      <w:r>
        <w:rPr>
          <w:rFonts w:eastAsia="Times New Roman" w:cs="Times New Roman"/>
          <w:lang w:eastAsia="en-ZA"/>
        </w:rPr>
        <w:t xml:space="preserve"> – Cisco Networking Academy</w:t>
      </w:r>
    </w:p>
    <w:p w14:paraId="10000003" w14:textId="10000003" w:rsidR="00F6619A" w:rsidRPr="00F6619A" w:rsidRDefault="00F6619A" w:rsidP="00F6619A">
      <w:pPr>
        <w:pBdr>
          <w:bottom w:val="single" w:sz="18" w:space="1" w:color="auto"/>
        </w:pBdr>
        <w:spacing w:after="0" w:line="240" w:lineRule="auto"/>
        <w:rPr>
          <w:rFonts w:eastAsia="Times New Roman" w:cs="Times New Roman"/>
          <w:lang w:eastAsia="en-ZA"/>
        </w:rPr>
      </w:pPr>
    </w:p>
    <w:p w14:paraId="419712A1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PROJECTS</w:t>
      </w:r>
    </w:p>
    <w:p w14:paraId="5BB27EA2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AI-Powered Dart Board Scoring System (MLG Project) – Project Manager</w:t>
      </w:r>
    </w:p>
    <w:p w14:paraId="69B0E604" w14:textId="77777777" w:rsidR="00F6619A" w:rsidRPr="00F6619A" w:rsidRDefault="00F6619A" w:rsidP="00F66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Managed the project as Project Manager, coordinating scope, timelines, and task delegation across the team</w:t>
      </w:r>
    </w:p>
    <w:p w14:paraId="10000004" w14:textId="10000004" w:rsidR="00F6619A" w:rsidRPr="00F6619A" w:rsidRDefault="00F6619A" w:rsidP="00F66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Developed a conceptual AI-based system using computer vision to automate dart scoring</w:t>
      </w:r>
    </w:p>
    <w:p w14:paraId="42750723" w14:textId="77777777" w:rsidR="00F6619A" w:rsidRPr="00F6619A" w:rsidRDefault="00F6619A" w:rsidP="00F66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lastRenderedPageBreak/>
        <w:t>Worked on system design and machine learning integration approach</w:t>
      </w:r>
    </w:p>
    <w:p w14:paraId="1E9FA1D5" w14:textId="77777777" w:rsidR="00F6619A" w:rsidRPr="00F6619A" w:rsidRDefault="00F6619A" w:rsidP="00F66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Focused on improving accuracy, automation, and user experience in sports scoring systems</w:t>
      </w:r>
    </w:p>
    <w:p w14:paraId="10000005" w14:textId="10000005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AI-Powered Driver Authentication &amp; Vehicle Security System (Robotics Club)</w:t>
      </w:r>
    </w:p>
    <w:p w14:paraId="10000006" w14:textId="10000006" w:rsidR="00F6619A" w:rsidRPr="00F6619A" w:rsidRDefault="00F6619A" w:rsidP="00F66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Member of a 15-person robotics club team building a full-stack driver authentication and vehicle security system</w:t>
      </w:r>
    </w:p>
    <w:p w14:paraId="10000007" w14:textId="10000007" w:rsidR="00F6619A" w:rsidRPr="00F6619A" w:rsidRDefault="00F6619A" w:rsidP="00F66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System spans AI-based facial recognition, a Node.js/Supabase backend, an Angular dashboard, and a C++ vehicle simulator, integrated via a shared API contract</w:t>
      </w:r>
    </w:p>
    <w:p w14:paraId="10000008" w14:textId="10000008" w:rsidR="00F6619A" w:rsidRPr="00F6619A" w:rsidRDefault="00F6619A" w:rsidP="00F66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Followed an agile, phased roadmap (planning, development, integration, deployment) with work tracked through GitHub Issues, Milestones, and Projects boards</w:t>
      </w:r>
    </w:p>
    <w:p w14:paraId="6D10333B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Portfolio Website (Academic Project)</w:t>
      </w:r>
    </w:p>
    <w:p w14:paraId="218A49E2" w14:textId="77777777" w:rsidR="00F6619A" w:rsidRPr="00F6619A" w:rsidRDefault="00F6619A" w:rsidP="00F66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Designed and developed a responsive portfolio website</w:t>
      </w:r>
    </w:p>
    <w:p w14:paraId="514128DC" w14:textId="77777777" w:rsidR="00F6619A" w:rsidRPr="00F6619A" w:rsidRDefault="00F6619A" w:rsidP="00F66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Implemented structure for About, Projects, and Contact pages</w:t>
      </w:r>
    </w:p>
    <w:p w14:paraId="4BC95DE2" w14:textId="77777777" w:rsidR="00F6619A" w:rsidRPr="00F6619A" w:rsidRDefault="00F6619A" w:rsidP="00F66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Focused on UI/UX design and mobile responsiveness</w:t>
      </w:r>
    </w:p>
    <w:p w14:paraId="07237867" w14:textId="633CD5EC" w:rsidR="00F6619A" w:rsidRPr="00F6619A" w:rsidRDefault="00F6619A" w:rsidP="00F6619A">
      <w:pPr>
        <w:pBdr>
          <w:bottom w:val="single" w:sz="18" w:space="1" w:color="auto"/>
        </w:pBdr>
        <w:spacing w:after="0" w:line="240" w:lineRule="auto"/>
        <w:rPr>
          <w:rFonts w:eastAsia="Times New Roman" w:cs="Times New Roman"/>
          <w:lang w:eastAsia="en-ZA"/>
        </w:rPr>
      </w:pPr>
    </w:p>
    <w:p w14:paraId="76CEBDF6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LEADERSHIP &amp; EXPERIENCE</w:t>
      </w:r>
    </w:p>
    <w:p w14:paraId="745A8F8F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RCL Executive Committee Member</w:t>
      </w:r>
    </w:p>
    <w:p w14:paraId="51425144" w14:textId="77777777" w:rsidR="00F6619A" w:rsidRPr="00F6619A" w:rsidRDefault="00F6619A" w:rsidP="00F66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Represented student voice in school leadership structures</w:t>
      </w:r>
    </w:p>
    <w:p w14:paraId="78348254" w14:textId="77777777" w:rsidR="00F6619A" w:rsidRPr="00F6619A" w:rsidRDefault="00F6619A" w:rsidP="00F66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Developed communication, teamwork, and leadership skills</w:t>
      </w:r>
    </w:p>
    <w:p w14:paraId="1178CE8C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Founder – Expression of the Mind (EOTM)</w:t>
      </w:r>
    </w:p>
    <w:p w14:paraId="6298986A" w14:textId="77777777" w:rsidR="00F6619A" w:rsidRPr="00F6619A" w:rsidRDefault="00F6619A" w:rsidP="00F66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Created a platform focused on mental health awareness and expression</w:t>
      </w:r>
    </w:p>
    <w:p w14:paraId="131C0642" w14:textId="77777777" w:rsidR="00F6619A" w:rsidRPr="00F6619A" w:rsidRDefault="00F6619A" w:rsidP="00F66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Produced content and engaged with community discussions</w:t>
      </w:r>
    </w:p>
    <w:p w14:paraId="3528CD19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Public Speaker &amp; Mental Health Ambassador</w:t>
      </w:r>
    </w:p>
    <w:p w14:paraId="7950F79E" w14:textId="77777777" w:rsidR="00F6619A" w:rsidRPr="00F6619A" w:rsidRDefault="00F6619A" w:rsidP="00F66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Spoke on youth development, mental health, and social issues</w:t>
      </w:r>
    </w:p>
    <w:p w14:paraId="393FABA0" w14:textId="53447A73" w:rsidR="00F6619A" w:rsidRDefault="00F6619A" w:rsidP="00F66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 xml:space="preserve">Advocated for awareness and education in schools  </w:t>
      </w:r>
    </w:p>
    <w:p w14:paraId="051A5E41" w14:textId="77777777" w:rsidR="00BE0E99" w:rsidRDefault="00BE0E99" w:rsidP="00BE0E99">
      <w:pPr>
        <w:pBdr>
          <w:bottom w:val="single" w:sz="18" w:space="1" w:color="auto"/>
        </w:pBd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</w:p>
    <w:p w14:paraId="301C2150" w14:textId="58A5FFC6" w:rsidR="00F6619A" w:rsidRDefault="00BE0E99" w:rsidP="00BE0E99">
      <w:pPr>
        <w:rPr>
          <w:b/>
          <w:bCs/>
          <w:lang w:eastAsia="en-ZA"/>
        </w:rPr>
      </w:pPr>
      <w:r>
        <w:rPr>
          <w:b/>
          <w:bCs/>
          <w:lang w:eastAsia="en-ZA"/>
        </w:rPr>
        <w:t>Work History</w:t>
      </w:r>
    </w:p>
    <w:p w14:paraId="392A0B18" w14:textId="0D35DE60" w:rsidR="00BE0E99" w:rsidRPr="00BE0E99" w:rsidRDefault="00BE0E99" w:rsidP="00BE0E9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n-ZA"/>
        </w:rPr>
      </w:pPr>
      <w:r>
        <w:rPr>
          <w:rFonts w:eastAsia="Times New Roman" w:cstheme="minorHAnsi"/>
          <w:b/>
          <w:bCs/>
          <w:lang w:eastAsia="en-ZA"/>
        </w:rPr>
        <w:t xml:space="preserve">Soccer Team Manager -Belgium Campus iTversity | March 2026 - Present</w:t>
        <w:br/>
      </w:r>
      <w:r>
        <w:rPr>
          <w:rFonts w:eastAsia="Times New Roman" w:cstheme="minorHAnsi"/>
          <w:lang w:eastAsia="en-ZA"/>
        </w:rPr>
        <w:t>• Managed team coordination, schedules, and match logistics</w:t>
        <w:br/>
        <w:t>• Facilitated communication between players and coaching staff</w:t>
        <w:br/>
        <w:t>• Developed leadership, organization, and teamwork skills</w:t>
      </w:r>
    </w:p>
    <w:p w14:paraId="2ABAFCBF" w14:textId="77777777" w:rsidR="00BE0E99" w:rsidRPr="00BE0E99" w:rsidRDefault="00BE0E99" w:rsidP="00BE0E99">
      <w:pPr>
        <w:rPr>
          <w:b/>
          <w:bCs/>
          <w:lang w:eastAsia="en-ZA"/>
        </w:rPr>
      </w:pPr>
    </w:p>
    <w:p w14:paraId="03E7D6F7" w14:textId="130B1024" w:rsidR="00F6619A" w:rsidRPr="00F6619A" w:rsidRDefault="00F6619A" w:rsidP="00F6619A">
      <w:pPr>
        <w:pBdr>
          <w:bottom w:val="single" w:sz="18" w:space="1" w:color="auto"/>
        </w:pBdr>
        <w:spacing w:after="0" w:line="240" w:lineRule="auto"/>
        <w:rPr>
          <w:rFonts w:eastAsia="Times New Roman" w:cs="Times New Roman"/>
          <w:lang w:eastAsia="en-ZA"/>
        </w:rPr>
      </w:pPr>
    </w:p>
    <w:p w14:paraId="702E8709" w14:textId="77777777" w:rsidR="00F6619A" w:rsidRPr="00F6619A" w:rsidRDefault="00F6619A" w:rsidP="00F6619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eastAsia="en-ZA"/>
        </w:rPr>
      </w:pPr>
      <w:r>
        <w:rPr>
          <w:rFonts w:eastAsia="Times New Roman" w:cs="Times New Roman"/>
          <w:b/>
          <w:bCs/>
          <w:lang w:eastAsia="en-ZA"/>
        </w:rPr>
        <w:t>REFERENCES</w:t>
      </w:r>
    </w:p>
    <w:p w14:paraId="43FF6525" w14:textId="77777777" w:rsidR="00F6619A" w:rsidRPr="00F6619A" w:rsidRDefault="00F6619A" w:rsidP="00F6619A">
      <w:pPr>
        <w:spacing w:before="100" w:beforeAutospacing="1" w:after="100" w:afterAutospacing="1" w:line="240" w:lineRule="auto"/>
        <w:rPr>
          <w:rFonts w:eastAsia="Times New Roman" w:cs="Times New Roman"/>
          <w:lang w:eastAsia="en-ZA"/>
        </w:rPr>
      </w:pPr>
      <w:r>
        <w:rPr>
          <w:rFonts w:eastAsia="Times New Roman" w:cs="Times New Roman"/>
          <w:lang w:eastAsia="en-ZA"/>
        </w:rPr>
        <w:t>Available upon request</w:t>
      </w:r>
    </w:p>
    <w:p w14:paraId="5762BD4A" w14:textId="63FA43E2" w:rsidR="005339E8" w:rsidRPr="00F6619A" w:rsidRDefault="005339E8" w:rsidP="00F6619A">
      <w:pPr>
        <w:spacing w:after="0" w:line="240" w:lineRule="auto"/>
        <w:rPr>
          <w:rFonts w:eastAsia="Times New Roman" w:cs="Times New Roman"/>
          <w:lang w:eastAsia="en-ZA"/>
        </w:rPr>
      </w:pPr>
    </w:p>
    <w:sectPr w:rsidR="005339E8" w:rsidRPr="00F66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78E"/>
    <w:multiLevelType w:val="multilevel"/>
    <w:tmpl w:val="363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4C"/>
    <w:multiLevelType w:val="multilevel"/>
    <w:tmpl w:val="ABF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37E5"/>
    <w:multiLevelType w:val="hybridMultilevel"/>
    <w:tmpl w:val="FFEA6D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51446"/>
    <w:multiLevelType w:val="multilevel"/>
    <w:tmpl w:val="0D0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6A7A"/>
    <w:multiLevelType w:val="multilevel"/>
    <w:tmpl w:val="384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24EE7"/>
    <w:multiLevelType w:val="multilevel"/>
    <w:tmpl w:val="8DD0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13665"/>
    <w:multiLevelType w:val="multilevel"/>
    <w:tmpl w:val="E4F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02ADE"/>
    <w:multiLevelType w:val="multilevel"/>
    <w:tmpl w:val="A4A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B3300"/>
    <w:multiLevelType w:val="multilevel"/>
    <w:tmpl w:val="708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52B91"/>
    <w:multiLevelType w:val="multilevel"/>
    <w:tmpl w:val="4C5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8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9A"/>
    <w:rsid w:val="002259E8"/>
    <w:rsid w:val="00381618"/>
    <w:rsid w:val="005339E8"/>
    <w:rsid w:val="006A058D"/>
    <w:rsid w:val="008F5939"/>
    <w:rsid w:val="00BE0E99"/>
    <w:rsid w:val="00F6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9F45F"/>
  <w15:chartTrackingRefBased/>
  <w15:docId w15:val="{4ACE12A9-72C8-41B1-8308-26F71AC3D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19A"/>
  </w:style>
  <w:style w:type="paragraph" w:styleId="Heading1">
    <w:name w:val="heading 1"/>
    <w:basedOn w:val="Normal"/>
    <w:next w:val="Normal"/>
    <w:link w:val="Heading1Char"/>
    <w:uiPriority w:val="9"/>
    <w:qFormat/>
    <w:rsid w:val="00F66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6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F66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661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661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619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19A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F6619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F66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F6619A"/>
    <w:rPr>
      <w:b/>
      <w:bCs/>
    </w:rPr>
  </w:style>
  <w:style w:type="character" w:styleId="Emphasis">
    <w:name w:val="Emphasis"/>
    <w:basedOn w:val="DefaultParagraphFont"/>
    <w:uiPriority w:val="20"/>
    <w:qFormat/>
    <w:rsid w:val="00F661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ethabileledi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ethabile-ledidi" TargetMode="External"/><Relationship Id="rId5" Type="http://schemas.openxmlformats.org/officeDocument/2006/relationships/hyperlink" Target="mailto:ledidirethabile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Ledidi</dc:creator>
  <cp:keywords/>
  <dc:description/>
  <cp:lastModifiedBy>Rethabile Ledidi</cp:lastModifiedBy>
  <cp:revision>2</cp:revision>
  <dcterms:created xsi:type="dcterms:W3CDTF">2026-07-10T13:38:00Z</dcterms:created>
  <dcterms:modified xsi:type="dcterms:W3CDTF">2026-07-10T13:38:00Z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6a721d98-87eb-4266-8f12-ef35b4eb5b0a</vt:lpwstr>
  </property>
</Properties>
</file>