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BB4" w:rsidRDefault="00267A90" w:rsidP="00267A90">
      <w:pPr>
        <w:pStyle w:val="Titel"/>
        <w:jc w:val="center"/>
      </w:pPr>
      <w:r>
        <w:t xml:space="preserve">Foto’s om </w:t>
      </w:r>
      <w:r w:rsidR="00E40059">
        <w:t>9 c</w:t>
      </w:r>
      <w:r>
        <w:t>m</w:t>
      </w:r>
      <w:r w:rsidR="00E40059">
        <w:t>.</w:t>
      </w:r>
      <w:r>
        <w:t xml:space="preserve"> </w:t>
      </w:r>
      <w:r w:rsidR="00E40059">
        <w:t>R</w:t>
      </w:r>
      <w:r>
        <w:t>ock wol isolatie onder de pannen aan te tonen</w:t>
      </w:r>
      <w:bookmarkStart w:id="0" w:name="_GoBack"/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009"/>
        <w:gridCol w:w="222"/>
        <w:gridCol w:w="6225"/>
      </w:tblGrid>
      <w:tr w:rsidR="00267A90" w:rsidTr="00267A90">
        <w:tc>
          <w:tcPr>
            <w:tcW w:w="1568" w:type="dxa"/>
          </w:tcPr>
          <w:p w:rsidR="00267A90" w:rsidRDefault="00267A90" w:rsidP="00267A90">
            <w:r>
              <w:rPr>
                <w:noProof/>
                <w:lang w:eastAsia="nl-BE"/>
              </w:rPr>
              <w:drawing>
                <wp:inline distT="0" distB="0" distL="0" distR="0" wp14:anchorId="27F6DFFB" wp14:editId="44FB77A0">
                  <wp:extent cx="2639016" cy="2338507"/>
                  <wp:effectExtent l="0" t="2222" r="7302" b="7303"/>
                  <wp:docPr id="1" name="Afbeelding 1" descr="C:\Users\dirk\AppData\Local\Microsoft\Windows\INetCacheContent.Word\20230521_1431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irk\AppData\Local\Microsoft\Windows\INetCacheContent.Word\20230521_14312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6522"/>
                          <a:stretch/>
                        </pic:blipFill>
                        <pic:spPr bwMode="auto">
                          <a:xfrm rot="5400000">
                            <a:off x="0" y="0"/>
                            <a:ext cx="2643116" cy="234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dxa"/>
          </w:tcPr>
          <w:p w:rsidR="00267A90" w:rsidRDefault="00267A90" w:rsidP="00267A90">
            <w:pPr>
              <w:rPr>
                <w:noProof/>
                <w:lang w:eastAsia="nl-BE"/>
              </w:rPr>
            </w:pPr>
          </w:p>
        </w:tc>
        <w:tc>
          <w:tcPr>
            <w:tcW w:w="8670" w:type="dxa"/>
          </w:tcPr>
          <w:p w:rsidR="00267A90" w:rsidRDefault="00267A90" w:rsidP="00267A90">
            <w:r>
              <w:rPr>
                <w:noProof/>
                <w:lang w:eastAsia="nl-B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733910</wp:posOffset>
                      </wp:positionH>
                      <wp:positionV relativeFrom="paragraph">
                        <wp:posOffset>927478</wp:posOffset>
                      </wp:positionV>
                      <wp:extent cx="484632" cy="978408"/>
                      <wp:effectExtent l="20003" t="113347" r="0" b="106998"/>
                      <wp:wrapNone/>
                      <wp:docPr id="5" name="Pijl: omlaa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7816422">
                                <a:off x="0" y="0"/>
                                <a:ext cx="484632" cy="978408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68D8088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Pijl: omlaag 5" o:spid="_x0000_s1026" type="#_x0000_t67" style="position:absolute;margin-left:57.8pt;margin-top:73.05pt;width:38.15pt;height:77.05pt;rotation:-4132676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" adj="16250" fillcolor="#5b9bd5 [3204]" strokecolor="#1f4d78 [1604]" strokeweight="1pt"/>
                  </w:pict>
                </mc:Fallback>
              </mc:AlternateContent>
            </w:r>
            <w:r>
              <w:rPr>
                <w:noProof/>
                <w:lang w:eastAsia="nl-BE"/>
              </w:rPr>
              <w:drawing>
                <wp:inline distT="0" distB="0" distL="0" distR="0" wp14:anchorId="7E290DFD" wp14:editId="080A8D16">
                  <wp:extent cx="4016373" cy="2608580"/>
                  <wp:effectExtent l="0" t="0" r="3810" b="1270"/>
                  <wp:docPr id="2" name="Afbeelding 2" descr="C:\Users\dirk\AppData\Local\Microsoft\Windows\INetCacheContent.Word\20230521_1434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irk\AppData\Local\Microsoft\Windows\INetCacheContent.Word\20230521_143403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393"/>
                          <a:stretch/>
                        </pic:blipFill>
                        <pic:spPr bwMode="auto">
                          <a:xfrm>
                            <a:off x="0" y="0"/>
                            <a:ext cx="4025223" cy="2614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A90" w:rsidTr="00267A90">
        <w:tc>
          <w:tcPr>
            <w:tcW w:w="1568" w:type="dxa"/>
          </w:tcPr>
          <w:p w:rsidR="00267A90" w:rsidRDefault="00267A90" w:rsidP="00267A90">
            <w:r>
              <w:rPr>
                <w:noProof/>
                <w:lang w:eastAsia="nl-BE"/>
              </w:rPr>
              <w:drawing>
                <wp:inline distT="0" distB="0" distL="0" distR="0">
                  <wp:extent cx="3294664" cy="2537709"/>
                  <wp:effectExtent l="0" t="2540" r="0" b="0"/>
                  <wp:docPr id="3" name="Afbeelding 3" descr="C:\Users\dirk\AppData\Local\Microsoft\Windows\INetCacheContent.Word\20230521_1433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irk\AppData\Local\Microsoft\Windows\INetCacheContent.Word\20230521_143338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971"/>
                          <a:stretch/>
                        </pic:blipFill>
                        <pic:spPr bwMode="auto">
                          <a:xfrm rot="5400000">
                            <a:off x="0" y="0"/>
                            <a:ext cx="3300439" cy="2542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dxa"/>
          </w:tcPr>
          <w:p w:rsidR="00267A90" w:rsidRDefault="00267A90" w:rsidP="00267A90"/>
        </w:tc>
        <w:tc>
          <w:tcPr>
            <w:tcW w:w="8670" w:type="dxa"/>
          </w:tcPr>
          <w:p w:rsidR="00267A90" w:rsidRDefault="00267A90" w:rsidP="00267A90">
            <w:r>
              <w:rPr>
                <w:noProof/>
                <w:lang w:eastAsia="nl-BE"/>
              </w:rPr>
              <w:drawing>
                <wp:inline distT="0" distB="0" distL="0" distR="0">
                  <wp:extent cx="3787793" cy="3774538"/>
                  <wp:effectExtent l="6668" t="0" r="0" b="0"/>
                  <wp:docPr id="4" name="Afbeelding 4" descr="C:\Users\dirk\AppData\Local\Microsoft\Windows\INetCacheContent.Word\20230521_1434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irk\AppData\Local\Microsoft\Windows\INetCacheContent.Word\20230521_14345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3553"/>
                          <a:stretch/>
                        </pic:blipFill>
                        <pic:spPr bwMode="auto">
                          <a:xfrm rot="5400000">
                            <a:off x="0" y="0"/>
                            <a:ext cx="3792528" cy="3779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7A90" w:rsidRPr="00267A90" w:rsidRDefault="00267A90" w:rsidP="00267A90"/>
    <w:sectPr w:rsidR="00267A90" w:rsidRPr="00267A90" w:rsidSect="00267A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A90"/>
    <w:rsid w:val="00267A90"/>
    <w:rsid w:val="00AE4BB4"/>
    <w:rsid w:val="00E4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F488A"/>
  <w15:chartTrackingRefBased/>
  <w15:docId w15:val="{22875EAE-0F75-4DB5-BE93-9F37DD5F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67A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67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267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vanhimbeeck</dc:creator>
  <cp:keywords/>
  <dc:description/>
  <cp:lastModifiedBy>dirk vanhimbeeck</cp:lastModifiedBy>
  <cp:revision>2</cp:revision>
  <dcterms:created xsi:type="dcterms:W3CDTF">2023-05-21T13:02:00Z</dcterms:created>
  <dcterms:modified xsi:type="dcterms:W3CDTF">2023-05-21T13:11:00Z</dcterms:modified>
</cp:coreProperties>
</file>