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65D608" w:rsidP="1865D608" w:rsidRDefault="1865D608" w14:paraId="498FB233" w14:noSpellErr="1" w14:textId="418C80DA">
      <w:pPr>
        <w:pStyle w:val="Normal"/>
      </w:pPr>
      <w:r w:rsidRPr="729B4A37" w:rsidR="729B4A37">
        <w:rPr>
          <w:rStyle w:val="TitleChar"/>
          <w:noProof w:val="0"/>
          <w:lang w:val="en-US"/>
        </w:rPr>
        <w:t xml:space="preserve">Planning </w:t>
      </w:r>
      <w:r w:rsidRPr="729B4A37" w:rsidR="729B4A37">
        <w:rPr>
          <w:rStyle w:val="TitleChar"/>
          <w:noProof w:val="0"/>
          <w:lang w:val="en-US"/>
        </w:rPr>
        <w:t>Document</w:t>
      </w:r>
    </w:p>
    <w:p w:rsidR="1865D608" w:rsidP="69F7CC8B" w:rsidRDefault="1865D608" w14:paraId="4DE4B579" w14:noSpellErr="1" w14:textId="4A975C2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Client Requirements</w:t>
      </w:r>
      <w:proofErr w:type="spellStart"/>
      <w:proofErr w:type="spellEnd"/>
    </w:p>
    <w:p w:rsidR="69F7CC8B" w:rsidRDefault="69F7CC8B" w14:noSpellErr="1" w14:paraId="51F0FF54" w14:textId="0FAE5A8A"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client would like for us to develop a database that can later be used as a source of info for the mobile and web apps. This database will contain reference materials for students. It will hold articles on three subjects: art, mathematics and technology. Each subject’s articles can contain biographies of key people, as well as articles on the major art objects, events and important notions. </w:t>
      </w:r>
    </w:p>
    <w:p w:rsidR="69F7CC8B" w:rsidP="69F7CC8B" w:rsidRDefault="69F7CC8B" w14:noSpellErr="1" w14:paraId="11CB881E" w14:textId="225C1E1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This database may be accessed by administrators, tutors and students, so it will need various access levels;</w:t>
      </w:r>
    </w:p>
    <w:p w:rsidR="69F7CC8B" w:rsidP="69F7CC8B" w:rsidRDefault="69F7CC8B" w14:noSpellErr="1" w14:paraId="452CC778" w14:textId="0AC269B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69F7CC8B">
        <w:rPr/>
        <w:t>Students should be able to:</w:t>
      </w:r>
    </w:p>
    <w:p w:rsidR="69F7CC8B" w:rsidP="69F7CC8B" w:rsidRDefault="69F7CC8B" w14:noSpellErr="1" w14:paraId="700A29BB" w14:textId="2DD1BAA8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Browse articles by category</w:t>
      </w:r>
    </w:p>
    <w:p w:rsidR="69F7CC8B" w:rsidP="69F7CC8B" w:rsidRDefault="69F7CC8B" w14:noSpellErr="1" w14:paraId="7A3CC2B3" w14:textId="5EBE9F03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Browse articles by keyword in title</w:t>
      </w:r>
    </w:p>
    <w:p w:rsidR="69F7CC8B" w:rsidP="69F7CC8B" w:rsidRDefault="69F7CC8B" w14:noSpellErr="1" w14:paraId="3945178D" w14:textId="026488D3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69F7CC8B">
        <w:rPr/>
        <w:t>Tutors</w:t>
      </w:r>
      <w:r w:rsidR="69F7CC8B">
        <w:rPr/>
        <w:t xml:space="preserve"> </w:t>
      </w:r>
      <w:r w:rsidR="69F7CC8B">
        <w:rPr/>
        <w:t>should be able to:</w:t>
      </w:r>
    </w:p>
    <w:p w:rsidR="69F7CC8B" w:rsidP="69F7CC8B" w:rsidRDefault="69F7CC8B" w14:noSpellErr="1" w14:paraId="691B569D" w14:textId="558828B1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Add or modify articles</w:t>
      </w:r>
    </w:p>
    <w:p w:rsidR="69F7CC8B" w:rsidP="69F7CC8B" w:rsidRDefault="69F7CC8B" w14:noSpellErr="1" w14:paraId="09346C77" w14:textId="282C01F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="69F7CC8B">
        <w:rPr/>
        <w:t>Admin</w:t>
      </w:r>
      <w:r w:rsidR="69F7CC8B">
        <w:rPr/>
        <w:t xml:space="preserve">istrators </w:t>
      </w:r>
      <w:r w:rsidR="69F7CC8B">
        <w:rPr/>
        <w:t>should be able to:</w:t>
      </w:r>
    </w:p>
    <w:p w:rsidR="69F7CC8B" w:rsidP="69F7CC8B" w:rsidRDefault="69F7CC8B" w14:noSpellErr="1" w14:paraId="75A305D3" w14:textId="453BAF00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69F7CC8B" w:rsidR="69F7CC8B">
        <w:rPr>
          <w:noProof w:val="0"/>
          <w:lang w:val="en-US"/>
        </w:rPr>
        <w:t>Add, modify or remove articles</w:t>
      </w:r>
    </w:p>
    <w:p w:rsidR="1865D608" w:rsidP="1865D608" w:rsidRDefault="1865D608" w14:paraId="40E7D248" w14:textId="25E614E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65D608" w:rsidP="1865D608" w:rsidRDefault="1865D608" w14:noSpellErr="1" w14:paraId="14816610" w14:textId="60795BA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Possible Solutions</w:t>
      </w:r>
    </w:p>
    <w:p w:rsidR="1865D608" w:rsidP="69F7CC8B" w:rsidRDefault="1865D608" w14:paraId="25B155D0" w14:noSpellErr="1" w14:textId="0A33AFD2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Django + SQL</w:t>
      </w:r>
    </w:p>
    <w:p w:rsidR="69F7CC8B" w:rsidP="69F7CC8B" w:rsidRDefault="69F7CC8B" w14:noSpellErr="1" w14:paraId="39056300" w14:textId="53F8C88E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Django + Mongo</w:t>
      </w:r>
    </w:p>
    <w:p w:rsidR="69F7CC8B" w:rsidP="69F7CC8B" w:rsidRDefault="69F7CC8B" w14:noSpellErr="1" w14:paraId="6DFD5CDC" w14:textId="15949A86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SQL</w:t>
      </w:r>
    </w:p>
    <w:p w:rsidR="1865D608" w:rsidP="1865D608" w:rsidRDefault="1865D608" w14:noSpellErr="1" w14:paraId="3DE5E1ED" w14:textId="6320934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2Char"/>
          <w:noProof w:val="0"/>
          <w:lang w:val="en-US"/>
        </w:rPr>
        <w:t>Chosen Solution</w:t>
      </w:r>
    </w:p>
    <w:p w:rsidR="1865D608" w:rsidP="33A1DC9C" w:rsidRDefault="1865D608" w14:paraId="7B148C92" w14:noSpellErr="1" w14:textId="690793A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3A1DC9C" w:rsidR="33A1DC9C">
        <w:rPr>
          <w:rFonts w:ascii="Calibri" w:hAnsi="Calibri" w:eastAsia="Calibri" w:cs="Calibri"/>
          <w:noProof w:val="0"/>
          <w:sz w:val="22"/>
          <w:szCs w:val="22"/>
          <w:lang w:val="en-US"/>
        </w:rPr>
        <w:t>SQL</w:t>
      </w:r>
    </w:p>
    <w:p w:rsidR="1865D608" w:rsidP="1865D608" w:rsidRDefault="1865D608" w14:paraId="2A18AC75" w14:textId="1F3CD50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65D608" w:rsidP="1865D608" w:rsidRDefault="1865D608" w14:noSpellErr="1" w14:paraId="7CBB4CCA" w14:textId="6DCABC3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2Char"/>
          <w:noProof w:val="0"/>
          <w:lang w:val="en-US"/>
        </w:rPr>
        <w:t>Timeline</w:t>
      </w:r>
    </w:p>
    <w:p w:rsidR="1865D608" w:rsidP="1865D608" w:rsidRDefault="1865D608" w14:noSpellErr="1" w14:paraId="0AF681FC" w14:textId="6F4E5728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Iteration 1 = 21/02/2019</w:t>
      </w:r>
    </w:p>
    <w:p w:rsidR="1865D608" w:rsidP="1865D608" w:rsidRDefault="1865D608" w14:noSpellErr="1" w14:paraId="3EE20649" w14:textId="6058B594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Iteration 2 = 26/02/2019</w:t>
      </w:r>
    </w:p>
    <w:p w:rsidR="1865D608" w:rsidP="1865D608" w:rsidRDefault="1865D608" w14:noSpellErr="1" w14:paraId="7B3990BF" w14:textId="292C7A70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Iteration 3 = </w:t>
      </w:r>
      <w:r w:rsidRPr="69F7CC8B" w:rsidR="69F7CC8B">
        <w:rPr>
          <w:rFonts w:ascii="Calibri" w:hAnsi="Calibri" w:eastAsia="Calibri" w:cs="Calibri"/>
          <w:noProof w:val="0"/>
          <w:sz w:val="22"/>
          <w:szCs w:val="22"/>
          <w:lang w:val="en-US"/>
        </w:rPr>
        <w:t>27/02/2019</w:t>
      </w:r>
    </w:p>
    <w:p w:rsidR="1865D608" w:rsidP="1865D608" w:rsidRDefault="1865D608" w14:noSpellErr="1" w14:paraId="156ABDDB" w14:textId="466E474A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Fonts w:ascii="Calibri" w:hAnsi="Calibri" w:eastAsia="Calibri" w:cs="Calibri"/>
          <w:noProof w:val="0"/>
          <w:sz w:val="22"/>
          <w:szCs w:val="22"/>
          <w:lang w:val="en-US"/>
        </w:rPr>
        <w:t>Iteration 4 = 28/02/2019</w:t>
      </w:r>
    </w:p>
    <w:p w:rsidR="33A1DC9C" w:rsidP="33A1DC9C" w:rsidRDefault="33A1DC9C" w14:noSpellErr="1" w14:paraId="2F34D1B8" w14:textId="63749E5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3A1DC9C" w:rsidRDefault="33A1DC9C" w14:noSpellErr="1" w14:paraId="6860356E" w14:textId="47A0F746">
      <w:r>
        <w:br w:type="page"/>
      </w:r>
    </w:p>
    <w:p w:rsidR="33A1DC9C" w:rsidP="33A1DC9C" w:rsidRDefault="33A1DC9C" w14:noSpellErr="1" w14:paraId="4D3B9A0E" w14:textId="08CE515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3A1DC9C" w:rsidR="33A1DC9C">
        <w:rPr>
          <w:rStyle w:val="Heading1Char"/>
          <w:noProof w:val="0"/>
          <w:lang w:val="en-US"/>
        </w:rPr>
        <w:t>Iterations</w:t>
      </w:r>
    </w:p>
    <w:p w:rsidR="33A1DC9C" w:rsidP="33A1DC9C" w:rsidRDefault="33A1DC9C" w14:noSpellErr="1" w14:paraId="41803FD4" w14:textId="0CFA166E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1: Developing System Design document </w:t>
      </w:r>
    </w:p>
    <w:p w:rsidR="33A1DC9C" w:rsidP="33A1DC9C" w:rsidRDefault="33A1DC9C" w14:paraId="77C9AD02" w14:textId="287C8BB4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>Analyse</w:t>
      </w:r>
      <w:r w:rsidRPr="33A1DC9C" w:rsidR="33A1DC9C">
        <w:rPr>
          <w:noProof w:val="0"/>
          <w:lang w:val="en-US"/>
        </w:rPr>
        <w:t xml:space="preserve"> the data and create Solution Design document outlining Architecture, Database Model, User Access and UX Design. </w:t>
      </w:r>
    </w:p>
    <w:p w:rsidR="33A1DC9C" w:rsidP="33A1DC9C" w:rsidRDefault="33A1DC9C" w14:noSpellErr="1" w14:paraId="23AD1A01" w14:textId="5F878317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For each part of the Solution Design document, provide reasons of selecting technologies or choosing specific design. </w:t>
      </w:r>
    </w:p>
    <w:p w:rsidR="33A1DC9C" w:rsidP="33A1DC9C" w:rsidRDefault="33A1DC9C" w14:noSpellErr="1" w14:paraId="7014DC6C" w14:textId="12848155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2: Developing the Database </w:t>
      </w:r>
    </w:p>
    <w:p w:rsidR="33A1DC9C" w:rsidP="33A1DC9C" w:rsidRDefault="33A1DC9C" w14:noSpellErr="1" w14:paraId="31876526" w14:textId="46C291EF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Create the database in the approved database management system. </w:t>
      </w:r>
    </w:p>
    <w:p w:rsidR="33A1DC9C" w:rsidP="33A1DC9C" w:rsidRDefault="33A1DC9C" w14:noSpellErr="1" w14:paraId="4FA0FE66" w14:textId="43AA8CD8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Follow the approved database model to create the appropriate database structure. </w:t>
      </w:r>
    </w:p>
    <w:p w:rsidR="33A1DC9C" w:rsidP="33A1DC9C" w:rsidRDefault="33A1DC9C" w14:noSpellErr="1" w14:paraId="320827C8" w14:textId="40F9A46C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 xml:space="preserve">Enter the test data provided. </w:t>
      </w:r>
    </w:p>
    <w:p w:rsidR="33A1DC9C" w:rsidP="33A1DC9C" w:rsidRDefault="33A1DC9C" w14:noSpellErr="1" w14:paraId="385A65BB" w14:textId="20E180FF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3: Developing Database Queries </w:t>
      </w:r>
    </w:p>
    <w:p w:rsidR="33A1DC9C" w:rsidP="33A1DC9C" w:rsidRDefault="33A1DC9C" w14:noSpellErr="1" w14:paraId="665532BA" w14:textId="2C063D1D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 xml:space="preserve">Create and test the appropriate queries as per client requirements. </w:t>
      </w:r>
    </w:p>
    <w:p w:rsidR="729B4A37" w:rsidP="729B4A37" w:rsidRDefault="729B4A37" w14:noSpellErr="1" w14:paraId="033A0E8E" w14:textId="66542F6E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Browse articles by category</w:t>
      </w:r>
    </w:p>
    <w:p w:rsidR="729B4A37" w:rsidP="729B4A37" w:rsidRDefault="729B4A37" w14:noSpellErr="1" w14:paraId="4360A315" w14:textId="700DBFC7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Browse articles by keyword (in title)</w:t>
      </w:r>
    </w:p>
    <w:p w:rsidR="729B4A37" w:rsidP="729B4A37" w:rsidRDefault="729B4A37" w14:noSpellErr="1" w14:paraId="0C87ECDF" w14:textId="5F565DF2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Remove articles</w:t>
      </w:r>
    </w:p>
    <w:p w:rsidR="729B4A37" w:rsidP="729B4A37" w:rsidRDefault="729B4A37" w14:noSpellErr="1" w14:paraId="498F5DDB" w14:textId="70AA616F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Add articles</w:t>
      </w:r>
    </w:p>
    <w:p w:rsidR="729B4A37" w:rsidP="729B4A37" w:rsidRDefault="729B4A37" w14:noSpellErr="1" w14:paraId="083D91C7" w14:textId="536BBF63">
      <w:pPr>
        <w:pStyle w:val="ListParagraph"/>
        <w:numPr>
          <w:ilvl w:val="2"/>
          <w:numId w:val="1"/>
        </w:numPr>
        <w:rPr>
          <w:noProof w:val="0"/>
          <w:sz w:val="22"/>
          <w:szCs w:val="22"/>
          <w:lang w:val="en-US"/>
        </w:rPr>
      </w:pPr>
      <w:r w:rsidRPr="729B4A37" w:rsidR="729B4A37">
        <w:rPr>
          <w:noProof w:val="0"/>
          <w:lang w:val="en-US"/>
        </w:rPr>
        <w:t>Modify articles</w:t>
      </w:r>
    </w:p>
    <w:p w:rsidR="33A1DC9C" w:rsidP="33A1DC9C" w:rsidRDefault="33A1DC9C" w14:noSpellErr="1" w14:paraId="4867F17E" w14:textId="06F345BB">
      <w:pPr>
        <w:pStyle w:val="ListParagraph"/>
        <w:numPr>
          <w:ilvl w:val="0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rStyle w:val="Heading2Char"/>
          <w:noProof w:val="0"/>
          <w:lang w:val="en-US"/>
        </w:rPr>
        <w:t xml:space="preserve">Iteration 4: User Access Implementation Suggestions </w:t>
      </w:r>
    </w:p>
    <w:p w:rsidR="33A1DC9C" w:rsidP="33A1DC9C" w:rsidRDefault="33A1DC9C" w14:noSpellErr="1" w14:paraId="1B360B85" w14:textId="2862CF29">
      <w:pPr>
        <w:pStyle w:val="ListParagraph"/>
        <w:numPr>
          <w:ilvl w:val="1"/>
          <w:numId w:val="1"/>
        </w:numPr>
        <w:rPr>
          <w:noProof w:val="0"/>
          <w:sz w:val="22"/>
          <w:szCs w:val="22"/>
          <w:lang w:val="en-US"/>
        </w:rPr>
      </w:pPr>
      <w:r w:rsidRPr="33A1DC9C" w:rsidR="33A1DC9C">
        <w:rPr>
          <w:noProof w:val="0"/>
          <w:lang w:val="en-US"/>
        </w:rPr>
        <w:t>Create suggestions on implementing the user access in the approved DBMS.</w:t>
      </w:r>
    </w:p>
    <w:p w:rsidR="1865D608" w:rsidP="1865D608" w:rsidRDefault="1865D608" w14:paraId="6A7BBE09" w14:textId="178CAE5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865D608" w:rsidP="1865D608" w:rsidRDefault="1865D608" w14:paraId="61DD2D68" w14:textId="5D272C6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Kanban Board / Trello</w:t>
      </w:r>
    </w:p>
    <w:p w:rsidR="1865D608" w:rsidP="45D80C21" w:rsidRDefault="1865D608" w14:paraId="7B2FDACE" w14:textId="554830A6">
      <w:pPr>
        <w:pStyle w:val="Normal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316E3B61" wp14:anchorId="6C8D5FDD">
            <wp:extent cx="4158000" cy="2200275"/>
            <wp:effectExtent l="0" t="0" r="0" b="0"/>
            <wp:docPr id="444005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e816b952840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8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A5CC48" wp14:anchorId="7C664617">
            <wp:extent cx="4133371" cy="1653348"/>
            <wp:effectExtent l="0" t="0" r="0" b="0"/>
            <wp:docPr id="783116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5d61607064c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3371" cy="16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CC8B" w:rsidP="69F7CC8B" w:rsidRDefault="69F7CC8B" w14:noSpellErr="1" w14:paraId="186410EB" w14:textId="3E936192">
      <w:pPr>
        <w:pStyle w:val="Normal"/>
        <w:jc w:val="left"/>
      </w:pPr>
    </w:p>
    <w:p w:rsidR="1865D608" w:rsidP="1865D608" w:rsidRDefault="1865D608" w14:noSpellErr="1" w14:paraId="7AE1B317" w14:textId="63DA4D5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9F7CC8B" w:rsidR="69F7CC8B">
        <w:rPr>
          <w:rStyle w:val="Heading1Char"/>
          <w:noProof w:val="0"/>
          <w:lang w:val="en-US"/>
        </w:rPr>
        <w:t>Client Feedback</w:t>
      </w:r>
    </w:p>
    <w:p w:rsidR="45D80C21" w:rsidP="29EB8922" w:rsidRDefault="45D80C21" w14:paraId="70CFA252" w14:noSpellErr="1" w14:textId="229BDC3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9EB8922" w:rsidR="29EB8922">
        <w:rPr>
          <w:rFonts w:ascii="Calibri" w:hAnsi="Calibri" w:eastAsia="Calibri" w:cs="Calibri"/>
          <w:noProof w:val="0"/>
          <w:sz w:val="22"/>
          <w:szCs w:val="22"/>
          <w:lang w:val="en-US"/>
        </w:rPr>
        <w:t>Client gave the all clear, no changes needed.</w:t>
      </w:r>
      <w:proofErr w:type="gramStart"/>
      <w:proofErr w:type="gramEnd"/>
      <w:proofErr w:type="gramStart"/>
      <w:proofErr w:type="gramEnd"/>
    </w:p>
    <w:p w:rsidR="45D80C21" w:rsidP="729B4A37" w:rsidRDefault="45D80C21" w14:paraId="53EE9123" w14:textId="232C1FBC" w14:noSpellErr="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29B4A37" w:rsidP="729B4A37" w:rsidRDefault="729B4A37" w14:noSpellErr="1" w14:paraId="354D8EB4" w14:textId="6F1A81E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AA2BD11" w:rsidR="4AA2BD11">
        <w:rPr>
          <w:rStyle w:val="Heading1Char"/>
          <w:noProof w:val="0"/>
          <w:lang w:val="en-US"/>
        </w:rPr>
        <w:t>Changes to Planning Document:</w:t>
      </w:r>
    </w:p>
    <w:p w:rsidR="4AA2BD11" w:rsidP="4AA2BD11" w:rsidRDefault="4AA2BD11" w14:noSpellErr="1" w14:paraId="4C964706" w14:textId="78B1823D">
      <w:pPr>
        <w:pStyle w:val="Normal"/>
        <w:rPr>
          <w:rStyle w:val="Heading1Char"/>
          <w:noProof w:val="0"/>
          <w:lang w:val="en-US"/>
        </w:rPr>
      </w:pPr>
      <w:r w:rsidRPr="4AA2BD11" w:rsidR="4AA2BD11">
        <w:rPr>
          <w:rStyle w:val="Heading2Char"/>
          <w:noProof w:val="0"/>
          <w:lang w:val="en-US"/>
        </w:rPr>
        <w:t>Detailed Iteration steps:</w:t>
      </w:r>
    </w:p>
    <w:p w:rsidR="729B4A37" w:rsidP="4AA2BD11" w:rsidRDefault="729B4A37" w14:paraId="1CD21818" w14:noSpellErr="1" w14:textId="47571F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AA2BD11" w:rsidR="4AA2BD11">
        <w:rPr>
          <w:rStyle w:val="Heading3Char"/>
          <w:noProof w:val="0"/>
          <w:lang w:val="en-US"/>
        </w:rPr>
        <w:t>Iteration 2: Developing the Database</w:t>
      </w:r>
    </w:p>
    <w:p w:rsidR="4AA2BD11" w:rsidP="4AA2BD11" w:rsidRDefault="4AA2BD11" w14:noSpellErr="1" w14:paraId="68D39D42" w14:textId="39347E4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Set up your development environments. </w:t>
      </w:r>
    </w:p>
    <w:p w:rsidR="4AA2BD11" w:rsidP="4AA2BD11" w:rsidRDefault="4AA2BD11" w14:noSpellErr="1" w14:paraId="34853C16" w14:textId="3FD9601A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Set up and test your GitHub repository. Create a ReadMe file. </w:t>
      </w:r>
    </w:p>
    <w:p w:rsidR="4AA2BD11" w:rsidP="4AA2BD11" w:rsidRDefault="4AA2BD11" w14:noSpellErr="1" w14:paraId="7B6E256C" w14:textId="1B0704A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Create the database in the approved database management system. Follow the approved database model to create the appropriate database structure. </w:t>
      </w:r>
    </w:p>
    <w:p w:rsidR="4AA2BD11" w:rsidP="4AA2BD11" w:rsidRDefault="4AA2BD11" w14:noSpellErr="1" w14:paraId="3D5D4C70" w14:textId="4A49CB6B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Enter the test data provided. Test the data recorded and displayed correctly. </w:t>
      </w:r>
    </w:p>
    <w:p w:rsidR="4AA2BD11" w:rsidP="4AA2BD11" w:rsidRDefault="4AA2BD11" w14:noSpellErr="1" w14:paraId="4A12A91C" w14:textId="3B22603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 xml:space="preserve">Make sure your GitHub repository has the latest version of the database. </w:t>
      </w:r>
    </w:p>
    <w:p w:rsidR="4AA2BD11" w:rsidP="4AA2BD11" w:rsidRDefault="4AA2BD11" w14:noSpellErr="1" w14:paraId="0F7BE4FC" w14:textId="2DED8BCA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4AA2BD11" w:rsidR="4AA2BD11">
        <w:rPr>
          <w:noProof w:val="0"/>
          <w:lang w:val="en-US"/>
        </w:rPr>
        <w:t>Show the database to the client and get client’s approval.</w:t>
      </w:r>
      <w:r>
        <w:br w:type="page"/>
      </w:r>
    </w:p>
    <w:p w:rsidR="4AA2BD11" w:rsidP="4AA2BD11" w:rsidRDefault="4AA2BD11" w14:paraId="0E5BAF21" w14:textId="2219D262">
      <w:pPr>
        <w:pStyle w:val="Normal"/>
      </w:pPr>
      <w:r w:rsidRPr="4AA2BD11" w:rsidR="4AA2BD11">
        <w:rPr>
          <w:rStyle w:val="Heading3Char"/>
          <w:noProof w:val="0"/>
          <w:lang w:val="en-US"/>
        </w:rPr>
        <w:t xml:space="preserve">Iteration 3: Developing Database Queries </w:t>
      </w:r>
    </w:p>
    <w:p w:rsidR="4AA2BD11" w:rsidP="4AA2BD11" w:rsidRDefault="4AA2BD11" w14:paraId="7359487A" w14:textId="000F359B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Design, code and unit test appropriate queries to support user stories per client requirements.  </w:t>
      </w:r>
    </w:p>
    <w:p w:rsidR="4AA2BD11" w:rsidP="4AA2BD11" w:rsidRDefault="4AA2BD11" w14:noSpellErr="1" w14:paraId="7418996E" w14:textId="3DEA1CE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Perform functional testing using a test plan, record test results and bugs found in a Testing document. It is most effective to test each other’s features. </w:t>
      </w:r>
    </w:p>
    <w:p w:rsidR="4AA2BD11" w:rsidP="4AA2BD11" w:rsidRDefault="4AA2BD11" w14:noSpellErr="1" w14:paraId="452132F0" w14:textId="6E490839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Fix critical/major bugs. </w:t>
      </w:r>
    </w:p>
    <w:p w:rsidR="4AA2BD11" w:rsidP="4AA2BD11" w:rsidRDefault="4AA2BD11" w14:noSpellErr="1" w14:paraId="4FA2FB78" w14:textId="6A2E5CF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Make sure your GitHub repository has the latest version of the database. </w:t>
      </w:r>
    </w:p>
    <w:p w:rsidR="4AA2BD11" w:rsidP="4AA2BD11" w:rsidRDefault="4AA2BD11" w14:noSpellErr="1" w14:paraId="43F7D5A8" w14:textId="5C0E86AA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4AA2BD11" w:rsidR="4AA2BD11">
        <w:rPr>
          <w:rFonts w:ascii="Calibri" w:hAnsi="Calibri" w:eastAsia="Calibri" w:cs="Calibri"/>
          <w:noProof w:val="0"/>
          <w:sz w:val="22"/>
          <w:szCs w:val="22"/>
          <w:lang w:val="en-US"/>
        </w:rPr>
        <w:t>Show the queries to the client and get client’s approval.</w:t>
      </w:r>
    </w:p>
    <w:p w:rsidR="4AA2BD11" w:rsidP="4AA2BD11" w:rsidRDefault="4AA2BD11" w14:noSpellErr="1" w14:paraId="008BEADE" w14:textId="3CB5E08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AA2BD11" w:rsidP="4AA2BD11" w:rsidRDefault="4AA2BD11" w14:paraId="76CC5F90" w14:noSpellErr="1" w14:textId="46BE4113">
      <w:pPr>
        <w:pStyle w:val="Normal"/>
      </w:pPr>
      <w:r w:rsidRPr="5898845A" w:rsidR="5898845A">
        <w:rPr>
          <w:rStyle w:val="Heading3Char"/>
          <w:noProof w:val="0"/>
          <w:lang w:val="en-US"/>
        </w:rPr>
        <w:t>Iteration 4: User Access Implementation Suggestion</w:t>
      </w:r>
    </w:p>
    <w:p w:rsidR="4AA2BD11" w:rsidP="5898845A" w:rsidRDefault="4AA2BD11" w14:noSpellErr="1" w14:paraId="7E219601" w14:textId="3338E617">
      <w:pPr>
        <w:pStyle w:val="Normal"/>
        <w:ind w:left="36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5898845A" w:rsidR="5898845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User Access, Roles and Privileges:</w:t>
      </w:r>
    </w:p>
    <w:p w:rsidR="4AA2BD11" w:rsidP="5898845A" w:rsidRDefault="4AA2BD11" w14:noSpellErr="1" w14:paraId="48693DFE" w14:textId="2DCC6F76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While using MySQL Workbench; to create users click on the server drop down at the top of the screen.</w:t>
      </w:r>
    </w:p>
    <w:p w:rsidR="1A76FBDD" w:rsidP="1A76FBDD" w:rsidRDefault="1A76FBDD" w14:noSpellErr="1" w14:paraId="00B34D21" w14:textId="79BB6DA1">
      <w:pPr>
        <w:pStyle w:val="ListParagraph"/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Click Users and Privileges.</w:t>
      </w:r>
    </w:p>
    <w:p w:rsidR="1A76FBDD" w:rsidP="1A76FBDD" w:rsidRDefault="1A76FBDD" w14:noSpellErr="1" w14:paraId="5E95B69C" w14:textId="092023AA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27567B51" wp14:anchorId="1CE141E1">
            <wp:extent cx="4572000" cy="2571750"/>
            <wp:effectExtent l="0" t="0" r="0" b="0"/>
            <wp:docPr id="3341677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addad0250b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2BD11" w:rsidP="1A76FBDD" w:rsidRDefault="4AA2BD11" w14:paraId="44D9CF62" w14:noSpellErr="1" w14:textId="3EE4E371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Click add account and choose a username and password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1A76FBDD" w:rsidP="1A76FBDD" w:rsidRDefault="1A76FBDD" w14:noSpellErr="1" w14:paraId="2DA7DDF3" w14:textId="42DE3EBF">
      <w:pPr>
        <w:pStyle w:val="Normal"/>
        <w:spacing w:after="160" w:line="259" w:lineRule="auto"/>
        <w:ind w:left="360"/>
      </w:pPr>
      <w:r>
        <w:drawing>
          <wp:inline wp14:editId="65DFF6C7" wp14:anchorId="1A9B6482">
            <wp:extent cx="4572000" cy="2571750"/>
            <wp:effectExtent l="0" t="0" r="0" b="0"/>
            <wp:docPr id="7604820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8dafcb38d444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6FBDD" w:rsidP="1A76FBDD" w:rsidRDefault="1A76FBDD" w14:noSpellErr="1" w14:paraId="52DB971E" w14:textId="4B4998D7">
      <w:pPr>
        <w:pStyle w:val="ListParagraph"/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Set up the username and password for the user.</w:t>
      </w:r>
    </w:p>
    <w:p w:rsidR="1A76FBDD" w:rsidP="1A76FBDD" w:rsidRDefault="1A76FBDD" w14:noSpellErr="1" w14:paraId="0750799A" w14:textId="5F755DBF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36D0DE33" wp14:anchorId="5DF9649A">
            <wp:extent cx="4572000" cy="2571750"/>
            <wp:effectExtent l="0" t="0" r="0" b="0"/>
            <wp:docPr id="11014594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115573f8e8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2BD11" w:rsidP="1A76FBDD" w:rsidRDefault="4AA2BD11" w14:paraId="026481D7" w14:noSpellErr="1" w14:textId="63E5615D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account limits tab and alter the number of queries and concurrent log-ins the user is allowed.</w:t>
      </w:r>
    </w:p>
    <w:p w:rsidR="1A76FBDD" w:rsidP="1A76FBDD" w:rsidRDefault="1A76FBDD" w14:noSpellErr="1" w14:paraId="1D244802" w14:textId="6624648D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7E469DA1" wp14:anchorId="60551352">
            <wp:extent cx="4572000" cy="2571750"/>
            <wp:effectExtent l="0" t="0" r="0" b="0"/>
            <wp:docPr id="19088719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7d2a2e8338f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2BD11" w:rsidP="5898845A" w:rsidRDefault="4AA2BD11" w14:noSpellErr="1" w14:paraId="45548EB7" w14:textId="132C505E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administrative roles tab and assign what functions the user can perform in their queries.</w:t>
      </w:r>
    </w:p>
    <w:p w:rsidR="1A76FBDD" w:rsidP="1A76FBDD" w:rsidRDefault="1A76FBDD" w14:noSpellErr="1" w14:paraId="3272F62A" w14:textId="5512AD17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7FD9F8AC" wp14:anchorId="2C3602F0">
            <wp:extent cx="4572000" cy="2571750"/>
            <wp:effectExtent l="0" t="0" r="0" b="0"/>
            <wp:docPr id="14646692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a541d4ebdba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2BD11" w:rsidP="5898845A" w:rsidRDefault="4AA2BD11" w14:noSpellErr="1" w14:paraId="38D4234D" w14:textId="43992027">
      <w:pPr>
        <w:numPr>
          <w:ilvl w:val="0"/>
          <w:numId w:val="9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Click apply and the user is saved with set permissions.</w:t>
      </w:r>
    </w:p>
    <w:p w:rsidR="1A76FBDD" w:rsidP="1A76FBDD" w:rsidRDefault="1A76FBDD" w14:paraId="1FAB6209" w14:textId="791FB47A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06D2B0BE" wp14:anchorId="3F7254A9">
            <wp:extent cx="4572000" cy="2571750"/>
            <wp:effectExtent l="0" t="0" r="0" b="0"/>
            <wp:docPr id="8176808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e3b136ea08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2BD11" w:rsidP="1A76FBDD" w:rsidRDefault="4AA2BD11" w14:paraId="3BA5AE4F" w14:textId="5A5F3E2C" w14:noSpellErr="1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76FBDD" w:rsidP="1A76FBDD" w:rsidRDefault="1A76FBDD" w14:noSpellErr="1" w14:paraId="0FFA2387" w14:textId="0FE33261">
      <w:pPr>
        <w:pStyle w:val="Heading4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noProof w:val="0"/>
          <w:lang w:val="en-US"/>
        </w:rPr>
        <w:t>Creating Usernames and Passwords</w:t>
      </w:r>
    </w:p>
    <w:p w:rsidR="1A76FBDD" w:rsidP="1A76FBDD" w:rsidRDefault="1A76FBDD" w14:paraId="41235C29" w14:textId="0A12BA8C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To create a username for a user, the admin user will use the new user’s last name, and their initials. </w:t>
      </w:r>
      <w:proofErr w:type="spellStart"/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Eg</w:t>
      </w:r>
      <w:proofErr w:type="spellEnd"/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John James Smith’s username will be </w:t>
      </w:r>
      <w:proofErr w:type="spellStart"/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smithjj</w:t>
      </w:r>
      <w:proofErr w:type="spellEnd"/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1A76FBDD" w:rsidP="1A76FBDD" w:rsidRDefault="1A76FBDD" w14:noSpellErr="1" w14:paraId="0C2C57E3" w14:textId="22A7138F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To create a password for a user, the admin user will follow the set password requirements:</w:t>
      </w:r>
    </w:p>
    <w:p w:rsidR="1A76FBDD" w:rsidP="1A76FBDD" w:rsidRDefault="1A76FBDD" w14:noSpellErr="1" w14:paraId="26A31438" w14:textId="7AC09123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8 characters</w:t>
      </w:r>
    </w:p>
    <w:p w:rsidR="1A76FBDD" w:rsidP="1A76FBDD" w:rsidRDefault="1A76FBDD" w14:noSpellErr="1" w14:paraId="05179496" w14:textId="23D5BE2A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Uppercase</w:t>
      </w:r>
    </w:p>
    <w:p w:rsidR="1A76FBDD" w:rsidP="1A76FBDD" w:rsidRDefault="1A76FBDD" w14:noSpellErr="1" w14:paraId="4BCF670D" w14:textId="776D0A1D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Lowercase</w:t>
      </w:r>
    </w:p>
    <w:p w:rsidR="1A76FBDD" w:rsidP="1A76FBDD" w:rsidRDefault="1A76FBDD" w14:noSpellErr="1" w14:paraId="6BCAE3D5" w14:textId="04FF0662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Numbers</w:t>
      </w:r>
    </w:p>
    <w:p w:rsidR="1A76FBDD" w:rsidP="1A76FBDD" w:rsidRDefault="1A76FBDD" w14:noSpellErr="1" w14:paraId="69E93250" w14:textId="20D87B76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Symbols</w:t>
      </w:r>
    </w:p>
    <w:p w:rsidR="1A76FBDD" w:rsidP="1A76FBDD" w:rsidRDefault="1A76FBDD" w14:noSpellErr="1" w14:paraId="2E263FA1" w14:textId="29968FD0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No dictionary words</w:t>
      </w:r>
    </w:p>
    <w:p w:rsidR="1A76FBDD" w:rsidP="1A76FBDD" w:rsidRDefault="1A76FBDD" w14:noSpellErr="1" w14:paraId="0B7899E4" w14:textId="4EB0A6C9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76FBDD" w:rsidP="1A76FBDD" w:rsidRDefault="1A76FBDD" w14:noSpellErr="1" w14:paraId="024E23C4" w14:textId="1217E5DB">
      <w:pPr>
        <w:pStyle w:val="Heading4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noProof w:val="0"/>
          <w:lang w:val="en-US"/>
        </w:rPr>
        <w:t>Number of queries and Concurrent log-ins</w:t>
      </w:r>
    </w:p>
    <w:p w:rsidR="1A76FBDD" w:rsidP="1A76FBDD" w:rsidRDefault="1A76FBDD" w14:noSpellErr="1" w14:paraId="05889306" w14:textId="7718137D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A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ll users should only be allowed 1 concurrent log-in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1A76FBDD" w:rsidP="1A76FBDD" w:rsidRDefault="1A76FBDD" w14:noSpellErr="1" w14:paraId="606563A3" w14:textId="70532E7E">
      <w:pPr>
        <w:pStyle w:val="ListParagraph"/>
        <w:numPr>
          <w:ilvl w:val="0"/>
          <w:numId w:val="11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</w:t>
      </w:r>
      <w:r w:rsidRPr="1A76FBDD" w:rsidR="1A76FB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tudents 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should not be allowed limited queries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, as they will only be able to browse articles or search by keyword.</w:t>
      </w:r>
    </w:p>
    <w:p w:rsidR="1A76FBDD" w:rsidP="1A76FBDD" w:rsidRDefault="1A76FBDD" w14:noSpellErr="1" w14:paraId="422C19B6" w14:textId="7FA263FF">
      <w:pPr>
        <w:pStyle w:val="ListParagraph"/>
        <w:numPr>
          <w:ilvl w:val="0"/>
          <w:numId w:val="11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Tutors 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should be limited to 20 queries an hour.</w:t>
      </w:r>
    </w:p>
    <w:p w:rsidR="1A76FBDD" w:rsidP="1A76FBDD" w:rsidRDefault="1A76FBDD" w14:noSpellErr="1" w14:paraId="5FE0EF59" w14:textId="120347F7">
      <w:pPr>
        <w:pStyle w:val="ListParagraph"/>
        <w:numPr>
          <w:ilvl w:val="0"/>
          <w:numId w:val="11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Admin 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should be limited to 40 queries an hour.</w:t>
      </w:r>
    </w:p>
    <w:p w:rsidR="1A76FBDD" w:rsidP="1A76FBDD" w:rsidRDefault="1A76FBDD" w14:noSpellErr="1" w14:paraId="5006BF88" w14:textId="30E119A1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76FBDD" w:rsidP="1A76FBDD" w:rsidRDefault="1A76FBDD" w14:noSpellErr="1" w14:paraId="43DEDA5C" w14:textId="4E2D124D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Style w:val="Heading4Char"/>
          <w:noProof w:val="0"/>
          <w:lang w:val="en-US"/>
        </w:rPr>
        <w:t>Administrative Roles</w:t>
      </w:r>
      <w:r>
        <w:br/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Only users belonging to the Admin group will have administrative roles.</w:t>
      </w:r>
    </w:p>
    <w:p w:rsidR="1A76FBDD" w:rsidP="1A76FBDD" w:rsidRDefault="1A76FBDD" w14:noSpellErr="1" w14:paraId="42E03294" w14:textId="443C0112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Admin 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– DBA (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grants rights to perform all tasks)</w:t>
      </w:r>
    </w:p>
    <w:p w:rsidR="1A76FBDD" w:rsidP="1A76FBDD" w:rsidRDefault="1A76FBDD" w14:noSpellErr="1" w14:paraId="2C082A5E" w14:textId="28B4ACD9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76FBDD" w:rsidP="1A76FBDD" w:rsidRDefault="1A76FBDD" w14:noSpellErr="1" w14:paraId="5C77D2B4" w14:textId="1CD462AB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Tutors and Students will have custom roles.</w:t>
      </w:r>
    </w:p>
    <w:p w:rsidR="1A76FBDD" w:rsidP="1A76FBDD" w:rsidRDefault="1A76FBDD" w14:noSpellErr="1" w14:paraId="096D2D29" w14:textId="23CB2A5F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Student 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– SELECT only</w:t>
      </w:r>
    </w:p>
    <w:p w:rsidR="1A76FBDD" w:rsidP="1A76FBDD" w:rsidRDefault="1A76FBDD" w14:noSpellErr="1" w14:paraId="3247D614" w14:textId="0C7DF1C8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76FBDD" w:rsidR="1A76FB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Tutor </w:t>
      </w:r>
      <w:r w:rsidRPr="1A76FBDD" w:rsidR="1A76FBDD">
        <w:rPr>
          <w:rFonts w:ascii="Calibri" w:hAnsi="Calibri" w:eastAsia="Calibri" w:cs="Calibri"/>
          <w:noProof w:val="0"/>
          <w:sz w:val="22"/>
          <w:szCs w:val="22"/>
          <w:lang w:val="en-US"/>
        </w:rPr>
        <w:t>– ALTER, CREATE, SELECT, UPDATE</w:t>
      </w:r>
    </w:p>
    <w:p w:rsidR="1A76FBDD" w:rsidP="1A76FBDD" w:rsidRDefault="1A76FBDD" w14:paraId="190BE0F0" w14:textId="238859C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76FBDD" w:rsidP="1A76FBDD" w:rsidRDefault="1A76FBDD" w14:noSpellErr="1" w14:paraId="2D6773E5" w14:textId="6263F142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AA2BD11" w:rsidP="4AA2BD11" w:rsidRDefault="4AA2BD11" w14:noSpellErr="1" w14:paraId="45110076" w14:textId="1BAD93A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AA2BD11" w:rsidR="4AA2BD11">
        <w:rPr>
          <w:rStyle w:val="Heading3Char"/>
          <w:noProof w:val="0"/>
          <w:lang w:val="en-US"/>
        </w:rPr>
        <w:t>Packaging</w:t>
      </w:r>
    </w:p>
    <w:p w:rsidR="4AA2BD11" w:rsidP="4AA2BD11" w:rsidRDefault="4AA2BD11" w14:paraId="44BCAF53" w14:textId="193DEF89" w14:noSpellErr="1">
      <w:pPr>
        <w:pStyle w:val="Normal"/>
      </w:pPr>
      <w:r w:rsidRPr="5898845A" w:rsidR="5898845A">
        <w:rPr>
          <w:rFonts w:ascii="Calibri" w:hAnsi="Calibri" w:eastAsia="Calibri" w:cs="Calibri"/>
          <w:noProof w:val="0"/>
          <w:sz w:val="22"/>
          <w:szCs w:val="22"/>
          <w:lang w:val="en-US"/>
        </w:rPr>
        <w:t>Once all code has been merged and the database is stable, download the final version of the code into a zip file, ready for submission.</w:t>
      </w:r>
    </w:p>
    <w:p w:rsidR="5898845A" w:rsidP="5898845A" w:rsidRDefault="5898845A" w14:noSpellErr="1" w14:paraId="1EA7B011" w14:textId="494C729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898845A" w:rsidP="5898845A" w:rsidRDefault="5898845A" w14:noSpellErr="1" w14:paraId="3B14E2B3" w14:textId="7BDC248B">
      <w:pPr>
        <w:pStyle w:val="Heading2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898845A" w:rsidR="5898845A">
        <w:rPr>
          <w:noProof w:val="0"/>
          <w:lang w:val="en-US"/>
        </w:rPr>
        <w:t>New Updated Kanban / Trello Board</w:t>
      </w:r>
    </w:p>
    <w:p w:rsidR="5898845A" w:rsidP="5898845A" w:rsidRDefault="5898845A" w14:noSpellErr="1" w14:paraId="32F9D1C6" w14:textId="73531382">
      <w:pPr>
        <w:pStyle w:val="Normal"/>
      </w:pPr>
      <w:r>
        <w:drawing>
          <wp:inline wp14:editId="6428BA4C" wp14:anchorId="2F4419D5">
            <wp:extent cx="2900816" cy="2500630"/>
            <wp:effectExtent l="0" t="0" r="0" b="0"/>
            <wp:docPr id="520053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c3609f83e94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7467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00816" cy="25006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CB1B6D" wp14:anchorId="262D87D2">
            <wp:extent cx="2849911" cy="2481153"/>
            <wp:effectExtent l="0" t="0" r="0" b="0"/>
            <wp:docPr id="15159535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65a3f4fd28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493" t="0" r="34294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49911" cy="248115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8845A" w:rsidP="5898845A" w:rsidRDefault="5898845A" w14:noSpellErr="1" w14:paraId="0B3D44D2" w14:textId="6D7E5C57">
      <w:pPr>
        <w:pStyle w:val="Normal"/>
      </w:pPr>
      <w:r>
        <w:drawing>
          <wp:inline wp14:editId="57E8E9E1" wp14:anchorId="0B9B6707">
            <wp:extent cx="2943238" cy="2452687"/>
            <wp:effectExtent l="0" t="0" r="0" b="0"/>
            <wp:docPr id="13273546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ed6934e60f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6346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43238" cy="245268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00e6f7680fb443a"/>
      <w:footerReference w:type="default" r:id="R185cbb70a4044b2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9F7CC8B" w:rsidTr="69F7CC8B" w14:paraId="426591DA">
      <w:tc>
        <w:tcPr>
          <w:tcW w:w="3120" w:type="dxa"/>
          <w:tcMar/>
        </w:tcPr>
        <w:p w:rsidR="69F7CC8B" w:rsidP="69F7CC8B" w:rsidRDefault="69F7CC8B" w14:paraId="3E03BAED" w14:textId="45A8517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7CC8B" w:rsidP="69F7CC8B" w:rsidRDefault="69F7CC8B" w14:paraId="3938C9B2" w14:textId="48A47BA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9F7CC8B" w:rsidP="69F7CC8B" w:rsidRDefault="69F7CC8B" w14:paraId="54285563" w14:textId="1C9FE7CB">
          <w:pPr>
            <w:pStyle w:val="Header"/>
            <w:bidi w:val="0"/>
            <w:ind w:right="-115"/>
            <w:jc w:val="right"/>
          </w:pPr>
        </w:p>
      </w:tc>
    </w:tr>
  </w:tbl>
  <w:p w:rsidR="69F7CC8B" w:rsidP="69F7CC8B" w:rsidRDefault="69F7CC8B" w14:paraId="19EC6B88" w14:textId="01B3AEB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9F7CC8B" w:rsidTr="69F7CC8B" w14:paraId="6E367E0C">
      <w:tc>
        <w:tcPr>
          <w:tcW w:w="3120" w:type="dxa"/>
          <w:tcMar/>
        </w:tcPr>
        <w:p w:rsidR="69F7CC8B" w:rsidP="69F7CC8B" w:rsidRDefault="69F7CC8B" w14:paraId="3B505E27" w14:textId="2EC583F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9F7CC8B" w:rsidP="69F7CC8B" w:rsidRDefault="69F7CC8B" w14:paraId="66C41FDC" w14:textId="2CF71AD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9F7CC8B" w:rsidP="69F7CC8B" w:rsidRDefault="69F7CC8B" w14:noSpellErr="1" w14:paraId="1EAB9031" w14:textId="3E7DB6B1">
          <w:pPr>
            <w:pStyle w:val="Header"/>
            <w:bidi w:val="0"/>
            <w:ind w:right="-115"/>
            <w:jc w:val="right"/>
          </w:pPr>
          <w:r w:rsidR="69F7CC8B">
            <w:rPr/>
            <w:t xml:space="preserve">Team </w:t>
          </w:r>
          <w:r w:rsidRPr="69F7CC8B" w:rsidR="69F7CC8B">
            <w:rPr>
              <w:noProof w:val="0"/>
              <w:sz w:val="21"/>
              <w:szCs w:val="21"/>
              <w:lang w:val="en-NZ"/>
            </w:rPr>
            <w:t>RVDWDHAK</w:t>
          </w:r>
        </w:p>
      </w:tc>
    </w:tr>
  </w:tbl>
  <w:p w:rsidR="69F7CC8B" w:rsidP="69F7CC8B" w:rsidRDefault="69F7CC8B" w14:paraId="063A0CC6" w14:textId="25BD18C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F182C0C"/>
  <w15:docId w15:val="{79a994b7-a4f3-412f-b34d-608e3e024d58}"/>
  <w:rsids>
    <w:rsidRoot w:val="5B4CE898"/>
    <w:rsid w:val="04C610F4"/>
    <w:rsid w:val="066AD592"/>
    <w:rsid w:val="0AEEB5FD"/>
    <w:rsid w:val="0F182C0C"/>
    <w:rsid w:val="1865D608"/>
    <w:rsid w:val="1A76FBDD"/>
    <w:rsid w:val="29EB8922"/>
    <w:rsid w:val="33A1DC9C"/>
    <w:rsid w:val="45D80C21"/>
    <w:rsid w:val="4AA2BD11"/>
    <w:rsid w:val="5898845A"/>
    <w:rsid w:val="5B4CE898"/>
    <w:rsid w:val="673E7611"/>
    <w:rsid w:val="69F7CC8B"/>
    <w:rsid w:val="716E5250"/>
    <w:rsid w:val="729B4A3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15bc8020b494e55" /><Relationship Type="http://schemas.openxmlformats.org/officeDocument/2006/relationships/header" Target="/word/header.xml" Id="Re00e6f7680fb443a" /><Relationship Type="http://schemas.openxmlformats.org/officeDocument/2006/relationships/footer" Target="/word/footer.xml" Id="R185cbb70a4044b2f" /><Relationship Type="http://schemas.openxmlformats.org/officeDocument/2006/relationships/image" Target="/media/image4.png" Id="R6c3609f83e944ef7" /><Relationship Type="http://schemas.openxmlformats.org/officeDocument/2006/relationships/image" Target="/media/image5.png" Id="R7e65a3f4fd284463" /><Relationship Type="http://schemas.openxmlformats.org/officeDocument/2006/relationships/image" Target="/media/image7.png" Id="Ra8ed6934e60f4f0f" /><Relationship Type="http://schemas.openxmlformats.org/officeDocument/2006/relationships/image" Target="/media/image8.png" Id="R570e816b95284005" /><Relationship Type="http://schemas.openxmlformats.org/officeDocument/2006/relationships/image" Target="/media/image9.png" Id="R9505d61607064cbe" /><Relationship Type="http://schemas.openxmlformats.org/officeDocument/2006/relationships/image" Target="/media/imagea.png" Id="R87addad0250b4b17" /><Relationship Type="http://schemas.openxmlformats.org/officeDocument/2006/relationships/image" Target="/media/imageb.png" Id="Rdb8dafcb38d4449e" /><Relationship Type="http://schemas.openxmlformats.org/officeDocument/2006/relationships/image" Target="/media/imagec.png" Id="R87115573f8e8492b" /><Relationship Type="http://schemas.openxmlformats.org/officeDocument/2006/relationships/image" Target="/media/imaged.png" Id="R07d2a2e8338f4886" /><Relationship Type="http://schemas.openxmlformats.org/officeDocument/2006/relationships/image" Target="/media/imagee.png" Id="R4a541d4ebdba4ea5" /><Relationship Type="http://schemas.openxmlformats.org/officeDocument/2006/relationships/image" Target="/media/imagef.png" Id="Rdae3b136ea084e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2019-02-20T18:40:09.6363090Z</dcterms:created>
  <dcterms:modified xsi:type="dcterms:W3CDTF">2019-02-26T19:36:04.1730231Z</dcterms:modified>
  <dc:creator>Retha van der Walt</dc:creator>
  <lastModifiedBy>Retha van der Walt</lastModifiedBy>
</coreProperties>
</file>