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504" w:rsidRDefault="008D2504"/>
    <w:p w:rsidR="008D2504" w:rsidRPr="008D2504" w:rsidRDefault="008D2504" w:rsidP="008D250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D2504">
        <w:rPr>
          <w:rFonts w:ascii="Times New Roman" w:hAnsi="Times New Roman" w:cs="Times New Roman"/>
          <w:b/>
          <w:sz w:val="48"/>
          <w:szCs w:val="48"/>
        </w:rPr>
        <w:t>Strengths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D2504" w:rsidTr="008D2504">
        <w:tc>
          <w:tcPr>
            <w:tcW w:w="4621" w:type="dxa"/>
          </w:tcPr>
          <w:p w:rsidR="008D2504" w:rsidRPr="008D2504" w:rsidRDefault="008D2504" w:rsidP="008D2504">
            <w:pPr>
              <w:jc w:val="center"/>
              <w:rPr>
                <w:b/>
                <w:sz w:val="28"/>
                <w:szCs w:val="28"/>
              </w:rPr>
            </w:pPr>
            <w:r w:rsidRPr="008D2504">
              <w:rPr>
                <w:b/>
                <w:sz w:val="28"/>
                <w:szCs w:val="28"/>
              </w:rPr>
              <w:t>OnPrintShop</w:t>
            </w:r>
          </w:p>
        </w:tc>
        <w:tc>
          <w:tcPr>
            <w:tcW w:w="4621" w:type="dxa"/>
          </w:tcPr>
          <w:p w:rsidR="008D2504" w:rsidRPr="008D2504" w:rsidRDefault="008D2504" w:rsidP="008D2504">
            <w:pPr>
              <w:jc w:val="center"/>
              <w:rPr>
                <w:b/>
                <w:sz w:val="28"/>
                <w:szCs w:val="28"/>
              </w:rPr>
            </w:pPr>
            <w:r w:rsidRPr="008D2504">
              <w:rPr>
                <w:b/>
                <w:sz w:val="28"/>
                <w:szCs w:val="28"/>
              </w:rPr>
              <w:t>ePrint</w:t>
            </w:r>
          </w:p>
        </w:tc>
      </w:tr>
      <w:tr w:rsidR="008D2504" w:rsidTr="007975E9">
        <w:trPr>
          <w:trHeight w:val="1611"/>
        </w:trPr>
        <w:tc>
          <w:tcPr>
            <w:tcW w:w="4621" w:type="dxa"/>
          </w:tcPr>
          <w:p w:rsidR="008D2504" w:rsidRDefault="008D2504"/>
          <w:p w:rsidR="008D2504" w:rsidRPr="00C85C12" w:rsidRDefault="008D2504" w:rsidP="008D25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85C12">
              <w:rPr>
                <w:sz w:val="24"/>
                <w:szCs w:val="24"/>
              </w:rPr>
              <w:t>Fully developed online designer studio.</w:t>
            </w:r>
          </w:p>
          <w:p w:rsidR="008D2504" w:rsidRPr="00C85C12" w:rsidRDefault="008D2504" w:rsidP="008D25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85C12">
              <w:rPr>
                <w:sz w:val="24"/>
                <w:szCs w:val="24"/>
              </w:rPr>
              <w:t>Quote request/approval.</w:t>
            </w:r>
          </w:p>
          <w:p w:rsidR="008D2504" w:rsidRPr="00C85C12" w:rsidRDefault="008D2504" w:rsidP="008D25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85C12">
              <w:rPr>
                <w:sz w:val="24"/>
                <w:szCs w:val="24"/>
              </w:rPr>
              <w:t>Automatic quote approval notification.</w:t>
            </w:r>
          </w:p>
          <w:p w:rsidR="008D2504" w:rsidRPr="00C85C12" w:rsidRDefault="008D2504" w:rsidP="008D25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85C12">
              <w:rPr>
                <w:sz w:val="24"/>
                <w:szCs w:val="24"/>
              </w:rPr>
              <w:t>Job status update via website as well as through email.</w:t>
            </w:r>
          </w:p>
          <w:p w:rsidR="008D2504" w:rsidRPr="00C85C12" w:rsidRDefault="008D2504" w:rsidP="008D25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85C12">
              <w:rPr>
                <w:sz w:val="24"/>
                <w:szCs w:val="24"/>
              </w:rPr>
              <w:t>Designer appointment request form.</w:t>
            </w:r>
          </w:p>
          <w:p w:rsidR="008D2504" w:rsidRDefault="008D2504" w:rsidP="008D25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85C12">
              <w:rPr>
                <w:sz w:val="24"/>
                <w:szCs w:val="24"/>
              </w:rPr>
              <w:t>Feedback form.</w:t>
            </w:r>
          </w:p>
          <w:p w:rsidR="009B640E" w:rsidRPr="00C85C12" w:rsidRDefault="009B640E" w:rsidP="008D25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generation of job tickets and Invoices.</w:t>
            </w:r>
          </w:p>
          <w:p w:rsidR="008D2504" w:rsidRDefault="008D2504" w:rsidP="008D25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85C12">
              <w:rPr>
                <w:sz w:val="24"/>
                <w:szCs w:val="24"/>
              </w:rPr>
              <w:t>User friendly storefront.</w:t>
            </w:r>
          </w:p>
          <w:p w:rsidR="009B640E" w:rsidRPr="00C85C12" w:rsidRDefault="009B640E" w:rsidP="008D25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 setup admin page/live notifications of future updates</w:t>
            </w:r>
          </w:p>
          <w:p w:rsidR="008D2504" w:rsidRPr="00C85C12" w:rsidRDefault="008D2504" w:rsidP="008D25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85C12">
              <w:rPr>
                <w:sz w:val="24"/>
                <w:szCs w:val="24"/>
              </w:rPr>
              <w:t>5,000+ free templates.</w:t>
            </w:r>
          </w:p>
          <w:p w:rsidR="008D2504" w:rsidRPr="00C85C12" w:rsidRDefault="008D2504" w:rsidP="008D25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85C12">
              <w:rPr>
                <w:sz w:val="24"/>
                <w:szCs w:val="24"/>
              </w:rPr>
              <w:t>15+ themes to choose from.</w:t>
            </w:r>
          </w:p>
          <w:p w:rsidR="008D2504" w:rsidRDefault="00C85C12" w:rsidP="008D25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hours of initial store setup included in the package.</w:t>
            </w:r>
          </w:p>
          <w:p w:rsidR="00C85C12" w:rsidRDefault="00C85C12" w:rsidP="008D25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clarification on all queries so far.</w:t>
            </w:r>
          </w:p>
          <w:p w:rsidR="00C85C12" w:rsidRDefault="00C85C12" w:rsidP="008D25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Willing to incorporate minor modifications to suit to our need.</w:t>
            </w:r>
          </w:p>
          <w:p w:rsidR="00C85C12" w:rsidRDefault="00C85C12" w:rsidP="008D25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Reasonably priced.</w:t>
            </w:r>
          </w:p>
          <w:p w:rsidR="00C85C12" w:rsidRDefault="00C85C12" w:rsidP="008D25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price fits within the estimated budget.</w:t>
            </w:r>
          </w:p>
          <w:p w:rsidR="008D2504" w:rsidRDefault="00C85C12" w:rsidP="000A2870">
            <w:pPr>
              <w:pStyle w:val="ListParagraph"/>
              <w:numPr>
                <w:ilvl w:val="0"/>
                <w:numId w:val="2"/>
              </w:numPr>
            </w:pPr>
            <w:r w:rsidRPr="000A2870">
              <w:rPr>
                <w:sz w:val="24"/>
                <w:szCs w:val="24"/>
              </w:rPr>
              <w:t>Very well established company having clients across the globe.</w:t>
            </w:r>
          </w:p>
          <w:p w:rsidR="008D2504" w:rsidRDefault="008D2504" w:rsidP="00095026"/>
        </w:tc>
        <w:tc>
          <w:tcPr>
            <w:tcW w:w="4621" w:type="dxa"/>
          </w:tcPr>
          <w:p w:rsidR="008D2504" w:rsidRDefault="008D2504"/>
          <w:p w:rsidR="00931478" w:rsidRPr="00931478" w:rsidRDefault="00931478">
            <w:pPr>
              <w:rPr>
                <w:sz w:val="24"/>
                <w:szCs w:val="24"/>
              </w:rPr>
            </w:pPr>
            <w:r>
              <w:t>1</w:t>
            </w:r>
            <w:r w:rsidRPr="00931478">
              <w:rPr>
                <w:sz w:val="24"/>
                <w:szCs w:val="24"/>
              </w:rPr>
              <w:t>. Job estimation.</w:t>
            </w:r>
          </w:p>
          <w:p w:rsidR="00931478" w:rsidRPr="00931478" w:rsidRDefault="00931478" w:rsidP="00931478">
            <w:pPr>
              <w:ind w:left="199" w:hanging="199"/>
              <w:rPr>
                <w:sz w:val="24"/>
                <w:szCs w:val="24"/>
              </w:rPr>
            </w:pPr>
            <w:r w:rsidRPr="00931478">
              <w:rPr>
                <w:sz w:val="24"/>
                <w:szCs w:val="24"/>
              </w:rPr>
              <w:t>2. Job prioritization, colour coded for easy</w:t>
            </w:r>
            <w:r>
              <w:rPr>
                <w:sz w:val="24"/>
                <w:szCs w:val="24"/>
              </w:rPr>
              <w:t xml:space="preserve">   identification</w:t>
            </w:r>
            <w:r w:rsidRPr="0093147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:rsidR="00931478" w:rsidRDefault="00931478">
            <w:pPr>
              <w:rPr>
                <w:sz w:val="24"/>
                <w:szCs w:val="24"/>
              </w:rPr>
            </w:pPr>
            <w:r w:rsidRPr="0093147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 More control over payment checks.</w:t>
            </w:r>
          </w:p>
          <w:p w:rsidR="00931478" w:rsidRDefault="00931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Various templates to suit for the need.</w:t>
            </w:r>
          </w:p>
          <w:p w:rsidR="000A2870" w:rsidRDefault="000A2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Clear identification of orders that are paid.</w:t>
            </w:r>
          </w:p>
          <w:p w:rsidR="000A2870" w:rsidRDefault="000A2870"/>
        </w:tc>
      </w:tr>
    </w:tbl>
    <w:p w:rsidR="000A1A56" w:rsidRDefault="000A1A56"/>
    <w:p w:rsidR="000A2870" w:rsidRDefault="000A2870"/>
    <w:p w:rsidR="000A2870" w:rsidRDefault="000A2870"/>
    <w:p w:rsidR="000A2870" w:rsidRDefault="000A2870"/>
    <w:p w:rsidR="000A2870" w:rsidRDefault="000A2870"/>
    <w:p w:rsidR="000A2870" w:rsidRDefault="000A2870"/>
    <w:p w:rsidR="000A2870" w:rsidRDefault="000A2870"/>
    <w:p w:rsidR="000A2870" w:rsidRDefault="000A2870"/>
    <w:p w:rsidR="000A2870" w:rsidRDefault="000A2870" w:rsidP="000A287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Weaknesses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2870" w:rsidTr="000A2870">
        <w:tc>
          <w:tcPr>
            <w:tcW w:w="4621" w:type="dxa"/>
          </w:tcPr>
          <w:p w:rsidR="000A2870" w:rsidRPr="000A2870" w:rsidRDefault="000A2870" w:rsidP="000A2870">
            <w:pPr>
              <w:jc w:val="center"/>
              <w:rPr>
                <w:b/>
                <w:sz w:val="28"/>
                <w:szCs w:val="28"/>
              </w:rPr>
            </w:pPr>
            <w:r w:rsidRPr="000A2870">
              <w:rPr>
                <w:b/>
                <w:sz w:val="28"/>
                <w:szCs w:val="28"/>
              </w:rPr>
              <w:t>OnPrintshop</w:t>
            </w:r>
          </w:p>
        </w:tc>
        <w:tc>
          <w:tcPr>
            <w:tcW w:w="4621" w:type="dxa"/>
          </w:tcPr>
          <w:p w:rsidR="000A2870" w:rsidRPr="000A2870" w:rsidRDefault="000A2870" w:rsidP="000A2870">
            <w:pPr>
              <w:jc w:val="center"/>
              <w:rPr>
                <w:b/>
                <w:sz w:val="28"/>
                <w:szCs w:val="28"/>
              </w:rPr>
            </w:pPr>
            <w:r w:rsidRPr="000A2870">
              <w:rPr>
                <w:b/>
                <w:sz w:val="28"/>
                <w:szCs w:val="28"/>
              </w:rPr>
              <w:t>ePrint</w:t>
            </w:r>
          </w:p>
        </w:tc>
      </w:tr>
      <w:tr w:rsidR="000A2870" w:rsidTr="000A2870">
        <w:tc>
          <w:tcPr>
            <w:tcW w:w="4621" w:type="dxa"/>
          </w:tcPr>
          <w:p w:rsidR="000A2870" w:rsidRDefault="000A2870" w:rsidP="000A2870">
            <w:pPr>
              <w:rPr>
                <w:sz w:val="24"/>
                <w:szCs w:val="24"/>
              </w:rPr>
            </w:pPr>
          </w:p>
          <w:p w:rsidR="000A2870" w:rsidRDefault="000A2870" w:rsidP="000A287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Job Prioritization.</w:t>
            </w:r>
          </w:p>
          <w:p w:rsidR="000A2870" w:rsidRDefault="000A2870" w:rsidP="000A287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clear segregation for orders that are paid for.</w:t>
            </w:r>
          </w:p>
          <w:p w:rsidR="000A2870" w:rsidRDefault="000A2870" w:rsidP="000A287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colour coded but only can the ones past the due date in different colour.</w:t>
            </w:r>
          </w:p>
          <w:p w:rsidR="000A2870" w:rsidRPr="000A2870" w:rsidRDefault="000A2870" w:rsidP="000A287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Turnaround time is set from the admin panel, cannot change dynamically.</w:t>
            </w: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  <w:p w:rsidR="000A2870" w:rsidRDefault="000A2870" w:rsidP="000A2870">
            <w:pPr>
              <w:jc w:val="center"/>
            </w:pPr>
          </w:p>
        </w:tc>
        <w:tc>
          <w:tcPr>
            <w:tcW w:w="4621" w:type="dxa"/>
          </w:tcPr>
          <w:p w:rsidR="000A2870" w:rsidRDefault="000A2870" w:rsidP="000A2870"/>
          <w:p w:rsidR="000A2870" w:rsidRDefault="000A2870" w:rsidP="000A287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A2870">
              <w:rPr>
                <w:sz w:val="24"/>
                <w:szCs w:val="24"/>
              </w:rPr>
              <w:t>Online designer studio is limited.</w:t>
            </w:r>
          </w:p>
          <w:p w:rsidR="000A2870" w:rsidRDefault="00303F35" w:rsidP="000A287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facility to request for designer’s appointment.</w:t>
            </w:r>
          </w:p>
          <w:p w:rsidR="00303F35" w:rsidRDefault="00303F35" w:rsidP="000A287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quote facility.</w:t>
            </w:r>
          </w:p>
          <w:p w:rsidR="00303F35" w:rsidRDefault="00303F35" w:rsidP="000A287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Storefront is not that user friendly.</w:t>
            </w:r>
          </w:p>
          <w:p w:rsidR="00303F35" w:rsidRDefault="00303F35" w:rsidP="000A287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 expensive, may be little over the anticipated budget.</w:t>
            </w:r>
          </w:p>
          <w:p w:rsidR="00303F35" w:rsidRDefault="00303F35" w:rsidP="000A287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tickets not automatically raised so as the invoices.</w:t>
            </w:r>
          </w:p>
          <w:p w:rsidR="00303F35" w:rsidRPr="000A2870" w:rsidRDefault="00303F35" w:rsidP="000A287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form for designer’s appointment.</w:t>
            </w:r>
            <w:bookmarkStart w:id="0" w:name="_GoBack"/>
            <w:bookmarkEnd w:id="0"/>
          </w:p>
        </w:tc>
      </w:tr>
    </w:tbl>
    <w:p w:rsidR="000A2870" w:rsidRDefault="000A2870" w:rsidP="000A2870">
      <w:pPr>
        <w:jc w:val="center"/>
      </w:pPr>
    </w:p>
    <w:sectPr w:rsidR="000A2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2FD1"/>
    <w:multiLevelType w:val="hybridMultilevel"/>
    <w:tmpl w:val="54606A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E4464"/>
    <w:multiLevelType w:val="hybridMultilevel"/>
    <w:tmpl w:val="555281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25EDB"/>
    <w:multiLevelType w:val="hybridMultilevel"/>
    <w:tmpl w:val="E8F82C8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90093"/>
    <w:multiLevelType w:val="hybridMultilevel"/>
    <w:tmpl w:val="D30893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04"/>
    <w:rsid w:val="00004007"/>
    <w:rsid w:val="00005B91"/>
    <w:rsid w:val="00012EED"/>
    <w:rsid w:val="000230FA"/>
    <w:rsid w:val="000417BE"/>
    <w:rsid w:val="00052DB5"/>
    <w:rsid w:val="0008674E"/>
    <w:rsid w:val="000A1A56"/>
    <w:rsid w:val="000A2250"/>
    <w:rsid w:val="000A2870"/>
    <w:rsid w:val="000A42E8"/>
    <w:rsid w:val="000E4655"/>
    <w:rsid w:val="00125B6E"/>
    <w:rsid w:val="00150400"/>
    <w:rsid w:val="00163E0A"/>
    <w:rsid w:val="00165B02"/>
    <w:rsid w:val="00182572"/>
    <w:rsid w:val="001A7896"/>
    <w:rsid w:val="001E43DE"/>
    <w:rsid w:val="001F7160"/>
    <w:rsid w:val="002016F9"/>
    <w:rsid w:val="002377E1"/>
    <w:rsid w:val="00240134"/>
    <w:rsid w:val="00273933"/>
    <w:rsid w:val="002866FF"/>
    <w:rsid w:val="00290AFD"/>
    <w:rsid w:val="002A6CCD"/>
    <w:rsid w:val="002F0BDE"/>
    <w:rsid w:val="00303F35"/>
    <w:rsid w:val="0031398D"/>
    <w:rsid w:val="003171F8"/>
    <w:rsid w:val="003172CB"/>
    <w:rsid w:val="00325668"/>
    <w:rsid w:val="00352AE6"/>
    <w:rsid w:val="00356473"/>
    <w:rsid w:val="00360685"/>
    <w:rsid w:val="0039074F"/>
    <w:rsid w:val="003A316C"/>
    <w:rsid w:val="003A7719"/>
    <w:rsid w:val="003B0A05"/>
    <w:rsid w:val="003D7F68"/>
    <w:rsid w:val="003E6A45"/>
    <w:rsid w:val="00411F22"/>
    <w:rsid w:val="0044090D"/>
    <w:rsid w:val="00451927"/>
    <w:rsid w:val="00484B11"/>
    <w:rsid w:val="004A02BB"/>
    <w:rsid w:val="004E46A0"/>
    <w:rsid w:val="004F24E6"/>
    <w:rsid w:val="00556998"/>
    <w:rsid w:val="00572B56"/>
    <w:rsid w:val="00597324"/>
    <w:rsid w:val="005D4A86"/>
    <w:rsid w:val="00603D8D"/>
    <w:rsid w:val="006629C4"/>
    <w:rsid w:val="006832EA"/>
    <w:rsid w:val="006847F4"/>
    <w:rsid w:val="006A2D5D"/>
    <w:rsid w:val="006E469F"/>
    <w:rsid w:val="00711B75"/>
    <w:rsid w:val="00731942"/>
    <w:rsid w:val="00733EF0"/>
    <w:rsid w:val="00750EB1"/>
    <w:rsid w:val="00751C94"/>
    <w:rsid w:val="0075689E"/>
    <w:rsid w:val="00763860"/>
    <w:rsid w:val="00765009"/>
    <w:rsid w:val="0077049D"/>
    <w:rsid w:val="007B098F"/>
    <w:rsid w:val="007B0C19"/>
    <w:rsid w:val="007B6163"/>
    <w:rsid w:val="007D7676"/>
    <w:rsid w:val="00820FF4"/>
    <w:rsid w:val="0083410F"/>
    <w:rsid w:val="00844CD1"/>
    <w:rsid w:val="00856E07"/>
    <w:rsid w:val="008658D4"/>
    <w:rsid w:val="008A0E6E"/>
    <w:rsid w:val="008C6164"/>
    <w:rsid w:val="008D1FB9"/>
    <w:rsid w:val="008D2504"/>
    <w:rsid w:val="008F424C"/>
    <w:rsid w:val="00901DDB"/>
    <w:rsid w:val="009270F1"/>
    <w:rsid w:val="00931478"/>
    <w:rsid w:val="009432A9"/>
    <w:rsid w:val="009531E5"/>
    <w:rsid w:val="00955FFA"/>
    <w:rsid w:val="0096650A"/>
    <w:rsid w:val="0097501E"/>
    <w:rsid w:val="009A3335"/>
    <w:rsid w:val="009B640E"/>
    <w:rsid w:val="009C4F2D"/>
    <w:rsid w:val="009F42C4"/>
    <w:rsid w:val="00A011F2"/>
    <w:rsid w:val="00A072B2"/>
    <w:rsid w:val="00A24B6A"/>
    <w:rsid w:val="00A37477"/>
    <w:rsid w:val="00A5054E"/>
    <w:rsid w:val="00A64789"/>
    <w:rsid w:val="00A778CE"/>
    <w:rsid w:val="00AC6730"/>
    <w:rsid w:val="00AD2AE0"/>
    <w:rsid w:val="00B00D21"/>
    <w:rsid w:val="00B0478F"/>
    <w:rsid w:val="00B1145F"/>
    <w:rsid w:val="00B375EB"/>
    <w:rsid w:val="00B61F26"/>
    <w:rsid w:val="00B75BA0"/>
    <w:rsid w:val="00BB1EC8"/>
    <w:rsid w:val="00BB5B48"/>
    <w:rsid w:val="00BE1110"/>
    <w:rsid w:val="00BE6B74"/>
    <w:rsid w:val="00C005CD"/>
    <w:rsid w:val="00C17302"/>
    <w:rsid w:val="00C22F16"/>
    <w:rsid w:val="00C30390"/>
    <w:rsid w:val="00C31024"/>
    <w:rsid w:val="00C43657"/>
    <w:rsid w:val="00C43E65"/>
    <w:rsid w:val="00C85C12"/>
    <w:rsid w:val="00CA5052"/>
    <w:rsid w:val="00D02BC9"/>
    <w:rsid w:val="00D1553F"/>
    <w:rsid w:val="00D4050C"/>
    <w:rsid w:val="00D465D9"/>
    <w:rsid w:val="00D508B6"/>
    <w:rsid w:val="00D57D74"/>
    <w:rsid w:val="00D61113"/>
    <w:rsid w:val="00D627DF"/>
    <w:rsid w:val="00D80DA5"/>
    <w:rsid w:val="00DA79ED"/>
    <w:rsid w:val="00DC714C"/>
    <w:rsid w:val="00DE6E3C"/>
    <w:rsid w:val="00DF1B3E"/>
    <w:rsid w:val="00E259D7"/>
    <w:rsid w:val="00E2723F"/>
    <w:rsid w:val="00E72824"/>
    <w:rsid w:val="00E769BF"/>
    <w:rsid w:val="00EA0A02"/>
    <w:rsid w:val="00EA18BE"/>
    <w:rsid w:val="00EA3249"/>
    <w:rsid w:val="00ED316B"/>
    <w:rsid w:val="00ED3460"/>
    <w:rsid w:val="00EF4F25"/>
    <w:rsid w:val="00EF5963"/>
    <w:rsid w:val="00F26A16"/>
    <w:rsid w:val="00F458A8"/>
    <w:rsid w:val="00F638B9"/>
    <w:rsid w:val="00F71437"/>
    <w:rsid w:val="00F7358E"/>
    <w:rsid w:val="00F9566E"/>
    <w:rsid w:val="00F95D8B"/>
    <w:rsid w:val="00FA3CFD"/>
    <w:rsid w:val="00FB1906"/>
    <w:rsid w:val="00FC0F93"/>
    <w:rsid w:val="00FD05C0"/>
    <w:rsid w:val="00FE0E36"/>
    <w:rsid w:val="00FE5A40"/>
    <w:rsid w:val="00FE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25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 Pasupuleti</dc:creator>
  <cp:lastModifiedBy>Hema Pasupuleti</cp:lastModifiedBy>
  <cp:revision>1</cp:revision>
  <dcterms:created xsi:type="dcterms:W3CDTF">2013-09-15T12:37:00Z</dcterms:created>
  <dcterms:modified xsi:type="dcterms:W3CDTF">2013-09-15T13:55:00Z</dcterms:modified>
</cp:coreProperties>
</file>