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56" w:rsidRDefault="004174F8" w:rsidP="004174F8">
      <w:pPr>
        <w:jc w:val="center"/>
        <w:rPr>
          <w:b/>
          <w:sz w:val="36"/>
          <w:szCs w:val="36"/>
        </w:rPr>
      </w:pPr>
      <w:r w:rsidRPr="004174F8">
        <w:rPr>
          <w:b/>
          <w:sz w:val="36"/>
          <w:szCs w:val="36"/>
        </w:rPr>
        <w:t>Executive Summary</w:t>
      </w:r>
    </w:p>
    <w:p w:rsidR="000E5A70" w:rsidRDefault="008734FB" w:rsidP="004174F8">
      <w:pPr>
        <w:rPr>
          <w:sz w:val="24"/>
          <w:szCs w:val="24"/>
        </w:rPr>
      </w:pPr>
      <w:r>
        <w:rPr>
          <w:sz w:val="24"/>
          <w:szCs w:val="24"/>
        </w:rPr>
        <w:t xml:space="preserve">This report covers the project management review and analysis of the Web to Print Weltec </w:t>
      </w:r>
      <w:r w:rsidRPr="008734FB">
        <w:rPr>
          <w:sz w:val="24"/>
          <w:szCs w:val="24"/>
        </w:rPr>
        <w:t>IT7351Project completed by Chesda Reth, Hema Pasupuleti and Helen James during Semester 2, 2013.</w:t>
      </w:r>
    </w:p>
    <w:p w:rsidR="00A467AF" w:rsidRDefault="004174F8" w:rsidP="004174F8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project </w:t>
      </w:r>
      <w:r w:rsidR="00A467AF">
        <w:rPr>
          <w:sz w:val="24"/>
          <w:szCs w:val="24"/>
        </w:rPr>
        <w:t>was to find</w:t>
      </w:r>
      <w:r>
        <w:rPr>
          <w:sz w:val="24"/>
          <w:szCs w:val="24"/>
        </w:rPr>
        <w:t xml:space="preserve"> a suitable Web</w:t>
      </w:r>
      <w:r w:rsidR="009B1013">
        <w:rPr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 w:rsidR="009B101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</w:t>
      </w:r>
      <w:r w:rsidR="004D0009">
        <w:rPr>
          <w:sz w:val="24"/>
          <w:szCs w:val="24"/>
        </w:rPr>
        <w:t>service</w:t>
      </w:r>
      <w:r>
        <w:rPr>
          <w:sz w:val="24"/>
          <w:szCs w:val="24"/>
        </w:rPr>
        <w:t xml:space="preserve"> for Copy</w:t>
      </w:r>
      <w:r w:rsidR="00A467AF">
        <w:rPr>
          <w:sz w:val="24"/>
          <w:szCs w:val="24"/>
        </w:rPr>
        <w:t xml:space="preserve"> </w:t>
      </w:r>
      <w:r>
        <w:rPr>
          <w:sz w:val="24"/>
          <w:szCs w:val="24"/>
        </w:rPr>
        <w:t>Express Limited, Petone</w:t>
      </w:r>
      <w:r w:rsidR="00A467AF">
        <w:rPr>
          <w:sz w:val="24"/>
          <w:szCs w:val="24"/>
        </w:rPr>
        <w:t xml:space="preserve">. Copy Express </w:t>
      </w:r>
      <w:r>
        <w:rPr>
          <w:sz w:val="24"/>
          <w:szCs w:val="24"/>
        </w:rPr>
        <w:t xml:space="preserve">is a </w:t>
      </w:r>
      <w:r w:rsidR="00A467AF">
        <w:rPr>
          <w:sz w:val="24"/>
          <w:szCs w:val="24"/>
        </w:rPr>
        <w:t xml:space="preserve">small to </w:t>
      </w:r>
      <w:r>
        <w:rPr>
          <w:sz w:val="24"/>
          <w:szCs w:val="24"/>
        </w:rPr>
        <w:t xml:space="preserve">medium sized print business dealing with </w:t>
      </w:r>
      <w:r w:rsidR="00A467AF">
        <w:rPr>
          <w:sz w:val="24"/>
          <w:szCs w:val="24"/>
        </w:rPr>
        <w:t>various</w:t>
      </w:r>
      <w:r>
        <w:rPr>
          <w:sz w:val="24"/>
          <w:szCs w:val="24"/>
        </w:rPr>
        <w:t xml:space="preserve"> printing needs </w:t>
      </w:r>
      <w:r w:rsidR="00A467AF">
        <w:rPr>
          <w:sz w:val="24"/>
          <w:szCs w:val="24"/>
        </w:rPr>
        <w:t>including</w:t>
      </w:r>
      <w:r>
        <w:rPr>
          <w:sz w:val="24"/>
          <w:szCs w:val="24"/>
        </w:rPr>
        <w:t xml:space="preserve"> Business cards, Flyers, Banners, Brochures and </w:t>
      </w:r>
      <w:r w:rsidR="00A467AF">
        <w:rPr>
          <w:sz w:val="24"/>
          <w:szCs w:val="24"/>
        </w:rPr>
        <w:t xml:space="preserve">specialised one off </w:t>
      </w:r>
      <w:r w:rsidR="004D0009">
        <w:rPr>
          <w:sz w:val="24"/>
          <w:szCs w:val="24"/>
        </w:rPr>
        <w:t xml:space="preserve">print </w:t>
      </w:r>
      <w:r w:rsidR="00A467AF">
        <w:rPr>
          <w:sz w:val="24"/>
          <w:szCs w:val="24"/>
        </w:rPr>
        <w:t>products. T</w:t>
      </w:r>
      <w:r>
        <w:rPr>
          <w:sz w:val="24"/>
          <w:szCs w:val="24"/>
        </w:rPr>
        <w:t xml:space="preserve">here are </w:t>
      </w:r>
      <w:r w:rsidR="00A467AF">
        <w:rPr>
          <w:sz w:val="24"/>
          <w:szCs w:val="24"/>
        </w:rPr>
        <w:t>large</w:t>
      </w:r>
      <w:r>
        <w:rPr>
          <w:sz w:val="24"/>
          <w:szCs w:val="24"/>
        </w:rPr>
        <w:t xml:space="preserve"> </w:t>
      </w:r>
      <w:r w:rsidR="00971435">
        <w:rPr>
          <w:sz w:val="24"/>
          <w:szCs w:val="24"/>
        </w:rPr>
        <w:t>number</w:t>
      </w:r>
      <w:r w:rsidR="00A467AF">
        <w:rPr>
          <w:sz w:val="24"/>
          <w:szCs w:val="24"/>
        </w:rPr>
        <w:t xml:space="preserve"> of</w:t>
      </w:r>
      <w:r w:rsidR="004D0009">
        <w:rPr>
          <w:sz w:val="24"/>
          <w:szCs w:val="24"/>
        </w:rPr>
        <w:t xml:space="preserve"> companies that</w:t>
      </w:r>
      <w:r w:rsidR="00A467AF">
        <w:rPr>
          <w:sz w:val="24"/>
          <w:szCs w:val="24"/>
        </w:rPr>
        <w:t xml:space="preserve"> provide</w:t>
      </w:r>
      <w:r>
        <w:rPr>
          <w:sz w:val="24"/>
          <w:szCs w:val="24"/>
        </w:rPr>
        <w:t xml:space="preserve"> </w:t>
      </w:r>
      <w:r w:rsidR="004D0009">
        <w:rPr>
          <w:sz w:val="24"/>
          <w:szCs w:val="24"/>
        </w:rPr>
        <w:t>Web to Print software in the form of either</w:t>
      </w:r>
      <w:r w:rsidR="00A467AF">
        <w:rPr>
          <w:sz w:val="24"/>
          <w:szCs w:val="24"/>
        </w:rPr>
        <w:t xml:space="preserve"> a cloud based </w:t>
      </w:r>
      <w:proofErr w:type="spellStart"/>
      <w:proofErr w:type="gramStart"/>
      <w:r w:rsidR="00A467AF"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>(</w:t>
      </w:r>
      <w:proofErr w:type="gramEnd"/>
      <w:r w:rsidRPr="004174F8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oftware </w:t>
      </w:r>
      <w:r w:rsidRPr="004174F8">
        <w:rPr>
          <w:b/>
          <w:sz w:val="24"/>
          <w:szCs w:val="24"/>
        </w:rPr>
        <w:t>a</w:t>
      </w:r>
      <w:r>
        <w:rPr>
          <w:sz w:val="24"/>
          <w:szCs w:val="24"/>
        </w:rPr>
        <w:t>s</w:t>
      </w:r>
      <w:r w:rsidRPr="004174F8">
        <w:rPr>
          <w:b/>
          <w:sz w:val="24"/>
          <w:szCs w:val="24"/>
        </w:rPr>
        <w:t xml:space="preserve"> a</w:t>
      </w:r>
      <w:r>
        <w:rPr>
          <w:sz w:val="24"/>
          <w:szCs w:val="24"/>
        </w:rPr>
        <w:t xml:space="preserve"> Solution)</w:t>
      </w:r>
      <w:r w:rsidR="004D0009">
        <w:rPr>
          <w:sz w:val="24"/>
          <w:szCs w:val="24"/>
        </w:rPr>
        <w:t xml:space="preserve"> prescribed service</w:t>
      </w:r>
      <w:r>
        <w:rPr>
          <w:sz w:val="24"/>
          <w:szCs w:val="24"/>
        </w:rPr>
        <w:t xml:space="preserve"> or </w:t>
      </w:r>
      <w:r w:rsidR="004D0009">
        <w:rPr>
          <w:sz w:val="24"/>
          <w:szCs w:val="24"/>
        </w:rPr>
        <w:t xml:space="preserve">a package to be </w:t>
      </w:r>
      <w:r>
        <w:rPr>
          <w:sz w:val="24"/>
          <w:szCs w:val="24"/>
        </w:rPr>
        <w:t xml:space="preserve">deployed on </w:t>
      </w:r>
      <w:r w:rsidR="00A467AF">
        <w:rPr>
          <w:sz w:val="24"/>
          <w:szCs w:val="24"/>
        </w:rPr>
        <w:t>your own</w:t>
      </w:r>
      <w:r>
        <w:rPr>
          <w:sz w:val="24"/>
          <w:szCs w:val="24"/>
        </w:rPr>
        <w:t xml:space="preserve"> </w:t>
      </w:r>
      <w:r w:rsidR="00971435">
        <w:rPr>
          <w:sz w:val="24"/>
          <w:szCs w:val="24"/>
        </w:rPr>
        <w:t>servers (Licence based)</w:t>
      </w:r>
      <w:r>
        <w:rPr>
          <w:sz w:val="24"/>
          <w:szCs w:val="24"/>
        </w:rPr>
        <w:t>.</w:t>
      </w:r>
      <w:r w:rsidR="00A467AF">
        <w:rPr>
          <w:sz w:val="24"/>
          <w:szCs w:val="24"/>
        </w:rPr>
        <w:t xml:space="preserve"> </w:t>
      </w:r>
    </w:p>
    <w:p w:rsidR="004174F8" w:rsidRDefault="00A467AF" w:rsidP="004174F8">
      <w:pPr>
        <w:rPr>
          <w:sz w:val="24"/>
          <w:szCs w:val="24"/>
        </w:rPr>
      </w:pPr>
      <w:r>
        <w:rPr>
          <w:sz w:val="24"/>
          <w:szCs w:val="24"/>
        </w:rPr>
        <w:t>The key focus of this project was</w:t>
      </w:r>
      <w:r w:rsidR="004174F8">
        <w:rPr>
          <w:sz w:val="24"/>
          <w:szCs w:val="24"/>
        </w:rPr>
        <w:t xml:space="preserve"> to analyse</w:t>
      </w:r>
      <w:r>
        <w:rPr>
          <w:sz w:val="24"/>
          <w:szCs w:val="24"/>
        </w:rPr>
        <w:t xml:space="preserve"> and</w:t>
      </w:r>
      <w:r w:rsidR="004174F8">
        <w:rPr>
          <w:sz w:val="24"/>
          <w:szCs w:val="24"/>
        </w:rPr>
        <w:t xml:space="preserve"> assess the current</w:t>
      </w:r>
      <w:r w:rsidR="009714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Copy Express </w:t>
      </w:r>
      <w:r w:rsidR="00971435">
        <w:rPr>
          <w:sz w:val="24"/>
          <w:szCs w:val="24"/>
        </w:rPr>
        <w:t xml:space="preserve">system status (functional and technical), asses their future requirement based </w:t>
      </w:r>
      <w:r>
        <w:rPr>
          <w:sz w:val="24"/>
          <w:szCs w:val="24"/>
        </w:rPr>
        <w:t>on their desire</w:t>
      </w:r>
      <w:r w:rsidR="00851AEB">
        <w:rPr>
          <w:sz w:val="24"/>
          <w:szCs w:val="24"/>
        </w:rPr>
        <w:t>d</w:t>
      </w:r>
      <w:r>
        <w:rPr>
          <w:sz w:val="24"/>
          <w:szCs w:val="24"/>
        </w:rPr>
        <w:t xml:space="preserve"> business growth and </w:t>
      </w:r>
      <w:r w:rsidR="00971435">
        <w:rPr>
          <w:sz w:val="24"/>
          <w:szCs w:val="24"/>
        </w:rPr>
        <w:t>market strategy and propose a feasible solution.</w:t>
      </w:r>
    </w:p>
    <w:p w:rsidR="00971435" w:rsidRDefault="00971435" w:rsidP="004174F8">
      <w:pPr>
        <w:rPr>
          <w:sz w:val="24"/>
          <w:szCs w:val="24"/>
        </w:rPr>
      </w:pPr>
      <w:r>
        <w:rPr>
          <w:sz w:val="24"/>
          <w:szCs w:val="24"/>
        </w:rPr>
        <w:t xml:space="preserve">We a team </w:t>
      </w:r>
      <w:r w:rsidR="00901CAF">
        <w:rPr>
          <w:sz w:val="24"/>
          <w:szCs w:val="24"/>
        </w:rPr>
        <w:t>of three</w:t>
      </w:r>
      <w:r>
        <w:rPr>
          <w:sz w:val="24"/>
          <w:szCs w:val="24"/>
        </w:rPr>
        <w:t xml:space="preserve"> </w:t>
      </w:r>
      <w:r w:rsidR="004D0009">
        <w:rPr>
          <w:sz w:val="24"/>
          <w:szCs w:val="24"/>
        </w:rPr>
        <w:t>WelTec</w:t>
      </w:r>
      <w:r>
        <w:rPr>
          <w:sz w:val="24"/>
          <w:szCs w:val="24"/>
        </w:rPr>
        <w:t xml:space="preserve"> students </w:t>
      </w:r>
      <w:r w:rsidR="00851AEB">
        <w:rPr>
          <w:sz w:val="24"/>
          <w:szCs w:val="24"/>
        </w:rPr>
        <w:t>utilised our skills, knowledge and</w:t>
      </w:r>
      <w:r w:rsidR="00901CAF">
        <w:rPr>
          <w:sz w:val="24"/>
          <w:szCs w:val="24"/>
        </w:rPr>
        <w:t xml:space="preserve"> experience </w:t>
      </w:r>
      <w:r w:rsidR="004D0009">
        <w:rPr>
          <w:sz w:val="24"/>
          <w:szCs w:val="24"/>
        </w:rPr>
        <w:t>gained by our</w:t>
      </w:r>
      <w:r w:rsidR="00851AEB">
        <w:rPr>
          <w:sz w:val="24"/>
          <w:szCs w:val="24"/>
        </w:rPr>
        <w:t xml:space="preserve"> study and life experiences to set about</w:t>
      </w:r>
      <w:r w:rsidR="00901CAF">
        <w:rPr>
          <w:sz w:val="24"/>
          <w:szCs w:val="24"/>
        </w:rPr>
        <w:t xml:space="preserve"> utilising various tools, techniques and applying </w:t>
      </w:r>
      <w:r w:rsidR="00851AEB">
        <w:rPr>
          <w:sz w:val="24"/>
          <w:szCs w:val="24"/>
        </w:rPr>
        <w:t xml:space="preserve">a </w:t>
      </w:r>
      <w:r w:rsidR="00901CAF">
        <w:rPr>
          <w:sz w:val="24"/>
          <w:szCs w:val="24"/>
        </w:rPr>
        <w:t>methodology.</w:t>
      </w:r>
      <w:r w:rsidR="004D0009">
        <w:rPr>
          <w:sz w:val="24"/>
          <w:szCs w:val="24"/>
        </w:rPr>
        <w:t xml:space="preserve"> </w:t>
      </w:r>
      <w:r w:rsidR="00851AEB">
        <w:rPr>
          <w:sz w:val="24"/>
          <w:szCs w:val="24"/>
        </w:rPr>
        <w:t>A large</w:t>
      </w:r>
      <w:r w:rsidR="00901CAF">
        <w:rPr>
          <w:sz w:val="24"/>
          <w:szCs w:val="24"/>
        </w:rPr>
        <w:t xml:space="preserve"> amount of our time </w:t>
      </w:r>
      <w:r w:rsidR="00851AEB">
        <w:rPr>
          <w:sz w:val="24"/>
          <w:szCs w:val="24"/>
        </w:rPr>
        <w:t xml:space="preserve">was </w:t>
      </w:r>
      <w:r w:rsidR="00901CAF">
        <w:rPr>
          <w:sz w:val="24"/>
          <w:szCs w:val="24"/>
        </w:rPr>
        <w:t xml:space="preserve">spent on researching the </w:t>
      </w:r>
      <w:r w:rsidR="004D0009">
        <w:rPr>
          <w:sz w:val="24"/>
          <w:szCs w:val="24"/>
        </w:rPr>
        <w:t>internet</w:t>
      </w:r>
      <w:r w:rsidR="00901CAF">
        <w:rPr>
          <w:sz w:val="24"/>
          <w:szCs w:val="24"/>
        </w:rPr>
        <w:t>, communicating with solution providers, having online</w:t>
      </w:r>
      <w:r w:rsidR="00A72B42">
        <w:rPr>
          <w:sz w:val="24"/>
          <w:szCs w:val="24"/>
        </w:rPr>
        <w:t xml:space="preserve"> demos and assessing each and every solution to</w:t>
      </w:r>
      <w:r w:rsidR="00851AEB">
        <w:rPr>
          <w:sz w:val="24"/>
          <w:szCs w:val="24"/>
        </w:rPr>
        <w:t xml:space="preserve"> the</w:t>
      </w:r>
      <w:r w:rsidR="00A72B42">
        <w:rPr>
          <w:sz w:val="24"/>
          <w:szCs w:val="24"/>
        </w:rPr>
        <w:t xml:space="preserve"> client’s requirements. Since we </w:t>
      </w:r>
      <w:r w:rsidR="00851AEB">
        <w:rPr>
          <w:sz w:val="24"/>
          <w:szCs w:val="24"/>
        </w:rPr>
        <w:t>had selected to apply the RUP</w:t>
      </w:r>
      <w:r w:rsidR="00A72B42">
        <w:rPr>
          <w:sz w:val="24"/>
          <w:szCs w:val="24"/>
        </w:rPr>
        <w:t xml:space="preserve"> methodology and use case ba</w:t>
      </w:r>
      <w:r w:rsidR="00851AEB">
        <w:rPr>
          <w:sz w:val="24"/>
          <w:szCs w:val="24"/>
        </w:rPr>
        <w:t>sed testing procedure, the</w:t>
      </w:r>
      <w:r w:rsidR="00A72B42">
        <w:rPr>
          <w:sz w:val="24"/>
          <w:szCs w:val="24"/>
        </w:rPr>
        <w:t xml:space="preserve"> project was divided into </w:t>
      </w:r>
      <w:r w:rsidR="004D0009">
        <w:rPr>
          <w:sz w:val="24"/>
          <w:szCs w:val="24"/>
        </w:rPr>
        <w:t>relevant</w:t>
      </w:r>
      <w:r w:rsidR="00A72B42">
        <w:rPr>
          <w:sz w:val="24"/>
          <w:szCs w:val="24"/>
        </w:rPr>
        <w:t xml:space="preserve"> phases. Each </w:t>
      </w:r>
      <w:r w:rsidR="00851AEB">
        <w:rPr>
          <w:sz w:val="24"/>
          <w:szCs w:val="24"/>
        </w:rPr>
        <w:t xml:space="preserve">phase resulted in </w:t>
      </w:r>
      <w:r w:rsidR="00A72B42">
        <w:rPr>
          <w:sz w:val="24"/>
          <w:szCs w:val="24"/>
        </w:rPr>
        <w:t>fine tuning of our research by eliminating</w:t>
      </w:r>
      <w:r w:rsidR="00851AEB">
        <w:rPr>
          <w:sz w:val="24"/>
          <w:szCs w:val="24"/>
        </w:rPr>
        <w:t xml:space="preserve"> potential</w:t>
      </w:r>
      <w:r w:rsidR="00A72B42">
        <w:rPr>
          <w:sz w:val="24"/>
          <w:szCs w:val="24"/>
        </w:rPr>
        <w:t xml:space="preserve"> solutions that </w:t>
      </w:r>
      <w:r w:rsidR="00851AEB">
        <w:rPr>
          <w:sz w:val="24"/>
          <w:szCs w:val="24"/>
        </w:rPr>
        <w:t xml:space="preserve">did not </w:t>
      </w:r>
      <w:r w:rsidR="00A72B42">
        <w:rPr>
          <w:sz w:val="24"/>
          <w:szCs w:val="24"/>
        </w:rPr>
        <w:t xml:space="preserve">meet the </w:t>
      </w:r>
      <w:r w:rsidR="00851AEB">
        <w:rPr>
          <w:sz w:val="24"/>
          <w:szCs w:val="24"/>
        </w:rPr>
        <w:t xml:space="preserve">analysed </w:t>
      </w:r>
      <w:r w:rsidR="00A72B42">
        <w:rPr>
          <w:sz w:val="24"/>
          <w:szCs w:val="24"/>
        </w:rPr>
        <w:t>requirem</w:t>
      </w:r>
      <w:r w:rsidR="00851AEB">
        <w:rPr>
          <w:sz w:val="24"/>
          <w:szCs w:val="24"/>
        </w:rPr>
        <w:t>ents. W</w:t>
      </w:r>
      <w:r w:rsidR="00A72B42">
        <w:rPr>
          <w:sz w:val="24"/>
          <w:szCs w:val="24"/>
        </w:rPr>
        <w:t>e documented all the findings</w:t>
      </w:r>
      <w:r w:rsidR="006C5F14">
        <w:rPr>
          <w:sz w:val="24"/>
          <w:szCs w:val="24"/>
        </w:rPr>
        <w:t xml:space="preserve">, strengths, </w:t>
      </w:r>
      <w:proofErr w:type="gramStart"/>
      <w:r w:rsidR="000E5A70">
        <w:rPr>
          <w:sz w:val="24"/>
          <w:szCs w:val="24"/>
        </w:rPr>
        <w:t>weakness</w:t>
      </w:r>
      <w:proofErr w:type="gramEnd"/>
      <w:r w:rsidR="000E5A70">
        <w:rPr>
          <w:sz w:val="24"/>
          <w:szCs w:val="24"/>
        </w:rPr>
        <w:t xml:space="preserve"> of both Discarded &amp; Continued solutions as well as our</w:t>
      </w:r>
      <w:r w:rsidR="006C5F14">
        <w:rPr>
          <w:sz w:val="24"/>
          <w:szCs w:val="24"/>
        </w:rPr>
        <w:t xml:space="preserve"> </w:t>
      </w:r>
      <w:r w:rsidR="004D0009">
        <w:rPr>
          <w:sz w:val="24"/>
          <w:szCs w:val="24"/>
        </w:rPr>
        <w:t>experiences throughout the process</w:t>
      </w:r>
      <w:r w:rsidR="006C5F14">
        <w:rPr>
          <w:sz w:val="24"/>
          <w:szCs w:val="24"/>
        </w:rPr>
        <w:t>.</w:t>
      </w:r>
    </w:p>
    <w:p w:rsidR="00971435" w:rsidRDefault="006C5F14" w:rsidP="004174F8">
      <w:pPr>
        <w:rPr>
          <w:sz w:val="24"/>
          <w:szCs w:val="24"/>
        </w:rPr>
      </w:pPr>
      <w:r>
        <w:rPr>
          <w:sz w:val="24"/>
          <w:szCs w:val="24"/>
        </w:rPr>
        <w:t>By the time the project progressed to</w:t>
      </w:r>
      <w:r w:rsidR="004D0009">
        <w:rPr>
          <w:sz w:val="24"/>
          <w:szCs w:val="24"/>
        </w:rPr>
        <w:t xml:space="preserve"> the final</w:t>
      </w:r>
      <w:r>
        <w:rPr>
          <w:sz w:val="24"/>
          <w:szCs w:val="24"/>
        </w:rPr>
        <w:t xml:space="preserve"> Transition phase we </w:t>
      </w:r>
      <w:r w:rsidR="000E5A70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377DB0">
        <w:rPr>
          <w:sz w:val="24"/>
          <w:szCs w:val="24"/>
        </w:rPr>
        <w:t>successful</w:t>
      </w:r>
      <w:r w:rsidR="000E5A70">
        <w:rPr>
          <w:sz w:val="24"/>
          <w:szCs w:val="24"/>
        </w:rPr>
        <w:t>ly</w:t>
      </w:r>
      <w:r>
        <w:rPr>
          <w:sz w:val="24"/>
          <w:szCs w:val="24"/>
        </w:rPr>
        <w:t xml:space="preserve"> </w:t>
      </w:r>
      <w:r w:rsidR="000E5A70">
        <w:rPr>
          <w:sz w:val="24"/>
          <w:szCs w:val="24"/>
        </w:rPr>
        <w:t>found</w:t>
      </w:r>
      <w:r>
        <w:rPr>
          <w:sz w:val="24"/>
          <w:szCs w:val="24"/>
        </w:rPr>
        <w:t xml:space="preserve"> and recommend a solution which fulfils majority of the requirements</w:t>
      </w:r>
      <w:r w:rsidR="000E5A70">
        <w:rPr>
          <w:sz w:val="24"/>
          <w:szCs w:val="24"/>
        </w:rPr>
        <w:t>, and had worked towards minimising the impact of the requirements that were not met</w:t>
      </w:r>
      <w:r>
        <w:rPr>
          <w:sz w:val="24"/>
          <w:szCs w:val="24"/>
        </w:rPr>
        <w:t xml:space="preserve">. </w:t>
      </w:r>
      <w:r w:rsidR="00377DB0">
        <w:rPr>
          <w:sz w:val="24"/>
          <w:szCs w:val="24"/>
        </w:rPr>
        <w:t xml:space="preserve">The recommended solution was </w:t>
      </w:r>
      <w:r w:rsidR="000E5A70">
        <w:rPr>
          <w:sz w:val="24"/>
          <w:szCs w:val="24"/>
        </w:rPr>
        <w:t xml:space="preserve">thoroughly </w:t>
      </w:r>
      <w:r w:rsidR="00A14CBB">
        <w:rPr>
          <w:sz w:val="24"/>
          <w:szCs w:val="24"/>
        </w:rPr>
        <w:t xml:space="preserve">tested </w:t>
      </w:r>
      <w:r w:rsidR="000E5A70">
        <w:rPr>
          <w:sz w:val="24"/>
          <w:szCs w:val="24"/>
        </w:rPr>
        <w:t>and reported on</w:t>
      </w:r>
      <w:r w:rsidR="00377DB0">
        <w:rPr>
          <w:sz w:val="24"/>
          <w:szCs w:val="24"/>
        </w:rPr>
        <w:t xml:space="preserve"> </w:t>
      </w:r>
      <w:r w:rsidR="00A14CBB">
        <w:rPr>
          <w:sz w:val="24"/>
          <w:szCs w:val="24"/>
        </w:rPr>
        <w:t xml:space="preserve">and the team </w:t>
      </w:r>
      <w:r w:rsidR="000E5A70">
        <w:rPr>
          <w:sz w:val="24"/>
          <w:szCs w:val="24"/>
        </w:rPr>
        <w:t>also</w:t>
      </w:r>
      <w:r w:rsidR="00A14CBB">
        <w:rPr>
          <w:sz w:val="24"/>
          <w:szCs w:val="24"/>
        </w:rPr>
        <w:t xml:space="preserve"> </w:t>
      </w:r>
      <w:r w:rsidR="000E5A70">
        <w:rPr>
          <w:sz w:val="24"/>
          <w:szCs w:val="24"/>
        </w:rPr>
        <w:t xml:space="preserve">had </w:t>
      </w:r>
      <w:r w:rsidR="00A14CBB">
        <w:rPr>
          <w:sz w:val="24"/>
          <w:szCs w:val="24"/>
        </w:rPr>
        <w:t>develop</w:t>
      </w:r>
      <w:r w:rsidR="000E5A70">
        <w:rPr>
          <w:sz w:val="24"/>
          <w:szCs w:val="24"/>
        </w:rPr>
        <w:t xml:space="preserve">ed </w:t>
      </w:r>
      <w:r w:rsidR="00A14CBB">
        <w:rPr>
          <w:sz w:val="24"/>
          <w:szCs w:val="24"/>
        </w:rPr>
        <w:t xml:space="preserve">a </w:t>
      </w:r>
      <w:r w:rsidR="00555BFF">
        <w:rPr>
          <w:sz w:val="24"/>
          <w:szCs w:val="24"/>
        </w:rPr>
        <w:t>CSV m</w:t>
      </w:r>
      <w:r w:rsidR="000E5A70">
        <w:rPr>
          <w:sz w:val="24"/>
          <w:szCs w:val="24"/>
        </w:rPr>
        <w:t>acro to integrate the recommended Solution (</w:t>
      </w:r>
      <w:proofErr w:type="spellStart"/>
      <w:r w:rsidR="000E5A70">
        <w:rPr>
          <w:sz w:val="24"/>
          <w:szCs w:val="24"/>
        </w:rPr>
        <w:t>OnPrintShop</w:t>
      </w:r>
      <w:proofErr w:type="spellEnd"/>
      <w:r w:rsidR="000E5A70">
        <w:rPr>
          <w:sz w:val="24"/>
          <w:szCs w:val="24"/>
        </w:rPr>
        <w:t xml:space="preserve">) to the </w:t>
      </w:r>
      <w:proofErr w:type="spellStart"/>
      <w:r w:rsidR="000E5A70">
        <w:rPr>
          <w:sz w:val="24"/>
          <w:szCs w:val="24"/>
        </w:rPr>
        <w:t>Xero</w:t>
      </w:r>
      <w:proofErr w:type="spellEnd"/>
      <w:r w:rsidR="000E5A70">
        <w:rPr>
          <w:sz w:val="24"/>
          <w:szCs w:val="24"/>
        </w:rPr>
        <w:t xml:space="preserve"> accounting sy</w:t>
      </w:r>
      <w:r w:rsidR="008734FB">
        <w:rPr>
          <w:sz w:val="24"/>
          <w:szCs w:val="24"/>
        </w:rPr>
        <w:t>s</w:t>
      </w:r>
      <w:r w:rsidR="000E5A70">
        <w:rPr>
          <w:sz w:val="24"/>
          <w:szCs w:val="24"/>
        </w:rPr>
        <w:t>tem; that the client can later adapt if he chooses to</w:t>
      </w:r>
      <w:r w:rsidR="00A14CBB">
        <w:rPr>
          <w:sz w:val="24"/>
          <w:szCs w:val="24"/>
        </w:rPr>
        <w:t>.</w:t>
      </w:r>
    </w:p>
    <w:p w:rsidR="00555BFF" w:rsidRDefault="00555BFF" w:rsidP="004174F8">
      <w:pPr>
        <w:rPr>
          <w:sz w:val="24"/>
          <w:szCs w:val="24"/>
        </w:rPr>
      </w:pPr>
      <w:r>
        <w:rPr>
          <w:sz w:val="24"/>
          <w:szCs w:val="24"/>
        </w:rPr>
        <w:t>The project process has allowed the team members to apply their knowledge to a real world situation</w:t>
      </w:r>
      <w:r w:rsidR="00330F2F">
        <w:rPr>
          <w:sz w:val="24"/>
          <w:szCs w:val="24"/>
        </w:rPr>
        <w:t xml:space="preserve">. Each member has a better understanding of a business seeking growth by the use of technology and of the importance of good requirements gathering, accurate and thorough testing and sticking to a well prepared project schedule. </w:t>
      </w:r>
    </w:p>
    <w:p w:rsidR="00A14CBB" w:rsidRDefault="00A14CBB" w:rsidP="004174F8">
      <w:pPr>
        <w:rPr>
          <w:sz w:val="24"/>
          <w:szCs w:val="24"/>
        </w:rPr>
      </w:pPr>
      <w:r>
        <w:rPr>
          <w:sz w:val="24"/>
          <w:szCs w:val="24"/>
        </w:rPr>
        <w:t>The team displayed professionalism, support, dedication, commitment</w:t>
      </w:r>
      <w:r w:rsidR="00157B6C">
        <w:rPr>
          <w:sz w:val="24"/>
          <w:szCs w:val="24"/>
        </w:rPr>
        <w:t xml:space="preserve"> and co-operation throughout the progress of this project within the team as well in all our external dealings and interactions to make this project a success.</w:t>
      </w:r>
      <w:r w:rsidR="00555BFF">
        <w:rPr>
          <w:sz w:val="24"/>
          <w:szCs w:val="24"/>
        </w:rPr>
        <w:t xml:space="preserve"> </w:t>
      </w:r>
    </w:p>
    <w:p w:rsidR="00971435" w:rsidRDefault="00971435" w:rsidP="004174F8">
      <w:pPr>
        <w:rPr>
          <w:sz w:val="24"/>
          <w:szCs w:val="24"/>
        </w:rPr>
      </w:pPr>
      <w:bookmarkStart w:id="0" w:name="_GoBack"/>
      <w:bookmarkEnd w:id="0"/>
    </w:p>
    <w:p w:rsidR="004174F8" w:rsidRDefault="004174F8" w:rsidP="004174F8">
      <w:pPr>
        <w:rPr>
          <w:sz w:val="24"/>
          <w:szCs w:val="24"/>
        </w:rPr>
      </w:pPr>
    </w:p>
    <w:p w:rsidR="004174F8" w:rsidRPr="004174F8" w:rsidRDefault="004174F8" w:rsidP="004174F8">
      <w:pPr>
        <w:rPr>
          <w:sz w:val="24"/>
          <w:szCs w:val="24"/>
        </w:rPr>
      </w:pPr>
    </w:p>
    <w:p w:rsidR="004174F8" w:rsidRPr="004174F8" w:rsidRDefault="004174F8" w:rsidP="004174F8">
      <w:pPr>
        <w:jc w:val="center"/>
        <w:rPr>
          <w:b/>
          <w:sz w:val="36"/>
          <w:szCs w:val="36"/>
        </w:rPr>
      </w:pPr>
    </w:p>
    <w:sectPr w:rsidR="004174F8" w:rsidRPr="004174F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76" w:rsidRDefault="00BF5976" w:rsidP="00F60AC3">
      <w:pPr>
        <w:spacing w:after="0" w:line="240" w:lineRule="auto"/>
      </w:pPr>
      <w:r>
        <w:separator/>
      </w:r>
    </w:p>
  </w:endnote>
  <w:endnote w:type="continuationSeparator" w:id="0">
    <w:p w:rsidR="00BF5976" w:rsidRDefault="00BF5976" w:rsidP="00F6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AC3" w:rsidRDefault="00F60AC3">
    <w:pPr>
      <w:pStyle w:val="Footer"/>
    </w:pPr>
    <w:r>
      <w:t>21/10/2013HJV0.2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76" w:rsidRDefault="00BF5976" w:rsidP="00F60AC3">
      <w:pPr>
        <w:spacing w:after="0" w:line="240" w:lineRule="auto"/>
      </w:pPr>
      <w:r>
        <w:separator/>
      </w:r>
    </w:p>
  </w:footnote>
  <w:footnote w:type="continuationSeparator" w:id="0">
    <w:p w:rsidR="00BF5976" w:rsidRDefault="00BF5976" w:rsidP="00F60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F8"/>
    <w:rsid w:val="000036CF"/>
    <w:rsid w:val="00004007"/>
    <w:rsid w:val="00005B91"/>
    <w:rsid w:val="0000774D"/>
    <w:rsid w:val="00012EED"/>
    <w:rsid w:val="000230FA"/>
    <w:rsid w:val="00025733"/>
    <w:rsid w:val="00030601"/>
    <w:rsid w:val="000417BE"/>
    <w:rsid w:val="00045308"/>
    <w:rsid w:val="00052DB5"/>
    <w:rsid w:val="000703BB"/>
    <w:rsid w:val="00070F19"/>
    <w:rsid w:val="000776D9"/>
    <w:rsid w:val="00080921"/>
    <w:rsid w:val="0008395B"/>
    <w:rsid w:val="0008674E"/>
    <w:rsid w:val="000944B0"/>
    <w:rsid w:val="00096275"/>
    <w:rsid w:val="000A1A56"/>
    <w:rsid w:val="000A2250"/>
    <w:rsid w:val="000A42E8"/>
    <w:rsid w:val="000B61DE"/>
    <w:rsid w:val="000E4655"/>
    <w:rsid w:val="000E5A70"/>
    <w:rsid w:val="000F5E07"/>
    <w:rsid w:val="00117300"/>
    <w:rsid w:val="00122F3B"/>
    <w:rsid w:val="00125B6E"/>
    <w:rsid w:val="001416F2"/>
    <w:rsid w:val="00146353"/>
    <w:rsid w:val="00146968"/>
    <w:rsid w:val="001470A1"/>
    <w:rsid w:val="00150400"/>
    <w:rsid w:val="00157B6C"/>
    <w:rsid w:val="0016195C"/>
    <w:rsid w:val="00163E0A"/>
    <w:rsid w:val="00165B02"/>
    <w:rsid w:val="001666A6"/>
    <w:rsid w:val="00166D63"/>
    <w:rsid w:val="0018202E"/>
    <w:rsid w:val="00182572"/>
    <w:rsid w:val="001A7896"/>
    <w:rsid w:val="001D5B02"/>
    <w:rsid w:val="001D7682"/>
    <w:rsid w:val="001E43DE"/>
    <w:rsid w:val="001F7160"/>
    <w:rsid w:val="0020037A"/>
    <w:rsid w:val="002016F9"/>
    <w:rsid w:val="002049EF"/>
    <w:rsid w:val="002116A7"/>
    <w:rsid w:val="00223A41"/>
    <w:rsid w:val="002300E7"/>
    <w:rsid w:val="002377E1"/>
    <w:rsid w:val="00240134"/>
    <w:rsid w:val="00273933"/>
    <w:rsid w:val="002866FF"/>
    <w:rsid w:val="00290AFD"/>
    <w:rsid w:val="00295852"/>
    <w:rsid w:val="00295AEE"/>
    <w:rsid w:val="002A0AD0"/>
    <w:rsid w:val="002A6CCD"/>
    <w:rsid w:val="002B461B"/>
    <w:rsid w:val="002D34A8"/>
    <w:rsid w:val="002F0BDE"/>
    <w:rsid w:val="002F67BB"/>
    <w:rsid w:val="002F6D6B"/>
    <w:rsid w:val="0031398D"/>
    <w:rsid w:val="003163F6"/>
    <w:rsid w:val="003171F8"/>
    <w:rsid w:val="003172CB"/>
    <w:rsid w:val="00325668"/>
    <w:rsid w:val="00330F2F"/>
    <w:rsid w:val="0033152A"/>
    <w:rsid w:val="00336DDB"/>
    <w:rsid w:val="00352AE6"/>
    <w:rsid w:val="00356473"/>
    <w:rsid w:val="003600A8"/>
    <w:rsid w:val="00360685"/>
    <w:rsid w:val="0036476A"/>
    <w:rsid w:val="00364AAD"/>
    <w:rsid w:val="00374A90"/>
    <w:rsid w:val="00377DB0"/>
    <w:rsid w:val="0039074F"/>
    <w:rsid w:val="003963E1"/>
    <w:rsid w:val="003A316C"/>
    <w:rsid w:val="003A50D4"/>
    <w:rsid w:val="003A7719"/>
    <w:rsid w:val="003B0A05"/>
    <w:rsid w:val="003B3D3A"/>
    <w:rsid w:val="003D7F68"/>
    <w:rsid w:val="003E6A45"/>
    <w:rsid w:val="0040498D"/>
    <w:rsid w:val="00407A45"/>
    <w:rsid w:val="00411F22"/>
    <w:rsid w:val="004174F8"/>
    <w:rsid w:val="00424756"/>
    <w:rsid w:val="00432D60"/>
    <w:rsid w:val="0044090D"/>
    <w:rsid w:val="0044269A"/>
    <w:rsid w:val="00451927"/>
    <w:rsid w:val="00484B11"/>
    <w:rsid w:val="004A02BB"/>
    <w:rsid w:val="004B2F6D"/>
    <w:rsid w:val="004B35DB"/>
    <w:rsid w:val="004C0C33"/>
    <w:rsid w:val="004C23BB"/>
    <w:rsid w:val="004C5CA5"/>
    <w:rsid w:val="004D0009"/>
    <w:rsid w:val="004D0BD0"/>
    <w:rsid w:val="004D61B6"/>
    <w:rsid w:val="004E46A0"/>
    <w:rsid w:val="004F24E6"/>
    <w:rsid w:val="004F3372"/>
    <w:rsid w:val="00517EF4"/>
    <w:rsid w:val="00555BFF"/>
    <w:rsid w:val="00556998"/>
    <w:rsid w:val="0056258E"/>
    <w:rsid w:val="00572B56"/>
    <w:rsid w:val="00581AA9"/>
    <w:rsid w:val="00597324"/>
    <w:rsid w:val="005B1FBC"/>
    <w:rsid w:val="005C26D5"/>
    <w:rsid w:val="005D4A86"/>
    <w:rsid w:val="005E467D"/>
    <w:rsid w:val="005F0BA3"/>
    <w:rsid w:val="005F54F2"/>
    <w:rsid w:val="00603D8D"/>
    <w:rsid w:val="006445AD"/>
    <w:rsid w:val="00645B26"/>
    <w:rsid w:val="006629C4"/>
    <w:rsid w:val="006832EA"/>
    <w:rsid w:val="006847F4"/>
    <w:rsid w:val="00692503"/>
    <w:rsid w:val="00696652"/>
    <w:rsid w:val="00697F7E"/>
    <w:rsid w:val="006A2D5D"/>
    <w:rsid w:val="006A75D8"/>
    <w:rsid w:val="006C5F14"/>
    <w:rsid w:val="006E469F"/>
    <w:rsid w:val="006F5BBB"/>
    <w:rsid w:val="00701E3E"/>
    <w:rsid w:val="007057F7"/>
    <w:rsid w:val="00711B75"/>
    <w:rsid w:val="007129DB"/>
    <w:rsid w:val="00714EB2"/>
    <w:rsid w:val="00731942"/>
    <w:rsid w:val="00733EF0"/>
    <w:rsid w:val="00734974"/>
    <w:rsid w:val="00737891"/>
    <w:rsid w:val="00741270"/>
    <w:rsid w:val="00750EB1"/>
    <w:rsid w:val="00751391"/>
    <w:rsid w:val="00751C94"/>
    <w:rsid w:val="00755AE5"/>
    <w:rsid w:val="0075689E"/>
    <w:rsid w:val="00763860"/>
    <w:rsid w:val="007644D1"/>
    <w:rsid w:val="00765009"/>
    <w:rsid w:val="0077049D"/>
    <w:rsid w:val="00774C0D"/>
    <w:rsid w:val="00792AC3"/>
    <w:rsid w:val="007A5E62"/>
    <w:rsid w:val="007B098F"/>
    <w:rsid w:val="007B0C19"/>
    <w:rsid w:val="007B6163"/>
    <w:rsid w:val="007D7676"/>
    <w:rsid w:val="007E0996"/>
    <w:rsid w:val="00813801"/>
    <w:rsid w:val="00820FF4"/>
    <w:rsid w:val="00821D8B"/>
    <w:rsid w:val="008268D1"/>
    <w:rsid w:val="00827B05"/>
    <w:rsid w:val="0083410F"/>
    <w:rsid w:val="00844CD1"/>
    <w:rsid w:val="00851AEB"/>
    <w:rsid w:val="00856E07"/>
    <w:rsid w:val="008658D4"/>
    <w:rsid w:val="008734FB"/>
    <w:rsid w:val="008A0E6E"/>
    <w:rsid w:val="008A3F86"/>
    <w:rsid w:val="008A4253"/>
    <w:rsid w:val="008A6E3B"/>
    <w:rsid w:val="008B0D3E"/>
    <w:rsid w:val="008B2B0B"/>
    <w:rsid w:val="008C3E59"/>
    <w:rsid w:val="008C6164"/>
    <w:rsid w:val="008D1FB9"/>
    <w:rsid w:val="008D5943"/>
    <w:rsid w:val="008F22A4"/>
    <w:rsid w:val="008F424C"/>
    <w:rsid w:val="00901CAF"/>
    <w:rsid w:val="00901DDB"/>
    <w:rsid w:val="009047F4"/>
    <w:rsid w:val="00905184"/>
    <w:rsid w:val="00921403"/>
    <w:rsid w:val="00921D8D"/>
    <w:rsid w:val="0092476C"/>
    <w:rsid w:val="009259CE"/>
    <w:rsid w:val="009270F1"/>
    <w:rsid w:val="00927CC6"/>
    <w:rsid w:val="0093205B"/>
    <w:rsid w:val="009432A9"/>
    <w:rsid w:val="009531E5"/>
    <w:rsid w:val="00955FFA"/>
    <w:rsid w:val="00957DFD"/>
    <w:rsid w:val="00966256"/>
    <w:rsid w:val="0096650A"/>
    <w:rsid w:val="00966B9F"/>
    <w:rsid w:val="00971435"/>
    <w:rsid w:val="0097501E"/>
    <w:rsid w:val="0098186C"/>
    <w:rsid w:val="0098574E"/>
    <w:rsid w:val="009A0987"/>
    <w:rsid w:val="009A3335"/>
    <w:rsid w:val="009A7499"/>
    <w:rsid w:val="009B1013"/>
    <w:rsid w:val="009B4B37"/>
    <w:rsid w:val="009C198D"/>
    <w:rsid w:val="009C4F2D"/>
    <w:rsid w:val="009E63FE"/>
    <w:rsid w:val="009F42C4"/>
    <w:rsid w:val="00A011F2"/>
    <w:rsid w:val="00A072B2"/>
    <w:rsid w:val="00A14CBB"/>
    <w:rsid w:val="00A16CBC"/>
    <w:rsid w:val="00A24B6A"/>
    <w:rsid w:val="00A37477"/>
    <w:rsid w:val="00A4121A"/>
    <w:rsid w:val="00A45EA2"/>
    <w:rsid w:val="00A467AF"/>
    <w:rsid w:val="00A5054E"/>
    <w:rsid w:val="00A64789"/>
    <w:rsid w:val="00A671C3"/>
    <w:rsid w:val="00A72B42"/>
    <w:rsid w:val="00A7481F"/>
    <w:rsid w:val="00A778CE"/>
    <w:rsid w:val="00A8174A"/>
    <w:rsid w:val="00A9779A"/>
    <w:rsid w:val="00AA2A50"/>
    <w:rsid w:val="00AC1868"/>
    <w:rsid w:val="00AC5A39"/>
    <w:rsid w:val="00AC6730"/>
    <w:rsid w:val="00AD2AE0"/>
    <w:rsid w:val="00B00D21"/>
    <w:rsid w:val="00B0478F"/>
    <w:rsid w:val="00B1145F"/>
    <w:rsid w:val="00B24039"/>
    <w:rsid w:val="00B375EB"/>
    <w:rsid w:val="00B61288"/>
    <w:rsid w:val="00B61F26"/>
    <w:rsid w:val="00B72B42"/>
    <w:rsid w:val="00B75BA0"/>
    <w:rsid w:val="00BB1EC8"/>
    <w:rsid w:val="00BB5B48"/>
    <w:rsid w:val="00BC4F21"/>
    <w:rsid w:val="00BE1110"/>
    <w:rsid w:val="00BE6B74"/>
    <w:rsid w:val="00BF5976"/>
    <w:rsid w:val="00BF7985"/>
    <w:rsid w:val="00C005CD"/>
    <w:rsid w:val="00C026E4"/>
    <w:rsid w:val="00C13E17"/>
    <w:rsid w:val="00C17302"/>
    <w:rsid w:val="00C22F16"/>
    <w:rsid w:val="00C24DB6"/>
    <w:rsid w:val="00C30390"/>
    <w:rsid w:val="00C31024"/>
    <w:rsid w:val="00C43657"/>
    <w:rsid w:val="00C43E65"/>
    <w:rsid w:val="00C705E1"/>
    <w:rsid w:val="00C92256"/>
    <w:rsid w:val="00CA20E9"/>
    <w:rsid w:val="00CA5052"/>
    <w:rsid w:val="00CB13BF"/>
    <w:rsid w:val="00CB21BA"/>
    <w:rsid w:val="00CC3967"/>
    <w:rsid w:val="00CD0587"/>
    <w:rsid w:val="00CE7DE9"/>
    <w:rsid w:val="00D02BC9"/>
    <w:rsid w:val="00D07B56"/>
    <w:rsid w:val="00D1553F"/>
    <w:rsid w:val="00D15BC0"/>
    <w:rsid w:val="00D26353"/>
    <w:rsid w:val="00D4050C"/>
    <w:rsid w:val="00D42B7E"/>
    <w:rsid w:val="00D465D9"/>
    <w:rsid w:val="00D508B6"/>
    <w:rsid w:val="00D57D74"/>
    <w:rsid w:val="00D61113"/>
    <w:rsid w:val="00D627DF"/>
    <w:rsid w:val="00D80DA5"/>
    <w:rsid w:val="00DA79ED"/>
    <w:rsid w:val="00DB48FB"/>
    <w:rsid w:val="00DC670A"/>
    <w:rsid w:val="00DC714C"/>
    <w:rsid w:val="00DE6E3C"/>
    <w:rsid w:val="00DF1B3E"/>
    <w:rsid w:val="00E033A7"/>
    <w:rsid w:val="00E22E9F"/>
    <w:rsid w:val="00E259D7"/>
    <w:rsid w:val="00E2723F"/>
    <w:rsid w:val="00E35195"/>
    <w:rsid w:val="00E40CED"/>
    <w:rsid w:val="00E543B6"/>
    <w:rsid w:val="00E72824"/>
    <w:rsid w:val="00E769BF"/>
    <w:rsid w:val="00E94596"/>
    <w:rsid w:val="00E95C0A"/>
    <w:rsid w:val="00EA0A02"/>
    <w:rsid w:val="00EA18BE"/>
    <w:rsid w:val="00EA3249"/>
    <w:rsid w:val="00ED18E0"/>
    <w:rsid w:val="00ED316B"/>
    <w:rsid w:val="00ED3460"/>
    <w:rsid w:val="00ED493F"/>
    <w:rsid w:val="00EF28E4"/>
    <w:rsid w:val="00EF4F25"/>
    <w:rsid w:val="00EF5963"/>
    <w:rsid w:val="00F241B9"/>
    <w:rsid w:val="00F26A16"/>
    <w:rsid w:val="00F41036"/>
    <w:rsid w:val="00F458A8"/>
    <w:rsid w:val="00F60AC3"/>
    <w:rsid w:val="00F638B9"/>
    <w:rsid w:val="00F71437"/>
    <w:rsid w:val="00F7358E"/>
    <w:rsid w:val="00F806F2"/>
    <w:rsid w:val="00F80707"/>
    <w:rsid w:val="00F876DF"/>
    <w:rsid w:val="00F87D77"/>
    <w:rsid w:val="00F912A6"/>
    <w:rsid w:val="00F9566E"/>
    <w:rsid w:val="00F95D8B"/>
    <w:rsid w:val="00FA191B"/>
    <w:rsid w:val="00FA3523"/>
    <w:rsid w:val="00FA3CFD"/>
    <w:rsid w:val="00FB1906"/>
    <w:rsid w:val="00FC0F93"/>
    <w:rsid w:val="00FD05C0"/>
    <w:rsid w:val="00FD6F3B"/>
    <w:rsid w:val="00FE0E36"/>
    <w:rsid w:val="00FE5A40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C3"/>
  </w:style>
  <w:style w:type="paragraph" w:styleId="Footer">
    <w:name w:val="footer"/>
    <w:basedOn w:val="Normal"/>
    <w:link w:val="FooterChar"/>
    <w:uiPriority w:val="99"/>
    <w:unhideWhenUsed/>
    <w:rsid w:val="00F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C3"/>
  </w:style>
  <w:style w:type="paragraph" w:styleId="Footer">
    <w:name w:val="footer"/>
    <w:basedOn w:val="Normal"/>
    <w:link w:val="FooterChar"/>
    <w:uiPriority w:val="99"/>
    <w:unhideWhenUsed/>
    <w:rsid w:val="00F60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Pasupuleti</dc:creator>
  <cp:lastModifiedBy>helen.james@orcon.net.nz</cp:lastModifiedBy>
  <cp:revision>5</cp:revision>
  <dcterms:created xsi:type="dcterms:W3CDTF">2013-10-20T21:10:00Z</dcterms:created>
  <dcterms:modified xsi:type="dcterms:W3CDTF">2013-10-21T14:58:00Z</dcterms:modified>
</cp:coreProperties>
</file>