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87EB4" w:rsidRPr="00487EB4" w:rsidRDefault="00487EB4" w:rsidP="00E04F9F">
      <w:pPr>
        <w:rPr>
          <w:b/>
          <w:sz w:val="28"/>
          <w:szCs w:val="28"/>
        </w:rPr>
      </w:pPr>
      <w:r w:rsidRPr="00487EB4">
        <w:rPr>
          <w:b/>
          <w:sz w:val="28"/>
          <w:szCs w:val="28"/>
        </w:rPr>
        <w:t xml:space="preserve">Making a </w:t>
      </w:r>
      <w:proofErr w:type="spellStart"/>
      <w:r w:rsidRPr="00487EB4">
        <w:rPr>
          <w:b/>
          <w:sz w:val="28"/>
          <w:szCs w:val="28"/>
        </w:rPr>
        <w:t>OnPrintShop</w:t>
      </w:r>
      <w:proofErr w:type="spellEnd"/>
      <w:r w:rsidRPr="00487EB4">
        <w:rPr>
          <w:b/>
          <w:sz w:val="28"/>
          <w:szCs w:val="28"/>
        </w:rPr>
        <w:t xml:space="preserve"> Business card with </w:t>
      </w:r>
      <w:proofErr w:type="spellStart"/>
      <w:r w:rsidRPr="00487EB4">
        <w:rPr>
          <w:b/>
          <w:sz w:val="28"/>
          <w:szCs w:val="28"/>
        </w:rPr>
        <w:t>CopyExpress</w:t>
      </w:r>
      <w:proofErr w:type="spellEnd"/>
      <w:r w:rsidRPr="00487EB4">
        <w:rPr>
          <w:b/>
          <w:sz w:val="28"/>
          <w:szCs w:val="28"/>
        </w:rPr>
        <w:t xml:space="preserve"> pricing</w:t>
      </w:r>
    </w:p>
    <w:p w:rsidR="003D2B27" w:rsidRDefault="003A5A30" w:rsidP="00E04F9F">
      <w:r>
        <w:t>Login and go to Products Module and click on the create product button on the top right corner to create a product and it will take us to add product page.</w:t>
      </w:r>
    </w:p>
    <w:p w:rsidR="003A5A30" w:rsidRDefault="003A5A30" w:rsidP="00E04F9F">
      <w:r>
        <w:rPr>
          <w:noProof/>
          <w:lang w:eastAsia="en-NZ"/>
        </w:rPr>
        <w:drawing>
          <wp:inline distT="0" distB="0" distL="0" distR="0" wp14:anchorId="201CDC2B" wp14:editId="72A8D177">
            <wp:extent cx="2202180" cy="739140"/>
            <wp:effectExtent l="0" t="0" r="762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02180" cy="73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NZ"/>
        </w:rPr>
        <w:drawing>
          <wp:inline distT="0" distB="0" distL="0" distR="0" wp14:anchorId="023E841C" wp14:editId="5752382E">
            <wp:extent cx="5731510" cy="3531369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1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5A30" w:rsidRDefault="003A5A30" w:rsidP="003A5A30"/>
    <w:p w:rsidR="003A5A30" w:rsidRPr="003A5A30" w:rsidRDefault="003A5A30" w:rsidP="003A5A30">
      <w:r>
        <w:t>Select range based with multiplication for Pricing Deigning method.</w:t>
      </w:r>
    </w:p>
    <w:p w:rsidR="003A5A30" w:rsidRDefault="003A5A30" w:rsidP="00E04F9F">
      <w:r>
        <w:rPr>
          <w:noProof/>
          <w:lang w:eastAsia="en-NZ"/>
        </w:rPr>
        <w:drawing>
          <wp:inline distT="0" distB="0" distL="0" distR="0" wp14:anchorId="69AFF92B" wp14:editId="1EF6E195">
            <wp:extent cx="5736925" cy="24460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3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5A30" w:rsidRDefault="008639AF" w:rsidP="00E04F9F">
      <w:proofErr w:type="gramStart"/>
      <w:r>
        <w:t>Click Save and Continue to set the price.</w:t>
      </w:r>
      <w:proofErr w:type="gramEnd"/>
    </w:p>
    <w:p w:rsidR="008639AF" w:rsidRDefault="008639AF" w:rsidP="00E04F9F">
      <w:r>
        <w:rPr>
          <w:noProof/>
          <w:lang w:eastAsia="en-NZ"/>
        </w:rPr>
        <w:lastRenderedPageBreak/>
        <w:drawing>
          <wp:inline distT="0" distB="0" distL="0" distR="0" wp14:anchorId="25A6D2A9" wp14:editId="0545FCE9">
            <wp:extent cx="5731510" cy="242487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9AF" w:rsidRDefault="008639AF" w:rsidP="00E04F9F">
      <w:r>
        <w:t>Once entered the price for retail customers, click Save and switch to set Corporate Price as well.</w:t>
      </w:r>
    </w:p>
    <w:p w:rsidR="008639AF" w:rsidRDefault="008639AF" w:rsidP="00E04F9F">
      <w:r>
        <w:t xml:space="preserve">Here I chose to proceed further without entering any price for corporate customers. </w:t>
      </w:r>
      <w:r w:rsidR="00D04FBC">
        <w:t xml:space="preserve">Entering </w:t>
      </w:r>
      <w:proofErr w:type="gramStart"/>
      <w:r w:rsidR="00D04FBC">
        <w:t>meta</w:t>
      </w:r>
      <w:proofErr w:type="gramEnd"/>
      <w:r w:rsidR="00D04FBC">
        <w:t xml:space="preserve"> tags for Optimization.</w:t>
      </w:r>
    </w:p>
    <w:p w:rsidR="00D04FBC" w:rsidRDefault="00D04FBC" w:rsidP="00E04F9F">
      <w:r>
        <w:rPr>
          <w:noProof/>
          <w:lang w:eastAsia="en-NZ"/>
        </w:rPr>
        <w:drawing>
          <wp:inline distT="0" distB="0" distL="0" distR="0" wp14:anchorId="16AC5168" wp14:editId="1B37B48E">
            <wp:extent cx="5731510" cy="3253367"/>
            <wp:effectExtent l="0" t="0" r="254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3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4FBC" w:rsidRDefault="00D04FBC" w:rsidP="00E04F9F"/>
    <w:p w:rsidR="00D04FBC" w:rsidRDefault="00D04FBC" w:rsidP="00E04F9F"/>
    <w:p w:rsidR="00D04FBC" w:rsidRDefault="00D04FBC" w:rsidP="00E04F9F"/>
    <w:p w:rsidR="00D04FBC" w:rsidRDefault="00D04FBC" w:rsidP="00E04F9F"/>
    <w:p w:rsidR="00D04FBC" w:rsidRDefault="00D04FBC" w:rsidP="00E04F9F"/>
    <w:p w:rsidR="00D04FBC" w:rsidRDefault="00D04FBC" w:rsidP="00E04F9F">
      <w:r>
        <w:rPr>
          <w:noProof/>
          <w:lang w:eastAsia="en-NZ"/>
        </w:rPr>
        <w:lastRenderedPageBreak/>
        <w:drawing>
          <wp:inline distT="0" distB="0" distL="0" distR="0" wp14:anchorId="1F58A3F7" wp14:editId="3C5C8B81">
            <wp:extent cx="5731510" cy="6280780"/>
            <wp:effectExtent l="0" t="0" r="254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8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9AF" w:rsidRDefault="00D04FBC" w:rsidP="00E04F9F">
      <w:proofErr w:type="spellStart"/>
      <w:r>
        <w:lastRenderedPageBreak/>
        <w:t>Onc</w:t>
      </w:r>
      <w:proofErr w:type="spellEnd"/>
      <w:r>
        <w:rPr>
          <w:noProof/>
          <w:lang w:eastAsia="en-NZ"/>
        </w:rPr>
        <w:drawing>
          <wp:inline distT="0" distB="0" distL="0" distR="0" wp14:anchorId="2EC496BC" wp14:editId="1DF9D31D">
            <wp:extent cx="5731510" cy="3187846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7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4FBC" w:rsidRDefault="00D04FBC" w:rsidP="00E04F9F">
      <w:r>
        <w:t>Once the options have been set up Click Save Changes</w:t>
      </w:r>
    </w:p>
    <w:p w:rsidR="00487EB4" w:rsidRDefault="00487EB4" w:rsidP="00E04F9F">
      <w:r>
        <w:rPr>
          <w:noProof/>
          <w:lang w:eastAsia="en-NZ"/>
        </w:rPr>
        <w:drawing>
          <wp:inline distT="0" distB="0" distL="0" distR="0" wp14:anchorId="7E1ED4B8" wp14:editId="161D3805">
            <wp:extent cx="5731510" cy="1022609"/>
            <wp:effectExtent l="0" t="0" r="254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22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EB4" w:rsidRDefault="00487EB4" w:rsidP="00E04F9F">
      <w:r>
        <w:t>Set additional options and click save to continue.</w:t>
      </w:r>
    </w:p>
    <w:p w:rsidR="00487EB4" w:rsidRDefault="00487EB4" w:rsidP="00E04F9F">
      <w:r>
        <w:rPr>
          <w:noProof/>
          <w:lang w:eastAsia="en-NZ"/>
        </w:rPr>
        <w:drawing>
          <wp:inline distT="0" distB="0" distL="0" distR="0" wp14:anchorId="48C5EF0E" wp14:editId="63D9BFA4">
            <wp:extent cx="5734614" cy="2659380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7CB3" w:rsidRDefault="00317CB3" w:rsidP="00E04F9F"/>
    <w:p w:rsidR="00317CB3" w:rsidRDefault="00317CB3" w:rsidP="00E04F9F"/>
    <w:p w:rsidR="00317CB3" w:rsidRDefault="00317CB3" w:rsidP="00E04F9F">
      <w:pPr>
        <w:rPr>
          <w:b/>
          <w:sz w:val="28"/>
          <w:szCs w:val="28"/>
        </w:rPr>
      </w:pPr>
      <w:r w:rsidRPr="00317CB3">
        <w:rPr>
          <w:b/>
          <w:sz w:val="28"/>
          <w:szCs w:val="28"/>
        </w:rPr>
        <w:lastRenderedPageBreak/>
        <w:t>Price Testing</w:t>
      </w:r>
      <w:r>
        <w:rPr>
          <w:b/>
          <w:sz w:val="28"/>
          <w:szCs w:val="28"/>
        </w:rPr>
        <w:t xml:space="preserve"> from A4 flyer</w:t>
      </w:r>
    </w:p>
    <w:tbl>
      <w:tblPr>
        <w:tblStyle w:val="TableGrid"/>
        <w:tblW w:w="9242" w:type="dxa"/>
        <w:tblLook w:val="04A0" w:firstRow="1" w:lastRow="0" w:firstColumn="1" w:lastColumn="0" w:noHBand="0" w:noVBand="1"/>
      </w:tblPr>
      <w:tblGrid>
        <w:gridCol w:w="2920"/>
        <w:gridCol w:w="3161"/>
        <w:gridCol w:w="3161"/>
      </w:tblGrid>
      <w:tr w:rsidR="00317CB3" w:rsidTr="00317CB3">
        <w:tc>
          <w:tcPr>
            <w:tcW w:w="2920" w:type="dxa"/>
          </w:tcPr>
          <w:p w:rsidR="00317CB3" w:rsidRPr="00317CB3" w:rsidRDefault="00317CB3" w:rsidP="00ED2956">
            <w:pPr>
              <w:rPr>
                <w:b/>
              </w:rPr>
            </w:pPr>
            <w:r w:rsidRPr="00317CB3">
              <w:rPr>
                <w:b/>
              </w:rPr>
              <w:t>Quantity Ordered</w:t>
            </w:r>
          </w:p>
        </w:tc>
        <w:tc>
          <w:tcPr>
            <w:tcW w:w="3161" w:type="dxa"/>
          </w:tcPr>
          <w:p w:rsidR="00317CB3" w:rsidRPr="00317CB3" w:rsidRDefault="00317CB3" w:rsidP="00ED2956">
            <w:pPr>
              <w:rPr>
                <w:b/>
              </w:rPr>
            </w:pPr>
            <w:r w:rsidRPr="00317CB3">
              <w:rPr>
                <w:b/>
              </w:rPr>
              <w:t>Price from Copy Express calculations</w:t>
            </w:r>
          </w:p>
        </w:tc>
        <w:tc>
          <w:tcPr>
            <w:tcW w:w="3161" w:type="dxa"/>
          </w:tcPr>
          <w:p w:rsidR="00317CB3" w:rsidRPr="00317CB3" w:rsidRDefault="00317CB3" w:rsidP="00ED2956">
            <w:pPr>
              <w:rPr>
                <w:b/>
              </w:rPr>
            </w:pPr>
            <w:r w:rsidRPr="00317CB3">
              <w:rPr>
                <w:b/>
              </w:rPr>
              <w:t>Result</w:t>
            </w:r>
          </w:p>
        </w:tc>
      </w:tr>
      <w:tr w:rsidR="00317CB3" w:rsidTr="00317CB3">
        <w:tc>
          <w:tcPr>
            <w:tcW w:w="2920" w:type="dxa"/>
          </w:tcPr>
          <w:p w:rsidR="00317CB3" w:rsidRPr="00317CB3" w:rsidRDefault="00317CB3" w:rsidP="00ED2956">
            <w:r w:rsidRPr="00317CB3">
              <w:t>100</w:t>
            </w:r>
          </w:p>
        </w:tc>
        <w:tc>
          <w:tcPr>
            <w:tcW w:w="3161" w:type="dxa"/>
          </w:tcPr>
          <w:p w:rsidR="00317CB3" w:rsidRPr="00317CB3" w:rsidRDefault="00317CB3" w:rsidP="00ED2956">
            <w:r w:rsidRPr="00317CB3">
              <w:t>$82.40</w:t>
            </w:r>
          </w:p>
        </w:tc>
        <w:tc>
          <w:tcPr>
            <w:tcW w:w="3161" w:type="dxa"/>
          </w:tcPr>
          <w:p w:rsidR="00317CB3" w:rsidRPr="00317CB3" w:rsidRDefault="00317CB3" w:rsidP="00ED2956"/>
        </w:tc>
      </w:tr>
      <w:tr w:rsidR="00317CB3" w:rsidTr="00317CB3">
        <w:tc>
          <w:tcPr>
            <w:tcW w:w="2920" w:type="dxa"/>
          </w:tcPr>
          <w:p w:rsidR="00317CB3" w:rsidRPr="00317CB3" w:rsidRDefault="00317CB3" w:rsidP="00ED2956">
            <w:r w:rsidRPr="00317CB3">
              <w:t>200</w:t>
            </w:r>
          </w:p>
        </w:tc>
        <w:tc>
          <w:tcPr>
            <w:tcW w:w="3161" w:type="dxa"/>
          </w:tcPr>
          <w:p w:rsidR="00317CB3" w:rsidRPr="00317CB3" w:rsidRDefault="00317CB3" w:rsidP="00ED2956">
            <w:r w:rsidRPr="00317CB3">
              <w:t>$118.80</w:t>
            </w:r>
          </w:p>
        </w:tc>
        <w:tc>
          <w:tcPr>
            <w:tcW w:w="3161" w:type="dxa"/>
          </w:tcPr>
          <w:p w:rsidR="00317CB3" w:rsidRPr="00317CB3" w:rsidRDefault="00317CB3" w:rsidP="00ED2956"/>
        </w:tc>
      </w:tr>
      <w:tr w:rsidR="00317CB3" w:rsidTr="00317CB3">
        <w:tc>
          <w:tcPr>
            <w:tcW w:w="2920" w:type="dxa"/>
            <w:shd w:val="clear" w:color="auto" w:fill="auto"/>
          </w:tcPr>
          <w:p w:rsidR="00317CB3" w:rsidRPr="00317CB3" w:rsidRDefault="00317CB3" w:rsidP="00317CB3">
            <w:pPr>
              <w:rPr>
                <w:color w:val="FFFFFF" w:themeColor="background1"/>
              </w:rPr>
            </w:pPr>
            <w:r w:rsidRPr="00317CB3">
              <w:t>2</w:t>
            </w:r>
            <w:r>
              <w:t>50</w:t>
            </w:r>
          </w:p>
        </w:tc>
        <w:tc>
          <w:tcPr>
            <w:tcW w:w="3161" w:type="dxa"/>
          </w:tcPr>
          <w:p w:rsidR="00317CB3" w:rsidRDefault="00317CB3" w:rsidP="00ED2956">
            <w:r>
              <w:t>$137.00</w:t>
            </w:r>
          </w:p>
        </w:tc>
        <w:tc>
          <w:tcPr>
            <w:tcW w:w="3161" w:type="dxa"/>
            <w:shd w:val="clear" w:color="auto" w:fill="auto"/>
          </w:tcPr>
          <w:p w:rsidR="00317CB3" w:rsidRPr="00317CB3" w:rsidRDefault="00317CB3" w:rsidP="00ED2956">
            <w:pPr>
              <w:rPr>
                <w:color w:val="FFFFFF" w:themeColor="background1"/>
              </w:rPr>
            </w:pPr>
          </w:p>
        </w:tc>
      </w:tr>
      <w:tr w:rsidR="00317CB3" w:rsidTr="00317CB3">
        <w:tc>
          <w:tcPr>
            <w:tcW w:w="2920" w:type="dxa"/>
            <w:shd w:val="clear" w:color="auto" w:fill="auto"/>
          </w:tcPr>
          <w:p w:rsidR="00317CB3" w:rsidRPr="00317CB3" w:rsidRDefault="00317CB3" w:rsidP="00ED2956">
            <w:r>
              <w:t>251</w:t>
            </w:r>
          </w:p>
        </w:tc>
        <w:tc>
          <w:tcPr>
            <w:tcW w:w="3161" w:type="dxa"/>
          </w:tcPr>
          <w:p w:rsidR="00317CB3" w:rsidRDefault="00317CB3" w:rsidP="00ED2956">
            <w:r>
              <w:t>$137.36</w:t>
            </w:r>
          </w:p>
        </w:tc>
        <w:tc>
          <w:tcPr>
            <w:tcW w:w="3161" w:type="dxa"/>
            <w:shd w:val="clear" w:color="auto" w:fill="auto"/>
          </w:tcPr>
          <w:p w:rsidR="00317CB3" w:rsidRPr="00317CB3" w:rsidRDefault="00317CB3" w:rsidP="00ED2956">
            <w:pPr>
              <w:rPr>
                <w:color w:val="FFFFFF" w:themeColor="background1"/>
              </w:rPr>
            </w:pPr>
          </w:p>
        </w:tc>
      </w:tr>
      <w:tr w:rsidR="00317CB3" w:rsidTr="00317CB3">
        <w:tc>
          <w:tcPr>
            <w:tcW w:w="2920" w:type="dxa"/>
          </w:tcPr>
          <w:p w:rsidR="00317CB3" w:rsidRPr="00317CB3" w:rsidRDefault="00317CB3" w:rsidP="00ED2956">
            <w:r w:rsidRPr="00317CB3">
              <w:t>300</w:t>
            </w:r>
          </w:p>
        </w:tc>
        <w:tc>
          <w:tcPr>
            <w:tcW w:w="3161" w:type="dxa"/>
          </w:tcPr>
          <w:p w:rsidR="00317CB3" w:rsidRPr="00317CB3" w:rsidRDefault="00317CB3" w:rsidP="00ED2956">
            <w:r w:rsidRPr="00317CB3">
              <w:t>$155.20</w:t>
            </w:r>
          </w:p>
        </w:tc>
        <w:tc>
          <w:tcPr>
            <w:tcW w:w="3161" w:type="dxa"/>
          </w:tcPr>
          <w:p w:rsidR="00317CB3" w:rsidRPr="00317CB3" w:rsidRDefault="00317CB3" w:rsidP="00ED2956"/>
        </w:tc>
      </w:tr>
      <w:tr w:rsidR="00317CB3" w:rsidTr="00317CB3">
        <w:tc>
          <w:tcPr>
            <w:tcW w:w="2920" w:type="dxa"/>
          </w:tcPr>
          <w:p w:rsidR="00317CB3" w:rsidRPr="00317CB3" w:rsidRDefault="00317CB3" w:rsidP="00ED2956">
            <w:r w:rsidRPr="00317CB3">
              <w:t>400</w:t>
            </w:r>
          </w:p>
        </w:tc>
        <w:tc>
          <w:tcPr>
            <w:tcW w:w="3161" w:type="dxa"/>
          </w:tcPr>
          <w:p w:rsidR="00317CB3" w:rsidRPr="00317CB3" w:rsidRDefault="00317CB3" w:rsidP="00ED2956">
            <w:r w:rsidRPr="00317CB3">
              <w:t>$191.60</w:t>
            </w:r>
          </w:p>
        </w:tc>
        <w:tc>
          <w:tcPr>
            <w:tcW w:w="3161" w:type="dxa"/>
          </w:tcPr>
          <w:p w:rsidR="00317CB3" w:rsidRPr="00317CB3" w:rsidRDefault="00317CB3" w:rsidP="00ED2956"/>
        </w:tc>
      </w:tr>
      <w:tr w:rsidR="00317CB3" w:rsidTr="00317CB3">
        <w:tc>
          <w:tcPr>
            <w:tcW w:w="2920" w:type="dxa"/>
          </w:tcPr>
          <w:p w:rsidR="00317CB3" w:rsidRDefault="00317CB3" w:rsidP="00ED2956">
            <w:r>
              <w:t>500</w:t>
            </w:r>
          </w:p>
        </w:tc>
        <w:tc>
          <w:tcPr>
            <w:tcW w:w="3161" w:type="dxa"/>
          </w:tcPr>
          <w:p w:rsidR="00317CB3" w:rsidRDefault="00317CB3" w:rsidP="00ED2956">
            <w:r>
              <w:t>$228.00</w:t>
            </w:r>
          </w:p>
        </w:tc>
        <w:tc>
          <w:tcPr>
            <w:tcW w:w="3161" w:type="dxa"/>
          </w:tcPr>
          <w:p w:rsidR="00317CB3" w:rsidRDefault="00317CB3" w:rsidP="00ED2956"/>
        </w:tc>
      </w:tr>
      <w:tr w:rsidR="00317CB3" w:rsidTr="00317CB3">
        <w:tc>
          <w:tcPr>
            <w:tcW w:w="2920" w:type="dxa"/>
          </w:tcPr>
          <w:p w:rsidR="00317CB3" w:rsidRDefault="00317CB3" w:rsidP="00ED2956">
            <w:r>
              <w:t>750</w:t>
            </w:r>
          </w:p>
        </w:tc>
        <w:tc>
          <w:tcPr>
            <w:tcW w:w="3161" w:type="dxa"/>
          </w:tcPr>
          <w:p w:rsidR="00317CB3" w:rsidRDefault="00317CB3" w:rsidP="00ED2956">
            <w:r>
              <w:t>$299.00</w:t>
            </w:r>
          </w:p>
        </w:tc>
        <w:tc>
          <w:tcPr>
            <w:tcW w:w="3161" w:type="dxa"/>
          </w:tcPr>
          <w:p w:rsidR="00317CB3" w:rsidRDefault="00317CB3" w:rsidP="00ED2956"/>
        </w:tc>
      </w:tr>
      <w:tr w:rsidR="00317CB3" w:rsidTr="00317CB3">
        <w:tc>
          <w:tcPr>
            <w:tcW w:w="2920" w:type="dxa"/>
          </w:tcPr>
          <w:p w:rsidR="00317CB3" w:rsidRDefault="00317CB3" w:rsidP="00ED2956">
            <w:r>
              <w:t>1000</w:t>
            </w:r>
          </w:p>
        </w:tc>
        <w:tc>
          <w:tcPr>
            <w:tcW w:w="3161" w:type="dxa"/>
          </w:tcPr>
          <w:p w:rsidR="00317CB3" w:rsidRDefault="00317CB3" w:rsidP="00ED2956">
            <w:r>
              <w:t>$370.00</w:t>
            </w:r>
          </w:p>
        </w:tc>
        <w:tc>
          <w:tcPr>
            <w:tcW w:w="3161" w:type="dxa"/>
          </w:tcPr>
          <w:p w:rsidR="00317CB3" w:rsidRDefault="00317CB3" w:rsidP="00ED2956"/>
        </w:tc>
      </w:tr>
    </w:tbl>
    <w:p w:rsidR="00317CB3" w:rsidRDefault="00317CB3" w:rsidP="00317CB3">
      <w:pPr>
        <w:rPr>
          <w:b/>
        </w:rPr>
      </w:pPr>
      <w:r>
        <w:t xml:space="preserve"> </w:t>
      </w:r>
    </w:p>
    <w:p w:rsidR="00317CB3" w:rsidRPr="00317CB3" w:rsidRDefault="00317CB3" w:rsidP="00E04F9F">
      <w:pPr>
        <w:rPr>
          <w:b/>
          <w:sz w:val="28"/>
          <w:szCs w:val="28"/>
        </w:rPr>
      </w:pPr>
    </w:p>
    <w:p w:rsidR="00487EB4" w:rsidRDefault="00487EB4" w:rsidP="00E04F9F"/>
    <w:p w:rsidR="00487EB4" w:rsidRDefault="00487EB4" w:rsidP="00E04F9F"/>
    <w:p w:rsidR="00ED2956" w:rsidRDefault="00ED2956" w:rsidP="00E04F9F"/>
    <w:p w:rsidR="00ED2956" w:rsidRDefault="00ED2956" w:rsidP="00E04F9F"/>
    <w:p w:rsidR="00ED2956" w:rsidRDefault="00ED2956" w:rsidP="00E04F9F"/>
    <w:p w:rsidR="00ED2956" w:rsidRDefault="00ED2956" w:rsidP="00E04F9F"/>
    <w:p w:rsidR="00ED2956" w:rsidRDefault="00ED2956" w:rsidP="00E04F9F"/>
    <w:p w:rsidR="00ED2956" w:rsidRDefault="00ED2956" w:rsidP="00E04F9F"/>
    <w:p w:rsidR="00ED2956" w:rsidRDefault="00ED2956" w:rsidP="00E04F9F"/>
    <w:p w:rsidR="00ED2956" w:rsidRDefault="00ED2956" w:rsidP="00E04F9F"/>
    <w:p w:rsidR="00ED2956" w:rsidRDefault="00ED2956" w:rsidP="00E04F9F"/>
    <w:p w:rsidR="00ED2956" w:rsidRDefault="00ED2956" w:rsidP="00E04F9F"/>
    <w:p w:rsidR="00ED2956" w:rsidRDefault="00ED2956" w:rsidP="00E04F9F"/>
    <w:p w:rsidR="00ED2956" w:rsidRDefault="00ED2956" w:rsidP="00E04F9F"/>
    <w:p w:rsidR="00ED2956" w:rsidRDefault="00ED2956" w:rsidP="00E04F9F"/>
    <w:p w:rsidR="00ED2956" w:rsidRDefault="00ED2956" w:rsidP="00E04F9F"/>
    <w:p w:rsidR="00ED2956" w:rsidRDefault="00ED2956" w:rsidP="00E04F9F"/>
    <w:p w:rsidR="00ED2956" w:rsidRDefault="00ED2956" w:rsidP="00E04F9F"/>
    <w:p w:rsidR="00ED2956" w:rsidRDefault="00ED2956" w:rsidP="00E04F9F">
      <w:r>
        <w:lastRenderedPageBreak/>
        <w:t>Part 2</w:t>
      </w:r>
    </w:p>
    <w:p w:rsidR="00ED2956" w:rsidRDefault="00ED2956" w:rsidP="00E04F9F">
      <w:r>
        <w:t>Creating a product for only corporate</w:t>
      </w:r>
    </w:p>
    <w:p w:rsidR="00ED2956" w:rsidRDefault="00ED2956" w:rsidP="00E04F9F">
      <w:r>
        <w:rPr>
          <w:noProof/>
          <w:lang w:eastAsia="en-NZ"/>
        </w:rPr>
        <w:drawing>
          <wp:inline distT="0" distB="0" distL="0" distR="0" wp14:anchorId="561919B8" wp14:editId="5DA4E3BE">
            <wp:extent cx="5731510" cy="3223974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2956" w:rsidRDefault="00ED2956" w:rsidP="00E04F9F">
      <w:r>
        <w:rPr>
          <w:noProof/>
          <w:lang w:eastAsia="en-NZ"/>
        </w:rPr>
        <w:drawing>
          <wp:inline distT="0" distB="0" distL="0" distR="0" wp14:anchorId="471C0B9B" wp14:editId="772E364E">
            <wp:extent cx="5731510" cy="3745076"/>
            <wp:effectExtent l="0" t="0" r="254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5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ED2956" w:rsidRDefault="00ED2956" w:rsidP="00E04F9F"/>
    <w:p w:rsidR="00ED2956" w:rsidRDefault="00ED2956" w:rsidP="00E04F9F"/>
    <w:p w:rsidR="00ED2956" w:rsidRDefault="00ED2956" w:rsidP="00E04F9F"/>
    <w:p w:rsidR="00ED2956" w:rsidRDefault="00ED2956" w:rsidP="00E04F9F"/>
    <w:p w:rsidR="00ED2956" w:rsidRPr="00E04F9F" w:rsidRDefault="00ED2956" w:rsidP="00E04F9F"/>
    <w:sectPr w:rsidR="00ED2956" w:rsidRPr="00E04F9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36F53" w:rsidRDefault="00136F53" w:rsidP="009C3235">
      <w:pPr>
        <w:spacing w:after="0" w:line="240" w:lineRule="auto"/>
      </w:pPr>
      <w:r>
        <w:separator/>
      </w:r>
    </w:p>
  </w:endnote>
  <w:endnote w:type="continuationSeparator" w:id="0">
    <w:p w:rsidR="00136F53" w:rsidRDefault="00136F53" w:rsidP="009C323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36F53" w:rsidRDefault="00136F53" w:rsidP="009C3235">
      <w:pPr>
        <w:spacing w:after="0" w:line="240" w:lineRule="auto"/>
      </w:pPr>
      <w:r>
        <w:separator/>
      </w:r>
    </w:p>
  </w:footnote>
  <w:footnote w:type="continuationSeparator" w:id="0">
    <w:p w:rsidR="00136F53" w:rsidRDefault="00136F53" w:rsidP="009C323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B3DD4"/>
    <w:rsid w:val="000036CF"/>
    <w:rsid w:val="00004007"/>
    <w:rsid w:val="00005B91"/>
    <w:rsid w:val="0000774D"/>
    <w:rsid w:val="00012EED"/>
    <w:rsid w:val="000230FA"/>
    <w:rsid w:val="00025733"/>
    <w:rsid w:val="00030601"/>
    <w:rsid w:val="000417BE"/>
    <w:rsid w:val="00045308"/>
    <w:rsid w:val="00052DB5"/>
    <w:rsid w:val="000703BB"/>
    <w:rsid w:val="00070F19"/>
    <w:rsid w:val="000776D9"/>
    <w:rsid w:val="00080921"/>
    <w:rsid w:val="0008674E"/>
    <w:rsid w:val="000944B0"/>
    <w:rsid w:val="000A1A56"/>
    <w:rsid w:val="000A2250"/>
    <w:rsid w:val="000A42E8"/>
    <w:rsid w:val="000E4655"/>
    <w:rsid w:val="000F5E07"/>
    <w:rsid w:val="00117300"/>
    <w:rsid w:val="00122F3B"/>
    <w:rsid w:val="00125B6E"/>
    <w:rsid w:val="00136F53"/>
    <w:rsid w:val="001416F2"/>
    <w:rsid w:val="00146353"/>
    <w:rsid w:val="00150400"/>
    <w:rsid w:val="00163E0A"/>
    <w:rsid w:val="00165B02"/>
    <w:rsid w:val="001666A6"/>
    <w:rsid w:val="00166D63"/>
    <w:rsid w:val="00182572"/>
    <w:rsid w:val="001A7896"/>
    <w:rsid w:val="001B3DD4"/>
    <w:rsid w:val="001D5B02"/>
    <w:rsid w:val="001D7682"/>
    <w:rsid w:val="001E43DE"/>
    <w:rsid w:val="001F7160"/>
    <w:rsid w:val="0020037A"/>
    <w:rsid w:val="002016F9"/>
    <w:rsid w:val="002049EF"/>
    <w:rsid w:val="002116A7"/>
    <w:rsid w:val="00223A41"/>
    <w:rsid w:val="002300E7"/>
    <w:rsid w:val="002377E1"/>
    <w:rsid w:val="00240134"/>
    <w:rsid w:val="00273933"/>
    <w:rsid w:val="002866FF"/>
    <w:rsid w:val="00290AFD"/>
    <w:rsid w:val="00295852"/>
    <w:rsid w:val="00295AEE"/>
    <w:rsid w:val="002A0AD0"/>
    <w:rsid w:val="002A6CCD"/>
    <w:rsid w:val="002B461B"/>
    <w:rsid w:val="002F0BDE"/>
    <w:rsid w:val="002F67BB"/>
    <w:rsid w:val="002F6D6B"/>
    <w:rsid w:val="0031398D"/>
    <w:rsid w:val="003163F6"/>
    <w:rsid w:val="003171F8"/>
    <w:rsid w:val="003172CB"/>
    <w:rsid w:val="00317CB3"/>
    <w:rsid w:val="00325668"/>
    <w:rsid w:val="0033152A"/>
    <w:rsid w:val="00352AE6"/>
    <w:rsid w:val="00356473"/>
    <w:rsid w:val="003600A8"/>
    <w:rsid w:val="00360685"/>
    <w:rsid w:val="0036476A"/>
    <w:rsid w:val="00364AAD"/>
    <w:rsid w:val="0039074F"/>
    <w:rsid w:val="003963E1"/>
    <w:rsid w:val="003A316C"/>
    <w:rsid w:val="003A50D4"/>
    <w:rsid w:val="003A5A30"/>
    <w:rsid w:val="003A7719"/>
    <w:rsid w:val="003B0A05"/>
    <w:rsid w:val="003B3D3A"/>
    <w:rsid w:val="003D2B27"/>
    <w:rsid w:val="003D7F68"/>
    <w:rsid w:val="003E6A45"/>
    <w:rsid w:val="0040498D"/>
    <w:rsid w:val="00407A45"/>
    <w:rsid w:val="00411F22"/>
    <w:rsid w:val="00424756"/>
    <w:rsid w:val="00432D60"/>
    <w:rsid w:val="0044090D"/>
    <w:rsid w:val="0044269A"/>
    <w:rsid w:val="00451927"/>
    <w:rsid w:val="00484B11"/>
    <w:rsid w:val="00487EB4"/>
    <w:rsid w:val="004A02BB"/>
    <w:rsid w:val="004B2F6D"/>
    <w:rsid w:val="004B35DB"/>
    <w:rsid w:val="004C0C33"/>
    <w:rsid w:val="004C5CA5"/>
    <w:rsid w:val="004D61B6"/>
    <w:rsid w:val="004E46A0"/>
    <w:rsid w:val="004F24E6"/>
    <w:rsid w:val="004F3372"/>
    <w:rsid w:val="00556998"/>
    <w:rsid w:val="0056258E"/>
    <w:rsid w:val="00572B56"/>
    <w:rsid w:val="00581AA9"/>
    <w:rsid w:val="00597324"/>
    <w:rsid w:val="005B1FBC"/>
    <w:rsid w:val="005C26D5"/>
    <w:rsid w:val="005D4A86"/>
    <w:rsid w:val="005E467D"/>
    <w:rsid w:val="005F0BA3"/>
    <w:rsid w:val="005F54F2"/>
    <w:rsid w:val="00603D8D"/>
    <w:rsid w:val="006445AD"/>
    <w:rsid w:val="00645B26"/>
    <w:rsid w:val="006629C4"/>
    <w:rsid w:val="006832EA"/>
    <w:rsid w:val="006847F4"/>
    <w:rsid w:val="00692503"/>
    <w:rsid w:val="00696652"/>
    <w:rsid w:val="006A2D5D"/>
    <w:rsid w:val="006A75D8"/>
    <w:rsid w:val="006E469F"/>
    <w:rsid w:val="00701E3E"/>
    <w:rsid w:val="007057F7"/>
    <w:rsid w:val="00711B75"/>
    <w:rsid w:val="007129DB"/>
    <w:rsid w:val="00714EB2"/>
    <w:rsid w:val="00731942"/>
    <w:rsid w:val="00733EF0"/>
    <w:rsid w:val="00734974"/>
    <w:rsid w:val="00741270"/>
    <w:rsid w:val="00750EB1"/>
    <w:rsid w:val="00751C94"/>
    <w:rsid w:val="00755AE5"/>
    <w:rsid w:val="0075689E"/>
    <w:rsid w:val="00763860"/>
    <w:rsid w:val="007644D1"/>
    <w:rsid w:val="00765009"/>
    <w:rsid w:val="0077049D"/>
    <w:rsid w:val="007A5E62"/>
    <w:rsid w:val="007B098F"/>
    <w:rsid w:val="007B0C19"/>
    <w:rsid w:val="007B6163"/>
    <w:rsid w:val="007D7676"/>
    <w:rsid w:val="007E0996"/>
    <w:rsid w:val="00813801"/>
    <w:rsid w:val="00820FF4"/>
    <w:rsid w:val="00821D8B"/>
    <w:rsid w:val="008268D1"/>
    <w:rsid w:val="0083410F"/>
    <w:rsid w:val="00844CD1"/>
    <w:rsid w:val="00856E07"/>
    <w:rsid w:val="008639AF"/>
    <w:rsid w:val="008658D4"/>
    <w:rsid w:val="008A0E6E"/>
    <w:rsid w:val="008A3F86"/>
    <w:rsid w:val="008A4253"/>
    <w:rsid w:val="008A6E3B"/>
    <w:rsid w:val="008B2B0B"/>
    <w:rsid w:val="008C3E59"/>
    <w:rsid w:val="008C6164"/>
    <w:rsid w:val="008D1FB9"/>
    <w:rsid w:val="008D5943"/>
    <w:rsid w:val="008F424C"/>
    <w:rsid w:val="00901DDB"/>
    <w:rsid w:val="009047F4"/>
    <w:rsid w:val="00905184"/>
    <w:rsid w:val="00921D8D"/>
    <w:rsid w:val="0092476C"/>
    <w:rsid w:val="009259CE"/>
    <w:rsid w:val="009270F1"/>
    <w:rsid w:val="00927CC6"/>
    <w:rsid w:val="0093205B"/>
    <w:rsid w:val="009432A9"/>
    <w:rsid w:val="009531E5"/>
    <w:rsid w:val="00955FFA"/>
    <w:rsid w:val="00957DFD"/>
    <w:rsid w:val="00966256"/>
    <w:rsid w:val="0096650A"/>
    <w:rsid w:val="00966B9F"/>
    <w:rsid w:val="0097501E"/>
    <w:rsid w:val="0098186C"/>
    <w:rsid w:val="009A3335"/>
    <w:rsid w:val="009C198D"/>
    <w:rsid w:val="009C3235"/>
    <w:rsid w:val="009C4F2D"/>
    <w:rsid w:val="009F42C4"/>
    <w:rsid w:val="00A011F2"/>
    <w:rsid w:val="00A072B2"/>
    <w:rsid w:val="00A16CBC"/>
    <w:rsid w:val="00A24B6A"/>
    <w:rsid w:val="00A37477"/>
    <w:rsid w:val="00A4121A"/>
    <w:rsid w:val="00A45EA2"/>
    <w:rsid w:val="00A5054E"/>
    <w:rsid w:val="00A64789"/>
    <w:rsid w:val="00A671C3"/>
    <w:rsid w:val="00A7481F"/>
    <w:rsid w:val="00A778CE"/>
    <w:rsid w:val="00A8174A"/>
    <w:rsid w:val="00AA2A50"/>
    <w:rsid w:val="00AC1868"/>
    <w:rsid w:val="00AC5A39"/>
    <w:rsid w:val="00AC6730"/>
    <w:rsid w:val="00AD2AE0"/>
    <w:rsid w:val="00B00D21"/>
    <w:rsid w:val="00B0478F"/>
    <w:rsid w:val="00B1145F"/>
    <w:rsid w:val="00B15A07"/>
    <w:rsid w:val="00B375EB"/>
    <w:rsid w:val="00B542D2"/>
    <w:rsid w:val="00B61F26"/>
    <w:rsid w:val="00B75BA0"/>
    <w:rsid w:val="00BB1EC8"/>
    <w:rsid w:val="00BB5B48"/>
    <w:rsid w:val="00BC4F21"/>
    <w:rsid w:val="00BE1110"/>
    <w:rsid w:val="00BE6B74"/>
    <w:rsid w:val="00BF7985"/>
    <w:rsid w:val="00C005CD"/>
    <w:rsid w:val="00C17302"/>
    <w:rsid w:val="00C22F16"/>
    <w:rsid w:val="00C24DB6"/>
    <w:rsid w:val="00C30390"/>
    <w:rsid w:val="00C31024"/>
    <w:rsid w:val="00C43657"/>
    <w:rsid w:val="00C43E65"/>
    <w:rsid w:val="00C705E1"/>
    <w:rsid w:val="00C92256"/>
    <w:rsid w:val="00CA20E9"/>
    <w:rsid w:val="00CA5052"/>
    <w:rsid w:val="00CB13BF"/>
    <w:rsid w:val="00CB21BA"/>
    <w:rsid w:val="00CC3967"/>
    <w:rsid w:val="00CE7DE9"/>
    <w:rsid w:val="00D02BC9"/>
    <w:rsid w:val="00D04FBC"/>
    <w:rsid w:val="00D1553F"/>
    <w:rsid w:val="00D15BC0"/>
    <w:rsid w:val="00D26353"/>
    <w:rsid w:val="00D4050C"/>
    <w:rsid w:val="00D42B7E"/>
    <w:rsid w:val="00D465D9"/>
    <w:rsid w:val="00D508B6"/>
    <w:rsid w:val="00D57D74"/>
    <w:rsid w:val="00D61113"/>
    <w:rsid w:val="00D627DF"/>
    <w:rsid w:val="00D80DA5"/>
    <w:rsid w:val="00DA79ED"/>
    <w:rsid w:val="00DC670A"/>
    <w:rsid w:val="00DC714C"/>
    <w:rsid w:val="00DE6E3C"/>
    <w:rsid w:val="00DF1B3E"/>
    <w:rsid w:val="00E04F9F"/>
    <w:rsid w:val="00E22E9F"/>
    <w:rsid w:val="00E259D7"/>
    <w:rsid w:val="00E2723F"/>
    <w:rsid w:val="00E35195"/>
    <w:rsid w:val="00E515B6"/>
    <w:rsid w:val="00E543B6"/>
    <w:rsid w:val="00E72824"/>
    <w:rsid w:val="00E769BF"/>
    <w:rsid w:val="00E94596"/>
    <w:rsid w:val="00EA0A02"/>
    <w:rsid w:val="00EA18BE"/>
    <w:rsid w:val="00EA3249"/>
    <w:rsid w:val="00ED18E0"/>
    <w:rsid w:val="00ED2956"/>
    <w:rsid w:val="00ED316B"/>
    <w:rsid w:val="00ED3460"/>
    <w:rsid w:val="00EF28E4"/>
    <w:rsid w:val="00EF4F25"/>
    <w:rsid w:val="00EF5963"/>
    <w:rsid w:val="00F26A16"/>
    <w:rsid w:val="00F41036"/>
    <w:rsid w:val="00F458A8"/>
    <w:rsid w:val="00F638B9"/>
    <w:rsid w:val="00F71437"/>
    <w:rsid w:val="00F7358E"/>
    <w:rsid w:val="00F80707"/>
    <w:rsid w:val="00F912A6"/>
    <w:rsid w:val="00F9566E"/>
    <w:rsid w:val="00F95D8B"/>
    <w:rsid w:val="00FA191B"/>
    <w:rsid w:val="00FA3523"/>
    <w:rsid w:val="00FA3CFD"/>
    <w:rsid w:val="00FB1906"/>
    <w:rsid w:val="00FC0F93"/>
    <w:rsid w:val="00FD05C0"/>
    <w:rsid w:val="00FD6F3B"/>
    <w:rsid w:val="00FE0E36"/>
    <w:rsid w:val="00FE5A40"/>
    <w:rsid w:val="00FE5E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NZ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B3DD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B3DD4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9C323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C3235"/>
  </w:style>
  <w:style w:type="paragraph" w:styleId="Footer">
    <w:name w:val="footer"/>
    <w:basedOn w:val="Normal"/>
    <w:link w:val="FooterChar"/>
    <w:uiPriority w:val="99"/>
    <w:unhideWhenUsed/>
    <w:rsid w:val="009C323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C3235"/>
  </w:style>
  <w:style w:type="table" w:styleId="TableGrid">
    <w:name w:val="Table Grid"/>
    <w:basedOn w:val="TableNormal"/>
    <w:uiPriority w:val="59"/>
    <w:rsid w:val="00317CB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NZ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B3DD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B3DD4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9C323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C3235"/>
  </w:style>
  <w:style w:type="paragraph" w:styleId="Footer">
    <w:name w:val="footer"/>
    <w:basedOn w:val="Normal"/>
    <w:link w:val="FooterChar"/>
    <w:uiPriority w:val="99"/>
    <w:unhideWhenUsed/>
    <w:rsid w:val="009C323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C3235"/>
  </w:style>
  <w:style w:type="table" w:styleId="TableGrid">
    <w:name w:val="Table Grid"/>
    <w:basedOn w:val="TableNormal"/>
    <w:uiPriority w:val="59"/>
    <w:rsid w:val="00317CB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</TotalTime>
  <Pages>7</Pages>
  <Words>144</Words>
  <Characters>825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968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Hema Pasupuleti</dc:creator>
  <cp:lastModifiedBy>Hema Pasupuleti</cp:lastModifiedBy>
  <cp:revision>2</cp:revision>
  <dcterms:created xsi:type="dcterms:W3CDTF">2013-10-12T12:14:00Z</dcterms:created>
  <dcterms:modified xsi:type="dcterms:W3CDTF">2013-10-13T04:21:00Z</dcterms:modified>
</cp:coreProperties>
</file>