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3AAC0" w14:textId="13D49E1D" w:rsidR="00094377" w:rsidRPr="00094377" w:rsidRDefault="00094377" w:rsidP="00094377">
      <w:pPr>
        <w:rPr>
          <w:sz w:val="48"/>
          <w:szCs w:val="48"/>
        </w:rPr>
      </w:pPr>
      <w:r w:rsidRPr="00094377">
        <w:rPr>
          <w:sz w:val="48"/>
          <w:szCs w:val="48"/>
        </w:rPr>
        <w:t>Program</w:t>
      </w:r>
      <w:r>
        <w:rPr>
          <w:sz w:val="48"/>
          <w:szCs w:val="48"/>
        </w:rPr>
        <w:t>:day3</w:t>
      </w:r>
    </w:p>
    <w:p w14:paraId="026CE039" w14:textId="77777777" w:rsidR="00094377" w:rsidRDefault="00094377" w:rsidP="00094377"/>
    <w:p w14:paraId="385F9A73" w14:textId="29AA3981" w:rsidR="00094377" w:rsidRDefault="00094377" w:rsidP="00094377">
      <w:r>
        <w:t>java=</w:t>
      </w:r>
      <w:proofErr w:type="gramStart"/>
      <w:r>
        <w:t>float(</w:t>
      </w:r>
      <w:proofErr w:type="gramEnd"/>
      <w:r>
        <w:t>input("enter the value:"))</w:t>
      </w:r>
    </w:p>
    <w:p w14:paraId="46B4F209" w14:textId="77777777" w:rsidR="00094377" w:rsidRDefault="00094377" w:rsidP="00094377">
      <w:r>
        <w:t>python=</w:t>
      </w:r>
      <w:proofErr w:type="gramStart"/>
      <w:r>
        <w:t>float(</w:t>
      </w:r>
      <w:proofErr w:type="gramEnd"/>
      <w:r>
        <w:t>input("enter the value:"))</w:t>
      </w:r>
    </w:p>
    <w:p w14:paraId="26B62F51" w14:textId="77777777" w:rsidR="00094377" w:rsidRDefault="00094377" w:rsidP="00094377">
      <w:proofErr w:type="spellStart"/>
      <w:r>
        <w:t>mysql</w:t>
      </w:r>
      <w:proofErr w:type="spellEnd"/>
      <w:r>
        <w:t>=</w:t>
      </w:r>
      <w:proofErr w:type="gramStart"/>
      <w:r>
        <w:t>float(</w:t>
      </w:r>
      <w:proofErr w:type="gramEnd"/>
      <w:r>
        <w:t>input("enter the value:"))</w:t>
      </w:r>
    </w:p>
    <w:p w14:paraId="36420D6B" w14:textId="77777777" w:rsidR="00094377" w:rsidRDefault="00094377" w:rsidP="00094377">
      <w:r>
        <w:t>print("total:</w:t>
      </w:r>
      <w:proofErr w:type="gramStart"/>
      <w:r>
        <w:t>",</w:t>
      </w:r>
      <w:proofErr w:type="spellStart"/>
      <w:r>
        <w:t>java</w:t>
      </w:r>
      <w:proofErr w:type="gramEnd"/>
      <w:r>
        <w:t>+python+mysql</w:t>
      </w:r>
      <w:proofErr w:type="spellEnd"/>
      <w:r>
        <w:t>)</w:t>
      </w:r>
    </w:p>
    <w:p w14:paraId="1F09974B" w14:textId="77777777" w:rsidR="00094377" w:rsidRDefault="00094377" w:rsidP="00094377">
      <w:r>
        <w:t>print("average:</w:t>
      </w:r>
      <w:proofErr w:type="gramStart"/>
      <w:r>
        <w:t>",</w:t>
      </w:r>
      <w:proofErr w:type="spellStart"/>
      <w:r>
        <w:t>java</w:t>
      </w:r>
      <w:proofErr w:type="gramEnd"/>
      <w:r>
        <w:t>+python+mysql</w:t>
      </w:r>
      <w:proofErr w:type="spellEnd"/>
      <w:r>
        <w:t>/3)</w:t>
      </w:r>
    </w:p>
    <w:p w14:paraId="4DFDCE6B" w14:textId="77777777" w:rsidR="00094377" w:rsidRDefault="00094377" w:rsidP="00094377">
      <w:r>
        <w:t>print("percentage:</w:t>
      </w:r>
      <w:proofErr w:type="gramStart"/>
      <w:r>
        <w:t>",</w:t>
      </w:r>
      <w:proofErr w:type="spellStart"/>
      <w:r>
        <w:t>java</w:t>
      </w:r>
      <w:proofErr w:type="gramEnd"/>
      <w:r>
        <w:t>+python+mysql</w:t>
      </w:r>
      <w:proofErr w:type="spellEnd"/>
      <w:r>
        <w:t>/3*100)</w:t>
      </w:r>
    </w:p>
    <w:p w14:paraId="1E6E01B9" w14:textId="25E29814" w:rsidR="00EE5C8D" w:rsidRDefault="00094377" w:rsidP="00094377">
      <w:proofErr w:type="gramStart"/>
      <w:r>
        <w:t>print(</w:t>
      </w:r>
      <w:proofErr w:type="gramEnd"/>
      <w:r>
        <w:t>"remaining marks:",300-java+python+mysql)</w:t>
      </w:r>
    </w:p>
    <w:p w14:paraId="00F0FD4B" w14:textId="2398D36F" w:rsidR="00094377" w:rsidRDefault="00094377" w:rsidP="00094377"/>
    <w:p w14:paraId="38F4080A" w14:textId="36E6BB7D" w:rsidR="00094377" w:rsidRPr="00094377" w:rsidRDefault="00094377" w:rsidP="00094377">
      <w:pPr>
        <w:rPr>
          <w:sz w:val="56"/>
          <w:szCs w:val="56"/>
        </w:rPr>
      </w:pPr>
      <w:r w:rsidRPr="00094377">
        <w:rPr>
          <w:sz w:val="56"/>
          <w:szCs w:val="56"/>
        </w:rPr>
        <w:t>output:</w:t>
      </w:r>
    </w:p>
    <w:p w14:paraId="05A561E9" w14:textId="77777777" w:rsidR="00094377" w:rsidRDefault="00094377" w:rsidP="00094377">
      <w:r>
        <w:t>enter the value:5</w:t>
      </w:r>
    </w:p>
    <w:p w14:paraId="34A9D8E0" w14:textId="77777777" w:rsidR="00094377" w:rsidRDefault="00094377" w:rsidP="00094377">
      <w:r>
        <w:t>enter the value:6</w:t>
      </w:r>
    </w:p>
    <w:p w14:paraId="72F1C9D0" w14:textId="77777777" w:rsidR="00094377" w:rsidRDefault="00094377" w:rsidP="00094377">
      <w:r>
        <w:t>enter the value:8</w:t>
      </w:r>
    </w:p>
    <w:p w14:paraId="40D8127E" w14:textId="77777777" w:rsidR="00094377" w:rsidRDefault="00094377" w:rsidP="00094377">
      <w:r>
        <w:t>total: 19.0</w:t>
      </w:r>
    </w:p>
    <w:p w14:paraId="3C4A5533" w14:textId="77777777" w:rsidR="00094377" w:rsidRDefault="00094377" w:rsidP="00094377">
      <w:r>
        <w:t>average: 13.666666666666666</w:t>
      </w:r>
    </w:p>
    <w:p w14:paraId="0AB34ED0" w14:textId="77777777" w:rsidR="00094377" w:rsidRDefault="00094377" w:rsidP="00094377">
      <w:r>
        <w:t>percentage: 277.66666666666663</w:t>
      </w:r>
    </w:p>
    <w:p w14:paraId="4CB37D82" w14:textId="1BE32767" w:rsidR="00094377" w:rsidRDefault="00094377" w:rsidP="00094377">
      <w:r>
        <w:t>remaining marks: 309.0</w:t>
      </w:r>
    </w:p>
    <w:p w14:paraId="40915022" w14:textId="77777777" w:rsidR="00094377" w:rsidRDefault="00094377" w:rsidP="00094377"/>
    <w:sectPr w:rsidR="00094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377"/>
    <w:rsid w:val="00094377"/>
    <w:rsid w:val="00EE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7E32"/>
  <w15:chartTrackingRefBased/>
  <w15:docId w15:val="{F2B7363A-6056-40FC-BCD8-270C3244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student131@it.local</dc:creator>
  <cp:keywords/>
  <dc:description/>
  <cp:lastModifiedBy>student131@it.local</cp:lastModifiedBy>
  <cp:revision>2</cp:revision>
  <dcterms:created xsi:type="dcterms:W3CDTF">2026-09-25T07:57:00Z</dcterms:created>
  <dcterms:modified xsi:type="dcterms:W3CDTF">2026-09-25T08:00:00Z</dcterms:modified>
</cp:coreProperties>
</file>