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12A9E" w14:textId="06A58DF5" w:rsidR="00582474" w:rsidRDefault="00466C85" w:rsidP="00466C85">
      <w:pPr>
        <w:pStyle w:val="Title"/>
        <w:rPr>
          <w:lang w:val="en-US"/>
        </w:rPr>
      </w:pPr>
      <w:r>
        <w:rPr>
          <w:lang w:val="en-US"/>
        </w:rPr>
        <w:t>Program:day4.1</w:t>
      </w:r>
    </w:p>
    <w:p w14:paraId="1843AC8C" w14:textId="773F47B4" w:rsidR="00466C85" w:rsidRDefault="00466C85" w:rsidP="00466C85">
      <w:pPr>
        <w:rPr>
          <w:lang w:val="en-US"/>
        </w:rPr>
      </w:pPr>
    </w:p>
    <w:p w14:paraId="619B122E" w14:textId="77777777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>name=(input("enter the student name:"))</w:t>
      </w:r>
    </w:p>
    <w:p w14:paraId="15155B6F" w14:textId="77777777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>print("contains a:","a" in name)</w:t>
      </w:r>
    </w:p>
    <w:p w14:paraId="6F617A4D" w14:textId="77777777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>print("contains e:","e" in name)</w:t>
      </w:r>
    </w:p>
    <w:p w14:paraId="51AEC438" w14:textId="531DF1DA" w:rsidR="00466C85" w:rsidRDefault="00466C85" w:rsidP="00466C85">
      <w:pPr>
        <w:rPr>
          <w:lang w:val="en-US"/>
        </w:rPr>
      </w:pPr>
      <w:r w:rsidRPr="00466C85">
        <w:rPr>
          <w:lang w:val="en-US"/>
        </w:rPr>
        <w:t>print("contains z:","z" not in name</w:t>
      </w:r>
      <w:r>
        <w:rPr>
          <w:lang w:val="en-US"/>
        </w:rPr>
        <w:t>)</w:t>
      </w:r>
    </w:p>
    <w:p w14:paraId="3ED42537" w14:textId="6BA493D5" w:rsidR="00466C85" w:rsidRDefault="00466C85" w:rsidP="00466C85">
      <w:pPr>
        <w:rPr>
          <w:lang w:val="en-US"/>
        </w:rPr>
      </w:pPr>
    </w:p>
    <w:p w14:paraId="23C83EF4" w14:textId="5423D1C2" w:rsidR="00466C85" w:rsidRDefault="00466C85" w:rsidP="00466C85">
      <w:pPr>
        <w:rPr>
          <w:lang w:val="en-US"/>
        </w:rPr>
      </w:pPr>
    </w:p>
    <w:p w14:paraId="7D32E560" w14:textId="3C21A60F" w:rsidR="00466C85" w:rsidRDefault="00466C85" w:rsidP="00466C85">
      <w:pPr>
        <w:pStyle w:val="Title"/>
        <w:rPr>
          <w:lang w:val="en-US"/>
        </w:rPr>
      </w:pPr>
      <w:r>
        <w:rPr>
          <w:lang w:val="en-US"/>
        </w:rPr>
        <w:t>output</w:t>
      </w:r>
    </w:p>
    <w:p w14:paraId="71EC72C0" w14:textId="16FB1FC5" w:rsidR="00466C85" w:rsidRDefault="00466C85" w:rsidP="00466C85">
      <w:pPr>
        <w:rPr>
          <w:lang w:val="en-US"/>
        </w:rPr>
      </w:pPr>
    </w:p>
    <w:p w14:paraId="3AFE9153" w14:textId="5319DEF0" w:rsidR="00466C85" w:rsidRDefault="00466C85" w:rsidP="00466C85">
      <w:pPr>
        <w:rPr>
          <w:lang w:val="en-US"/>
        </w:rPr>
      </w:pPr>
    </w:p>
    <w:p w14:paraId="187794F8" w14:textId="77777777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 xml:space="preserve">enter the student </w:t>
      </w:r>
      <w:proofErr w:type="spellStart"/>
      <w:r w:rsidRPr="00466C85">
        <w:rPr>
          <w:lang w:val="en-US"/>
        </w:rPr>
        <w:t>name:harish</w:t>
      </w:r>
      <w:proofErr w:type="spellEnd"/>
    </w:p>
    <w:p w14:paraId="3E9ABD71" w14:textId="77777777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>contains a: True</w:t>
      </w:r>
    </w:p>
    <w:p w14:paraId="51627F9A" w14:textId="77777777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>contains e: False</w:t>
      </w:r>
    </w:p>
    <w:p w14:paraId="228A8976" w14:textId="4AC611D5" w:rsidR="00466C85" w:rsidRPr="00466C85" w:rsidRDefault="00466C85" w:rsidP="00466C85">
      <w:pPr>
        <w:rPr>
          <w:lang w:val="en-US"/>
        </w:rPr>
      </w:pPr>
      <w:r w:rsidRPr="00466C85">
        <w:rPr>
          <w:lang w:val="en-US"/>
        </w:rPr>
        <w:t>contains z: True</w:t>
      </w:r>
    </w:p>
    <w:sectPr w:rsidR="00466C85" w:rsidRPr="0046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85"/>
    <w:rsid w:val="00466C85"/>
    <w:rsid w:val="0058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EFA9"/>
  <w15:chartTrackingRefBased/>
  <w15:docId w15:val="{94A98E02-23AF-4C52-859A-31E1693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6C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1</cp:revision>
  <dcterms:created xsi:type="dcterms:W3CDTF">2026-09-25T08:10:00Z</dcterms:created>
  <dcterms:modified xsi:type="dcterms:W3CDTF">2026-09-25T08:11:00Z</dcterms:modified>
</cp:coreProperties>
</file>