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ED" w:rsidRPr="00AA1144" w:rsidRDefault="004B3224" w:rsidP="00CD78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Prima slide</w:t>
      </w:r>
      <w:r w:rsidR="00CD78ED" w:rsidRPr="00AA1144">
        <w:rPr>
          <w:sz w:val="36"/>
          <w:szCs w:val="36"/>
        </w:rPr>
        <w:t xml:space="preserve"> </w:t>
      </w:r>
    </w:p>
    <w:p w:rsidR="00070B9C" w:rsidRPr="00AA1144" w:rsidRDefault="00736662" w:rsidP="00070B9C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Hello there,</w:t>
      </w:r>
      <w:r w:rsidR="00A33FF1" w:rsidRPr="00AA1144">
        <w:rPr>
          <w:sz w:val="36"/>
          <w:szCs w:val="36"/>
        </w:rPr>
        <w:t xml:space="preserve"> </w:t>
      </w:r>
    </w:p>
    <w:p w:rsidR="00A33FF1" w:rsidRPr="00AA1144" w:rsidRDefault="00A33FF1" w:rsidP="00A33F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My name is Nino Crudele</w:t>
      </w:r>
    </w:p>
    <w:p w:rsidR="00A33FF1" w:rsidRPr="00AA1144" w:rsidRDefault="008C470C" w:rsidP="00A33FF1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I have been</w:t>
      </w:r>
      <w:r w:rsidR="00A33FF1" w:rsidRPr="00AA1144">
        <w:rPr>
          <w:sz w:val="36"/>
          <w:szCs w:val="36"/>
        </w:rPr>
        <w:t xml:space="preserve"> Microsoft MVP since 2006</w:t>
      </w:r>
      <w:r w:rsidR="00DC07FD" w:rsidRPr="00AA1144">
        <w:rPr>
          <w:sz w:val="36"/>
          <w:szCs w:val="36"/>
        </w:rPr>
        <w:t xml:space="preserve"> on BizTalk </w:t>
      </w:r>
      <w:proofErr w:type="gramStart"/>
      <w:r w:rsidR="00DC07FD" w:rsidRPr="00AA1144">
        <w:rPr>
          <w:sz w:val="36"/>
          <w:szCs w:val="36"/>
        </w:rPr>
        <w:t>Server ,</w:t>
      </w:r>
      <w:proofErr w:type="gramEnd"/>
      <w:r w:rsidR="00DC07FD" w:rsidRPr="00AA1144">
        <w:rPr>
          <w:sz w:val="36"/>
          <w:szCs w:val="36"/>
        </w:rPr>
        <w:t xml:space="preserve"> Application Integration and </w:t>
      </w:r>
      <w:r w:rsidRPr="00AA1144">
        <w:rPr>
          <w:sz w:val="36"/>
          <w:szCs w:val="36"/>
        </w:rPr>
        <w:t xml:space="preserve">now </w:t>
      </w:r>
      <w:r w:rsidR="00DC07FD" w:rsidRPr="00AA1144">
        <w:rPr>
          <w:sz w:val="36"/>
          <w:szCs w:val="36"/>
        </w:rPr>
        <w:t>Microsoft Azure</w:t>
      </w:r>
    </w:p>
    <w:p w:rsidR="00A33FF1" w:rsidRPr="00AA1144" w:rsidRDefault="00A33FF1" w:rsidP="00A33FF1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I spent the last 15 years working in the Integration</w:t>
      </w:r>
      <w:r w:rsidR="00755177" w:rsidRPr="00AA1144">
        <w:rPr>
          <w:sz w:val="36"/>
          <w:szCs w:val="36"/>
        </w:rPr>
        <w:t xml:space="preserve"> </w:t>
      </w:r>
      <w:r w:rsidR="00DC07FD" w:rsidRPr="00AA1144">
        <w:rPr>
          <w:sz w:val="36"/>
          <w:szCs w:val="36"/>
        </w:rPr>
        <w:t>stack as Developer, Architect., mentor, evangelist and technology specialist</w:t>
      </w:r>
    </w:p>
    <w:p w:rsidR="00DE3BFF" w:rsidRPr="00AA1144" w:rsidRDefault="00DE3BFF" w:rsidP="00DE3BFF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In this video I will present</w:t>
      </w:r>
      <w:r w:rsidR="00752FE3" w:rsidRPr="00AA1144">
        <w:rPr>
          <w:sz w:val="36"/>
          <w:szCs w:val="36"/>
        </w:rPr>
        <w:t xml:space="preserve"> you</w:t>
      </w:r>
      <w:r w:rsidRPr="00AA1144">
        <w:rPr>
          <w:sz w:val="36"/>
          <w:szCs w:val="36"/>
        </w:rPr>
        <w:t xml:space="preserve"> a quick overview of GrabCaster ED- Connector </w:t>
      </w:r>
    </w:p>
    <w:p w:rsidR="00752FE3" w:rsidRPr="00AA1144" w:rsidRDefault="00752FE3" w:rsidP="00752FE3">
      <w:pPr>
        <w:pStyle w:val="ListParagraph"/>
        <w:ind w:left="1440"/>
        <w:rPr>
          <w:sz w:val="36"/>
          <w:szCs w:val="36"/>
        </w:rPr>
      </w:pPr>
    </w:p>
    <w:p w:rsidR="004B3224" w:rsidRPr="00AA1144" w:rsidRDefault="004B3224" w:rsidP="00A33F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GrabCaster ED-Connector is a framework based on</w:t>
      </w:r>
      <w:r w:rsidR="0069458D" w:rsidRPr="00AA1144">
        <w:rPr>
          <w:sz w:val="36"/>
          <w:szCs w:val="36"/>
        </w:rPr>
        <w:t xml:space="preserve"> </w:t>
      </w:r>
      <w:r w:rsidR="00A33FF1" w:rsidRPr="00AA1144">
        <w:rPr>
          <w:sz w:val="36"/>
          <w:szCs w:val="36"/>
        </w:rPr>
        <w:t>new</w:t>
      </w:r>
      <w:r w:rsidRPr="00AA1144">
        <w:rPr>
          <w:sz w:val="36"/>
          <w:szCs w:val="36"/>
        </w:rPr>
        <w:t xml:space="preserve"> idea</w:t>
      </w:r>
      <w:r w:rsidR="0069458D" w:rsidRPr="00AA1144">
        <w:rPr>
          <w:sz w:val="36"/>
          <w:szCs w:val="36"/>
        </w:rPr>
        <w:t xml:space="preserve">s </w:t>
      </w:r>
      <w:r w:rsidR="00EF784D" w:rsidRPr="00AA1144">
        <w:rPr>
          <w:sz w:val="36"/>
          <w:szCs w:val="36"/>
        </w:rPr>
        <w:t xml:space="preserve">and </w:t>
      </w:r>
      <w:r w:rsidR="00DC07FD" w:rsidRPr="00AA1144">
        <w:rPr>
          <w:sz w:val="36"/>
          <w:szCs w:val="36"/>
        </w:rPr>
        <w:t xml:space="preserve">new </w:t>
      </w:r>
      <w:r w:rsidR="00EF784D" w:rsidRPr="00AA1144">
        <w:rPr>
          <w:sz w:val="36"/>
          <w:szCs w:val="36"/>
        </w:rPr>
        <w:t>pattern</w:t>
      </w:r>
      <w:r w:rsidR="00DC07FD" w:rsidRPr="00AA1144">
        <w:rPr>
          <w:sz w:val="36"/>
          <w:szCs w:val="36"/>
        </w:rPr>
        <w:t>s.</w:t>
      </w:r>
    </w:p>
    <w:p w:rsidR="00752FE3" w:rsidRPr="00AA1144" w:rsidRDefault="00752FE3" w:rsidP="00752FE3">
      <w:pPr>
        <w:pStyle w:val="ListParagraph"/>
        <w:rPr>
          <w:sz w:val="36"/>
          <w:szCs w:val="36"/>
        </w:rPr>
      </w:pPr>
    </w:p>
    <w:p w:rsidR="00CD78ED" w:rsidRPr="00AA1144" w:rsidRDefault="00752FE3" w:rsidP="00F924F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I</w:t>
      </w:r>
      <w:r w:rsidR="00DC07FD" w:rsidRPr="00AA1144">
        <w:rPr>
          <w:sz w:val="36"/>
          <w:szCs w:val="36"/>
        </w:rPr>
        <w:t xml:space="preserve">t provides </w:t>
      </w:r>
      <w:r w:rsidR="00DB18F9" w:rsidRPr="00AA1144">
        <w:rPr>
          <w:sz w:val="36"/>
          <w:szCs w:val="36"/>
        </w:rPr>
        <w:t xml:space="preserve">the </w:t>
      </w:r>
      <w:r w:rsidR="00E60085" w:rsidRPr="00AA1144">
        <w:rPr>
          <w:b/>
          <w:sz w:val="36"/>
          <w:szCs w:val="36"/>
        </w:rPr>
        <w:t>possibility</w:t>
      </w:r>
      <w:r w:rsidR="00DC07FD" w:rsidRPr="00AA1144">
        <w:rPr>
          <w:b/>
          <w:sz w:val="36"/>
          <w:szCs w:val="36"/>
        </w:rPr>
        <w:t xml:space="preserve"> </w:t>
      </w:r>
      <w:r w:rsidR="008C470C" w:rsidRPr="00AA1144">
        <w:rPr>
          <w:b/>
          <w:sz w:val="36"/>
          <w:szCs w:val="36"/>
        </w:rPr>
        <w:t xml:space="preserve">to </w:t>
      </w:r>
      <w:r w:rsidR="00DC07FD" w:rsidRPr="00AA1144">
        <w:rPr>
          <w:b/>
          <w:sz w:val="36"/>
          <w:szCs w:val="36"/>
        </w:rPr>
        <w:t>Grab and Cast data</w:t>
      </w:r>
      <w:r w:rsidRPr="00AA1144">
        <w:rPr>
          <w:b/>
          <w:sz w:val="36"/>
          <w:szCs w:val="36"/>
        </w:rPr>
        <w:t>,</w:t>
      </w:r>
      <w:r w:rsidR="00DC07FD" w:rsidRPr="00AA1144">
        <w:rPr>
          <w:b/>
          <w:sz w:val="36"/>
          <w:szCs w:val="36"/>
        </w:rPr>
        <w:t xml:space="preserve"> in very simple way</w:t>
      </w:r>
      <w:r w:rsidRPr="00AA1144">
        <w:rPr>
          <w:b/>
          <w:sz w:val="36"/>
          <w:szCs w:val="36"/>
        </w:rPr>
        <w:t>,</w:t>
      </w:r>
      <w:r w:rsidR="00DC07FD" w:rsidRPr="00AA1144">
        <w:rPr>
          <w:b/>
          <w:sz w:val="36"/>
          <w:szCs w:val="36"/>
        </w:rPr>
        <w:t xml:space="preserve"> </w:t>
      </w:r>
      <w:r w:rsidR="00F924FE" w:rsidRPr="00AA1144">
        <w:rPr>
          <w:sz w:val="36"/>
          <w:szCs w:val="36"/>
        </w:rPr>
        <w:t>using triggers and events</w:t>
      </w:r>
      <w:r w:rsidR="00DB18F9" w:rsidRPr="00AA1144">
        <w:rPr>
          <w:sz w:val="36"/>
          <w:szCs w:val="36"/>
        </w:rPr>
        <w:t>.</w:t>
      </w:r>
    </w:p>
    <w:p w:rsidR="00752FE3" w:rsidRPr="00AA1144" w:rsidRDefault="00752FE3" w:rsidP="00752FE3">
      <w:pPr>
        <w:pStyle w:val="ListParagraph"/>
        <w:rPr>
          <w:sz w:val="36"/>
          <w:szCs w:val="36"/>
        </w:rPr>
      </w:pPr>
    </w:p>
    <w:p w:rsidR="00C26758" w:rsidRPr="00AA1144" w:rsidRDefault="00C26758" w:rsidP="00C2675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Create triggers and events is very simple and we can use any language provided by the Net Framework or PowerShell </w:t>
      </w:r>
    </w:p>
    <w:p w:rsidR="00C26758" w:rsidRPr="00AA1144" w:rsidRDefault="00C26758" w:rsidP="00C26758">
      <w:pPr>
        <w:pStyle w:val="ListParagraph"/>
        <w:ind w:left="1440"/>
        <w:rPr>
          <w:sz w:val="36"/>
          <w:szCs w:val="36"/>
        </w:rPr>
      </w:pPr>
    </w:p>
    <w:p w:rsidR="00C26758" w:rsidRPr="00AA1144" w:rsidRDefault="00C26758" w:rsidP="00C2675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And The framework already provides many triggers and events ready to use.</w:t>
      </w:r>
    </w:p>
    <w:p w:rsidR="00C26758" w:rsidRPr="00AA1144" w:rsidRDefault="00C26758" w:rsidP="00752FE3">
      <w:pPr>
        <w:pStyle w:val="ListParagraph"/>
        <w:rPr>
          <w:sz w:val="36"/>
          <w:szCs w:val="36"/>
        </w:rPr>
      </w:pPr>
    </w:p>
    <w:p w:rsidR="00752FE3" w:rsidRPr="00AA1144" w:rsidRDefault="00C26758" w:rsidP="00C2675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A </w:t>
      </w:r>
      <w:r w:rsidR="000A4944" w:rsidRPr="00AA1144">
        <w:rPr>
          <w:sz w:val="36"/>
          <w:szCs w:val="36"/>
        </w:rPr>
        <w:t xml:space="preserve">trigger </w:t>
      </w:r>
      <w:r w:rsidRPr="00AA1144">
        <w:rPr>
          <w:sz w:val="36"/>
          <w:szCs w:val="36"/>
        </w:rPr>
        <w:t xml:space="preserve">is a </w:t>
      </w:r>
      <w:r w:rsidR="00752FE3" w:rsidRPr="00AA1144">
        <w:rPr>
          <w:sz w:val="36"/>
          <w:szCs w:val="36"/>
        </w:rPr>
        <w:t xml:space="preserve">process </w:t>
      </w:r>
      <w:r w:rsidRPr="00AA1144">
        <w:rPr>
          <w:sz w:val="36"/>
          <w:szCs w:val="36"/>
        </w:rPr>
        <w:t xml:space="preserve">able to integrate a source system and cast the information </w:t>
      </w:r>
      <w:r w:rsidR="000A4944" w:rsidRPr="00AA1144">
        <w:rPr>
          <w:sz w:val="36"/>
          <w:szCs w:val="36"/>
        </w:rPr>
        <w:t xml:space="preserve">to </w:t>
      </w:r>
      <w:r w:rsidRPr="00AA1144">
        <w:rPr>
          <w:sz w:val="36"/>
          <w:szCs w:val="36"/>
        </w:rPr>
        <w:t xml:space="preserve">the </w:t>
      </w:r>
      <w:r w:rsidR="009600FB" w:rsidRPr="00AA1144">
        <w:rPr>
          <w:sz w:val="36"/>
          <w:szCs w:val="36"/>
        </w:rPr>
        <w:t>event, which</w:t>
      </w:r>
      <w:r w:rsidRPr="00AA1144">
        <w:rPr>
          <w:sz w:val="36"/>
          <w:szCs w:val="36"/>
        </w:rPr>
        <w:t xml:space="preserve"> will integrate the destination system</w:t>
      </w:r>
    </w:p>
    <w:p w:rsidR="00C26758" w:rsidRPr="00AA1144" w:rsidRDefault="00C26758" w:rsidP="00C2675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but let’ have a look how it works</w:t>
      </w:r>
    </w:p>
    <w:p w:rsidR="00E550EC" w:rsidRPr="00AA1144" w:rsidRDefault="00E550EC" w:rsidP="00E550EC">
      <w:pPr>
        <w:pStyle w:val="ListParagraph"/>
        <w:ind w:left="1440"/>
        <w:rPr>
          <w:sz w:val="36"/>
          <w:szCs w:val="36"/>
        </w:rPr>
      </w:pPr>
    </w:p>
    <w:p w:rsidR="00CD78ED" w:rsidRPr="00AA1144" w:rsidRDefault="00061CE1" w:rsidP="00CD78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A trigger can execute </w:t>
      </w:r>
      <w:r w:rsidR="00571969" w:rsidRPr="00AA1144">
        <w:rPr>
          <w:sz w:val="36"/>
          <w:szCs w:val="36"/>
        </w:rPr>
        <w:t>a single</w:t>
      </w:r>
      <w:r w:rsidRPr="00AA1144">
        <w:rPr>
          <w:sz w:val="36"/>
          <w:szCs w:val="36"/>
        </w:rPr>
        <w:t xml:space="preserve"> or multiple event</w:t>
      </w:r>
      <w:r w:rsidR="00571969" w:rsidRPr="00AA1144">
        <w:rPr>
          <w:sz w:val="36"/>
          <w:szCs w:val="36"/>
        </w:rPr>
        <w:t>s</w:t>
      </w:r>
      <w:r w:rsidRPr="00AA1144">
        <w:rPr>
          <w:sz w:val="36"/>
          <w:szCs w:val="36"/>
        </w:rPr>
        <w:t xml:space="preserve"> </w:t>
      </w:r>
    </w:p>
    <w:p w:rsidR="00E83428" w:rsidRPr="00AA1144" w:rsidRDefault="00E83428" w:rsidP="00E8342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We can execute events locally or remotely</w:t>
      </w:r>
    </w:p>
    <w:p w:rsidR="00E83428" w:rsidRPr="00AA1144" w:rsidRDefault="00E83428" w:rsidP="00E8342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For example</w:t>
      </w:r>
    </w:p>
    <w:p w:rsidR="00E83428" w:rsidRPr="00AA1144" w:rsidRDefault="00E83428" w:rsidP="00E83428">
      <w:pPr>
        <w:pStyle w:val="ListParagraph"/>
        <w:ind w:left="1440"/>
        <w:rPr>
          <w:sz w:val="36"/>
          <w:szCs w:val="36"/>
        </w:rPr>
      </w:pPr>
    </w:p>
    <w:p w:rsidR="004B3224" w:rsidRPr="00AA1144" w:rsidRDefault="004B3224" w:rsidP="00CD78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locally</w:t>
      </w:r>
      <w:r w:rsidR="00772F89" w:rsidRPr="00AA1144">
        <w:rPr>
          <w:sz w:val="36"/>
          <w:szCs w:val="36"/>
        </w:rPr>
        <w:t>, in a single</w:t>
      </w:r>
      <w:r w:rsidR="00F73961" w:rsidRPr="00AA1144">
        <w:rPr>
          <w:sz w:val="36"/>
          <w:szCs w:val="36"/>
        </w:rPr>
        <w:t xml:space="preserve"> machine</w:t>
      </w:r>
    </w:p>
    <w:p w:rsidR="004B3224" w:rsidRPr="00AA1144" w:rsidRDefault="004B3224" w:rsidP="00CD78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In on premise environment</w:t>
      </w:r>
      <w:r w:rsidR="00E550EC" w:rsidRPr="00AA1144">
        <w:rPr>
          <w:sz w:val="36"/>
          <w:szCs w:val="36"/>
        </w:rPr>
        <w:t xml:space="preserve"> like our company</w:t>
      </w:r>
      <w:r w:rsidR="00F73961" w:rsidRPr="00AA1144">
        <w:rPr>
          <w:sz w:val="36"/>
          <w:szCs w:val="36"/>
        </w:rPr>
        <w:t xml:space="preserve"> </w:t>
      </w:r>
    </w:p>
    <w:p w:rsidR="004B3224" w:rsidRPr="00AA1144" w:rsidRDefault="00F73961" w:rsidP="00CD78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In cloud scenario</w:t>
      </w:r>
      <w:r w:rsidR="00E550EC" w:rsidRPr="00AA1144">
        <w:rPr>
          <w:sz w:val="36"/>
          <w:szCs w:val="36"/>
        </w:rPr>
        <w:t xml:space="preserve"> between companies in different countries</w:t>
      </w:r>
    </w:p>
    <w:p w:rsidR="00AB7CAD" w:rsidRPr="00AA1144" w:rsidRDefault="00AB7CAD" w:rsidP="00AB7CAD">
      <w:pPr>
        <w:pStyle w:val="ListParagraph"/>
        <w:rPr>
          <w:sz w:val="36"/>
          <w:szCs w:val="36"/>
        </w:rPr>
      </w:pPr>
    </w:p>
    <w:p w:rsidR="00344955" w:rsidRPr="00AA1144" w:rsidRDefault="00344955" w:rsidP="003449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Each point communicates with the other using one or multiple channels</w:t>
      </w:r>
    </w:p>
    <w:p w:rsidR="00F9717B" w:rsidRPr="00AA1144" w:rsidRDefault="00F9717B" w:rsidP="00F9717B">
      <w:pPr>
        <w:pStyle w:val="ListParagraph"/>
        <w:rPr>
          <w:sz w:val="36"/>
          <w:szCs w:val="36"/>
        </w:rPr>
      </w:pPr>
    </w:p>
    <w:p w:rsidR="00F9717B" w:rsidRPr="00AA1144" w:rsidRDefault="00F9717B" w:rsidP="00F9717B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And we can drive how to execute the events</w:t>
      </w:r>
    </w:p>
    <w:p w:rsidR="00D718A8" w:rsidRPr="00AA1144" w:rsidRDefault="00D718A8" w:rsidP="00344955">
      <w:pPr>
        <w:pStyle w:val="ListParagraph"/>
        <w:ind w:left="1440"/>
        <w:rPr>
          <w:sz w:val="36"/>
          <w:szCs w:val="36"/>
        </w:rPr>
      </w:pPr>
    </w:p>
    <w:p w:rsidR="00E328B6" w:rsidRPr="00AA1144" w:rsidRDefault="00571969" w:rsidP="00E600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We can execute the event </w:t>
      </w:r>
      <w:r w:rsidR="00E328B6" w:rsidRPr="00AA1144">
        <w:rPr>
          <w:sz w:val="36"/>
          <w:szCs w:val="36"/>
        </w:rPr>
        <w:t xml:space="preserve">in a </w:t>
      </w:r>
      <w:r w:rsidRPr="00AA1144">
        <w:rPr>
          <w:sz w:val="36"/>
          <w:szCs w:val="36"/>
        </w:rPr>
        <w:t xml:space="preserve">specific point, </w:t>
      </w:r>
    </w:p>
    <w:p w:rsidR="00E328B6" w:rsidRPr="00AA1144" w:rsidRDefault="00E328B6" w:rsidP="00E600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b/>
          <w:sz w:val="36"/>
          <w:szCs w:val="36"/>
        </w:rPr>
        <w:t xml:space="preserve">in </w:t>
      </w:r>
      <w:r w:rsidR="00571969" w:rsidRPr="00AA1144">
        <w:rPr>
          <w:sz w:val="36"/>
          <w:szCs w:val="36"/>
        </w:rPr>
        <w:t xml:space="preserve">a group </w:t>
      </w:r>
      <w:r w:rsidR="006033E5" w:rsidRPr="00AA1144">
        <w:rPr>
          <w:sz w:val="36"/>
          <w:szCs w:val="36"/>
        </w:rPr>
        <w:t>of point</w:t>
      </w:r>
      <w:r w:rsidRPr="00AA1144">
        <w:rPr>
          <w:sz w:val="36"/>
          <w:szCs w:val="36"/>
        </w:rPr>
        <w:t>s</w:t>
      </w:r>
      <w:r w:rsidR="006033E5" w:rsidRPr="00AA1144">
        <w:rPr>
          <w:sz w:val="36"/>
          <w:szCs w:val="36"/>
        </w:rPr>
        <w:t xml:space="preserve"> </w:t>
      </w:r>
    </w:p>
    <w:p w:rsidR="00571969" w:rsidRPr="00AA1144" w:rsidRDefault="00E15CD9" w:rsidP="00E600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in </w:t>
      </w:r>
      <w:r w:rsidR="00571969" w:rsidRPr="00AA1144">
        <w:rPr>
          <w:sz w:val="36"/>
          <w:szCs w:val="36"/>
        </w:rPr>
        <w:t>all the point in the same message provider</w:t>
      </w:r>
    </w:p>
    <w:p w:rsidR="00E328B6" w:rsidRPr="00AA1144" w:rsidRDefault="00E328B6" w:rsidP="00E600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we can execute the events in a specific order</w:t>
      </w:r>
    </w:p>
    <w:p w:rsidR="00E60085" w:rsidRPr="00AA1144" w:rsidRDefault="006033E5" w:rsidP="00E600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We can manage any type of </w:t>
      </w:r>
      <w:r w:rsidR="00E15CD9" w:rsidRPr="00AA1144">
        <w:rPr>
          <w:sz w:val="36"/>
          <w:szCs w:val="36"/>
        </w:rPr>
        <w:t>communication</w:t>
      </w:r>
      <w:r w:rsidRPr="00AA1144">
        <w:rPr>
          <w:sz w:val="36"/>
          <w:szCs w:val="36"/>
        </w:rPr>
        <w:t xml:space="preserve"> bet</w:t>
      </w:r>
      <w:r w:rsidR="00E60085" w:rsidRPr="00AA1144">
        <w:rPr>
          <w:sz w:val="36"/>
          <w:szCs w:val="36"/>
        </w:rPr>
        <w:t xml:space="preserve">ween the point like </w:t>
      </w:r>
      <w:r w:rsidR="00900158" w:rsidRPr="00AA1144">
        <w:rPr>
          <w:sz w:val="36"/>
          <w:szCs w:val="36"/>
        </w:rPr>
        <w:t>Synchronous</w:t>
      </w:r>
    </w:p>
    <w:p w:rsidR="00E60085" w:rsidRPr="00AA1144" w:rsidRDefault="00900158" w:rsidP="00E600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Asynchronous</w:t>
      </w:r>
    </w:p>
    <w:p w:rsidR="006033E5" w:rsidRPr="00AA1144" w:rsidRDefault="00E60085" w:rsidP="00E600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And </w:t>
      </w:r>
      <w:r w:rsidR="00900158" w:rsidRPr="00AA1144">
        <w:rPr>
          <w:sz w:val="36"/>
          <w:szCs w:val="36"/>
        </w:rPr>
        <w:t>Synchronous</w:t>
      </w:r>
      <w:r w:rsidR="006033E5" w:rsidRPr="00AA1144">
        <w:rPr>
          <w:sz w:val="36"/>
          <w:szCs w:val="36"/>
        </w:rPr>
        <w:t xml:space="preserve"> </w:t>
      </w:r>
      <w:r w:rsidR="00900158" w:rsidRPr="00AA1144">
        <w:rPr>
          <w:sz w:val="36"/>
          <w:szCs w:val="36"/>
        </w:rPr>
        <w:t>Asynchronous</w:t>
      </w:r>
      <w:r w:rsidR="006033E5" w:rsidRPr="00AA1144">
        <w:rPr>
          <w:sz w:val="36"/>
          <w:szCs w:val="36"/>
        </w:rPr>
        <w:t xml:space="preserve"> Symmetric and Asymmetric</w:t>
      </w:r>
    </w:p>
    <w:p w:rsidR="006033E5" w:rsidRPr="00AA1144" w:rsidRDefault="00935D0A" w:rsidP="00CD78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The engine can </w:t>
      </w:r>
      <w:r w:rsidR="00542B66" w:rsidRPr="00AA1144">
        <w:rPr>
          <w:sz w:val="36"/>
          <w:szCs w:val="36"/>
        </w:rPr>
        <w:t xml:space="preserve">be executed </w:t>
      </w:r>
      <w:r w:rsidRPr="00AA1144">
        <w:rPr>
          <w:sz w:val="36"/>
          <w:szCs w:val="36"/>
        </w:rPr>
        <w:t>in different ways …</w:t>
      </w:r>
    </w:p>
    <w:p w:rsidR="00626D6A" w:rsidRPr="00AA1144" w:rsidRDefault="00A044B4" w:rsidP="00626D6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As MSDOS console application</w:t>
      </w:r>
    </w:p>
    <w:p w:rsidR="00A044B4" w:rsidRPr="00AA1144" w:rsidRDefault="00A044B4" w:rsidP="00626D6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as Windows NT Service</w:t>
      </w:r>
    </w:p>
    <w:p w:rsidR="00935D0A" w:rsidRPr="00AA1144" w:rsidRDefault="00935D0A" w:rsidP="00626D6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Hosted in a library or component</w:t>
      </w:r>
    </w:p>
    <w:p w:rsidR="00D718A8" w:rsidRPr="00AA1144" w:rsidRDefault="00D718A8" w:rsidP="00935D0A">
      <w:pPr>
        <w:pStyle w:val="ListParagraph"/>
        <w:rPr>
          <w:sz w:val="36"/>
          <w:szCs w:val="36"/>
        </w:rPr>
      </w:pPr>
    </w:p>
    <w:p w:rsidR="00542B66" w:rsidRPr="00AA1144" w:rsidRDefault="006033E5" w:rsidP="006033E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lastRenderedPageBreak/>
        <w:t xml:space="preserve">The engine </w:t>
      </w:r>
      <w:r w:rsidR="00E15CD9" w:rsidRPr="00AA1144">
        <w:rPr>
          <w:sz w:val="36"/>
          <w:szCs w:val="36"/>
        </w:rPr>
        <w:t>supports</w:t>
      </w:r>
      <w:r w:rsidRPr="00AA1144">
        <w:rPr>
          <w:sz w:val="36"/>
          <w:szCs w:val="36"/>
        </w:rPr>
        <w:t xml:space="preserve"> many different hosting scenarios,  </w:t>
      </w:r>
    </w:p>
    <w:p w:rsidR="006033E5" w:rsidRPr="00AA1144" w:rsidRDefault="006033E5" w:rsidP="00542B66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We can embed the engine in in our application and framework</w:t>
      </w:r>
    </w:p>
    <w:p w:rsidR="00542B66" w:rsidRPr="00AA1144" w:rsidRDefault="00002F1A" w:rsidP="00542B66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ED-Connector support </w:t>
      </w:r>
      <w:r w:rsidR="00542B66" w:rsidRPr="00AA1144">
        <w:rPr>
          <w:sz w:val="36"/>
          <w:szCs w:val="36"/>
        </w:rPr>
        <w:t xml:space="preserve">Azure Service </w:t>
      </w:r>
      <w:r w:rsidR="00EB1B15" w:rsidRPr="00AA1144">
        <w:rPr>
          <w:sz w:val="36"/>
          <w:szCs w:val="36"/>
        </w:rPr>
        <w:t>F</w:t>
      </w:r>
      <w:r w:rsidR="00542B66" w:rsidRPr="00AA1144">
        <w:rPr>
          <w:sz w:val="36"/>
          <w:szCs w:val="36"/>
        </w:rPr>
        <w:t xml:space="preserve">abric </w:t>
      </w:r>
      <w:r w:rsidR="00EB1B15" w:rsidRPr="00AA1144">
        <w:rPr>
          <w:sz w:val="36"/>
          <w:szCs w:val="36"/>
        </w:rPr>
        <w:t xml:space="preserve">and </w:t>
      </w:r>
      <w:r w:rsidR="00542B66" w:rsidRPr="00AA1144">
        <w:rPr>
          <w:sz w:val="36"/>
          <w:szCs w:val="36"/>
        </w:rPr>
        <w:t xml:space="preserve">logic app </w:t>
      </w:r>
    </w:p>
    <w:p w:rsidR="00542B66" w:rsidRPr="00AA1144" w:rsidRDefault="00EB1B15" w:rsidP="00542B66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Using the </w:t>
      </w:r>
      <w:r w:rsidR="00900158" w:rsidRPr="00AA1144">
        <w:rPr>
          <w:sz w:val="36"/>
          <w:szCs w:val="36"/>
        </w:rPr>
        <w:t>GrabCaster</w:t>
      </w:r>
      <w:r w:rsidR="00542B66" w:rsidRPr="00AA1144">
        <w:rPr>
          <w:sz w:val="36"/>
          <w:szCs w:val="36"/>
        </w:rPr>
        <w:t xml:space="preserve"> BizTalk Adapter </w:t>
      </w:r>
      <w:r w:rsidRPr="00AA1144">
        <w:rPr>
          <w:sz w:val="36"/>
          <w:szCs w:val="36"/>
        </w:rPr>
        <w:t xml:space="preserve">we can </w:t>
      </w:r>
      <w:r w:rsidR="008543D4" w:rsidRPr="00AA1144">
        <w:rPr>
          <w:sz w:val="36"/>
          <w:szCs w:val="36"/>
        </w:rPr>
        <w:t xml:space="preserve">include </w:t>
      </w:r>
      <w:r w:rsidR="00542B66" w:rsidRPr="00AA1144">
        <w:rPr>
          <w:sz w:val="36"/>
          <w:szCs w:val="36"/>
        </w:rPr>
        <w:t xml:space="preserve">the </w:t>
      </w:r>
      <w:r w:rsidR="008543D4" w:rsidRPr="00AA1144">
        <w:rPr>
          <w:sz w:val="36"/>
          <w:szCs w:val="36"/>
        </w:rPr>
        <w:t xml:space="preserve">ED-Connectors features inside </w:t>
      </w:r>
      <w:r w:rsidR="00542B66" w:rsidRPr="00AA1144">
        <w:rPr>
          <w:sz w:val="36"/>
          <w:szCs w:val="36"/>
        </w:rPr>
        <w:t xml:space="preserve">BizTalk Server </w:t>
      </w:r>
    </w:p>
    <w:p w:rsidR="00542B66" w:rsidRPr="00AA1144" w:rsidRDefault="00542B66" w:rsidP="006033E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The engine can be hosted in Linux systems</w:t>
      </w:r>
    </w:p>
    <w:p w:rsidR="00542B66" w:rsidRPr="00AA1144" w:rsidRDefault="00542B66" w:rsidP="006033E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In a </w:t>
      </w:r>
      <w:r w:rsidR="00900158" w:rsidRPr="00AA1144">
        <w:rPr>
          <w:sz w:val="36"/>
          <w:szCs w:val="36"/>
        </w:rPr>
        <w:t>Docker</w:t>
      </w:r>
      <w:r w:rsidRPr="00AA1144">
        <w:rPr>
          <w:sz w:val="36"/>
          <w:szCs w:val="36"/>
        </w:rPr>
        <w:t xml:space="preserve"> container</w:t>
      </w:r>
    </w:p>
    <w:p w:rsidR="007D29B1" w:rsidRPr="00AA1144" w:rsidRDefault="00542B66" w:rsidP="007D29B1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Or any type of </w:t>
      </w:r>
      <w:r w:rsidR="00EB1B15" w:rsidRPr="00AA1144">
        <w:rPr>
          <w:sz w:val="36"/>
          <w:szCs w:val="36"/>
        </w:rPr>
        <w:t>Virtual</w:t>
      </w:r>
      <w:r w:rsidRPr="00AA1144">
        <w:rPr>
          <w:sz w:val="36"/>
          <w:szCs w:val="36"/>
        </w:rPr>
        <w:t xml:space="preserve"> environment</w:t>
      </w:r>
    </w:p>
    <w:p w:rsidR="007D29B1" w:rsidRPr="00AA1144" w:rsidRDefault="007D29B1" w:rsidP="007D29B1">
      <w:pPr>
        <w:pStyle w:val="ListParagraph"/>
        <w:rPr>
          <w:sz w:val="36"/>
          <w:szCs w:val="36"/>
        </w:rPr>
      </w:pPr>
    </w:p>
    <w:p w:rsidR="00542B66" w:rsidRPr="00AA1144" w:rsidRDefault="00542B66" w:rsidP="007D29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We can use it to solve any problem in any type of integration scenario like </w:t>
      </w:r>
    </w:p>
    <w:p w:rsidR="006033E5" w:rsidRPr="00AA1144" w:rsidRDefault="006033E5" w:rsidP="006033E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Cloud Integration </w:t>
      </w:r>
    </w:p>
    <w:p w:rsidR="006033E5" w:rsidRPr="00AA1144" w:rsidRDefault="006033E5" w:rsidP="006033E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Hybrid integration</w:t>
      </w:r>
    </w:p>
    <w:p w:rsidR="006033E5" w:rsidRPr="00AA1144" w:rsidRDefault="006033E5" w:rsidP="006033E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Big data</w:t>
      </w:r>
    </w:p>
    <w:p w:rsidR="0064080A" w:rsidRPr="00AA1144" w:rsidRDefault="0064080A" w:rsidP="007F5A0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High computing and more</w:t>
      </w:r>
    </w:p>
    <w:p w:rsidR="007F5A04" w:rsidRPr="00AA1144" w:rsidRDefault="00542B66" w:rsidP="007F5A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In enterprise Application integration scenarios </w:t>
      </w:r>
    </w:p>
    <w:p w:rsidR="007F5A04" w:rsidRPr="00AA1144" w:rsidRDefault="00F02A33" w:rsidP="007F5A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For </w:t>
      </w:r>
      <w:r w:rsidR="00EB364A" w:rsidRPr="00AA1144">
        <w:rPr>
          <w:sz w:val="36"/>
          <w:szCs w:val="36"/>
        </w:rPr>
        <w:t>Document management</w:t>
      </w:r>
    </w:p>
    <w:p w:rsidR="00F02A33" w:rsidRPr="00AA1144" w:rsidRDefault="00F02A33" w:rsidP="00F02A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for </w:t>
      </w:r>
      <w:r w:rsidR="00900158" w:rsidRPr="00AA1144">
        <w:rPr>
          <w:sz w:val="36"/>
          <w:szCs w:val="36"/>
        </w:rPr>
        <w:t>Micro services</w:t>
      </w:r>
      <w:r w:rsidRPr="00AA1144">
        <w:rPr>
          <w:sz w:val="36"/>
          <w:szCs w:val="36"/>
        </w:rPr>
        <w:t xml:space="preserve"> architecture</w:t>
      </w:r>
    </w:p>
    <w:p w:rsidR="00F02A33" w:rsidRDefault="00F02A33" w:rsidP="00F02A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It is also perfect for IT Administrators to monitoring and orchestrate systems and to create automation systems using triggers and events</w:t>
      </w:r>
    </w:p>
    <w:p w:rsidR="00AA1144" w:rsidRPr="00AA1144" w:rsidRDefault="00AA1144" w:rsidP="00AA1144">
      <w:pPr>
        <w:rPr>
          <w:sz w:val="36"/>
          <w:szCs w:val="36"/>
        </w:rPr>
      </w:pPr>
    </w:p>
    <w:p w:rsidR="00EB1B15" w:rsidRPr="00AA1144" w:rsidRDefault="00E55E18" w:rsidP="00F02A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lastRenderedPageBreak/>
        <w:t xml:space="preserve">We can </w:t>
      </w:r>
      <w:r w:rsidR="00EB1B15" w:rsidRPr="00AA1144">
        <w:rPr>
          <w:sz w:val="36"/>
          <w:szCs w:val="36"/>
        </w:rPr>
        <w:t xml:space="preserve">also </w:t>
      </w:r>
      <w:r w:rsidRPr="00AA1144">
        <w:rPr>
          <w:sz w:val="36"/>
          <w:szCs w:val="36"/>
        </w:rPr>
        <w:t>use GrabCaster ED-Connector</w:t>
      </w:r>
      <w:r w:rsidR="00F02A33" w:rsidRPr="00AA1144">
        <w:rPr>
          <w:sz w:val="36"/>
          <w:szCs w:val="36"/>
        </w:rPr>
        <w:t xml:space="preserve"> </w:t>
      </w:r>
      <w:r w:rsidRPr="00AA1144">
        <w:rPr>
          <w:sz w:val="36"/>
          <w:szCs w:val="36"/>
        </w:rPr>
        <w:t xml:space="preserve">in </w:t>
      </w:r>
      <w:proofErr w:type="spellStart"/>
      <w:r w:rsidRPr="00AA1144">
        <w:rPr>
          <w:sz w:val="36"/>
          <w:szCs w:val="36"/>
        </w:rPr>
        <w:t>IoT</w:t>
      </w:r>
      <w:proofErr w:type="spellEnd"/>
      <w:r w:rsidRPr="00AA1144">
        <w:rPr>
          <w:sz w:val="36"/>
          <w:szCs w:val="36"/>
        </w:rPr>
        <w:t xml:space="preserve"> </w:t>
      </w:r>
      <w:r w:rsidR="00972690" w:rsidRPr="00AA1144">
        <w:rPr>
          <w:sz w:val="36"/>
          <w:szCs w:val="36"/>
        </w:rPr>
        <w:t xml:space="preserve">scenario to easy integrate and orchestrate sensors, machines, physical devices and </w:t>
      </w:r>
      <w:r w:rsidR="00EB1B15" w:rsidRPr="00AA1144">
        <w:rPr>
          <w:sz w:val="36"/>
          <w:szCs w:val="36"/>
        </w:rPr>
        <w:t>more</w:t>
      </w:r>
    </w:p>
    <w:p w:rsidR="00EB1B15" w:rsidRPr="00AA1144" w:rsidRDefault="00EB1B15" w:rsidP="00EB1B1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You can have a look in the videos tutorials section to see more samples</w:t>
      </w:r>
    </w:p>
    <w:p w:rsidR="00F02A33" w:rsidRPr="00AA1144" w:rsidRDefault="00EB1B15" w:rsidP="00EB1B15">
      <w:pPr>
        <w:pStyle w:val="ListParagraph"/>
        <w:ind w:left="1440"/>
        <w:rPr>
          <w:sz w:val="36"/>
          <w:szCs w:val="36"/>
        </w:rPr>
      </w:pPr>
      <w:r w:rsidRPr="00AA1144">
        <w:rPr>
          <w:sz w:val="36"/>
          <w:szCs w:val="36"/>
        </w:rPr>
        <w:t xml:space="preserve"> </w:t>
      </w:r>
      <w:r w:rsidR="00972690" w:rsidRPr="00AA1144">
        <w:rPr>
          <w:sz w:val="36"/>
          <w:szCs w:val="36"/>
        </w:rPr>
        <w:t>.</w:t>
      </w:r>
    </w:p>
    <w:p w:rsidR="00972690" w:rsidRPr="00AA1144" w:rsidRDefault="00D36B8A" w:rsidP="00F02A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Using GrabCaster ED-Connector we can drastically optimize our productivity for mediation and integration</w:t>
      </w:r>
    </w:p>
    <w:p w:rsidR="00D36B8A" w:rsidRPr="00AA1144" w:rsidRDefault="00D36B8A" w:rsidP="00D36B8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Save our costs</w:t>
      </w:r>
      <w:r w:rsidR="002F4E29" w:rsidRPr="00AA1144">
        <w:rPr>
          <w:sz w:val="36"/>
          <w:szCs w:val="36"/>
        </w:rPr>
        <w:t xml:space="preserve"> </w:t>
      </w:r>
    </w:p>
    <w:p w:rsidR="00D36B8A" w:rsidRPr="00AA1144" w:rsidRDefault="00D36B8A" w:rsidP="00D36B8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We are able to adapt our business with the technology changes</w:t>
      </w:r>
    </w:p>
    <w:p w:rsidR="00D36B8A" w:rsidRPr="00AA1144" w:rsidRDefault="00D36B8A" w:rsidP="00D36B8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any developer and </w:t>
      </w:r>
      <w:r w:rsidR="00EB1B15" w:rsidRPr="00AA1144">
        <w:rPr>
          <w:sz w:val="36"/>
          <w:szCs w:val="36"/>
        </w:rPr>
        <w:t>administrator</w:t>
      </w:r>
      <w:r w:rsidRPr="00AA1144">
        <w:rPr>
          <w:sz w:val="36"/>
          <w:szCs w:val="36"/>
        </w:rPr>
        <w:t xml:space="preserve"> can easily find a solution for specific problem</w:t>
      </w:r>
    </w:p>
    <w:p w:rsidR="00D36B8A" w:rsidRPr="00AA1144" w:rsidRDefault="00D36B8A" w:rsidP="00D36B8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The engine is able to run in multi instances or in cluster or in Azure Service Fabric and that provide a solid availability end scalability for your business</w:t>
      </w:r>
    </w:p>
    <w:p w:rsidR="00D36B8A" w:rsidRPr="00AA1144" w:rsidRDefault="00D36B8A" w:rsidP="00D36B8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To start using GrabCaster ED-Connector you have 4 simple steps</w:t>
      </w:r>
    </w:p>
    <w:p w:rsidR="00D36B8A" w:rsidRPr="00AA1144" w:rsidRDefault="00D36B8A" w:rsidP="00D36B8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Go in GrabCaster site</w:t>
      </w:r>
    </w:p>
    <w:p w:rsidR="00D36B8A" w:rsidRPr="00AA1144" w:rsidRDefault="00D36B8A" w:rsidP="00D36B8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>Download install the latest version</w:t>
      </w:r>
    </w:p>
    <w:p w:rsidR="00D36B8A" w:rsidRPr="00AA1144" w:rsidRDefault="00D36B8A" w:rsidP="00D36B8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In the web site you will find many quick videos tutorial </w:t>
      </w:r>
    </w:p>
    <w:p w:rsidR="00D36B8A" w:rsidRPr="00AA1144" w:rsidRDefault="0002303E" w:rsidP="00D36B8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A1144">
        <w:rPr>
          <w:sz w:val="36"/>
          <w:szCs w:val="36"/>
        </w:rPr>
        <w:t xml:space="preserve">And please </w:t>
      </w:r>
      <w:r w:rsidR="00727A20" w:rsidRPr="00AA1144">
        <w:rPr>
          <w:sz w:val="36"/>
          <w:szCs w:val="36"/>
        </w:rPr>
        <w:t xml:space="preserve">flee free to contact us for a live demo </w:t>
      </w:r>
      <w:r w:rsidRPr="00AA1144">
        <w:rPr>
          <w:sz w:val="36"/>
          <w:szCs w:val="36"/>
        </w:rPr>
        <w:t>and for any other question</w:t>
      </w:r>
      <w:r w:rsidR="00900158" w:rsidRPr="00AA1144">
        <w:rPr>
          <w:sz w:val="36"/>
          <w:szCs w:val="36"/>
        </w:rPr>
        <w:t>.</w:t>
      </w:r>
    </w:p>
    <w:p w:rsidR="007D29B1" w:rsidRPr="00AA1144" w:rsidRDefault="00AA1144" w:rsidP="007D29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Thank you for watching</w:t>
      </w:r>
      <w:bookmarkStart w:id="0" w:name="_GoBack"/>
      <w:bookmarkEnd w:id="0"/>
    </w:p>
    <w:sectPr w:rsidR="007D29B1" w:rsidRPr="00AA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7356A"/>
    <w:multiLevelType w:val="hybridMultilevel"/>
    <w:tmpl w:val="A3B26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13"/>
    <w:rsid w:val="00002F1A"/>
    <w:rsid w:val="0002303E"/>
    <w:rsid w:val="00061CE1"/>
    <w:rsid w:val="00070B9C"/>
    <w:rsid w:val="00074157"/>
    <w:rsid w:val="00086B0A"/>
    <w:rsid w:val="000A4944"/>
    <w:rsid w:val="000B1A81"/>
    <w:rsid w:val="000B59AC"/>
    <w:rsid w:val="00101315"/>
    <w:rsid w:val="001A6295"/>
    <w:rsid w:val="001E2485"/>
    <w:rsid w:val="0022538E"/>
    <w:rsid w:val="00264C9D"/>
    <w:rsid w:val="002B0156"/>
    <w:rsid w:val="002F196C"/>
    <w:rsid w:val="002F4E29"/>
    <w:rsid w:val="00344955"/>
    <w:rsid w:val="00355DC0"/>
    <w:rsid w:val="003F6690"/>
    <w:rsid w:val="0049637A"/>
    <w:rsid w:val="004B3224"/>
    <w:rsid w:val="004C3FA6"/>
    <w:rsid w:val="004D2C80"/>
    <w:rsid w:val="00542B66"/>
    <w:rsid w:val="00554128"/>
    <w:rsid w:val="00571969"/>
    <w:rsid w:val="00577A0A"/>
    <w:rsid w:val="0060186B"/>
    <w:rsid w:val="006033E5"/>
    <w:rsid w:val="00626D6A"/>
    <w:rsid w:val="0064080A"/>
    <w:rsid w:val="00667B8A"/>
    <w:rsid w:val="00684C5D"/>
    <w:rsid w:val="00690C52"/>
    <w:rsid w:val="0069458D"/>
    <w:rsid w:val="006B5FEA"/>
    <w:rsid w:val="00727A20"/>
    <w:rsid w:val="00736662"/>
    <w:rsid w:val="00750A70"/>
    <w:rsid w:val="00752FE3"/>
    <w:rsid w:val="00755177"/>
    <w:rsid w:val="00772F89"/>
    <w:rsid w:val="007D29B1"/>
    <w:rsid w:val="007E0871"/>
    <w:rsid w:val="007F5A04"/>
    <w:rsid w:val="008356F4"/>
    <w:rsid w:val="00841B4E"/>
    <w:rsid w:val="008543D4"/>
    <w:rsid w:val="00856A2D"/>
    <w:rsid w:val="008C470C"/>
    <w:rsid w:val="008E5713"/>
    <w:rsid w:val="00900158"/>
    <w:rsid w:val="00902DAF"/>
    <w:rsid w:val="00935D0A"/>
    <w:rsid w:val="009600FB"/>
    <w:rsid w:val="00972690"/>
    <w:rsid w:val="00991940"/>
    <w:rsid w:val="009B445C"/>
    <w:rsid w:val="00A044B4"/>
    <w:rsid w:val="00A33FF1"/>
    <w:rsid w:val="00A35DD0"/>
    <w:rsid w:val="00A63277"/>
    <w:rsid w:val="00AA1144"/>
    <w:rsid w:val="00AA2CD2"/>
    <w:rsid w:val="00AB7CAD"/>
    <w:rsid w:val="00B042B6"/>
    <w:rsid w:val="00B77A00"/>
    <w:rsid w:val="00BA79C2"/>
    <w:rsid w:val="00BB3555"/>
    <w:rsid w:val="00C26758"/>
    <w:rsid w:val="00C77A73"/>
    <w:rsid w:val="00CD78ED"/>
    <w:rsid w:val="00D36B8A"/>
    <w:rsid w:val="00D718A8"/>
    <w:rsid w:val="00DB18F9"/>
    <w:rsid w:val="00DC07FD"/>
    <w:rsid w:val="00DE3BFF"/>
    <w:rsid w:val="00E15CD9"/>
    <w:rsid w:val="00E21E97"/>
    <w:rsid w:val="00E328B6"/>
    <w:rsid w:val="00E550EC"/>
    <w:rsid w:val="00E55E18"/>
    <w:rsid w:val="00E60085"/>
    <w:rsid w:val="00E64215"/>
    <w:rsid w:val="00E674AB"/>
    <w:rsid w:val="00E83428"/>
    <w:rsid w:val="00EB1B15"/>
    <w:rsid w:val="00EB364A"/>
    <w:rsid w:val="00EC5E13"/>
    <w:rsid w:val="00EF1A4C"/>
    <w:rsid w:val="00EF784D"/>
    <w:rsid w:val="00F02A33"/>
    <w:rsid w:val="00F73961"/>
    <w:rsid w:val="00F924FE"/>
    <w:rsid w:val="00F9717B"/>
    <w:rsid w:val="00F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9E6C"/>
  <w15:chartTrackingRefBased/>
  <w15:docId w15:val="{C79A84A7-C2D4-4FBA-BE13-23B51D9B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Crudele</dc:creator>
  <cp:keywords/>
  <dc:description/>
  <cp:lastModifiedBy>Nino Crudele</cp:lastModifiedBy>
  <cp:revision>60</cp:revision>
  <cp:lastPrinted>2016-09-18T20:03:00Z</cp:lastPrinted>
  <dcterms:created xsi:type="dcterms:W3CDTF">2016-09-03T23:23:00Z</dcterms:created>
  <dcterms:modified xsi:type="dcterms:W3CDTF">2016-09-18T20:03:00Z</dcterms:modified>
</cp:coreProperties>
</file>