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DD2B" w14:textId="77777777" w:rsidR="00DC4CB2" w:rsidRDefault="00DC4CB2" w:rsidP="00DC4CB2">
      <w:pPr>
        <w:rPr>
          <w:b/>
          <w:bCs/>
          <w:sz w:val="34"/>
          <w:szCs w:val="34"/>
        </w:rPr>
      </w:pPr>
      <w:proofErr w:type="spellStart"/>
      <w:r w:rsidRPr="00DD6971">
        <w:rPr>
          <w:b/>
          <w:bCs/>
          <w:sz w:val="34"/>
          <w:szCs w:val="34"/>
        </w:rPr>
        <w:t>eCom.CodingChallenge</w:t>
      </w:r>
      <w:proofErr w:type="spellEnd"/>
    </w:p>
    <w:p w14:paraId="722584A6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project is used to manage Contact information</w:t>
      </w:r>
    </w:p>
    <w:p w14:paraId="245EBFD4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Prerequisite</w:t>
      </w:r>
    </w:p>
    <w:p w14:paraId="61F1F4AA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API:</w:t>
      </w:r>
    </w:p>
    <w:p w14:paraId="1A4416FF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Visual studio 2022</w:t>
      </w:r>
    </w:p>
    <w:p w14:paraId="4132E411" w14:textId="77777777" w:rsidR="00DC4CB2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.Net framework 6.0</w:t>
      </w:r>
    </w:p>
    <w:p w14:paraId="58643930" w14:textId="77777777" w:rsidR="00DC4CB2" w:rsidRPr="00B65461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</w:t>
      </w:r>
    </w:p>
    <w:p w14:paraId="17F2DE8D" w14:textId="77777777" w:rsidR="00DC4CB2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Angular 14.2.0</w:t>
      </w:r>
    </w:p>
    <w:p w14:paraId="5B508137" w14:textId="77777777" w:rsidR="00DC4CB2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Node.js</w:t>
      </w:r>
    </w:p>
    <w:p w14:paraId="3A7A0B73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Installation </w:t>
      </w:r>
    </w:p>
    <w:p w14:paraId="771606E7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Node.js “</w:t>
      </w:r>
      <w:hyperlink r:id="rId5" w:tgtFrame="_blank" w:tooltip="Download Node.js" w:history="1">
        <w:r>
          <w:rPr>
            <w:rStyle w:val="Hyperlink"/>
            <w:rFonts w:ascii="Open Sans" w:hAnsi="Open Sans" w:cs="Open Sans"/>
            <w:color w:val="0073DC"/>
            <w:sz w:val="29"/>
            <w:szCs w:val="29"/>
            <w:u w:val="none"/>
            <w:shd w:val="clear" w:color="auto" w:fill="FFFFFF"/>
          </w:rPr>
          <w:t>https://nodejs.org/en/download/</w:t>
        </w:r>
      </w:hyperlink>
      <w:r>
        <w:rPr>
          <w:b/>
          <w:bCs/>
          <w:sz w:val="24"/>
          <w:szCs w:val="24"/>
        </w:rPr>
        <w:t>”</w:t>
      </w:r>
    </w:p>
    <w:p w14:paraId="2313BABD" w14:textId="77777777" w:rsidR="00DC4CB2" w:rsidRPr="00BF337C" w:rsidRDefault="00DC4CB2" w:rsidP="00DC4CB2">
      <w:pPr>
        <w:ind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Commands :</w:t>
      </w:r>
      <w:proofErr w:type="gramEnd"/>
      <w:r>
        <w:rPr>
          <w:b/>
          <w:bCs/>
          <w:sz w:val="24"/>
          <w:szCs w:val="24"/>
        </w:rPr>
        <w:t xml:space="preserve"> “</w:t>
      </w:r>
      <w:proofErr w:type="spellStart"/>
      <w:r w:rsidRPr="00BF337C">
        <w:rPr>
          <w:b/>
          <w:bCs/>
          <w:sz w:val="24"/>
          <w:szCs w:val="24"/>
        </w:rPr>
        <w:t>npm</w:t>
      </w:r>
      <w:proofErr w:type="spellEnd"/>
      <w:r w:rsidRPr="00BF337C">
        <w:rPr>
          <w:b/>
          <w:bCs/>
          <w:sz w:val="24"/>
          <w:szCs w:val="24"/>
        </w:rPr>
        <w:t xml:space="preserve"> </w:t>
      </w:r>
      <w:proofErr w:type="spellStart"/>
      <w:r w:rsidRPr="00BF337C">
        <w:rPr>
          <w:b/>
          <w:bCs/>
          <w:sz w:val="24"/>
          <w:szCs w:val="24"/>
        </w:rPr>
        <w:t>i</w:t>
      </w:r>
      <w:proofErr w:type="spellEnd"/>
      <w:r w:rsidRPr="00BF337C">
        <w:rPr>
          <w:b/>
          <w:bCs/>
          <w:sz w:val="24"/>
          <w:szCs w:val="24"/>
        </w:rPr>
        <w:t xml:space="preserve"> @angular/cli</w:t>
      </w:r>
      <w:r>
        <w:rPr>
          <w:b/>
          <w:bCs/>
          <w:sz w:val="24"/>
          <w:szCs w:val="24"/>
        </w:rPr>
        <w:t>”</w:t>
      </w:r>
    </w:p>
    <w:p w14:paraId="46EFB103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Endpoints</w:t>
      </w:r>
    </w:p>
    <w:p w14:paraId="74669D73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GET /contacts List all contacts</w:t>
      </w:r>
    </w:p>
    <w:p w14:paraId="1FB32B0F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POST /contacts Create a new contact</w:t>
      </w:r>
    </w:p>
    <w:p w14:paraId="37878FAE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PUT /contacts/{id} Update a contact</w:t>
      </w:r>
    </w:p>
    <w:p w14:paraId="669FC6A6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GET /contacts/{id} Get a specific contact</w:t>
      </w:r>
    </w:p>
    <w:p w14:paraId="1A94B03D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DELETE /contacts/{id} Delete a contact</w:t>
      </w:r>
    </w:p>
    <w:p w14:paraId="5539D725" w14:textId="77777777" w:rsidR="00DC4CB2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GET /contacts/call-list Get a call list.</w:t>
      </w:r>
    </w:p>
    <w:p w14:paraId="26FF8F1E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Diagram</w:t>
      </w:r>
    </w:p>
    <w:p w14:paraId="35224239" w14:textId="77777777" w:rsidR="00DC4CB2" w:rsidRPr="00DD5BD3" w:rsidRDefault="00DC4CB2" w:rsidP="00DC4CB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166A08" wp14:editId="47EE5D5E">
            <wp:extent cx="3416060" cy="2632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56" cy="266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53C1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Usage</w:t>
      </w:r>
    </w:p>
    <w:p w14:paraId="5DC10527" w14:textId="77777777" w:rsidR="00DC4CB2" w:rsidRPr="00350890" w:rsidRDefault="00DC4CB2" w:rsidP="00DC4C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Open solution: “eCom.CodingChallenge.sln” using VS 2022</w:t>
      </w:r>
    </w:p>
    <w:p w14:paraId="50EF94B0" w14:textId="77777777" w:rsidR="00DC4CB2" w:rsidRDefault="00DC4CB2" w:rsidP="00DC4C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If “</w:t>
      </w:r>
      <w:proofErr w:type="spellStart"/>
      <w:r w:rsidRPr="00B65461">
        <w:rPr>
          <w:b/>
          <w:bCs/>
          <w:sz w:val="24"/>
          <w:szCs w:val="24"/>
        </w:rPr>
        <w:t>eComDB.db</w:t>
      </w:r>
      <w:proofErr w:type="spellEnd"/>
      <w:r w:rsidRPr="00B65461">
        <w:rPr>
          <w:b/>
          <w:bCs/>
          <w:sz w:val="24"/>
          <w:szCs w:val="24"/>
        </w:rPr>
        <w:t>” is not exist in “</w:t>
      </w:r>
      <w:proofErr w:type="spellStart"/>
      <w:r w:rsidRPr="00B65461">
        <w:rPr>
          <w:b/>
          <w:bCs/>
          <w:sz w:val="24"/>
          <w:szCs w:val="24"/>
        </w:rPr>
        <w:t>eCom.CodingChallenge</w:t>
      </w:r>
      <w:proofErr w:type="spellEnd"/>
      <w:r w:rsidRPr="00B65461">
        <w:rPr>
          <w:b/>
          <w:bCs/>
          <w:sz w:val="24"/>
          <w:szCs w:val="24"/>
        </w:rPr>
        <w:t>\bin\Debug\net6.0”</w:t>
      </w:r>
    </w:p>
    <w:p w14:paraId="122816E1" w14:textId="77777777" w:rsidR="00DC4CB2" w:rsidRPr="00FD18AF" w:rsidRDefault="00DC4CB2" w:rsidP="00DC4CB2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highlight w:val="yellow"/>
        </w:rPr>
      </w:pPr>
      <w:r w:rsidRPr="00FD18AF">
        <w:rPr>
          <w:b/>
          <w:bCs/>
          <w:sz w:val="24"/>
          <w:szCs w:val="24"/>
          <w:highlight w:val="yellow"/>
        </w:rPr>
        <w:t>Run “update-database” in package manager console</w:t>
      </w:r>
    </w:p>
    <w:p w14:paraId="270281A4" w14:textId="77777777" w:rsidR="00DC4CB2" w:rsidRPr="00DD5BD3" w:rsidRDefault="00DC4CB2" w:rsidP="00DC4CB2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80BC49" wp14:editId="4BC40DE4">
            <wp:extent cx="4189530" cy="1139588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233" cy="114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4A7E" w14:textId="77777777" w:rsidR="00DC4CB2" w:rsidRDefault="00DC4CB2" w:rsidP="00DC4CB2">
      <w:pPr>
        <w:pStyle w:val="ListParagraph"/>
        <w:ind w:left="1440"/>
        <w:rPr>
          <w:b/>
          <w:bCs/>
          <w:sz w:val="24"/>
          <w:szCs w:val="24"/>
        </w:rPr>
      </w:pPr>
    </w:p>
    <w:p w14:paraId="3F1A9C6A" w14:textId="77777777" w:rsidR="00DC4CB2" w:rsidRPr="00B65461" w:rsidRDefault="00DC4CB2" w:rsidP="00DC4CB2">
      <w:pPr>
        <w:pStyle w:val="ListParagraph"/>
        <w:ind w:left="1440"/>
        <w:rPr>
          <w:b/>
          <w:bCs/>
          <w:sz w:val="24"/>
          <w:szCs w:val="24"/>
        </w:rPr>
      </w:pPr>
    </w:p>
    <w:p w14:paraId="7AEF63C6" w14:textId="2FC5A409" w:rsidR="00DC4CB2" w:rsidRPr="00FD18AF" w:rsidRDefault="00E902AD" w:rsidP="00DC4CB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FD18AF">
        <w:rPr>
          <w:b/>
          <w:bCs/>
          <w:sz w:val="24"/>
          <w:szCs w:val="24"/>
          <w:highlight w:val="yellow"/>
        </w:rPr>
        <w:t>Set</w:t>
      </w:r>
      <w:r w:rsidR="00DC4CB2" w:rsidRPr="00FD18AF">
        <w:rPr>
          <w:b/>
          <w:bCs/>
          <w:sz w:val="24"/>
          <w:szCs w:val="24"/>
          <w:highlight w:val="yellow"/>
        </w:rPr>
        <w:t xml:space="preserve"> “</w:t>
      </w:r>
      <w:proofErr w:type="spellStart"/>
      <w:r w:rsidR="00DC4CB2" w:rsidRPr="00FD18AF">
        <w:rPr>
          <w:b/>
          <w:bCs/>
          <w:sz w:val="24"/>
          <w:szCs w:val="24"/>
          <w:highlight w:val="yellow"/>
        </w:rPr>
        <w:t>eCom.CodingChallenge</w:t>
      </w:r>
      <w:proofErr w:type="spellEnd"/>
      <w:r w:rsidR="00DC4CB2" w:rsidRPr="00FD18AF">
        <w:rPr>
          <w:b/>
          <w:bCs/>
          <w:sz w:val="24"/>
          <w:szCs w:val="24"/>
          <w:highlight w:val="yellow"/>
        </w:rPr>
        <w:t>”</w:t>
      </w:r>
      <w:r w:rsidRPr="00FD18AF">
        <w:rPr>
          <w:b/>
          <w:bCs/>
          <w:sz w:val="24"/>
          <w:szCs w:val="24"/>
          <w:highlight w:val="yellow"/>
        </w:rPr>
        <w:t xml:space="preserve"> as startup</w:t>
      </w:r>
      <w:r w:rsidR="00DC4CB2" w:rsidRPr="00FD18AF">
        <w:rPr>
          <w:b/>
          <w:bCs/>
          <w:sz w:val="24"/>
          <w:szCs w:val="24"/>
          <w:highlight w:val="yellow"/>
        </w:rPr>
        <w:t xml:space="preserve"> </w:t>
      </w:r>
      <w:r w:rsidRPr="00FD18AF">
        <w:rPr>
          <w:b/>
          <w:bCs/>
          <w:sz w:val="24"/>
          <w:szCs w:val="24"/>
          <w:highlight w:val="yellow"/>
        </w:rPr>
        <w:t>p</w:t>
      </w:r>
      <w:r w:rsidR="00DC4CB2" w:rsidRPr="00FD18AF">
        <w:rPr>
          <w:b/>
          <w:bCs/>
          <w:sz w:val="24"/>
          <w:szCs w:val="24"/>
          <w:highlight w:val="yellow"/>
        </w:rPr>
        <w:t>roject</w:t>
      </w:r>
      <w:r w:rsidRPr="00FD18AF">
        <w:rPr>
          <w:b/>
          <w:bCs/>
          <w:sz w:val="24"/>
          <w:szCs w:val="24"/>
          <w:highlight w:val="yellow"/>
        </w:rPr>
        <w:t xml:space="preserve"> and run</w:t>
      </w:r>
    </w:p>
    <w:p w14:paraId="4CD397E4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6C76F47F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55C7B5" wp14:editId="64DB4976">
            <wp:extent cx="5943600" cy="38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90D8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3A5766BE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9E247C" wp14:editId="0CEA831D">
            <wp:extent cx="4468483" cy="43104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81" cy="43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4A4F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06E896E3" w14:textId="77777777" w:rsidR="00DC4CB2" w:rsidRPr="00DD5BD3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23F1424E" w14:textId="77777777" w:rsidR="00DC4CB2" w:rsidRDefault="00DC4CB2" w:rsidP="00DC4C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Open terminal or </w:t>
      </w:r>
      <w:proofErr w:type="spellStart"/>
      <w:r>
        <w:rPr>
          <w:b/>
          <w:bCs/>
          <w:sz w:val="24"/>
          <w:szCs w:val="24"/>
        </w:rPr>
        <w:t>Powershell</w:t>
      </w:r>
      <w:proofErr w:type="spellEnd"/>
    </w:p>
    <w:p w14:paraId="79897AE1" w14:textId="77777777" w:rsidR="00DC4CB2" w:rsidRDefault="00DC4CB2" w:rsidP="00DC4CB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 “View&gt;Terminal”</w:t>
      </w:r>
    </w:p>
    <w:p w14:paraId="2A3C140F" w14:textId="77777777" w:rsidR="00DC4CB2" w:rsidRDefault="00DC4CB2" w:rsidP="00DC4C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 these commands without </w:t>
      </w:r>
      <w:r w:rsidRPr="006A44A0">
        <w:rPr>
          <w:b/>
          <w:bCs/>
          <w:sz w:val="24"/>
          <w:szCs w:val="24"/>
        </w:rPr>
        <w:t>double quotation marks</w:t>
      </w:r>
    </w:p>
    <w:p w14:paraId="5DDA42E9" w14:textId="77777777" w:rsidR="00DC4CB2" w:rsidRDefault="00DC4CB2" w:rsidP="00DC4CB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proofErr w:type="gramStart"/>
      <w:r w:rsidRPr="006A44A0">
        <w:rPr>
          <w:b/>
          <w:bCs/>
          <w:sz w:val="24"/>
          <w:szCs w:val="24"/>
        </w:rPr>
        <w:t>cd</w:t>
      </w:r>
      <w:proofErr w:type="gramEnd"/>
      <w:r w:rsidRPr="006A44A0">
        <w:rPr>
          <w:b/>
          <w:bCs/>
          <w:sz w:val="24"/>
          <w:szCs w:val="24"/>
        </w:rPr>
        <w:t xml:space="preserve"> .\</w:t>
      </w:r>
      <w:proofErr w:type="spellStart"/>
      <w:r w:rsidRPr="006A44A0">
        <w:rPr>
          <w:b/>
          <w:bCs/>
          <w:sz w:val="24"/>
          <w:szCs w:val="24"/>
        </w:rPr>
        <w:t>eCom.CodingChallenge.UI</w:t>
      </w:r>
      <w:proofErr w:type="spellEnd"/>
      <w:r w:rsidRPr="006A44A0">
        <w:rPr>
          <w:b/>
          <w:bCs/>
          <w:sz w:val="24"/>
          <w:szCs w:val="24"/>
        </w:rPr>
        <w:t>\</w:t>
      </w:r>
      <w:r>
        <w:rPr>
          <w:b/>
          <w:bCs/>
          <w:sz w:val="24"/>
          <w:szCs w:val="24"/>
        </w:rPr>
        <w:t>”</w:t>
      </w:r>
    </w:p>
    <w:p w14:paraId="1945DF14" w14:textId="77777777" w:rsidR="00DC4CB2" w:rsidRDefault="00DC4CB2" w:rsidP="00DC4CB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proofErr w:type="spellStart"/>
      <w:proofErr w:type="gramStart"/>
      <w:r>
        <w:rPr>
          <w:b/>
          <w:bCs/>
          <w:sz w:val="24"/>
          <w:szCs w:val="24"/>
        </w:rPr>
        <w:t>npm</w:t>
      </w:r>
      <w:proofErr w:type="spellEnd"/>
      <w:proofErr w:type="gramEnd"/>
      <w:r>
        <w:rPr>
          <w:b/>
          <w:bCs/>
          <w:sz w:val="24"/>
          <w:szCs w:val="24"/>
        </w:rPr>
        <w:t xml:space="preserve">-install” – if </w:t>
      </w: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is not installed as global</w:t>
      </w:r>
    </w:p>
    <w:p w14:paraId="288BD477" w14:textId="77777777" w:rsidR="00DC4CB2" w:rsidRPr="006A44A0" w:rsidRDefault="00DC4CB2" w:rsidP="00DC4CB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proofErr w:type="gramStart"/>
      <w:r>
        <w:rPr>
          <w:b/>
          <w:bCs/>
          <w:sz w:val="24"/>
          <w:szCs w:val="24"/>
        </w:rPr>
        <w:t>ng</w:t>
      </w:r>
      <w:proofErr w:type="gramEnd"/>
      <w:r>
        <w:rPr>
          <w:b/>
          <w:bCs/>
          <w:sz w:val="24"/>
          <w:szCs w:val="24"/>
        </w:rPr>
        <w:t xml:space="preserve"> serve -o”</w:t>
      </w:r>
    </w:p>
    <w:p w14:paraId="176296AD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3C3B1C3A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B4AFC0" wp14:editId="7DC725C6">
            <wp:extent cx="5943600" cy="1062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AB72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74DC0E1A" w14:textId="77777777" w:rsidR="00DC4CB2" w:rsidRPr="00350890" w:rsidRDefault="00DC4CB2" w:rsidP="00DC4CB2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0112A4" wp14:editId="30350535">
            <wp:extent cx="5943600" cy="2167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E58B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60E0AD1A" w14:textId="77777777" w:rsidR="00BF337C" w:rsidRPr="00DC4CB2" w:rsidRDefault="00BF337C" w:rsidP="00DC4CB2"/>
    <w:sectPr w:rsidR="00BF337C" w:rsidRPr="00DC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6A1"/>
    <w:multiLevelType w:val="hybridMultilevel"/>
    <w:tmpl w:val="24A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0729A"/>
    <w:multiLevelType w:val="hybridMultilevel"/>
    <w:tmpl w:val="85AE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71"/>
    <w:rsid w:val="00095636"/>
    <w:rsid w:val="0013154E"/>
    <w:rsid w:val="00350890"/>
    <w:rsid w:val="004603DD"/>
    <w:rsid w:val="006D04BF"/>
    <w:rsid w:val="00B65461"/>
    <w:rsid w:val="00BF337C"/>
    <w:rsid w:val="00DC4CB2"/>
    <w:rsid w:val="00DD5BD3"/>
    <w:rsid w:val="00DD6971"/>
    <w:rsid w:val="00E902AD"/>
    <w:rsid w:val="00FD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51B"/>
  <w15:chartTrackingRefBased/>
  <w15:docId w15:val="{7BA917A3-69DA-4B1C-8AA1-A80B98AA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3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Ephraim Tiangson</dc:creator>
  <cp:keywords/>
  <dc:description/>
  <cp:lastModifiedBy>Ronald Ephraim Tiangson</cp:lastModifiedBy>
  <cp:revision>7</cp:revision>
  <dcterms:created xsi:type="dcterms:W3CDTF">2022-10-24T19:03:00Z</dcterms:created>
  <dcterms:modified xsi:type="dcterms:W3CDTF">2022-10-25T16:36:00Z</dcterms:modified>
</cp:coreProperties>
</file>