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593E" w14:textId="76A3F214" w:rsidR="004603DD" w:rsidRDefault="00DD6971" w:rsidP="00DD6971">
      <w:pPr>
        <w:rPr>
          <w:b/>
          <w:bCs/>
          <w:sz w:val="34"/>
          <w:szCs w:val="34"/>
        </w:rPr>
      </w:pPr>
      <w:proofErr w:type="spellStart"/>
      <w:r w:rsidRPr="00DD6971">
        <w:rPr>
          <w:b/>
          <w:bCs/>
          <w:sz w:val="34"/>
          <w:szCs w:val="34"/>
        </w:rPr>
        <w:t>eCom.CodingChallenge</w:t>
      </w:r>
      <w:proofErr w:type="spellEnd"/>
    </w:p>
    <w:p w14:paraId="0A8AE87F" w14:textId="27AE8D10" w:rsidR="00DD6971" w:rsidRDefault="00DD6971" w:rsidP="00DD69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project is used to manage Contact information</w:t>
      </w:r>
    </w:p>
    <w:p w14:paraId="6E666B50" w14:textId="1A76A94E" w:rsidR="00DD6971" w:rsidRDefault="00B65461" w:rsidP="00DD69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Prerequisite</w:t>
      </w:r>
    </w:p>
    <w:p w14:paraId="770F34AC" w14:textId="00B43A3A" w:rsidR="00B65461" w:rsidRDefault="00B65461" w:rsidP="00DD69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API:</w:t>
      </w:r>
    </w:p>
    <w:p w14:paraId="4A50D5CD" w14:textId="0945EF0F" w:rsidR="00DD6971" w:rsidRPr="00B65461" w:rsidRDefault="00DD697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Visual studio 2022</w:t>
      </w:r>
    </w:p>
    <w:p w14:paraId="5AF0D6C8" w14:textId="7E4F0F1A" w:rsidR="00DD6971" w:rsidRDefault="00DD697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.Net framework 6.0</w:t>
      </w:r>
    </w:p>
    <w:p w14:paraId="3A0355E0" w14:textId="2A772F2E" w:rsidR="00B65461" w:rsidRPr="00B65461" w:rsidRDefault="00B65461" w:rsidP="00B654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</w:t>
      </w:r>
    </w:p>
    <w:p w14:paraId="57C0E2F1" w14:textId="3B0E50DF" w:rsidR="00DD6971" w:rsidRDefault="00DD697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Angular 14.2.0</w:t>
      </w:r>
    </w:p>
    <w:p w14:paraId="2F415D65" w14:textId="5B0783B8" w:rsidR="00BF337C" w:rsidRDefault="00BF337C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Node.js</w:t>
      </w:r>
    </w:p>
    <w:p w14:paraId="4A550422" w14:textId="7EC0FB45" w:rsidR="00BF337C" w:rsidRDefault="00BF337C" w:rsidP="00BF3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Installation </w:t>
      </w:r>
    </w:p>
    <w:p w14:paraId="4C7470FD" w14:textId="0905F191" w:rsidR="00BF337C" w:rsidRDefault="00BF337C" w:rsidP="00BF3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Node.js “</w:t>
      </w:r>
      <w:hyperlink r:id="rId5" w:tgtFrame="_blank" w:tooltip="Download Node.js" w:history="1">
        <w:r>
          <w:rPr>
            <w:rStyle w:val="Hyperlink"/>
            <w:rFonts w:ascii="Open Sans" w:hAnsi="Open Sans" w:cs="Open Sans"/>
            <w:color w:val="0073DC"/>
            <w:sz w:val="29"/>
            <w:szCs w:val="29"/>
            <w:u w:val="none"/>
            <w:shd w:val="clear" w:color="auto" w:fill="FFFFFF"/>
          </w:rPr>
          <w:t>https://nodejs.org/en/download/</w:t>
        </w:r>
      </w:hyperlink>
      <w:r>
        <w:rPr>
          <w:b/>
          <w:bCs/>
          <w:sz w:val="24"/>
          <w:szCs w:val="24"/>
        </w:rPr>
        <w:t>”</w:t>
      </w:r>
    </w:p>
    <w:p w14:paraId="4410FF1F" w14:textId="684D9BFE" w:rsidR="00BF337C" w:rsidRPr="00BF337C" w:rsidRDefault="00BF337C" w:rsidP="00DD5BD3">
      <w:pPr>
        <w:ind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Commands :</w:t>
      </w:r>
      <w:proofErr w:type="gramEnd"/>
      <w:r>
        <w:rPr>
          <w:b/>
          <w:bCs/>
          <w:sz w:val="24"/>
          <w:szCs w:val="24"/>
        </w:rPr>
        <w:t xml:space="preserve"> </w:t>
      </w:r>
      <w:r w:rsidR="00350890">
        <w:rPr>
          <w:b/>
          <w:bCs/>
          <w:sz w:val="24"/>
          <w:szCs w:val="24"/>
        </w:rPr>
        <w:t>“</w:t>
      </w:r>
      <w:proofErr w:type="spellStart"/>
      <w:r w:rsidRPr="00BF337C">
        <w:rPr>
          <w:b/>
          <w:bCs/>
          <w:sz w:val="24"/>
          <w:szCs w:val="24"/>
        </w:rPr>
        <w:t>npm</w:t>
      </w:r>
      <w:proofErr w:type="spellEnd"/>
      <w:r w:rsidRPr="00BF337C">
        <w:rPr>
          <w:b/>
          <w:bCs/>
          <w:sz w:val="24"/>
          <w:szCs w:val="24"/>
        </w:rPr>
        <w:t xml:space="preserve"> </w:t>
      </w:r>
      <w:proofErr w:type="spellStart"/>
      <w:r w:rsidRPr="00BF337C">
        <w:rPr>
          <w:b/>
          <w:bCs/>
          <w:sz w:val="24"/>
          <w:szCs w:val="24"/>
        </w:rPr>
        <w:t>i</w:t>
      </w:r>
      <w:proofErr w:type="spellEnd"/>
      <w:r w:rsidRPr="00BF337C">
        <w:rPr>
          <w:b/>
          <w:bCs/>
          <w:sz w:val="24"/>
          <w:szCs w:val="24"/>
        </w:rPr>
        <w:t xml:space="preserve"> @angular/cli</w:t>
      </w:r>
      <w:r w:rsidR="00350890">
        <w:rPr>
          <w:b/>
          <w:bCs/>
          <w:sz w:val="24"/>
          <w:szCs w:val="24"/>
        </w:rPr>
        <w:t>”</w:t>
      </w:r>
    </w:p>
    <w:p w14:paraId="41FA6BBC" w14:textId="33559CD9" w:rsidR="00B65461" w:rsidRDefault="00B65461" w:rsidP="00B654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Endpoints</w:t>
      </w:r>
    </w:p>
    <w:p w14:paraId="6288B8B4" w14:textId="77777777" w:rsidR="00B65461" w:rsidRPr="00B65461" w:rsidRDefault="00B6546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 List all contacts</w:t>
      </w:r>
    </w:p>
    <w:p w14:paraId="3222BAE4" w14:textId="77777777" w:rsidR="00B65461" w:rsidRPr="00B65461" w:rsidRDefault="00B6546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POST /contacts Create a new contact</w:t>
      </w:r>
    </w:p>
    <w:p w14:paraId="79688D13" w14:textId="77777777" w:rsidR="00B65461" w:rsidRPr="00B65461" w:rsidRDefault="00B6546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PUT /contacts/{id} Update a contact</w:t>
      </w:r>
    </w:p>
    <w:p w14:paraId="3AF90059" w14:textId="77777777" w:rsidR="00B65461" w:rsidRPr="00B65461" w:rsidRDefault="00B6546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/contacts/{id} Get a specific contact</w:t>
      </w:r>
    </w:p>
    <w:p w14:paraId="7D8F2647" w14:textId="77777777" w:rsidR="00B65461" w:rsidRPr="00B65461" w:rsidRDefault="00B6546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DELETE /contacts/{id} Delete a contact</w:t>
      </w:r>
    </w:p>
    <w:p w14:paraId="55941B7A" w14:textId="5630B706" w:rsidR="00B65461" w:rsidRDefault="00B65461" w:rsidP="00B654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/contacts/call-list Get a call list.</w:t>
      </w:r>
    </w:p>
    <w:p w14:paraId="25EA3B52" w14:textId="46DD652F" w:rsidR="00DD5BD3" w:rsidRDefault="00DD5BD3" w:rsidP="00DD5B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Diagram</w:t>
      </w:r>
    </w:p>
    <w:p w14:paraId="367FA952" w14:textId="5A9D05CD" w:rsidR="00DD5BD3" w:rsidRPr="00DD5BD3" w:rsidRDefault="00DD5BD3" w:rsidP="00DD5BD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F4784A" wp14:editId="15333138">
            <wp:extent cx="3416060" cy="2632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56" cy="26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8913" w14:textId="2776A726" w:rsidR="00B65461" w:rsidRDefault="00B65461" w:rsidP="00B654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Usage</w:t>
      </w:r>
    </w:p>
    <w:p w14:paraId="3F401188" w14:textId="12F16850" w:rsidR="00350890" w:rsidRPr="00350890" w:rsidRDefault="00B65461" w:rsidP="003508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Open solution: “eCom.CodingChallenge.sln” using VS 2022</w:t>
      </w:r>
    </w:p>
    <w:p w14:paraId="1DBC9810" w14:textId="12F16850" w:rsidR="00B65461" w:rsidRDefault="00B65461" w:rsidP="00B6546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If “</w:t>
      </w:r>
      <w:proofErr w:type="spellStart"/>
      <w:r w:rsidRPr="00B65461">
        <w:rPr>
          <w:b/>
          <w:bCs/>
          <w:sz w:val="24"/>
          <w:szCs w:val="24"/>
        </w:rPr>
        <w:t>eComDB.db</w:t>
      </w:r>
      <w:proofErr w:type="spellEnd"/>
      <w:r w:rsidRPr="00B65461">
        <w:rPr>
          <w:b/>
          <w:bCs/>
          <w:sz w:val="24"/>
          <w:szCs w:val="24"/>
        </w:rPr>
        <w:t>” is not exist in “</w:t>
      </w:r>
      <w:proofErr w:type="spellStart"/>
      <w:r w:rsidRPr="00B65461">
        <w:rPr>
          <w:b/>
          <w:bCs/>
          <w:sz w:val="24"/>
          <w:szCs w:val="24"/>
        </w:rPr>
        <w:t>eCom.CodingChallenge</w:t>
      </w:r>
      <w:proofErr w:type="spellEnd"/>
      <w:r w:rsidRPr="00B65461">
        <w:rPr>
          <w:b/>
          <w:bCs/>
          <w:sz w:val="24"/>
          <w:szCs w:val="24"/>
        </w:rPr>
        <w:t>\bin\Debug\net6.0”</w:t>
      </w:r>
    </w:p>
    <w:p w14:paraId="443270D1" w14:textId="18F04EA6" w:rsidR="00B65461" w:rsidRDefault="00B65461" w:rsidP="00B6546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“update-database” in package manager console</w:t>
      </w:r>
    </w:p>
    <w:p w14:paraId="2D815EF8" w14:textId="198B3174" w:rsidR="00350890" w:rsidRPr="00DD5BD3" w:rsidRDefault="00B65461" w:rsidP="00DD5BD3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D45801" wp14:editId="0503E79B">
            <wp:extent cx="4189530" cy="113958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233" cy="11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0B1E" w14:textId="16955797" w:rsidR="00350890" w:rsidRDefault="00350890" w:rsidP="00B65461">
      <w:pPr>
        <w:pStyle w:val="ListParagraph"/>
        <w:ind w:left="1440"/>
        <w:rPr>
          <w:b/>
          <w:bCs/>
          <w:sz w:val="24"/>
          <w:szCs w:val="24"/>
        </w:rPr>
      </w:pPr>
    </w:p>
    <w:p w14:paraId="7A4DFF96" w14:textId="77777777" w:rsidR="00350890" w:rsidRPr="00B65461" w:rsidRDefault="00350890" w:rsidP="00B65461">
      <w:pPr>
        <w:pStyle w:val="ListParagraph"/>
        <w:ind w:left="1440"/>
        <w:rPr>
          <w:b/>
          <w:bCs/>
          <w:sz w:val="24"/>
          <w:szCs w:val="24"/>
        </w:rPr>
      </w:pPr>
    </w:p>
    <w:p w14:paraId="15BA6F29" w14:textId="3C60B52A" w:rsidR="00B65461" w:rsidRDefault="00B65461" w:rsidP="00B6546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</w:t>
      </w:r>
      <w:r w:rsidR="00BF337C">
        <w:rPr>
          <w:b/>
          <w:bCs/>
          <w:sz w:val="24"/>
          <w:szCs w:val="24"/>
        </w:rPr>
        <w:t>“</w:t>
      </w:r>
      <w:proofErr w:type="spellStart"/>
      <w:r w:rsidR="00BF337C" w:rsidRPr="00B65461">
        <w:rPr>
          <w:b/>
          <w:bCs/>
          <w:sz w:val="24"/>
          <w:szCs w:val="24"/>
        </w:rPr>
        <w:t>eCom.CodingChallenge</w:t>
      </w:r>
      <w:proofErr w:type="spellEnd"/>
      <w:r w:rsidR="00BF337C">
        <w:rPr>
          <w:b/>
          <w:bCs/>
          <w:sz w:val="24"/>
          <w:szCs w:val="24"/>
        </w:rPr>
        <w:t>” Project</w:t>
      </w:r>
    </w:p>
    <w:p w14:paraId="6512F36F" w14:textId="77777777" w:rsidR="00350890" w:rsidRDefault="00350890" w:rsidP="00350890">
      <w:pPr>
        <w:pStyle w:val="ListParagraph"/>
        <w:rPr>
          <w:b/>
          <w:bCs/>
          <w:sz w:val="24"/>
          <w:szCs w:val="24"/>
        </w:rPr>
      </w:pPr>
    </w:p>
    <w:p w14:paraId="1D60F980" w14:textId="046645C8" w:rsidR="00BF337C" w:rsidRDefault="00BF337C" w:rsidP="00BF337C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EE92D" wp14:editId="4D611113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A959" w14:textId="2311C7BC" w:rsidR="00350890" w:rsidRDefault="00350890" w:rsidP="00BF337C">
      <w:pPr>
        <w:pStyle w:val="ListParagraph"/>
        <w:rPr>
          <w:b/>
          <w:bCs/>
          <w:sz w:val="24"/>
          <w:szCs w:val="24"/>
        </w:rPr>
      </w:pPr>
    </w:p>
    <w:p w14:paraId="2658CFE7" w14:textId="0BF4DCB3" w:rsidR="00350890" w:rsidRDefault="00BF337C" w:rsidP="00DD5BD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AD69F6" wp14:editId="140000DC">
            <wp:extent cx="4468483" cy="43104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81" cy="43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8349" w14:textId="26907391" w:rsidR="00DD5BD3" w:rsidRDefault="00DD5BD3" w:rsidP="00DD5BD3">
      <w:pPr>
        <w:pStyle w:val="ListParagraph"/>
        <w:rPr>
          <w:b/>
          <w:bCs/>
          <w:sz w:val="24"/>
          <w:szCs w:val="24"/>
        </w:rPr>
      </w:pPr>
    </w:p>
    <w:p w14:paraId="0EAE58AC" w14:textId="77777777" w:rsidR="00DD5BD3" w:rsidRPr="00DD5BD3" w:rsidRDefault="00DD5BD3" w:rsidP="00DD5BD3">
      <w:pPr>
        <w:pStyle w:val="ListParagraph"/>
        <w:rPr>
          <w:b/>
          <w:bCs/>
          <w:sz w:val="24"/>
          <w:szCs w:val="24"/>
        </w:rPr>
      </w:pPr>
    </w:p>
    <w:p w14:paraId="48EEC3D3" w14:textId="518C6D8A" w:rsidR="00350890" w:rsidRDefault="00350890" w:rsidP="003508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PowerShell Run “ng </w:t>
      </w:r>
      <w:proofErr w:type="gramStart"/>
      <w:r>
        <w:rPr>
          <w:b/>
          <w:bCs/>
          <w:sz w:val="24"/>
          <w:szCs w:val="24"/>
        </w:rPr>
        <w:t>serve</w:t>
      </w:r>
      <w:proofErr w:type="gramEnd"/>
      <w:r>
        <w:rPr>
          <w:b/>
          <w:bCs/>
          <w:sz w:val="24"/>
          <w:szCs w:val="24"/>
        </w:rPr>
        <w:t xml:space="preserve"> -o” to run UI</w:t>
      </w:r>
    </w:p>
    <w:p w14:paraId="135323AC" w14:textId="77777777" w:rsidR="00DD5BD3" w:rsidRDefault="00DD5BD3" w:rsidP="00DD5BD3">
      <w:pPr>
        <w:pStyle w:val="ListParagraph"/>
        <w:rPr>
          <w:b/>
          <w:bCs/>
          <w:sz w:val="24"/>
          <w:szCs w:val="24"/>
        </w:rPr>
      </w:pPr>
    </w:p>
    <w:p w14:paraId="31F428D2" w14:textId="778C3D78" w:rsidR="00350890" w:rsidRDefault="00350890" w:rsidP="0035089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8238F7" wp14:editId="1CB9184D">
            <wp:extent cx="5943600" cy="1062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971" w14:textId="77777777" w:rsidR="00DD5BD3" w:rsidRDefault="00DD5BD3" w:rsidP="00350890">
      <w:pPr>
        <w:pStyle w:val="ListParagraph"/>
        <w:rPr>
          <w:b/>
          <w:bCs/>
          <w:sz w:val="24"/>
          <w:szCs w:val="24"/>
        </w:rPr>
      </w:pPr>
    </w:p>
    <w:p w14:paraId="576FF9DD" w14:textId="5BCBC3AD" w:rsidR="00350890" w:rsidRPr="00350890" w:rsidRDefault="006D04BF" w:rsidP="0035089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1E9991" wp14:editId="4F36962A">
            <wp:extent cx="5943600" cy="2167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6AFA" w14:textId="77777777" w:rsidR="00350890" w:rsidRDefault="00350890" w:rsidP="00BF337C">
      <w:pPr>
        <w:pStyle w:val="ListParagraph"/>
        <w:rPr>
          <w:b/>
          <w:bCs/>
          <w:sz w:val="24"/>
          <w:szCs w:val="24"/>
        </w:rPr>
      </w:pPr>
    </w:p>
    <w:p w14:paraId="7C364055" w14:textId="77777777" w:rsidR="00BF337C" w:rsidRPr="00BF337C" w:rsidRDefault="00BF337C" w:rsidP="00BF337C">
      <w:pPr>
        <w:rPr>
          <w:b/>
          <w:bCs/>
          <w:sz w:val="24"/>
          <w:szCs w:val="24"/>
        </w:rPr>
      </w:pPr>
    </w:p>
    <w:p w14:paraId="60E0AD1A" w14:textId="77777777" w:rsidR="00BF337C" w:rsidRPr="00B65461" w:rsidRDefault="00BF337C" w:rsidP="00BF337C">
      <w:pPr>
        <w:pStyle w:val="ListParagraph"/>
        <w:rPr>
          <w:b/>
          <w:bCs/>
          <w:sz w:val="24"/>
          <w:szCs w:val="24"/>
        </w:rPr>
      </w:pPr>
    </w:p>
    <w:sectPr w:rsidR="00BF337C" w:rsidRPr="00B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6A1"/>
    <w:multiLevelType w:val="hybridMultilevel"/>
    <w:tmpl w:val="24A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729A"/>
    <w:multiLevelType w:val="hybridMultilevel"/>
    <w:tmpl w:val="85AE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1"/>
    <w:rsid w:val="00095636"/>
    <w:rsid w:val="0013154E"/>
    <w:rsid w:val="00350890"/>
    <w:rsid w:val="004603DD"/>
    <w:rsid w:val="006D04BF"/>
    <w:rsid w:val="00B65461"/>
    <w:rsid w:val="00BF337C"/>
    <w:rsid w:val="00DD5BD3"/>
    <w:rsid w:val="00D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51B"/>
  <w15:chartTrackingRefBased/>
  <w15:docId w15:val="{7BA917A3-69DA-4B1C-8AA1-A80B98A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Ephraim Tiangson</dc:creator>
  <cp:keywords/>
  <dc:description/>
  <cp:lastModifiedBy>Ronald Ephraim Tiangson</cp:lastModifiedBy>
  <cp:revision>3</cp:revision>
  <dcterms:created xsi:type="dcterms:W3CDTF">2022-10-24T19:03:00Z</dcterms:created>
  <dcterms:modified xsi:type="dcterms:W3CDTF">2022-10-24T21:36:00Z</dcterms:modified>
</cp:coreProperties>
</file>