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EF71F" w14:textId="041A9099" w:rsidR="00210CFF" w:rsidRPr="0055198F" w:rsidRDefault="0055198F" w:rsidP="0055198F">
      <w:pPr>
        <w:jc w:val="center"/>
        <w:rPr>
          <w:sz w:val="48"/>
          <w:szCs w:val="48"/>
          <w:lang w:val="hu-HU"/>
        </w:rPr>
      </w:pPr>
      <w:proofErr w:type="spellStart"/>
      <w:r w:rsidRPr="0055198F">
        <w:rPr>
          <w:sz w:val="48"/>
          <w:szCs w:val="48"/>
          <w:lang w:val="hu-HU"/>
        </w:rPr>
        <w:t>Elixir</w:t>
      </w:r>
      <w:proofErr w:type="spellEnd"/>
      <w:r w:rsidRPr="0055198F">
        <w:rPr>
          <w:sz w:val="48"/>
          <w:szCs w:val="48"/>
          <w:lang w:val="hu-HU"/>
        </w:rPr>
        <w:t xml:space="preserve"> NHF1 dokumentáció</w:t>
      </w:r>
    </w:p>
    <w:p w14:paraId="0A29F2B6" w14:textId="30217C58" w:rsidR="0055198F" w:rsidRDefault="0055198F" w:rsidP="0055198F">
      <w:pPr>
        <w:jc w:val="center"/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Reiter Márton, VVUED2</w:t>
      </w:r>
    </w:p>
    <w:p w14:paraId="0FAC01F4" w14:textId="769E47F8" w:rsidR="0055198F" w:rsidRDefault="0055198F" w:rsidP="0055198F">
      <w:pPr>
        <w:jc w:val="center"/>
        <w:rPr>
          <w:sz w:val="32"/>
          <w:szCs w:val="32"/>
          <w:lang w:val="hu-HU"/>
        </w:rPr>
      </w:pPr>
      <w:hyperlink r:id="rId5" w:history="1">
        <w:r w:rsidRPr="008D04EA">
          <w:rPr>
            <w:rStyle w:val="Hyperlink"/>
            <w:sz w:val="32"/>
            <w:szCs w:val="32"/>
            <w:lang w:val="hu-HU"/>
          </w:rPr>
          <w:t>marci.reiter501@gmail.com</w:t>
        </w:r>
      </w:hyperlink>
    </w:p>
    <w:p w14:paraId="3E7EA0FA" w14:textId="313BEFC1" w:rsidR="0055198F" w:rsidRDefault="0055198F" w:rsidP="0055198F">
      <w:pPr>
        <w:jc w:val="center"/>
        <w:rPr>
          <w:sz w:val="32"/>
          <w:szCs w:val="32"/>
          <w:lang w:val="hu-HU"/>
        </w:rPr>
      </w:pPr>
    </w:p>
    <w:p w14:paraId="63697FED" w14:textId="6DEC722B" w:rsidR="0055198F" w:rsidRPr="0055198F" w:rsidRDefault="0055198F" w:rsidP="0055198F">
      <w:pPr>
        <w:rPr>
          <w:b/>
          <w:bCs/>
          <w:sz w:val="36"/>
          <w:szCs w:val="36"/>
          <w:lang w:val="hu-HU"/>
        </w:rPr>
      </w:pPr>
      <w:r w:rsidRPr="0055198F">
        <w:rPr>
          <w:b/>
          <w:bCs/>
          <w:sz w:val="36"/>
          <w:szCs w:val="36"/>
          <w:lang w:val="hu-HU"/>
        </w:rPr>
        <w:t>Követelmények elemzése:</w:t>
      </w:r>
    </w:p>
    <w:p w14:paraId="22E4DF59" w14:textId="5C9437B2" w:rsidR="0055198F" w:rsidRDefault="001C0902" w:rsidP="00F3597D">
      <w:pPr>
        <w:ind w:firstLine="567"/>
        <w:jc w:val="both"/>
        <w:rPr>
          <w:sz w:val="28"/>
          <w:szCs w:val="28"/>
          <w:lang w:val="hu-HU"/>
        </w:rPr>
      </w:pPr>
      <w:r w:rsidRPr="001C0902">
        <w:rPr>
          <w:sz w:val="28"/>
          <w:szCs w:val="28"/>
          <w:lang w:val="hu-HU"/>
        </w:rPr>
        <w:t>A programmal szemben támasztott követelmények megfelelnek a házi feladat követelményeinek. Egy megkapott kempinget leíró hármas alapján kell előállítania minden lehetséges megoldást a sátrak elhelyezésére, belátható időn belül.</w:t>
      </w:r>
      <w:r>
        <w:rPr>
          <w:sz w:val="28"/>
          <w:szCs w:val="28"/>
          <w:lang w:val="hu-HU"/>
        </w:rPr>
        <w:t xml:space="preserve"> Fontos tehát, hogy gyorsnak kell lennie, és minden lehetséges megoldást meg kell találnia. </w:t>
      </w:r>
    </w:p>
    <w:p w14:paraId="33C6F24D" w14:textId="77777777" w:rsidR="001C0902" w:rsidRPr="001C0902" w:rsidRDefault="001C0902" w:rsidP="001C0902">
      <w:pPr>
        <w:ind w:firstLine="567"/>
        <w:rPr>
          <w:sz w:val="28"/>
          <w:szCs w:val="28"/>
          <w:lang w:val="hu-HU"/>
        </w:rPr>
      </w:pPr>
    </w:p>
    <w:p w14:paraId="12301D26" w14:textId="71B5B053" w:rsidR="0055198F" w:rsidRPr="001C0902" w:rsidRDefault="001C0902" w:rsidP="0055198F">
      <w:pPr>
        <w:rPr>
          <w:b/>
          <w:bCs/>
          <w:sz w:val="36"/>
          <w:szCs w:val="36"/>
          <w:lang w:val="hu-HU"/>
        </w:rPr>
      </w:pPr>
      <w:r w:rsidRPr="001C0902">
        <w:rPr>
          <w:b/>
          <w:bCs/>
          <w:sz w:val="36"/>
          <w:szCs w:val="36"/>
          <w:lang w:val="hu-HU"/>
        </w:rPr>
        <w:t>Tervezés és eljárások:</w:t>
      </w:r>
    </w:p>
    <w:p w14:paraId="5232DFB9" w14:textId="101BB70A" w:rsidR="00F3597D" w:rsidRDefault="001C0902" w:rsidP="00F3597D">
      <w:pPr>
        <w:ind w:firstLine="567"/>
        <w:jc w:val="both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Két fő eljárása van a programnak. Először előállítja az összes olyan lehetséges elrendezést, amiben a sátrak pozíciója, nem ütközik másik sátorral, vagy fával, és egy sorban/oszlopban megfelelő mennyiségű fa van. Majd ezután, az így kapott lehetséges megoldásokat ellenőrzi, hogy azok valóban megfelelnek-e a követelményeknek a khf3 némileg módosított ellenőrzője szerint.</w:t>
      </w:r>
    </w:p>
    <w:p w14:paraId="7B68370A" w14:textId="2962F7F1" w:rsidR="00F3597D" w:rsidRDefault="00F3597D" w:rsidP="00F3597D">
      <w:pPr>
        <w:ind w:firstLine="567"/>
        <w:jc w:val="both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 program jó megoldást nem zár ki, ellenben rossz megoldást az első kiderülésnél elvet. Így nem vizsgálunk feleslegesen elhelyezéseket, ha tudjuk, hogy egy új sátor ezt elrontja.</w:t>
      </w:r>
    </w:p>
    <w:p w14:paraId="54CE8EB9" w14:textId="77777777" w:rsidR="00F3597D" w:rsidRPr="001C0902" w:rsidRDefault="00F3597D" w:rsidP="001C0902">
      <w:pPr>
        <w:ind w:firstLine="567"/>
        <w:rPr>
          <w:sz w:val="28"/>
          <w:szCs w:val="28"/>
          <w:lang w:val="hu-HU"/>
        </w:rPr>
      </w:pPr>
    </w:p>
    <w:p w14:paraId="3BF69EB5" w14:textId="13463590" w:rsidR="001C0902" w:rsidRDefault="001C0902" w:rsidP="0055198F">
      <w:pPr>
        <w:rPr>
          <w:b/>
          <w:bCs/>
          <w:sz w:val="36"/>
          <w:szCs w:val="36"/>
          <w:lang w:val="hu-HU"/>
        </w:rPr>
      </w:pPr>
      <w:r w:rsidRPr="001C0902">
        <w:rPr>
          <w:b/>
          <w:bCs/>
          <w:sz w:val="36"/>
          <w:szCs w:val="36"/>
          <w:lang w:val="hu-HU"/>
        </w:rPr>
        <w:t xml:space="preserve">Kódolás, algoritmusok: </w:t>
      </w:r>
    </w:p>
    <w:p w14:paraId="07818D70" w14:textId="30D0D344" w:rsidR="00F3597D" w:rsidRDefault="00F3597D" w:rsidP="00F3597D">
      <w:pPr>
        <w:ind w:firstLine="567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 megoldásokat előállító algoritmus a következő:</w:t>
      </w:r>
    </w:p>
    <w:p w14:paraId="2B2093D0" w14:textId="314A4291" w:rsidR="00F3597D" w:rsidRDefault="00F3597D" w:rsidP="00F3597D">
      <w:pPr>
        <w:pStyle w:val="ListParagraph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Vesszük a kapott fák közül az elsőt, és előállítjuk rá a lehetséges irányokat</w:t>
      </w:r>
    </w:p>
    <w:p w14:paraId="08E8775E" w14:textId="0E73CEE9" w:rsidR="00F3597D" w:rsidRDefault="00F3597D" w:rsidP="00F3597D">
      <w:pPr>
        <w:pStyle w:val="ListParagraph"/>
        <w:numPr>
          <w:ilvl w:val="1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A lehetséges irányoknál figyelembe vesszük, hogy az iránynak megfelelően elhelyezett sátor ne essen kívül a kemping mezőn, ne </w:t>
      </w:r>
      <w:proofErr w:type="spellStart"/>
      <w:r>
        <w:rPr>
          <w:sz w:val="28"/>
          <w:szCs w:val="28"/>
          <w:lang w:val="hu-HU"/>
        </w:rPr>
        <w:t>ütközzön</w:t>
      </w:r>
      <w:proofErr w:type="spellEnd"/>
      <w:r>
        <w:rPr>
          <w:sz w:val="28"/>
          <w:szCs w:val="28"/>
          <w:lang w:val="hu-HU"/>
        </w:rPr>
        <w:t xml:space="preserve"> másik fával, és az eddig elhelyezett </w:t>
      </w:r>
      <w:proofErr w:type="spellStart"/>
      <w:r>
        <w:rPr>
          <w:sz w:val="28"/>
          <w:szCs w:val="28"/>
          <w:lang w:val="hu-HU"/>
        </w:rPr>
        <w:t>sátrakkal</w:t>
      </w:r>
      <w:proofErr w:type="spellEnd"/>
      <w:r>
        <w:rPr>
          <w:sz w:val="28"/>
          <w:szCs w:val="28"/>
          <w:lang w:val="hu-HU"/>
        </w:rPr>
        <w:t xml:space="preserve"> sem.</w:t>
      </w:r>
    </w:p>
    <w:p w14:paraId="3D60A6D8" w14:textId="4B499CB6" w:rsidR="00F3597D" w:rsidRDefault="00F3597D" w:rsidP="00F3597D">
      <w:pPr>
        <w:pStyle w:val="ListParagraph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Minden így kapott lehetséges irányra rekurzívan ismételjük ezeket a lépéseket, viszont az eddig kiválasztott irányokhoz hozzáfűzzük az aktuális irányt, és csak azokat a fákat adjuk tovább, amiket még nem vizsgáltunk. Továbbá frissítjük az adott sorra/oszlopra vonatkozó korlátot, így sokkal rövidebb idő is elég ellenőrizni a mennyiséget adott sorban/oszlopban.</w:t>
      </w:r>
    </w:p>
    <w:p w14:paraId="620DD04D" w14:textId="0CAF73E7" w:rsidR="00F3597D" w:rsidRDefault="00F3597D" w:rsidP="00F3597D">
      <w:pPr>
        <w:pStyle w:val="ListParagraph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lastRenderedPageBreak/>
        <w:t xml:space="preserve">Amennyiben már nem maradt fa, amit vizsgáljunk egy adott ágon, tehát rendelkezünk egy minden fához irányt tartalmazó listával akkor találtunk egy megoldást, és azt visszaadjuk. </w:t>
      </w:r>
    </w:p>
    <w:p w14:paraId="41FE0A75" w14:textId="77777777" w:rsidR="00F3597D" w:rsidRPr="00F3597D" w:rsidRDefault="00F3597D" w:rsidP="00F3597D">
      <w:pPr>
        <w:rPr>
          <w:sz w:val="28"/>
          <w:szCs w:val="28"/>
          <w:lang w:val="hu-HU"/>
        </w:rPr>
      </w:pPr>
    </w:p>
    <w:p w14:paraId="1C1C87B3" w14:textId="66FE9884" w:rsidR="00F3597D" w:rsidRDefault="00F3597D" w:rsidP="00F3597D">
      <w:pPr>
        <w:ind w:firstLine="567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 megoldások ellenőrzésének algoritmus a következő:</w:t>
      </w:r>
    </w:p>
    <w:p w14:paraId="502DEB79" w14:textId="070B387C" w:rsidR="00F3597D" w:rsidRDefault="00F3597D" w:rsidP="00F3597D">
      <w:pPr>
        <w:pStyle w:val="ListParagraph"/>
        <w:numPr>
          <w:ilvl w:val="0"/>
          <w:numId w:val="2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Kiszámolom hány sátor van egy-egy sorban/oszlopban</w:t>
      </w:r>
    </w:p>
    <w:p w14:paraId="128CB63A" w14:textId="3C6AC3BA" w:rsidR="00972AF7" w:rsidRPr="00972AF7" w:rsidRDefault="00F3597D" w:rsidP="00972AF7">
      <w:pPr>
        <w:pStyle w:val="ListParagraph"/>
        <w:numPr>
          <w:ilvl w:val="0"/>
          <w:numId w:val="2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Ha ez a szám nem negatív korlát esetén több, mint a megadott</w:t>
      </w:r>
      <w:r w:rsidR="00972AF7">
        <w:rPr>
          <w:sz w:val="28"/>
          <w:szCs w:val="28"/>
          <w:lang w:val="hu-HU"/>
        </w:rPr>
        <w:t xml:space="preserve"> korlát</w:t>
      </w:r>
      <w:r>
        <w:rPr>
          <w:sz w:val="28"/>
          <w:szCs w:val="28"/>
          <w:lang w:val="hu-HU"/>
        </w:rPr>
        <w:t>, akkor hibás a megoldás, egyébként pedig jó</w:t>
      </w:r>
    </w:p>
    <w:p w14:paraId="381F37F4" w14:textId="20B24CE8" w:rsidR="001C0902" w:rsidRPr="001C0902" w:rsidRDefault="001C0902" w:rsidP="0055198F">
      <w:pPr>
        <w:rPr>
          <w:b/>
          <w:bCs/>
          <w:sz w:val="36"/>
          <w:szCs w:val="36"/>
          <w:lang w:val="hu-HU"/>
        </w:rPr>
      </w:pPr>
    </w:p>
    <w:p w14:paraId="733D1BC6" w14:textId="66E37C2D" w:rsidR="001C0902" w:rsidRDefault="001C0902" w:rsidP="0055198F">
      <w:pPr>
        <w:rPr>
          <w:b/>
          <w:bCs/>
          <w:sz w:val="36"/>
          <w:szCs w:val="36"/>
          <w:lang w:val="hu-HU"/>
        </w:rPr>
      </w:pPr>
      <w:r w:rsidRPr="001C0902">
        <w:rPr>
          <w:b/>
          <w:bCs/>
          <w:sz w:val="36"/>
          <w:szCs w:val="36"/>
          <w:lang w:val="hu-HU"/>
        </w:rPr>
        <w:t xml:space="preserve">Tesztelési megfontolások: </w:t>
      </w:r>
    </w:p>
    <w:p w14:paraId="401FC0BC" w14:textId="59791618" w:rsidR="00972AF7" w:rsidRDefault="00972AF7" w:rsidP="00972AF7">
      <w:pPr>
        <w:ind w:firstLine="567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 programot időméréssel teszteltem nagy inputra. A cél az volt, hogy gyors legyen, így többször, több helyen is mértem az időt. Saját gépen egy több tízes nagyságrendben fákat tartalmazó bemenetre 500 milliszekundom alatt futott, ezzel már megelégedtem.</w:t>
      </w:r>
    </w:p>
    <w:p w14:paraId="155173A2" w14:textId="68D6CD9C" w:rsidR="00972AF7" w:rsidRDefault="00972AF7" w:rsidP="00972AF7">
      <w:pPr>
        <w:ind w:firstLine="567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Ezen kívül további teszteket nem futtattam, az ETS-ben található tesztek kimenetére hagyatkoztam. </w:t>
      </w:r>
    </w:p>
    <w:p w14:paraId="139ABA55" w14:textId="51A17442" w:rsidR="00972AF7" w:rsidRPr="00972AF7" w:rsidRDefault="00972AF7" w:rsidP="00972AF7">
      <w:pPr>
        <w:ind w:firstLine="567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Az algoritmus magában biztosítja, hogy csak a jó megoldások álljanak elő.</w:t>
      </w:r>
    </w:p>
    <w:p w14:paraId="7EC5D154" w14:textId="05FC7257" w:rsidR="001C0902" w:rsidRPr="001C0902" w:rsidRDefault="001C0902" w:rsidP="0055198F">
      <w:pPr>
        <w:rPr>
          <w:b/>
          <w:bCs/>
          <w:sz w:val="36"/>
          <w:szCs w:val="36"/>
          <w:lang w:val="hu-HU"/>
        </w:rPr>
      </w:pPr>
    </w:p>
    <w:p w14:paraId="40BB1998" w14:textId="3EE144BB" w:rsidR="001C0902" w:rsidRPr="001C0902" w:rsidRDefault="001C0902" w:rsidP="0055198F">
      <w:pPr>
        <w:rPr>
          <w:b/>
          <w:bCs/>
          <w:sz w:val="36"/>
          <w:szCs w:val="36"/>
          <w:lang w:val="hu-HU"/>
        </w:rPr>
      </w:pPr>
      <w:r w:rsidRPr="001C0902">
        <w:rPr>
          <w:b/>
          <w:bCs/>
          <w:sz w:val="36"/>
          <w:szCs w:val="36"/>
          <w:lang w:val="hu-HU"/>
        </w:rPr>
        <w:t>Kipróbálási tapasztalatok:</w:t>
      </w:r>
    </w:p>
    <w:p w14:paraId="63168815" w14:textId="59363041" w:rsidR="001C0902" w:rsidRDefault="00972AF7" w:rsidP="00972AF7">
      <w:pPr>
        <w:ind w:firstLine="567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Viszonylag effektíven fut a program és az algoritmus. Nagy inputra is gyorsan előállítja a megoldásokat. Tudom, hogy létezik gyorsabb, de megelégedtem ezzel. </w:t>
      </w:r>
    </w:p>
    <w:p w14:paraId="0EE6122C" w14:textId="6A7CB245" w:rsidR="00972AF7" w:rsidRPr="00972AF7" w:rsidRDefault="00972AF7" w:rsidP="00972AF7">
      <w:pPr>
        <w:ind w:firstLine="567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Kezdetben csak 8 tesztre futott le időben a program az ETS-en, így érdekes volt megtapasztalni, hogy a jónak gondolt algoritmus még mennyi helyen lehet optimalizálatlan. Némi átgondolás után, még sok részén tudtam javítani, és némi plusz logikával durván csökkenteni a lehetséges </w:t>
      </w:r>
      <w:proofErr w:type="spellStart"/>
      <w:r>
        <w:rPr>
          <w:sz w:val="28"/>
          <w:szCs w:val="28"/>
          <w:lang w:val="hu-HU"/>
        </w:rPr>
        <w:t xml:space="preserve">ágak </w:t>
      </w:r>
      <w:proofErr w:type="spellEnd"/>
      <w:r>
        <w:rPr>
          <w:sz w:val="28"/>
          <w:szCs w:val="28"/>
          <w:lang w:val="hu-HU"/>
        </w:rPr>
        <w:t>számát.</w:t>
      </w:r>
    </w:p>
    <w:p w14:paraId="39793A64" w14:textId="77777777" w:rsidR="001C0902" w:rsidRPr="0055198F" w:rsidRDefault="001C0902" w:rsidP="0055198F">
      <w:pPr>
        <w:rPr>
          <w:b/>
          <w:bCs/>
          <w:sz w:val="36"/>
          <w:szCs w:val="36"/>
          <w:u w:val="single"/>
          <w:lang w:val="hu-HU"/>
        </w:rPr>
      </w:pPr>
    </w:p>
    <w:sectPr w:rsidR="001C0902" w:rsidRPr="00551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706EF"/>
    <w:multiLevelType w:val="hybridMultilevel"/>
    <w:tmpl w:val="7736EC6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2AB3EBB"/>
    <w:multiLevelType w:val="hybridMultilevel"/>
    <w:tmpl w:val="97121460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382681394">
    <w:abstractNumId w:val="0"/>
  </w:num>
  <w:num w:numId="2" w16cid:durableId="1443499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FF"/>
    <w:rsid w:val="001C0902"/>
    <w:rsid w:val="00210CFF"/>
    <w:rsid w:val="0055198F"/>
    <w:rsid w:val="00972AF7"/>
    <w:rsid w:val="00F3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C2F6B2"/>
  <w15:chartTrackingRefBased/>
  <w15:docId w15:val="{CCCDDEB0-C187-5F41-91C0-F4D7247BD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19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9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5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ci.reiter5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Reiter Márton</dc:creator>
  <cp:keywords/>
  <dc:description/>
  <cp:lastModifiedBy>Reiter Márton</cp:lastModifiedBy>
  <cp:revision>2</cp:revision>
  <dcterms:created xsi:type="dcterms:W3CDTF">2022-10-16T08:23:00Z</dcterms:created>
  <dcterms:modified xsi:type="dcterms:W3CDTF">2022-10-16T09:40:00Z</dcterms:modified>
</cp:coreProperties>
</file>