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2D34" w14:textId="77777777" w:rsidR="00B313F7" w:rsidRPr="00083D43" w:rsidRDefault="00B313F7" w:rsidP="00B313F7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Міністерство освіти і науки України</w:t>
      </w:r>
    </w:p>
    <w:p w14:paraId="0BBEE18F" w14:textId="77777777" w:rsidR="00B313F7" w:rsidRPr="00083D43" w:rsidRDefault="00B313F7" w:rsidP="00B313F7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Івано-Франківський національний технічний університет нафти і газу</w:t>
      </w:r>
    </w:p>
    <w:p w14:paraId="34DFF13C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0E364CD0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542D7C03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6FFB5E9F" w14:textId="77777777" w:rsidR="00B313F7" w:rsidRPr="00083D43" w:rsidRDefault="00B313F7" w:rsidP="00B313F7">
      <w:pPr>
        <w:ind w:left="708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 xml:space="preserve">    Кафедра ІПЗ</w:t>
      </w:r>
    </w:p>
    <w:p w14:paraId="1969EA4F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0F4E8596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52677766" w14:textId="77777777" w:rsidR="00B313F7" w:rsidRPr="00B313F7" w:rsidRDefault="00B313F7" w:rsidP="00B313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3D4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5C6ED3" w14:textId="77777777" w:rsidR="00B313F7" w:rsidRPr="00083D43" w:rsidRDefault="00B313F7" w:rsidP="00B313F7">
      <w:pPr>
        <w:jc w:val="center"/>
        <w:rPr>
          <w:rFonts w:ascii="Times New Roman" w:hAnsi="Times New Roman" w:cs="Times New Roman"/>
          <w:b/>
          <w:bCs/>
        </w:rPr>
      </w:pPr>
    </w:p>
    <w:p w14:paraId="03148EA4" w14:textId="77777777" w:rsidR="00B313F7" w:rsidRPr="00083D43" w:rsidRDefault="00B313F7" w:rsidP="00B313F7">
      <w:pPr>
        <w:rPr>
          <w:rFonts w:ascii="Times New Roman" w:hAnsi="Times New Roman" w:cs="Times New Roman"/>
          <w:b/>
          <w:bCs/>
        </w:rPr>
      </w:pPr>
    </w:p>
    <w:p w14:paraId="46B0D1F7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0873C6E7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5CA2520D" w14:textId="77777777" w:rsidR="00B313F7" w:rsidRPr="00083D43" w:rsidRDefault="00B313F7" w:rsidP="00B313F7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Виконав</w:t>
      </w:r>
    </w:p>
    <w:p w14:paraId="5A329729" w14:textId="77777777" w:rsidR="00B313F7" w:rsidRPr="00083D43" w:rsidRDefault="00B313F7" w:rsidP="00B313F7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ст.гр. ІП-22-1</w:t>
      </w:r>
    </w:p>
    <w:p w14:paraId="61DDE2F3" w14:textId="77777777" w:rsidR="00B313F7" w:rsidRDefault="00B313F7" w:rsidP="00B313F7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Токарєв С.О.</w:t>
      </w:r>
    </w:p>
    <w:p w14:paraId="18586310" w14:textId="77777777" w:rsidR="00B313F7" w:rsidRDefault="00B313F7" w:rsidP="00B313F7">
      <w:pPr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Перевірив:</w:t>
      </w:r>
    </w:p>
    <w:p w14:paraId="11DD2E0A" w14:textId="77777777" w:rsidR="00B313F7" w:rsidRPr="00F06D24" w:rsidRDefault="00B313F7" w:rsidP="00B313F7">
      <w:pPr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Григорчук Л.І.</w:t>
      </w:r>
    </w:p>
    <w:p w14:paraId="6D3BE536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2DD52F92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668EBDB1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0D101E59" w14:textId="77777777" w:rsidR="00B313F7" w:rsidRDefault="00B313F7" w:rsidP="00B313F7">
      <w:pPr>
        <w:rPr>
          <w:rFonts w:ascii="Times New Roman" w:hAnsi="Times New Roman" w:cs="Times New Roman"/>
        </w:rPr>
      </w:pPr>
    </w:p>
    <w:p w14:paraId="3E68F727" w14:textId="77777777" w:rsidR="00B313F7" w:rsidRDefault="00B313F7" w:rsidP="00B313F7">
      <w:pPr>
        <w:rPr>
          <w:rFonts w:ascii="Times New Roman" w:hAnsi="Times New Roman" w:cs="Times New Roman"/>
        </w:rPr>
      </w:pPr>
    </w:p>
    <w:p w14:paraId="5BDE5D32" w14:textId="77777777" w:rsidR="00B313F7" w:rsidRDefault="00B313F7" w:rsidP="00B313F7">
      <w:pPr>
        <w:rPr>
          <w:rFonts w:ascii="Times New Roman" w:hAnsi="Times New Roman" w:cs="Times New Roman"/>
        </w:rPr>
      </w:pPr>
    </w:p>
    <w:p w14:paraId="7CAA32AF" w14:textId="77777777" w:rsidR="00B313F7" w:rsidRDefault="00B313F7" w:rsidP="00B313F7">
      <w:pPr>
        <w:rPr>
          <w:rFonts w:ascii="Times New Roman" w:hAnsi="Times New Roman" w:cs="Times New Roman"/>
        </w:rPr>
      </w:pPr>
    </w:p>
    <w:p w14:paraId="28675684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1F6ED202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797B5836" w14:textId="77777777" w:rsidR="00B313F7" w:rsidRPr="00083D43" w:rsidRDefault="00B313F7" w:rsidP="00B313F7">
      <w:pPr>
        <w:rPr>
          <w:rFonts w:ascii="Times New Roman" w:hAnsi="Times New Roman" w:cs="Times New Roman"/>
        </w:rPr>
      </w:pPr>
    </w:p>
    <w:p w14:paraId="0BF40662" w14:textId="77777777" w:rsidR="00B313F7" w:rsidRPr="00083D43" w:rsidRDefault="00B313F7" w:rsidP="00B313F7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Івано-Франківськ</w:t>
      </w:r>
    </w:p>
    <w:p w14:paraId="4900669B" w14:textId="7F6100BE" w:rsidR="00D8538E" w:rsidRDefault="00B313F7" w:rsidP="00B313F7">
      <w:pPr>
        <w:jc w:val="center"/>
        <w:rPr>
          <w:rFonts w:ascii="Times New Roman" w:hAnsi="Times New Roman" w:cs="Times New Roman"/>
          <w:lang w:val="ru-RU"/>
        </w:rPr>
      </w:pPr>
      <w:r w:rsidRPr="00083D43">
        <w:rPr>
          <w:rFonts w:ascii="Times New Roman" w:hAnsi="Times New Roman" w:cs="Times New Roman"/>
        </w:rPr>
        <w:t>202</w:t>
      </w:r>
      <w:r w:rsidRPr="00083D43">
        <w:rPr>
          <w:rFonts w:ascii="Times New Roman" w:hAnsi="Times New Roman" w:cs="Times New Roman"/>
          <w:lang w:val="ru-RU"/>
        </w:rPr>
        <w:t>3</w:t>
      </w:r>
    </w:p>
    <w:p w14:paraId="1E0B1ED5" w14:textId="77777777" w:rsidR="00B313F7" w:rsidRPr="00B313F7" w:rsidRDefault="00B313F7" w:rsidP="00B313F7">
      <w:pPr>
        <w:rPr>
          <w:rFonts w:ascii="Times New Roman" w:hAnsi="Times New Roman" w:cs="Times New Roman"/>
          <w:b/>
          <w:bCs/>
          <w:lang w:val="ru-RU"/>
        </w:rPr>
      </w:pPr>
      <w:r w:rsidRPr="00B313F7">
        <w:rPr>
          <w:rFonts w:ascii="Times New Roman" w:hAnsi="Times New Roman" w:cs="Times New Roman"/>
          <w:b/>
          <w:bCs/>
          <w:lang w:val="ru-RU"/>
        </w:rPr>
        <w:lastRenderedPageBreak/>
        <w:t>Теоретичні відомості:</w:t>
      </w:r>
    </w:p>
    <w:p w14:paraId="2D89CDA1" w14:textId="068B0352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Визначення стеку</w:t>
      </w:r>
      <w:r>
        <w:rPr>
          <w:rFonts w:ascii="Times New Roman" w:hAnsi="Times New Roman" w:cs="Times New Roman"/>
          <w:lang w:val="ru-RU"/>
        </w:rPr>
        <w:t>:</w:t>
      </w:r>
    </w:p>
    <w:p w14:paraId="1AA26252" w14:textId="77777777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Стек є однією з основних структур даних, що використовується для зберігання та управління даними. Стек - це абстрактна структура даних, яка працює за принципом "останній введений, перший вийшов" (Last-In, First-Out, або LIFO). Це означає, що останній елемент, доданий до стеку, буде першим, який видаляється.</w:t>
      </w:r>
    </w:p>
    <w:p w14:paraId="62A2AC8B" w14:textId="77777777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</w:p>
    <w:p w14:paraId="5703FE36" w14:textId="2BAA9424" w:rsidR="00B313F7" w:rsidRPr="00B313F7" w:rsidRDefault="00B313F7" w:rsidP="00B313F7">
      <w:pPr>
        <w:rPr>
          <w:rFonts w:ascii="Times New Roman" w:hAnsi="Times New Roman" w:cs="Times New Roman"/>
          <w:b/>
          <w:bCs/>
          <w:lang w:val="ru-RU"/>
        </w:rPr>
      </w:pPr>
      <w:r w:rsidRPr="00B313F7">
        <w:rPr>
          <w:rFonts w:ascii="Times New Roman" w:hAnsi="Times New Roman" w:cs="Times New Roman"/>
          <w:b/>
          <w:bCs/>
          <w:lang w:val="ru-RU"/>
        </w:rPr>
        <w:t>Операції стеку:</w:t>
      </w:r>
    </w:p>
    <w:p w14:paraId="56DD1602" w14:textId="4A01FCD9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Основні операції, які можна виконувати зі стеком, включають:</w:t>
      </w:r>
    </w:p>
    <w:p w14:paraId="7AA22862" w14:textId="494DED85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B313F7">
        <w:rPr>
          <w:rFonts w:ascii="Times New Roman" w:hAnsi="Times New Roman" w:cs="Times New Roman"/>
          <w:lang w:val="ru-RU"/>
        </w:rPr>
        <w:t>push(item): Додати елемент до вершини стеку.</w:t>
      </w:r>
    </w:p>
    <w:p w14:paraId="39F439C1" w14:textId="4D9DD53E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B313F7">
        <w:rPr>
          <w:rFonts w:ascii="Times New Roman" w:hAnsi="Times New Roman" w:cs="Times New Roman"/>
          <w:lang w:val="ru-RU"/>
        </w:rPr>
        <w:t>pop(): Видалити та повернути елемент з вершини стеку.</w:t>
      </w:r>
    </w:p>
    <w:p w14:paraId="7FA314A4" w14:textId="1D2118AB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B313F7">
        <w:rPr>
          <w:rFonts w:ascii="Times New Roman" w:hAnsi="Times New Roman" w:cs="Times New Roman"/>
          <w:lang w:val="ru-RU"/>
        </w:rPr>
        <w:t>isEmpty(): Перевірити, чи стек порожній.</w:t>
      </w:r>
    </w:p>
    <w:p w14:paraId="47666E10" w14:textId="5EEA74AF" w:rsidR="00B313F7" w:rsidRDefault="00B313F7" w:rsidP="00B313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Pr="00B313F7">
        <w:rPr>
          <w:rFonts w:ascii="Times New Roman" w:hAnsi="Times New Roman" w:cs="Times New Roman"/>
          <w:lang w:val="ru-RU"/>
        </w:rPr>
        <w:t>size(): Повернути кількість елементів у стеці.</w:t>
      </w:r>
    </w:p>
    <w:p w14:paraId="4A2DCC91" w14:textId="039CF9BD" w:rsidR="00B313F7" w:rsidRPr="00B313F7" w:rsidRDefault="00B313F7" w:rsidP="00B313F7">
      <w:pPr>
        <w:rPr>
          <w:rFonts w:ascii="Times New Roman" w:hAnsi="Times New Roman" w:cs="Times New Roman"/>
          <w:b/>
          <w:bCs/>
          <w:lang w:val="ru-RU"/>
        </w:rPr>
      </w:pPr>
      <w:r w:rsidRPr="00B313F7">
        <w:rPr>
          <w:rFonts w:ascii="Times New Roman" w:hAnsi="Times New Roman" w:cs="Times New Roman"/>
          <w:b/>
          <w:bCs/>
          <w:lang w:val="ru-RU"/>
        </w:rPr>
        <w:t>Приклад використання стеку:</w:t>
      </w:r>
    </w:p>
    <w:p w14:paraId="5AE321FE" w14:textId="382585DA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Одним із типових випадків використання стеку є обхід дерева в глибину (DFS, Depth-First Search). Під час обходу дерева за допомогою рекурсії або ітеративного підходу з використанням стеку, ви можете зберігати вузли для подальшого оброблення.</w:t>
      </w:r>
    </w:p>
    <w:p w14:paraId="39BB4A24" w14:textId="128CCCE5" w:rsidR="00B313F7" w:rsidRPr="00B313F7" w:rsidRDefault="00B313F7" w:rsidP="00B313F7">
      <w:pPr>
        <w:rPr>
          <w:rFonts w:ascii="Times New Roman" w:hAnsi="Times New Roman" w:cs="Times New Roman"/>
          <w:b/>
          <w:bCs/>
          <w:lang w:val="ru-RU"/>
        </w:rPr>
      </w:pPr>
      <w:r w:rsidRPr="00B313F7">
        <w:rPr>
          <w:rFonts w:ascii="Times New Roman" w:hAnsi="Times New Roman" w:cs="Times New Roman"/>
          <w:b/>
          <w:bCs/>
          <w:lang w:val="ru-RU"/>
        </w:rPr>
        <w:t>Застосування стеків:</w:t>
      </w:r>
    </w:p>
    <w:p w14:paraId="76F2BAAF" w14:textId="3E9D38B8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Стеки широко використовуються у великій кількості алгоритмів та програм, таких як:</w:t>
      </w:r>
    </w:p>
    <w:p w14:paraId="58F0CE3F" w14:textId="77777777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Розбор арифметичних виразів (постфіксна нотація).</w:t>
      </w:r>
    </w:p>
    <w:p w14:paraId="29253EB3" w14:textId="77777777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Управління викликами функцій та рекурсивними викликами.</w:t>
      </w:r>
    </w:p>
    <w:p w14:paraId="14E31D84" w14:textId="77777777" w:rsidR="00B313F7" w:rsidRP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Моделювання структур даних, таких як стек викликів.</w:t>
      </w:r>
    </w:p>
    <w:p w14:paraId="638B38E9" w14:textId="3095C848" w:rsidR="00B313F7" w:rsidRDefault="00B313F7" w:rsidP="00B313F7">
      <w:pPr>
        <w:rPr>
          <w:rFonts w:ascii="Times New Roman" w:hAnsi="Times New Roman" w:cs="Times New Roman"/>
          <w:lang w:val="ru-RU"/>
        </w:rPr>
      </w:pPr>
      <w:r w:rsidRPr="00B313F7">
        <w:rPr>
          <w:rFonts w:ascii="Times New Roman" w:hAnsi="Times New Roman" w:cs="Times New Roman"/>
          <w:lang w:val="ru-RU"/>
        </w:rPr>
        <w:t>Розв'язання задач на графах, такі як пошук шляху в глибину (DFS).</w:t>
      </w:r>
    </w:p>
    <w:p w14:paraId="7D313909" w14:textId="1F34FE68" w:rsidR="00B313F7" w:rsidRDefault="00B313F7" w:rsidP="00B313F7">
      <w:pPr>
        <w:rPr>
          <w:rFonts w:ascii="Times New Roman" w:hAnsi="Times New Roman" w:cs="Times New Roman"/>
        </w:rPr>
      </w:pPr>
    </w:p>
    <w:p w14:paraId="4F10963A" w14:textId="462EBEC8" w:rsidR="00B313F7" w:rsidRDefault="00B313F7" w:rsidP="00B313F7">
      <w:pPr>
        <w:rPr>
          <w:rFonts w:ascii="Times New Roman" w:hAnsi="Times New Roman" w:cs="Times New Roman"/>
          <w:b/>
          <w:bCs/>
        </w:rPr>
      </w:pPr>
      <w:r w:rsidRPr="00B313F7">
        <w:rPr>
          <w:rFonts w:ascii="Times New Roman" w:hAnsi="Times New Roman" w:cs="Times New Roman"/>
          <w:b/>
          <w:bCs/>
        </w:rPr>
        <w:t>Постановка задачі:</w:t>
      </w:r>
    </w:p>
    <w:p w14:paraId="5D59836F" w14:textId="7E98E4BB" w:rsidR="00A51BDB" w:rsidRPr="00A51BDB" w:rsidRDefault="00A51BDB" w:rsidP="00A51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A51BDB">
        <w:rPr>
          <w:rFonts w:ascii="Times New Roman" w:hAnsi="Times New Roman" w:cs="Times New Roman"/>
        </w:rPr>
        <w:t>Написати програму, яка передбачає введення в стек цілих чисел з клавіатури.</w:t>
      </w:r>
    </w:p>
    <w:p w14:paraId="4E141EB4" w14:textId="37F8FCAD" w:rsidR="00A51BDB" w:rsidRPr="00A51BDB" w:rsidRDefault="00A51BDB" w:rsidP="00A51BDB">
      <w:pPr>
        <w:rPr>
          <w:rFonts w:ascii="Times New Roman" w:hAnsi="Times New Roman" w:cs="Times New Roman"/>
        </w:rPr>
      </w:pPr>
      <w:r w:rsidRPr="00A51BDB">
        <w:rPr>
          <w:rFonts w:ascii="Times New Roman" w:hAnsi="Times New Roman" w:cs="Times New Roman"/>
        </w:rPr>
        <w:t xml:space="preserve">Вивести стек на екран. </w:t>
      </w:r>
    </w:p>
    <w:p w14:paraId="74EAB003" w14:textId="77777777" w:rsidR="00A51BDB" w:rsidRPr="00A51BDB" w:rsidRDefault="00A51BDB" w:rsidP="00A51BDB">
      <w:pPr>
        <w:rPr>
          <w:rFonts w:ascii="Times New Roman" w:hAnsi="Times New Roman" w:cs="Times New Roman"/>
        </w:rPr>
      </w:pPr>
      <w:r w:rsidRPr="00A51BDB">
        <w:rPr>
          <w:rFonts w:ascii="Times New Roman" w:hAnsi="Times New Roman" w:cs="Times New Roman"/>
        </w:rPr>
        <w:t>2. Створити і роздрукувати два стеки - з парними та непарними числами серед</w:t>
      </w:r>
    </w:p>
    <w:p w14:paraId="7316B8A1" w14:textId="77777777" w:rsidR="00A51BDB" w:rsidRDefault="00A51BDB" w:rsidP="00A51BDB">
      <w:pPr>
        <w:rPr>
          <w:rFonts w:ascii="Times New Roman" w:hAnsi="Times New Roman" w:cs="Times New Roman"/>
        </w:rPr>
      </w:pPr>
      <w:r w:rsidRPr="00A51BDB">
        <w:rPr>
          <w:rFonts w:ascii="Times New Roman" w:hAnsi="Times New Roman" w:cs="Times New Roman"/>
        </w:rPr>
        <w:t xml:space="preserve">введених. </w:t>
      </w:r>
    </w:p>
    <w:p w14:paraId="4B10AAB9" w14:textId="220F8E2D" w:rsidR="00A51BDB" w:rsidRPr="00A51BDB" w:rsidRDefault="00A51BDB" w:rsidP="00A51BDB">
      <w:pPr>
        <w:rPr>
          <w:rFonts w:ascii="Times New Roman" w:hAnsi="Times New Roman" w:cs="Times New Roman"/>
        </w:rPr>
      </w:pPr>
      <w:r w:rsidRPr="00A51BDB">
        <w:rPr>
          <w:rFonts w:ascii="Times New Roman" w:hAnsi="Times New Roman" w:cs="Times New Roman"/>
        </w:rPr>
        <w:t>3. Будемо розглядати послідовності круглих і квадратних дужок, що відкриваються 1 1 закриваються ( ) [ ]. Серед усіх таких послідовностей виділимо</w:t>
      </w:r>
      <w:r>
        <w:rPr>
          <w:rFonts w:ascii="Times New Roman" w:hAnsi="Times New Roman" w:cs="Times New Roman"/>
        </w:rPr>
        <w:t xml:space="preserve"> </w:t>
      </w:r>
      <w:r w:rsidRPr="00A51BDB">
        <w:rPr>
          <w:rFonts w:ascii="Times New Roman" w:hAnsi="Times New Roman" w:cs="Times New Roman"/>
        </w:rPr>
        <w:t>правильні - ті, котрі можуть бути отримані за такими правилами:</w:t>
      </w:r>
    </w:p>
    <w:p w14:paraId="597248AF" w14:textId="77777777" w:rsidR="00A51BDB" w:rsidRPr="00A51BDB" w:rsidRDefault="00A51BDB" w:rsidP="00A51BDB">
      <w:pPr>
        <w:rPr>
          <w:rFonts w:ascii="Times New Roman" w:hAnsi="Times New Roman" w:cs="Times New Roman"/>
        </w:rPr>
      </w:pPr>
    </w:p>
    <w:p w14:paraId="105B3460" w14:textId="260EB4B7" w:rsidR="00A51BDB" w:rsidRPr="00A51BDB" w:rsidRDefault="00A51BDB" w:rsidP="00A51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-</w:t>
      </w:r>
      <w:r w:rsidRPr="00A51BDB">
        <w:rPr>
          <w:rFonts w:ascii="Times New Roman" w:hAnsi="Times New Roman" w:cs="Times New Roman"/>
        </w:rPr>
        <w:t>порожня послідовність правильна.</w:t>
      </w:r>
    </w:p>
    <w:p w14:paraId="15F4EF57" w14:textId="7AA7E7CE" w:rsidR="00A51BDB" w:rsidRPr="00A51BDB" w:rsidRDefault="00A51BDB" w:rsidP="00A51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Pr="00A51BDB">
        <w:rPr>
          <w:rFonts w:ascii="Times New Roman" w:hAnsi="Times New Roman" w:cs="Times New Roman"/>
        </w:rPr>
        <w:t>якщо А и В правильні, то й АВ правильна.</w:t>
      </w:r>
    </w:p>
    <w:p w14:paraId="708E9360" w14:textId="77777777" w:rsidR="00A51BDB" w:rsidRPr="00A51BDB" w:rsidRDefault="00A51BDB" w:rsidP="00A51BDB">
      <w:pPr>
        <w:rPr>
          <w:rFonts w:ascii="Times New Roman" w:hAnsi="Times New Roman" w:cs="Times New Roman"/>
        </w:rPr>
      </w:pPr>
      <w:r w:rsidRPr="00A51BDB">
        <w:rPr>
          <w:rFonts w:ascii="Times New Roman" w:hAnsi="Times New Roman" w:cs="Times New Roman"/>
        </w:rPr>
        <w:t>- якщо А правильна, то [А] і (А) правильні. Наприклад, послідовності 0, [[1], [O[010] правильні, а послідовності ], )(. (],</w:t>
      </w:r>
    </w:p>
    <w:p w14:paraId="03E8EEF8" w14:textId="546F1482" w:rsidR="00A51BDB" w:rsidRDefault="00A51BDB" w:rsidP="00A51BDB">
      <w:pPr>
        <w:rPr>
          <w:rFonts w:ascii="Times New Roman" w:hAnsi="Times New Roman" w:cs="Times New Roman"/>
        </w:rPr>
      </w:pPr>
      <w:r w:rsidRPr="00A51BDB">
        <w:rPr>
          <w:rFonts w:ascii="Times New Roman" w:hAnsi="Times New Roman" w:cs="Times New Roman"/>
        </w:rPr>
        <w:t xml:space="preserve">())] - неправильні. </w:t>
      </w:r>
    </w:p>
    <w:p w14:paraId="4472904D" w14:textId="1A2B4004" w:rsidR="004E1FA2" w:rsidRDefault="004E1FA2" w:rsidP="00A51BDB">
      <w:pPr>
        <w:rPr>
          <w:rFonts w:ascii="Times New Roman" w:hAnsi="Times New Roman" w:cs="Times New Roman"/>
          <w:b/>
          <w:bCs/>
        </w:rPr>
      </w:pPr>
      <w:r w:rsidRPr="004E1FA2">
        <w:rPr>
          <w:rFonts w:ascii="Times New Roman" w:hAnsi="Times New Roman" w:cs="Times New Roman"/>
          <w:b/>
          <w:bCs/>
        </w:rPr>
        <w:t>Код</w:t>
      </w:r>
      <w:r>
        <w:rPr>
          <w:rFonts w:ascii="Times New Roman" w:hAnsi="Times New Roman" w:cs="Times New Roman"/>
          <w:b/>
          <w:bCs/>
        </w:rPr>
        <w:t>:</w:t>
      </w:r>
    </w:p>
    <w:p w14:paraId="08439A7F" w14:textId="558CB889" w:rsidR="004E1FA2" w:rsidRPr="004E1FA2" w:rsidRDefault="004E1FA2" w:rsidP="00A51BD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Клас </w:t>
      </w:r>
      <w:r>
        <w:rPr>
          <w:rFonts w:ascii="Times New Roman" w:hAnsi="Times New Roman" w:cs="Times New Roman"/>
          <w:b/>
          <w:bCs/>
          <w:lang w:val="en-US"/>
        </w:rPr>
        <w:t>Stack.java;</w:t>
      </w:r>
    </w:p>
    <w:p w14:paraId="2F5DEFF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CA9BC9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4C7407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00016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A42717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067ED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3C33C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9B2BF1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F17D71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0661711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8FB7C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AF80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5A2C7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897B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6920494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C6703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BCEA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C3295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C15DE8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07891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22DDD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A6756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F3A00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74F06A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Конструктори</w:t>
      </w:r>
    </w:p>
    <w:p w14:paraId="0DC02EC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CEA86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newNode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1EA4A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9E4C9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EE0F9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D98EB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844E16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887EA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7033D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80E6F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Гетери</w:t>
      </w:r>
    </w:p>
    <w:p w14:paraId="7B2A60B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CDEA8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AC36E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"Stack -&gt; 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C33CA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FA620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8F897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98D1A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8AEC09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1F360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69585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printChStack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6F676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F0481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"Stack -&gt; 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CAF24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97CFA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06B9E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1774A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0E3871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C2FF7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D0085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getTop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DDF39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2D5A71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77032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C0D00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0FA573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getHeight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F1BB2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A62BC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EA2BE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9A27EF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Метод для додавання елементів</w:t>
      </w:r>
    </w:p>
    <w:p w14:paraId="39ED282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2A9EB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newNode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17829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F97F8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CFE2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CF284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48631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F222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9F25F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708033B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4DF704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709F2A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AEABD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newNode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040F4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CB95D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408B5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2F270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FA2DB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B9637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2A4BE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38AE140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429B1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45BA8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124EE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2689BD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2ECD2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82749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C0A47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36079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48CE9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12B098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5B19EF4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FDC2E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2AC34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93415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13E242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завдання №1 додавання чисел в стек</w:t>
      </w:r>
    </w:p>
    <w:p w14:paraId="37FD066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addNums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EBF71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72D404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amount: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3C932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6A56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65010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E5D08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7E649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E718D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B05A8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8DBAE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47B27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8965FD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Завдання №2 сортування чисел в стеки</w:t>
      </w:r>
    </w:p>
    <w:p w14:paraId="7BE68DA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sortStack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D4E009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even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A3A51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odd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14BC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0C5FF9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amount: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C2BD1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9951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A6F7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534B0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73003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7DD588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abs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1997B8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even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2486AA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0C4F107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odd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642A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A7A95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"-Even: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18D3B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even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7FBEA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C28B2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"-Odd: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601EC6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odd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8944B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1E999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AF81A84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isValidSequence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sequence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1E04C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Ваша реалізація стеку</w:t>
      </w:r>
    </w:p>
    <w:p w14:paraId="19AB3E49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9813C2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sequence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EC8E03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'('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'['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'{'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10E2A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D316A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')'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']'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18C82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C45970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A7F78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CFC7B7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62D90D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')'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'('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']'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'['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'{'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1B893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CB4E9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6540FD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AE495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9FE43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</w:p>
    <w:p w14:paraId="4E032C1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BFF9FF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E6A4F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</w:t>
      </w:r>
    </w:p>
    <w:p w14:paraId="6852B4AC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EA25BE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B6BC24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95CB44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7CE3BB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3951E8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Порожній стек має значення top рівне null</w:t>
      </w:r>
    </w:p>
    <w:p w14:paraId="6007E402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C2F971" w14:textId="77777777" w:rsidR="00465614" w:rsidRDefault="00465614" w:rsidP="004656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40B65A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BAF8D6" w14:textId="43428D3D" w:rsidR="004E1FA2" w:rsidRDefault="004E1FA2" w:rsidP="00A51BDB">
      <w:pPr>
        <w:rPr>
          <w:rFonts w:ascii="Times New Roman" w:hAnsi="Times New Roman" w:cs="Times New Roman"/>
          <w:b/>
          <w:bCs/>
          <w:lang w:val="en-US"/>
        </w:rPr>
      </w:pPr>
      <w:r w:rsidRPr="004E1FA2">
        <w:rPr>
          <w:rFonts w:ascii="Times New Roman" w:hAnsi="Times New Roman" w:cs="Times New Roman"/>
          <w:b/>
          <w:bCs/>
          <w:lang w:val="ru-RU"/>
        </w:rPr>
        <w:t xml:space="preserve">Клас </w:t>
      </w:r>
      <w:r w:rsidRPr="004E1FA2">
        <w:rPr>
          <w:rFonts w:ascii="Times New Roman" w:hAnsi="Times New Roman" w:cs="Times New Roman"/>
          <w:b/>
          <w:bCs/>
          <w:lang w:val="en-US"/>
        </w:rPr>
        <w:t>Main:</w:t>
      </w:r>
    </w:p>
    <w:p w14:paraId="548CCA7E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412ACD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713CAF2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5D82E7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91BB7D2" w14:textId="5879D469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67AAE4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menu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1397C3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1F0C1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6DD894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1A9602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Task #1 Enter the numbers from keyboard to stack"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9A851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Task #2 Sort out even and odd numbers"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AD9E1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"3. Task #3 Check if sequence of brackets is correct"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457E41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097B92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FD688D2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4BD900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D0A074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AA8589C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addNums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5C23AE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176DE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CA0661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B638804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sortStack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65AD97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C12CCE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E0C875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6770060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sequence of brackets: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654D6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01A082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seq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77845A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21D4476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isValidSequence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seq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D865EA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seq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This sequence is correct"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AB65E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C337B9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seq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This sequence is incorrect"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3D8C8C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45B69F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BAA7C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E481DC7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"\n\nBye!"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B471E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D40C0F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9DF8433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F6FD1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D19639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F7CAE65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3B408B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527E4E4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menu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84FB36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6A60E2D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7A99BC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9687C6B" w14:textId="77777777" w:rsidR="004E1FA2" w:rsidRDefault="004E1FA2" w:rsidP="004E1F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312F21" w14:textId="05D98164" w:rsidR="004E1FA2" w:rsidRDefault="004E1FA2" w:rsidP="00A51BDB">
      <w:pPr>
        <w:rPr>
          <w:rFonts w:ascii="Times New Roman" w:hAnsi="Times New Roman" w:cs="Times New Roman"/>
          <w:b/>
          <w:bCs/>
        </w:rPr>
      </w:pPr>
      <w:r w:rsidRPr="004E1FA2">
        <w:rPr>
          <w:rFonts w:ascii="Times New Roman" w:hAnsi="Times New Roman" w:cs="Times New Roman"/>
          <w:b/>
          <w:bCs/>
        </w:rPr>
        <w:t>Приклад виконання</w:t>
      </w:r>
      <w:r>
        <w:rPr>
          <w:rFonts w:ascii="Times New Roman" w:hAnsi="Times New Roman" w:cs="Times New Roman"/>
          <w:b/>
          <w:bCs/>
        </w:rPr>
        <w:t>:</w:t>
      </w:r>
    </w:p>
    <w:p w14:paraId="14A48173" w14:textId="01E13E71" w:rsidR="004E1FA2" w:rsidRDefault="004E1FA2" w:rsidP="004E1FA2">
      <w:pPr>
        <w:keepNext/>
      </w:pPr>
      <w:r>
        <w:rPr>
          <w:noProof/>
        </w:rPr>
        <w:drawing>
          <wp:inline distT="0" distB="0" distL="0" distR="0" wp14:anchorId="00DC8E55" wp14:editId="284D0814">
            <wp:extent cx="36099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8E75" w14:textId="39251E56" w:rsidR="004E1FA2" w:rsidRDefault="004E1FA2" w:rsidP="004E1FA2">
      <w:pPr>
        <w:pStyle w:val="Caption"/>
      </w:pPr>
      <w:r>
        <w:t>Завдання №1 - внесення чисел з клавіатури в стек</w:t>
      </w:r>
    </w:p>
    <w:p w14:paraId="357008F8" w14:textId="77777777" w:rsidR="004E1FA2" w:rsidRDefault="004E1FA2" w:rsidP="004E1FA2">
      <w:pPr>
        <w:keepNext/>
      </w:pPr>
      <w:r>
        <w:rPr>
          <w:noProof/>
        </w:rPr>
        <w:lastRenderedPageBreak/>
        <w:drawing>
          <wp:inline distT="0" distB="0" distL="0" distR="0" wp14:anchorId="51BD34BC" wp14:editId="629CF6A6">
            <wp:extent cx="39052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A64E" w14:textId="1FC68491" w:rsidR="004E1FA2" w:rsidRDefault="004E1FA2" w:rsidP="004E1FA2">
      <w:pPr>
        <w:pStyle w:val="Caption"/>
      </w:pPr>
      <w:r>
        <w:t>Завдання №2 - Сортування чисел з клавіатури в 2 стеки парних і непарних чисел</w:t>
      </w:r>
    </w:p>
    <w:p w14:paraId="71C5D28E" w14:textId="18707DA6" w:rsidR="00AE34C1" w:rsidRDefault="00AE34C1" w:rsidP="00AE34C1">
      <w:pPr>
        <w:keepNext/>
      </w:pPr>
      <w:r>
        <w:rPr>
          <w:noProof/>
        </w:rPr>
        <w:lastRenderedPageBreak/>
        <w:drawing>
          <wp:inline distT="0" distB="0" distL="0" distR="0" wp14:anchorId="4592F4BF" wp14:editId="31C421CC">
            <wp:extent cx="35337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E2A" w14:textId="5C0B57F8" w:rsidR="00C77A85" w:rsidRDefault="00C77A85" w:rsidP="00AE34C1">
      <w:pPr>
        <w:keepNext/>
      </w:pPr>
      <w:r>
        <w:rPr>
          <w:noProof/>
        </w:rPr>
        <w:drawing>
          <wp:inline distT="0" distB="0" distL="0" distR="0" wp14:anchorId="3A3ABF4D" wp14:editId="7AC9D0A0">
            <wp:extent cx="35337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83A6" w14:textId="0B3E632F" w:rsidR="00AE34C1" w:rsidRDefault="00AE34C1" w:rsidP="00AE34C1">
      <w:pPr>
        <w:pStyle w:val="Caption"/>
      </w:pPr>
      <w:r>
        <w:t>Завдання №3 - перевірка послідовності дужок на правильність</w:t>
      </w:r>
    </w:p>
    <w:p w14:paraId="736FAF7A" w14:textId="64BCAE36" w:rsidR="00AE34C1" w:rsidRDefault="00F022A1" w:rsidP="00AE34C1">
      <w:pPr>
        <w:rPr>
          <w:b/>
          <w:bCs/>
        </w:rPr>
      </w:pPr>
      <w:r w:rsidRPr="00F022A1">
        <w:rPr>
          <w:b/>
          <w:bCs/>
        </w:rPr>
        <w:t>Висновок:</w:t>
      </w:r>
    </w:p>
    <w:p w14:paraId="357427FB" w14:textId="67225BAC" w:rsidR="00F022A1" w:rsidRPr="00F022A1" w:rsidRDefault="00F022A1" w:rsidP="00AE34C1">
      <w:r>
        <w:t>У лабораторній роботі навчився створювати стеки, працювати з ними на прикладі завдань з додаванням чисел до стеки, сортування стеків і завдання на перевірку послідовності дужок.</w:t>
      </w:r>
    </w:p>
    <w:sectPr w:rsidR="00F022A1" w:rsidRPr="00F0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E"/>
    <w:rsid w:val="00465614"/>
    <w:rsid w:val="004E1FA2"/>
    <w:rsid w:val="00A51BDB"/>
    <w:rsid w:val="00AE34C1"/>
    <w:rsid w:val="00B313F7"/>
    <w:rsid w:val="00C77A85"/>
    <w:rsid w:val="00D8538E"/>
    <w:rsid w:val="00F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7A0B"/>
  <w15:chartTrackingRefBased/>
  <w15:docId w15:val="{8E7FD969-11E6-4E11-94DA-4CDF6B6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F7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E1F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7</cp:revision>
  <dcterms:created xsi:type="dcterms:W3CDTF">2023-10-23T19:05:00Z</dcterms:created>
  <dcterms:modified xsi:type="dcterms:W3CDTF">2023-10-23T19:46:00Z</dcterms:modified>
</cp:coreProperties>
</file>