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6088A" w14:textId="77777777" w:rsidR="00532CD7" w:rsidRPr="00466BC4" w:rsidRDefault="00532CD7" w:rsidP="00532CD7">
      <w:pPr>
        <w:jc w:val="center"/>
        <w:rPr>
          <w:b/>
          <w:bCs/>
          <w:sz w:val="28"/>
          <w:szCs w:val="28"/>
        </w:rPr>
      </w:pPr>
      <w:r w:rsidRPr="00466BC4">
        <w:rPr>
          <w:b/>
          <w:bCs/>
          <w:sz w:val="28"/>
          <w:szCs w:val="28"/>
        </w:rPr>
        <w:t>Requirement Analysis Document</w:t>
      </w:r>
    </w:p>
    <w:p w14:paraId="32D27DD6" w14:textId="77777777" w:rsidR="00532CD7" w:rsidRDefault="00532CD7" w:rsidP="00532CD7">
      <w:pPr>
        <w:jc w:val="center"/>
        <w:rPr>
          <w:b/>
          <w:bCs/>
          <w:sz w:val="30"/>
          <w:szCs w:val="30"/>
        </w:rPr>
      </w:pPr>
      <w:proofErr w:type="spellStart"/>
      <w:r w:rsidRPr="00466BC4">
        <w:rPr>
          <w:b/>
          <w:bCs/>
          <w:sz w:val="30"/>
          <w:szCs w:val="30"/>
        </w:rPr>
        <w:t>Sistem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Informasi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Perkantoran</w:t>
      </w:r>
      <w:proofErr w:type="spellEnd"/>
      <w:r w:rsidRPr="00466BC4">
        <w:rPr>
          <w:b/>
          <w:bCs/>
          <w:sz w:val="30"/>
          <w:szCs w:val="30"/>
        </w:rPr>
        <w:t xml:space="preserve"> v</w:t>
      </w:r>
      <w:r>
        <w:rPr>
          <w:b/>
          <w:bCs/>
          <w:sz w:val="30"/>
          <w:szCs w:val="30"/>
        </w:rPr>
        <w:t>2</w:t>
      </w:r>
      <w:r w:rsidRPr="00466BC4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1</w:t>
      </w:r>
      <w:r w:rsidRPr="00466BC4">
        <w:rPr>
          <w:b/>
          <w:bCs/>
          <w:sz w:val="30"/>
          <w:szCs w:val="30"/>
        </w:rPr>
        <w:t>.0</w:t>
      </w:r>
    </w:p>
    <w:p w14:paraId="50323D34" w14:textId="77777777" w:rsidR="00532CD7" w:rsidRDefault="00532CD7" w:rsidP="00532CD7">
      <w:pPr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3262D227" w14:textId="77777777" w:rsidR="00532CD7" w:rsidRDefault="00532CD7" w:rsidP="00532CD7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1424E8FA" w14:textId="77777777" w:rsidR="00532CD7" w:rsidRDefault="00532CD7" w:rsidP="00532CD7">
      <w:pPr>
        <w:pStyle w:val="ListParagraph"/>
        <w:numPr>
          <w:ilvl w:val="0"/>
          <w:numId w:val="1"/>
        </w:numPr>
      </w:pPr>
      <w:r>
        <w:t>HRD</w:t>
      </w:r>
    </w:p>
    <w:p w14:paraId="670A8B3F" w14:textId="77777777" w:rsidR="00532CD7" w:rsidRDefault="00532CD7" w:rsidP="00532CD7">
      <w:pPr>
        <w:pStyle w:val="ListParagraph"/>
        <w:ind w:left="426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532CD7" w14:paraId="2290589F" w14:textId="77777777" w:rsidTr="009A0804">
        <w:tc>
          <w:tcPr>
            <w:tcW w:w="1842" w:type="dxa"/>
          </w:tcPr>
          <w:p w14:paraId="1A8CD438" w14:textId="77777777" w:rsidR="00532CD7" w:rsidRPr="00466BC4" w:rsidRDefault="00532CD7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27B62423" w14:textId="77777777" w:rsidR="00532CD7" w:rsidRPr="00466BC4" w:rsidRDefault="00532CD7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11952A9C" w14:textId="77777777" w:rsidR="00532CD7" w:rsidRPr="00466BC4" w:rsidRDefault="00532CD7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532CD7" w14:paraId="65423E18" w14:textId="77777777" w:rsidTr="009A0804">
        <w:tc>
          <w:tcPr>
            <w:tcW w:w="1842" w:type="dxa"/>
          </w:tcPr>
          <w:p w14:paraId="16A49D36" w14:textId="77777777" w:rsidR="00532CD7" w:rsidRPr="00466BC4" w:rsidRDefault="00532CD7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SIP-H-F-001</w:t>
            </w:r>
          </w:p>
        </w:tc>
        <w:tc>
          <w:tcPr>
            <w:tcW w:w="4036" w:type="dxa"/>
          </w:tcPr>
          <w:p w14:paraId="442FE51A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7C74F108" w14:textId="77777777" w:rsidR="00532CD7" w:rsidRPr="00466BC4" w:rsidRDefault="00532CD7" w:rsidP="009A0804"/>
        </w:tc>
        <w:tc>
          <w:tcPr>
            <w:tcW w:w="3472" w:type="dxa"/>
          </w:tcPr>
          <w:p w14:paraId="2D4FB0E6" w14:textId="77777777" w:rsidR="00532CD7" w:rsidRPr="00466BC4" w:rsidRDefault="00532CD7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532CD7" w14:paraId="69CB2B9F" w14:textId="77777777" w:rsidTr="009A0804">
        <w:tc>
          <w:tcPr>
            <w:tcW w:w="1842" w:type="dxa"/>
          </w:tcPr>
          <w:p w14:paraId="3955170E" w14:textId="77777777" w:rsidR="00532CD7" w:rsidRPr="00201C34" w:rsidRDefault="00532CD7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SIP-H-F-002</w:t>
            </w:r>
          </w:p>
        </w:tc>
        <w:tc>
          <w:tcPr>
            <w:tcW w:w="4036" w:type="dxa"/>
          </w:tcPr>
          <w:p w14:paraId="106242FD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24B0A1A7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273650EC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532CD7" w14:paraId="1307AFFF" w14:textId="77777777" w:rsidTr="009A0804">
        <w:tc>
          <w:tcPr>
            <w:tcW w:w="1842" w:type="dxa"/>
          </w:tcPr>
          <w:p w14:paraId="32557450" w14:textId="77777777" w:rsidR="00532CD7" w:rsidRPr="00201C34" w:rsidRDefault="00532CD7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SIP-H-F-003</w:t>
            </w:r>
          </w:p>
        </w:tc>
        <w:tc>
          <w:tcPr>
            <w:tcW w:w="4036" w:type="dxa"/>
          </w:tcPr>
          <w:p w14:paraId="135BFD14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4B089DD7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249C1613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532CD7" w14:paraId="462FA220" w14:textId="77777777" w:rsidTr="009A0804">
        <w:tc>
          <w:tcPr>
            <w:tcW w:w="1842" w:type="dxa"/>
          </w:tcPr>
          <w:p w14:paraId="28F77BFE" w14:textId="77777777" w:rsidR="00532CD7" w:rsidRPr="00201C34" w:rsidRDefault="00532CD7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SIP-H-F-004</w:t>
            </w:r>
          </w:p>
        </w:tc>
        <w:tc>
          <w:tcPr>
            <w:tcW w:w="4036" w:type="dxa"/>
          </w:tcPr>
          <w:p w14:paraId="395C7526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2B06FD49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532CD7" w14:paraId="17E474B3" w14:textId="77777777" w:rsidTr="009A0804">
        <w:tc>
          <w:tcPr>
            <w:tcW w:w="1842" w:type="dxa"/>
          </w:tcPr>
          <w:p w14:paraId="2C6B7FD7" w14:textId="77777777" w:rsidR="00532CD7" w:rsidRPr="00201C34" w:rsidRDefault="00532CD7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SIP-H-F-005</w:t>
            </w:r>
          </w:p>
          <w:p w14:paraId="33142942" w14:textId="77777777" w:rsidR="00532CD7" w:rsidRPr="00201C34" w:rsidRDefault="00532CD7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277F8DC3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636E41F0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532CD7" w14:paraId="77F23828" w14:textId="77777777" w:rsidTr="009A0804">
        <w:tc>
          <w:tcPr>
            <w:tcW w:w="1842" w:type="dxa"/>
          </w:tcPr>
          <w:p w14:paraId="325DA8B5" w14:textId="77777777" w:rsidR="00532CD7" w:rsidRPr="00201C34" w:rsidRDefault="00532CD7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06</w:t>
            </w:r>
          </w:p>
        </w:tc>
        <w:tc>
          <w:tcPr>
            <w:tcW w:w="4036" w:type="dxa"/>
          </w:tcPr>
          <w:p w14:paraId="4E1DEBA3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6CE5BBC8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4461D341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532CD7" w14:paraId="7A5FA2A8" w14:textId="77777777" w:rsidTr="009A0804">
        <w:tc>
          <w:tcPr>
            <w:tcW w:w="1842" w:type="dxa"/>
          </w:tcPr>
          <w:p w14:paraId="226144AE" w14:textId="77777777" w:rsidR="00532CD7" w:rsidRPr="00CA78D4" w:rsidRDefault="00532CD7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07</w:t>
            </w:r>
          </w:p>
        </w:tc>
        <w:tc>
          <w:tcPr>
            <w:tcW w:w="4036" w:type="dxa"/>
          </w:tcPr>
          <w:p w14:paraId="08947B4A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434A8293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1C802030" w14:textId="77777777" w:rsidR="00532CD7" w:rsidRPr="00CA78D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meliputi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nik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jabatan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departemen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nama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alamat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cabang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kontrak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tempat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masuk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keluar</w:t>
            </w:r>
            <w:proofErr w:type="spellEnd"/>
          </w:p>
        </w:tc>
      </w:tr>
      <w:tr w:rsidR="00532CD7" w14:paraId="2EBE5F1F" w14:textId="77777777" w:rsidTr="009A0804">
        <w:tc>
          <w:tcPr>
            <w:tcW w:w="1842" w:type="dxa"/>
          </w:tcPr>
          <w:p w14:paraId="41F00356" w14:textId="77777777" w:rsidR="00532CD7" w:rsidRPr="00CA78D4" w:rsidRDefault="00532CD7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08</w:t>
            </w:r>
          </w:p>
        </w:tc>
        <w:tc>
          <w:tcPr>
            <w:tcW w:w="4036" w:type="dxa"/>
          </w:tcPr>
          <w:p w14:paraId="2FBCE145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7C1AE489" w14:textId="77777777" w:rsidR="00532CD7" w:rsidRPr="00CA78D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532CD7" w14:paraId="4E0E39AF" w14:textId="77777777" w:rsidTr="009A0804">
        <w:tc>
          <w:tcPr>
            <w:tcW w:w="1842" w:type="dxa"/>
          </w:tcPr>
          <w:p w14:paraId="5853EBC5" w14:textId="77777777" w:rsidR="00532CD7" w:rsidRPr="00CA78D4" w:rsidRDefault="00532CD7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09</w:t>
            </w:r>
          </w:p>
        </w:tc>
        <w:tc>
          <w:tcPr>
            <w:tcW w:w="4036" w:type="dxa"/>
          </w:tcPr>
          <w:p w14:paraId="2688D7A8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r w:rsidRPr="00CA78D4">
              <w:rPr>
                <w:rFonts w:cstheme="minorHAnsi"/>
                <w:lang w:val="id-ID"/>
              </w:rPr>
              <w:t>data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6AC621DE" w14:textId="77777777" w:rsidR="00532CD7" w:rsidRPr="00CA78D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532CD7" w14:paraId="62D3B4DC" w14:textId="77777777" w:rsidTr="009A0804">
        <w:tc>
          <w:tcPr>
            <w:tcW w:w="1842" w:type="dxa"/>
          </w:tcPr>
          <w:p w14:paraId="12C7C81E" w14:textId="77777777" w:rsidR="00532CD7" w:rsidRPr="00CA78D4" w:rsidRDefault="00532CD7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10</w:t>
            </w:r>
          </w:p>
        </w:tc>
        <w:tc>
          <w:tcPr>
            <w:tcW w:w="4036" w:type="dxa"/>
          </w:tcPr>
          <w:p w14:paraId="1554DCB3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unggah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73A38289" w14:textId="77777777" w:rsidR="00532CD7" w:rsidRPr="00CA78D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import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excel</w:t>
            </w:r>
          </w:p>
        </w:tc>
      </w:tr>
      <w:tr w:rsidR="00532CD7" w14:paraId="0DF3603A" w14:textId="77777777" w:rsidTr="009A0804">
        <w:tc>
          <w:tcPr>
            <w:tcW w:w="1842" w:type="dxa"/>
          </w:tcPr>
          <w:p w14:paraId="6ECE35C2" w14:textId="77777777" w:rsidR="00532CD7" w:rsidRPr="00CA78D4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SIP-H-F-011</w:t>
            </w:r>
          </w:p>
        </w:tc>
        <w:tc>
          <w:tcPr>
            <w:tcW w:w="4036" w:type="dxa"/>
          </w:tcPr>
          <w:p w14:paraId="77F14B82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7EEABA20" w14:textId="77777777" w:rsidR="00532CD7" w:rsidRPr="00CA78D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532CD7" w14:paraId="4AAB70C9" w14:textId="77777777" w:rsidTr="009A0804">
        <w:tc>
          <w:tcPr>
            <w:tcW w:w="1842" w:type="dxa"/>
          </w:tcPr>
          <w:p w14:paraId="4CBF5BA0" w14:textId="77777777" w:rsidR="00532CD7" w:rsidRPr="00CA78D4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SIP-H-F-012</w:t>
            </w:r>
          </w:p>
        </w:tc>
        <w:tc>
          <w:tcPr>
            <w:tcW w:w="4036" w:type="dxa"/>
          </w:tcPr>
          <w:p w14:paraId="642AD8B2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Mencetak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laporan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5AC8211E" w14:textId="77777777" w:rsidR="00532CD7" w:rsidRPr="00CA78D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cetak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PDF</w:t>
            </w:r>
          </w:p>
        </w:tc>
      </w:tr>
      <w:tr w:rsidR="00532CD7" w14:paraId="2CA40D35" w14:textId="77777777" w:rsidTr="009A0804">
        <w:tc>
          <w:tcPr>
            <w:tcW w:w="1842" w:type="dxa"/>
          </w:tcPr>
          <w:p w14:paraId="2E12B6A6" w14:textId="77777777" w:rsidR="00532CD7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SIP-H-F-013</w:t>
            </w:r>
          </w:p>
        </w:tc>
        <w:tc>
          <w:tcPr>
            <w:tcW w:w="4036" w:type="dxa"/>
          </w:tcPr>
          <w:p w14:paraId="1EF5B9CD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cuti</w:t>
            </w:r>
            <w:proofErr w:type="spellEnd"/>
          </w:p>
        </w:tc>
        <w:tc>
          <w:tcPr>
            <w:tcW w:w="3472" w:type="dxa"/>
          </w:tcPr>
          <w:p w14:paraId="53E5A97D" w14:textId="77777777" w:rsidR="00532CD7" w:rsidRPr="00CA78D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cuti</w:t>
            </w:r>
            <w:proofErr w:type="spellEnd"/>
          </w:p>
        </w:tc>
      </w:tr>
      <w:tr w:rsidR="00532CD7" w14:paraId="00D8354F" w14:textId="77777777" w:rsidTr="009A0804">
        <w:tc>
          <w:tcPr>
            <w:tcW w:w="1842" w:type="dxa"/>
          </w:tcPr>
          <w:p w14:paraId="2C9B7A34" w14:textId="77777777" w:rsidR="00532CD7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SIP-H-F-014</w:t>
            </w:r>
          </w:p>
        </w:tc>
        <w:tc>
          <w:tcPr>
            <w:tcW w:w="4036" w:type="dxa"/>
          </w:tcPr>
          <w:p w14:paraId="63ABEF76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khusus</w:t>
            </w:r>
            <w:proofErr w:type="spellEnd"/>
          </w:p>
        </w:tc>
        <w:tc>
          <w:tcPr>
            <w:tcW w:w="3472" w:type="dxa"/>
          </w:tcPr>
          <w:p w14:paraId="560E6226" w14:textId="77777777" w:rsidR="00532CD7" w:rsidRPr="00CA78D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khusus</w:t>
            </w:r>
            <w:proofErr w:type="spellEnd"/>
          </w:p>
        </w:tc>
      </w:tr>
      <w:tr w:rsidR="00532CD7" w14:paraId="321966B6" w14:textId="77777777" w:rsidTr="009A0804">
        <w:tc>
          <w:tcPr>
            <w:tcW w:w="1842" w:type="dxa"/>
          </w:tcPr>
          <w:p w14:paraId="0181C197" w14:textId="77777777" w:rsidR="00532CD7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SIP-H-F-015</w:t>
            </w:r>
          </w:p>
        </w:tc>
        <w:tc>
          <w:tcPr>
            <w:tcW w:w="4036" w:type="dxa"/>
          </w:tcPr>
          <w:p w14:paraId="69EC5F92" w14:textId="77777777" w:rsidR="00532CD7" w:rsidRPr="00CA78D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r w:rsidRPr="00201C34">
              <w:rPr>
                <w:rFonts w:cstheme="minorHAnsi"/>
                <w:lang w:val="id-ID"/>
              </w:rPr>
              <w:t>Menambahkan</w:t>
            </w:r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  <w:tc>
          <w:tcPr>
            <w:tcW w:w="3472" w:type="dxa"/>
          </w:tcPr>
          <w:p w14:paraId="2C1B65B4" w14:textId="77777777" w:rsidR="00532CD7" w:rsidRPr="00CA78D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</w:tr>
      <w:tr w:rsidR="00532CD7" w14:paraId="44B1887B" w14:textId="77777777" w:rsidTr="009A0804">
        <w:tc>
          <w:tcPr>
            <w:tcW w:w="1842" w:type="dxa"/>
            <w:shd w:val="clear" w:color="auto" w:fill="E7E6E6" w:themeFill="background2"/>
          </w:tcPr>
          <w:p w14:paraId="13861010" w14:textId="77777777" w:rsidR="00532CD7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SIP-H-F-016</w:t>
            </w:r>
          </w:p>
        </w:tc>
        <w:tc>
          <w:tcPr>
            <w:tcW w:w="4036" w:type="dxa"/>
            <w:shd w:val="clear" w:color="auto" w:fill="E7E6E6" w:themeFill="background2"/>
          </w:tcPr>
          <w:p w14:paraId="1922F548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cuti</w:t>
            </w:r>
          </w:p>
        </w:tc>
        <w:tc>
          <w:tcPr>
            <w:tcW w:w="3472" w:type="dxa"/>
            <w:shd w:val="clear" w:color="auto" w:fill="E7E6E6" w:themeFill="background2"/>
          </w:tcPr>
          <w:p w14:paraId="6D2878DC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cuti</w:t>
            </w:r>
            <w:proofErr w:type="spellEnd"/>
          </w:p>
        </w:tc>
      </w:tr>
      <w:tr w:rsidR="00532CD7" w14:paraId="197E5964" w14:textId="77777777" w:rsidTr="009A0804">
        <w:tc>
          <w:tcPr>
            <w:tcW w:w="1842" w:type="dxa"/>
            <w:shd w:val="clear" w:color="auto" w:fill="E7E6E6" w:themeFill="background2"/>
          </w:tcPr>
          <w:p w14:paraId="69CDBA90" w14:textId="77777777" w:rsidR="00532CD7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SIP-H-F-017</w:t>
            </w:r>
          </w:p>
        </w:tc>
        <w:tc>
          <w:tcPr>
            <w:tcW w:w="4036" w:type="dxa"/>
            <w:shd w:val="clear" w:color="auto" w:fill="E7E6E6" w:themeFill="background2"/>
          </w:tcPr>
          <w:p w14:paraId="147B0506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khusus</w:t>
            </w:r>
          </w:p>
        </w:tc>
        <w:tc>
          <w:tcPr>
            <w:tcW w:w="3472" w:type="dxa"/>
            <w:shd w:val="clear" w:color="auto" w:fill="E7E6E6" w:themeFill="background2"/>
          </w:tcPr>
          <w:p w14:paraId="4E7C816F" w14:textId="77777777" w:rsidR="00532CD7" w:rsidRPr="00FC478C" w:rsidRDefault="00532CD7" w:rsidP="009A0804">
            <w:pPr>
              <w:rPr>
                <w:rFonts w:cstheme="minorHAnsi"/>
                <w:lang w:val="id-ID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  <w:lang w:val="id-ID"/>
              </w:rPr>
              <w:t>khusus</w:t>
            </w:r>
          </w:p>
        </w:tc>
      </w:tr>
      <w:tr w:rsidR="00532CD7" w14:paraId="047D8619" w14:textId="77777777" w:rsidTr="009A0804">
        <w:tc>
          <w:tcPr>
            <w:tcW w:w="1842" w:type="dxa"/>
            <w:shd w:val="clear" w:color="auto" w:fill="E7E6E6" w:themeFill="background2"/>
          </w:tcPr>
          <w:p w14:paraId="1F38118B" w14:textId="77777777" w:rsidR="00532CD7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SIP-H-F-018</w:t>
            </w:r>
          </w:p>
        </w:tc>
        <w:tc>
          <w:tcPr>
            <w:tcW w:w="4036" w:type="dxa"/>
            <w:shd w:val="clear" w:color="auto" w:fill="E7E6E6" w:themeFill="background2"/>
          </w:tcPr>
          <w:p w14:paraId="4505CE86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keluar</w:t>
            </w:r>
          </w:p>
        </w:tc>
        <w:tc>
          <w:tcPr>
            <w:tcW w:w="3472" w:type="dxa"/>
            <w:shd w:val="clear" w:color="auto" w:fill="E7E6E6" w:themeFill="background2"/>
          </w:tcPr>
          <w:p w14:paraId="0AD0BA08" w14:textId="77777777" w:rsidR="00532CD7" w:rsidRPr="00FC478C" w:rsidRDefault="00532CD7" w:rsidP="009A0804">
            <w:pPr>
              <w:rPr>
                <w:rFonts w:cstheme="minorHAnsi"/>
                <w:lang w:val="id-ID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  <w:lang w:val="id-ID"/>
              </w:rPr>
              <w:t>keluar</w:t>
            </w:r>
          </w:p>
        </w:tc>
      </w:tr>
    </w:tbl>
    <w:p w14:paraId="5E8E219B" w14:textId="77777777" w:rsidR="00532CD7" w:rsidRDefault="00532CD7" w:rsidP="00532CD7">
      <w:pPr>
        <w:pStyle w:val="ListParagraph"/>
        <w:ind w:left="426"/>
        <w:rPr>
          <w:b/>
          <w:bCs/>
        </w:rPr>
      </w:pPr>
    </w:p>
    <w:p w14:paraId="0DAC1DD0" w14:textId="77777777" w:rsidR="00532CD7" w:rsidRPr="00E90F21" w:rsidRDefault="00532CD7" w:rsidP="00532CD7">
      <w:pPr>
        <w:pStyle w:val="ListParagraph"/>
        <w:ind w:left="426"/>
        <w:rPr>
          <w:b/>
          <w:bCs/>
        </w:rPr>
      </w:pPr>
    </w:p>
    <w:p w14:paraId="1F007A9F" w14:textId="77777777" w:rsidR="00532CD7" w:rsidRPr="00466BC4" w:rsidRDefault="00532CD7" w:rsidP="00532CD7">
      <w:pPr>
        <w:pStyle w:val="ListParagraph"/>
        <w:numPr>
          <w:ilvl w:val="0"/>
          <w:numId w:val="1"/>
        </w:numPr>
        <w:ind w:left="426"/>
      </w:pPr>
      <w:proofErr w:type="spellStart"/>
      <w:r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532CD7" w14:paraId="7B98C83D" w14:textId="77777777" w:rsidTr="009A0804">
        <w:tc>
          <w:tcPr>
            <w:tcW w:w="1842" w:type="dxa"/>
          </w:tcPr>
          <w:p w14:paraId="706CF93B" w14:textId="77777777" w:rsidR="00532CD7" w:rsidRPr="00466BC4" w:rsidRDefault="00532CD7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1FA2339D" w14:textId="77777777" w:rsidR="00532CD7" w:rsidRPr="00466BC4" w:rsidRDefault="00532CD7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2CA2C628" w14:textId="77777777" w:rsidR="00532CD7" w:rsidRPr="00466BC4" w:rsidRDefault="00532CD7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532CD7" w14:paraId="045437D2" w14:textId="77777777" w:rsidTr="009A0804">
        <w:tc>
          <w:tcPr>
            <w:tcW w:w="1842" w:type="dxa"/>
          </w:tcPr>
          <w:p w14:paraId="2F46D8F4" w14:textId="77777777" w:rsidR="00532CD7" w:rsidRPr="00466BC4" w:rsidRDefault="00532CD7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-F-001</w:t>
            </w:r>
          </w:p>
        </w:tc>
        <w:tc>
          <w:tcPr>
            <w:tcW w:w="4036" w:type="dxa"/>
          </w:tcPr>
          <w:p w14:paraId="4BFDC7CE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61E70865" w14:textId="77777777" w:rsidR="00532CD7" w:rsidRPr="00466BC4" w:rsidRDefault="00532CD7" w:rsidP="009A0804"/>
        </w:tc>
        <w:tc>
          <w:tcPr>
            <w:tcW w:w="3472" w:type="dxa"/>
          </w:tcPr>
          <w:p w14:paraId="7739ED5E" w14:textId="77777777" w:rsidR="00532CD7" w:rsidRPr="00466BC4" w:rsidRDefault="00532CD7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532CD7" w14:paraId="30616BC1" w14:textId="77777777" w:rsidTr="009A0804">
        <w:tc>
          <w:tcPr>
            <w:tcW w:w="1842" w:type="dxa"/>
          </w:tcPr>
          <w:p w14:paraId="2DEE32C1" w14:textId="77777777" w:rsidR="00532CD7" w:rsidRPr="00201C34" w:rsidRDefault="00532CD7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-F-002</w:t>
            </w:r>
          </w:p>
        </w:tc>
        <w:tc>
          <w:tcPr>
            <w:tcW w:w="4036" w:type="dxa"/>
          </w:tcPr>
          <w:p w14:paraId="261DEA2F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64ADDF45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7D5B3DDE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532CD7" w14:paraId="53D845D0" w14:textId="77777777" w:rsidTr="009A0804">
        <w:tc>
          <w:tcPr>
            <w:tcW w:w="1842" w:type="dxa"/>
          </w:tcPr>
          <w:p w14:paraId="246F9991" w14:textId="77777777" w:rsidR="00532CD7" w:rsidRPr="00201C34" w:rsidRDefault="00532CD7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-F-003</w:t>
            </w:r>
          </w:p>
        </w:tc>
        <w:tc>
          <w:tcPr>
            <w:tcW w:w="4036" w:type="dxa"/>
          </w:tcPr>
          <w:p w14:paraId="686309F8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3A825512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3506758C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532CD7" w14:paraId="791AF09B" w14:textId="77777777" w:rsidTr="009A0804">
        <w:tc>
          <w:tcPr>
            <w:tcW w:w="1842" w:type="dxa"/>
          </w:tcPr>
          <w:p w14:paraId="2AFB211E" w14:textId="77777777" w:rsidR="00532CD7" w:rsidRPr="00201C34" w:rsidRDefault="00532CD7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-F-004</w:t>
            </w:r>
          </w:p>
        </w:tc>
        <w:tc>
          <w:tcPr>
            <w:tcW w:w="4036" w:type="dxa"/>
          </w:tcPr>
          <w:p w14:paraId="7F324C98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47B1551C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532CD7" w14:paraId="3626C0B3" w14:textId="77777777" w:rsidTr="009A0804">
        <w:tc>
          <w:tcPr>
            <w:tcW w:w="1842" w:type="dxa"/>
          </w:tcPr>
          <w:p w14:paraId="198D578F" w14:textId="77777777" w:rsidR="00532CD7" w:rsidRPr="00201C34" w:rsidRDefault="00532CD7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-F-005</w:t>
            </w:r>
          </w:p>
          <w:p w14:paraId="5E64B621" w14:textId="77777777" w:rsidR="00532CD7" w:rsidRPr="00201C34" w:rsidRDefault="00532CD7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58ABFE22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594138A4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532CD7" w14:paraId="38B487CF" w14:textId="77777777" w:rsidTr="009A0804">
        <w:tc>
          <w:tcPr>
            <w:tcW w:w="1842" w:type="dxa"/>
          </w:tcPr>
          <w:p w14:paraId="07BB53B2" w14:textId="77777777" w:rsidR="00532CD7" w:rsidRPr="00201C34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SIP-K-F-013</w:t>
            </w:r>
          </w:p>
        </w:tc>
        <w:tc>
          <w:tcPr>
            <w:tcW w:w="4036" w:type="dxa"/>
          </w:tcPr>
          <w:p w14:paraId="38867DC6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cuti</w:t>
            </w:r>
            <w:proofErr w:type="spellEnd"/>
          </w:p>
        </w:tc>
        <w:tc>
          <w:tcPr>
            <w:tcW w:w="3472" w:type="dxa"/>
          </w:tcPr>
          <w:p w14:paraId="1A93F1EB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cuti</w:t>
            </w:r>
            <w:proofErr w:type="spellEnd"/>
          </w:p>
        </w:tc>
      </w:tr>
      <w:tr w:rsidR="00532CD7" w14:paraId="4B55B2F4" w14:textId="77777777" w:rsidTr="009A0804">
        <w:tc>
          <w:tcPr>
            <w:tcW w:w="1842" w:type="dxa"/>
          </w:tcPr>
          <w:p w14:paraId="00CAD5F6" w14:textId="77777777" w:rsidR="00532CD7" w:rsidRPr="00201C34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SIP-K-F-014</w:t>
            </w:r>
          </w:p>
        </w:tc>
        <w:tc>
          <w:tcPr>
            <w:tcW w:w="4036" w:type="dxa"/>
          </w:tcPr>
          <w:p w14:paraId="007EF5F8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khusus</w:t>
            </w:r>
            <w:proofErr w:type="spellEnd"/>
          </w:p>
        </w:tc>
        <w:tc>
          <w:tcPr>
            <w:tcW w:w="3472" w:type="dxa"/>
          </w:tcPr>
          <w:p w14:paraId="21AED608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khusus</w:t>
            </w:r>
            <w:proofErr w:type="spellEnd"/>
          </w:p>
        </w:tc>
      </w:tr>
      <w:tr w:rsidR="00532CD7" w14:paraId="612F2EC7" w14:textId="77777777" w:rsidTr="009A0804">
        <w:tc>
          <w:tcPr>
            <w:tcW w:w="1842" w:type="dxa"/>
          </w:tcPr>
          <w:p w14:paraId="31BF151E" w14:textId="77777777" w:rsidR="00532CD7" w:rsidRPr="00201C34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SIP-K-F-015</w:t>
            </w:r>
          </w:p>
        </w:tc>
        <w:tc>
          <w:tcPr>
            <w:tcW w:w="4036" w:type="dxa"/>
          </w:tcPr>
          <w:p w14:paraId="0A99F339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</w:rPr>
            </w:pPr>
            <w:r w:rsidRPr="00201C34">
              <w:rPr>
                <w:rFonts w:cstheme="minorHAnsi"/>
                <w:lang w:val="id-ID"/>
              </w:rPr>
              <w:t>Menambahkan</w:t>
            </w:r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  <w:tc>
          <w:tcPr>
            <w:tcW w:w="3472" w:type="dxa"/>
          </w:tcPr>
          <w:p w14:paraId="4F148495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</w:tr>
      <w:tr w:rsidR="00532CD7" w14:paraId="56E9AE44" w14:textId="77777777" w:rsidTr="009A0804">
        <w:tc>
          <w:tcPr>
            <w:tcW w:w="1842" w:type="dxa"/>
            <w:shd w:val="clear" w:color="auto" w:fill="E7E6E6" w:themeFill="background2"/>
          </w:tcPr>
          <w:p w14:paraId="6A2282A6" w14:textId="77777777" w:rsidR="00532CD7" w:rsidRPr="00A44841" w:rsidRDefault="00532CD7" w:rsidP="009A0804">
            <w:pPr>
              <w:spacing w:line="276" w:lineRule="auto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SIP-K-F-01</w:t>
            </w:r>
            <w:r>
              <w:rPr>
                <w:rFonts w:cstheme="minorHAnsi"/>
                <w:lang w:val="id-ID"/>
              </w:rPr>
              <w:t>6</w:t>
            </w:r>
          </w:p>
        </w:tc>
        <w:tc>
          <w:tcPr>
            <w:tcW w:w="4036" w:type="dxa"/>
            <w:shd w:val="clear" w:color="auto" w:fill="E7E6E6" w:themeFill="background2"/>
          </w:tcPr>
          <w:p w14:paraId="48FB0BE5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cuti</w:t>
            </w:r>
          </w:p>
        </w:tc>
        <w:tc>
          <w:tcPr>
            <w:tcW w:w="3472" w:type="dxa"/>
            <w:shd w:val="clear" w:color="auto" w:fill="E7E6E6" w:themeFill="background2"/>
          </w:tcPr>
          <w:p w14:paraId="6204381D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  <w:lang w:val="id-ID"/>
              </w:rPr>
              <w:t>cuti</w:t>
            </w:r>
          </w:p>
        </w:tc>
      </w:tr>
      <w:tr w:rsidR="00532CD7" w14:paraId="6E9DE0E5" w14:textId="77777777" w:rsidTr="009A0804">
        <w:tc>
          <w:tcPr>
            <w:tcW w:w="1842" w:type="dxa"/>
            <w:shd w:val="clear" w:color="auto" w:fill="E7E6E6" w:themeFill="background2"/>
          </w:tcPr>
          <w:p w14:paraId="5DCF3899" w14:textId="77777777" w:rsidR="00532CD7" w:rsidRPr="00A44841" w:rsidRDefault="00532CD7" w:rsidP="009A0804">
            <w:pPr>
              <w:spacing w:line="276" w:lineRule="auto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SIP-K-F-01</w:t>
            </w:r>
            <w:r>
              <w:rPr>
                <w:rFonts w:cstheme="minorHAnsi"/>
                <w:lang w:val="id-ID"/>
              </w:rPr>
              <w:t>7</w:t>
            </w:r>
          </w:p>
        </w:tc>
        <w:tc>
          <w:tcPr>
            <w:tcW w:w="4036" w:type="dxa"/>
            <w:shd w:val="clear" w:color="auto" w:fill="E7E6E6" w:themeFill="background2"/>
          </w:tcPr>
          <w:p w14:paraId="71BB33E0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khusus</w:t>
            </w:r>
          </w:p>
        </w:tc>
        <w:tc>
          <w:tcPr>
            <w:tcW w:w="3472" w:type="dxa"/>
            <w:shd w:val="clear" w:color="auto" w:fill="E7E6E6" w:themeFill="background2"/>
          </w:tcPr>
          <w:p w14:paraId="35C2009A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  <w:lang w:val="id-ID"/>
              </w:rPr>
              <w:t>khusus</w:t>
            </w:r>
          </w:p>
        </w:tc>
      </w:tr>
      <w:tr w:rsidR="00532CD7" w14:paraId="580B6F1C" w14:textId="77777777" w:rsidTr="009A0804">
        <w:tc>
          <w:tcPr>
            <w:tcW w:w="1842" w:type="dxa"/>
            <w:shd w:val="clear" w:color="auto" w:fill="E7E6E6" w:themeFill="background2"/>
          </w:tcPr>
          <w:p w14:paraId="39C99FF0" w14:textId="77777777" w:rsidR="00532CD7" w:rsidRDefault="00532CD7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SIP-K-F-018</w:t>
            </w:r>
          </w:p>
        </w:tc>
        <w:tc>
          <w:tcPr>
            <w:tcW w:w="4036" w:type="dxa"/>
            <w:shd w:val="clear" w:color="auto" w:fill="E7E6E6" w:themeFill="background2"/>
          </w:tcPr>
          <w:p w14:paraId="07097FA6" w14:textId="77777777" w:rsidR="00532CD7" w:rsidRPr="00201C34" w:rsidRDefault="00532CD7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keluar</w:t>
            </w:r>
          </w:p>
        </w:tc>
        <w:tc>
          <w:tcPr>
            <w:tcW w:w="3472" w:type="dxa"/>
            <w:shd w:val="clear" w:color="auto" w:fill="E7E6E6" w:themeFill="background2"/>
          </w:tcPr>
          <w:p w14:paraId="1272C565" w14:textId="77777777" w:rsidR="00532CD7" w:rsidRPr="00201C34" w:rsidRDefault="00532CD7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  <w:lang w:val="id-ID"/>
              </w:rPr>
              <w:t>keluar</w:t>
            </w:r>
          </w:p>
        </w:tc>
      </w:tr>
    </w:tbl>
    <w:p w14:paraId="49B26096" w14:textId="77777777" w:rsidR="00532CD7" w:rsidRDefault="00532CD7" w:rsidP="00532CD7">
      <w:pPr>
        <w:rPr>
          <w:b/>
          <w:bCs/>
        </w:rPr>
      </w:pPr>
    </w:p>
    <w:p w14:paraId="5B30250B" w14:textId="77777777" w:rsidR="00532CD7" w:rsidRDefault="00532CD7" w:rsidP="00532CD7">
      <w:pPr>
        <w:rPr>
          <w:b/>
          <w:bCs/>
        </w:rPr>
      </w:pPr>
      <w:r>
        <w:rPr>
          <w:b/>
          <w:bCs/>
        </w:rPr>
        <w:lastRenderedPageBreak/>
        <w:t xml:space="preserve">Use Case </w:t>
      </w:r>
      <w:proofErr w:type="spellStart"/>
      <w:r>
        <w:rPr>
          <w:b/>
          <w:bCs/>
        </w:rPr>
        <w:t>Diagaram</w:t>
      </w:r>
      <w:proofErr w:type="spellEnd"/>
    </w:p>
    <w:p w14:paraId="610A0CEE" w14:textId="77777777" w:rsidR="00532CD7" w:rsidRDefault="00532CD7" w:rsidP="00532CD7">
      <w:pPr>
        <w:rPr>
          <w:b/>
          <w:bCs/>
        </w:rPr>
      </w:pPr>
      <w:r w:rsidRPr="001F6AB1">
        <w:rPr>
          <w:b/>
          <w:bCs/>
          <w:noProof/>
          <w:lang w:val="id-ID" w:eastAsia="id-ID"/>
        </w:rPr>
        <w:drawing>
          <wp:inline distT="0" distB="0" distL="0" distR="0" wp14:anchorId="599F02EA" wp14:editId="443FBFE5">
            <wp:extent cx="5943600" cy="4847053"/>
            <wp:effectExtent l="0" t="0" r="0" b="0"/>
            <wp:docPr id="3" name="Picture 3" descr="D:\Semester 7\mkpl\WhatsApp Image 2019-12-02 at 10.38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7\mkpl\WhatsApp Image 2019-12-02 at 10.38.1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138C" w14:textId="77777777" w:rsidR="0007403D" w:rsidRDefault="0007403D">
      <w:bookmarkStart w:id="0" w:name="_GoBack"/>
      <w:bookmarkEnd w:id="0"/>
    </w:p>
    <w:sectPr w:rsidR="0007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37D07"/>
    <w:multiLevelType w:val="hybridMultilevel"/>
    <w:tmpl w:val="336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D7"/>
    <w:rsid w:val="0007403D"/>
    <w:rsid w:val="001253DD"/>
    <w:rsid w:val="00264F28"/>
    <w:rsid w:val="00425C9F"/>
    <w:rsid w:val="00532CD7"/>
    <w:rsid w:val="005433B0"/>
    <w:rsid w:val="00722113"/>
    <w:rsid w:val="008246E2"/>
    <w:rsid w:val="00831D3D"/>
    <w:rsid w:val="008A604A"/>
    <w:rsid w:val="008F4B9C"/>
    <w:rsid w:val="00910D8B"/>
    <w:rsid w:val="00A44685"/>
    <w:rsid w:val="00B23083"/>
    <w:rsid w:val="00BC35D7"/>
    <w:rsid w:val="00D33687"/>
    <w:rsid w:val="00DC3B76"/>
    <w:rsid w:val="00F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3899"/>
  <w15:chartTrackingRefBased/>
  <w15:docId w15:val="{954DF766-BCE6-4353-B6F6-28F45831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Inten</dc:creator>
  <cp:keywords/>
  <dc:description/>
  <cp:lastModifiedBy>Retno Inten</cp:lastModifiedBy>
  <cp:revision>1</cp:revision>
  <dcterms:created xsi:type="dcterms:W3CDTF">2019-12-05T15:26:00Z</dcterms:created>
  <dcterms:modified xsi:type="dcterms:W3CDTF">2019-12-05T15:26:00Z</dcterms:modified>
</cp:coreProperties>
</file>