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A23163" w14:paraId="323CF06C" w14:textId="77777777" w:rsidTr="00122EC4">
        <w:trPr>
          <w:cantSplit/>
          <w:trHeight w:hRule="exact" w:val="2880"/>
        </w:trPr>
        <w:tc>
          <w:tcPr>
            <w:tcW w:w="5040" w:type="dxa"/>
          </w:tcPr>
          <w:p w14:paraId="3DDFA185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  <w:r>
              <w:t>602.617.3374</w:t>
            </w:r>
            <w:r>
              <w:tab/>
            </w:r>
            <w:r w:rsidRPr="00A23163">
              <w:t>grandberry@gmail.com</w:t>
            </w:r>
          </w:p>
          <w:p w14:paraId="47444E5F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227F714C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0E2A41D6" w14:textId="77777777" w:rsidR="00A23163" w:rsidRPr="00274849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jc w:val="center"/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</w:pPr>
            <w:r w:rsidRPr="00274849"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  <w:t>Sandi Grandberry PhD</w:t>
            </w:r>
          </w:p>
          <w:p w14:paraId="062C5E53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9A3C239" wp14:editId="4A5EEF1B">
                  <wp:simplePos x="0" y="0"/>
                  <wp:positionH relativeFrom="column">
                    <wp:posOffset>2462403</wp:posOffset>
                  </wp:positionH>
                  <wp:positionV relativeFrom="paragraph">
                    <wp:posOffset>42545</wp:posOffset>
                  </wp:positionV>
                  <wp:extent cx="572770" cy="685165"/>
                  <wp:effectExtent l="0" t="0" r="0" b="63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8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2B56BD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</w:p>
          <w:p w14:paraId="6CAB8087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Affiliations:</w:t>
            </w:r>
          </w:p>
          <w:p w14:paraId="0A6E9C3B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Brigham Young University-Idaho</w:t>
            </w:r>
          </w:p>
          <w:p w14:paraId="506C272C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rFonts w:ascii="Traveling _Typewriter" w:eastAsia="Batang" w:hAnsi="Traveling _Typewriter" w:cs="Tahoma"/>
                <w:noProof/>
                <w:sz w:val="1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07B5F3" wp14:editId="3DDC0EA2">
                      <wp:simplePos x="0" y="0"/>
                      <wp:positionH relativeFrom="column">
                        <wp:posOffset>2340864</wp:posOffset>
                      </wp:positionH>
                      <wp:positionV relativeFrom="paragraph">
                        <wp:posOffset>61849</wp:posOffset>
                      </wp:positionV>
                      <wp:extent cx="792480" cy="219456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2480" cy="219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FD955D" w14:textId="77777777" w:rsidR="00A23163" w:rsidRPr="00274849" w:rsidRDefault="00A23163">
                                  <w:pPr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</w:pPr>
                                  <w:r w:rsidRPr="00274849"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  <w:t>Wizard of Creativity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EA91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84.3pt;margin-top:4.85pt;width:62.4pt;height:1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" filled="f" stroked="f" strokeweight=".5pt">
                      <v:textbox>
                        <w:txbxContent>
                          <w:p w:rsidR="00A23163" w:rsidRPr="00274849" w:rsidRDefault="00A23163">
                            <w:pPr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</w:pPr>
                            <w:r w:rsidRPr="00274849"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  <w:t>Wizard of Creativity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United States Distance Learning Association</w:t>
            </w:r>
          </w:p>
          <w:p w14:paraId="6027B579" w14:textId="77777777" w:rsidR="00A23163" w:rsidRPr="00EE44CC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20"/>
                <w:szCs w:val="16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Church of Jesus Christ of Latter-Day Saints</w:t>
            </w:r>
          </w:p>
        </w:tc>
        <w:tc>
          <w:tcPr>
            <w:tcW w:w="720" w:type="dxa"/>
          </w:tcPr>
          <w:p w14:paraId="6E69D1C6" w14:textId="77777777" w:rsidR="00A23163" w:rsidRDefault="00A23163" w:rsidP="00A23163">
            <w:pPr>
              <w:tabs>
                <w:tab w:val="clear" w:pos="4320"/>
              </w:tabs>
              <w:ind w:left="130" w:right="130"/>
            </w:pPr>
          </w:p>
        </w:tc>
        <w:tc>
          <w:tcPr>
            <w:tcW w:w="5040" w:type="dxa"/>
          </w:tcPr>
          <w:p w14:paraId="6CA18B91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  <w:r>
              <w:t>602.617.3374</w:t>
            </w:r>
            <w:r>
              <w:tab/>
            </w:r>
            <w:r w:rsidRPr="00A23163">
              <w:t>grandberry@gmail.com</w:t>
            </w:r>
          </w:p>
          <w:p w14:paraId="0C743696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615EC42C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0B98C838" w14:textId="77777777" w:rsidR="00A23163" w:rsidRPr="00274849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jc w:val="center"/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</w:pPr>
            <w:r w:rsidRPr="00274849"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  <w:t>Sandi Grandberry PhD</w:t>
            </w:r>
          </w:p>
          <w:p w14:paraId="7F45C5F6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E2A3125" wp14:editId="73AC3F8A">
                  <wp:simplePos x="0" y="0"/>
                  <wp:positionH relativeFrom="column">
                    <wp:posOffset>2462403</wp:posOffset>
                  </wp:positionH>
                  <wp:positionV relativeFrom="paragraph">
                    <wp:posOffset>42545</wp:posOffset>
                  </wp:positionV>
                  <wp:extent cx="572770" cy="685165"/>
                  <wp:effectExtent l="0" t="0" r="0" b="63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8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C8625B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</w:p>
          <w:p w14:paraId="4C721DCA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Affiliations:</w:t>
            </w:r>
          </w:p>
          <w:p w14:paraId="50EDBB54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Brigham Young University-Idaho</w:t>
            </w:r>
          </w:p>
          <w:p w14:paraId="4B386367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rFonts w:ascii="Traveling _Typewriter" w:eastAsia="Batang" w:hAnsi="Traveling _Typewriter" w:cs="Tahoma"/>
                <w:noProof/>
                <w:sz w:val="1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0E8EF0" wp14:editId="738E6620">
                      <wp:simplePos x="0" y="0"/>
                      <wp:positionH relativeFrom="column">
                        <wp:posOffset>2340864</wp:posOffset>
                      </wp:positionH>
                      <wp:positionV relativeFrom="paragraph">
                        <wp:posOffset>61849</wp:posOffset>
                      </wp:positionV>
                      <wp:extent cx="792480" cy="219456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2480" cy="219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63E9BB" w14:textId="77777777" w:rsidR="00A23163" w:rsidRPr="00274849" w:rsidRDefault="00A23163">
                                  <w:pPr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</w:pPr>
                                  <w:r w:rsidRPr="00274849"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  <w:t>Wizard of Creativity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48C532" id="Text Box 1" o:spid="_x0000_s1027" type="#_x0000_t202" style="position:absolute;left:0;text-align:left;margin-left:184.3pt;margin-top:4.85pt;width:62.4pt;height:1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" filled="f" stroked="f" strokeweight=".5pt">
                      <v:textbox>
                        <w:txbxContent>
                          <w:p w:rsidR="00A23163" w:rsidRPr="00274849" w:rsidRDefault="00A23163">
                            <w:pPr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</w:pPr>
                            <w:r w:rsidRPr="00274849"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  <w:t>Wizard of Creativity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United States Distance Learning Association</w:t>
            </w:r>
          </w:p>
          <w:p w14:paraId="4D4A30BF" w14:textId="77777777" w:rsidR="00A23163" w:rsidRPr="00EE44CC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20"/>
                <w:szCs w:val="16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Church of Jesus Christ of Latter-Day Saints</w:t>
            </w:r>
          </w:p>
        </w:tc>
      </w:tr>
      <w:tr w:rsidR="00A23163" w14:paraId="5675D079" w14:textId="77777777" w:rsidTr="00122EC4">
        <w:trPr>
          <w:cantSplit/>
          <w:trHeight w:hRule="exact" w:val="720"/>
        </w:trPr>
        <w:tc>
          <w:tcPr>
            <w:tcW w:w="5040" w:type="dxa"/>
          </w:tcPr>
          <w:p w14:paraId="66E01B53" w14:textId="77777777" w:rsidR="00A23163" w:rsidRDefault="00A23163" w:rsidP="00A23163">
            <w:pPr>
              <w:tabs>
                <w:tab w:val="clear" w:pos="4320"/>
              </w:tabs>
              <w:ind w:left="130" w:right="130"/>
            </w:pPr>
          </w:p>
        </w:tc>
        <w:tc>
          <w:tcPr>
            <w:tcW w:w="720" w:type="dxa"/>
          </w:tcPr>
          <w:p w14:paraId="3E8532EB" w14:textId="77777777" w:rsidR="00A23163" w:rsidRDefault="00A23163" w:rsidP="00A23163">
            <w:pPr>
              <w:tabs>
                <w:tab w:val="clear" w:pos="4320"/>
              </w:tabs>
              <w:ind w:left="130" w:right="130"/>
            </w:pPr>
          </w:p>
        </w:tc>
        <w:tc>
          <w:tcPr>
            <w:tcW w:w="5040" w:type="dxa"/>
          </w:tcPr>
          <w:p w14:paraId="16FF2D34" w14:textId="77777777" w:rsidR="00A23163" w:rsidRDefault="00A23163" w:rsidP="00A23163">
            <w:pPr>
              <w:tabs>
                <w:tab w:val="clear" w:pos="4320"/>
              </w:tabs>
              <w:ind w:left="130" w:right="130"/>
            </w:pPr>
          </w:p>
        </w:tc>
      </w:tr>
      <w:tr w:rsidR="00A23163" w14:paraId="29FCE6A0" w14:textId="77777777" w:rsidTr="00122EC4">
        <w:trPr>
          <w:cantSplit/>
          <w:trHeight w:hRule="exact" w:val="2880"/>
        </w:trPr>
        <w:tc>
          <w:tcPr>
            <w:tcW w:w="5040" w:type="dxa"/>
          </w:tcPr>
          <w:p w14:paraId="00CB8EB9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  <w:r>
              <w:t>602.617.3374</w:t>
            </w:r>
            <w:r>
              <w:tab/>
            </w:r>
            <w:r w:rsidRPr="00A23163">
              <w:t>grandberry@gmail.com</w:t>
            </w:r>
          </w:p>
          <w:p w14:paraId="1C2EFDBD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51C90DC8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292299FF" w14:textId="77777777" w:rsidR="00A23163" w:rsidRPr="00274849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jc w:val="center"/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</w:pPr>
            <w:r w:rsidRPr="00274849"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  <w:t>Sandi Grandberry PhD</w:t>
            </w:r>
          </w:p>
          <w:p w14:paraId="2F7A8FD3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8F0CAC4" wp14:editId="089FA5D6">
                  <wp:simplePos x="0" y="0"/>
                  <wp:positionH relativeFrom="column">
                    <wp:posOffset>2462403</wp:posOffset>
                  </wp:positionH>
                  <wp:positionV relativeFrom="paragraph">
                    <wp:posOffset>42545</wp:posOffset>
                  </wp:positionV>
                  <wp:extent cx="572770" cy="685165"/>
                  <wp:effectExtent l="0" t="0" r="0" b="63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8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EC505F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</w:p>
          <w:p w14:paraId="03D40144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Affiliations:</w:t>
            </w:r>
          </w:p>
          <w:p w14:paraId="77413C61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Brigham Young University-Idaho</w:t>
            </w:r>
          </w:p>
          <w:p w14:paraId="1CB65BAA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rFonts w:ascii="Traveling _Typewriter" w:eastAsia="Batang" w:hAnsi="Traveling _Typewriter" w:cs="Tahoma"/>
                <w:noProof/>
                <w:sz w:val="1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A9B40B" wp14:editId="5C6CF7C4">
                      <wp:simplePos x="0" y="0"/>
                      <wp:positionH relativeFrom="column">
                        <wp:posOffset>2340864</wp:posOffset>
                      </wp:positionH>
                      <wp:positionV relativeFrom="paragraph">
                        <wp:posOffset>61849</wp:posOffset>
                      </wp:positionV>
                      <wp:extent cx="792480" cy="219456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2480" cy="219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AE24ED" w14:textId="77777777" w:rsidR="00A23163" w:rsidRPr="00274849" w:rsidRDefault="00A23163">
                                  <w:pPr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</w:pPr>
                                  <w:r w:rsidRPr="00274849"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  <w:t>Wizard of Creativity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F28D1D" id="Text Box 5" o:spid="_x0000_s1028" type="#_x0000_t202" style="position:absolute;left:0;text-align:left;margin-left:184.3pt;margin-top:4.85pt;width:62.4pt;height:1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" filled="f" stroked="f" strokeweight=".5pt">
                      <v:textbox>
                        <w:txbxContent>
                          <w:p w:rsidR="00A23163" w:rsidRPr="00274849" w:rsidRDefault="00A23163">
                            <w:pPr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</w:pPr>
                            <w:r w:rsidRPr="00274849"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  <w:t>Wizard of Creativity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United States Distance Learning Association</w:t>
            </w:r>
          </w:p>
          <w:p w14:paraId="1AE73724" w14:textId="77777777" w:rsidR="00A23163" w:rsidRPr="00EE44CC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20"/>
                <w:szCs w:val="16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Church of Jesus Christ of Latter-Day Saints</w:t>
            </w:r>
          </w:p>
        </w:tc>
        <w:tc>
          <w:tcPr>
            <w:tcW w:w="720" w:type="dxa"/>
          </w:tcPr>
          <w:p w14:paraId="333B2444" w14:textId="77777777" w:rsidR="00A23163" w:rsidRDefault="00A23163" w:rsidP="00A23163">
            <w:pPr>
              <w:tabs>
                <w:tab w:val="clear" w:pos="4320"/>
              </w:tabs>
              <w:ind w:left="130" w:right="130"/>
            </w:pPr>
          </w:p>
        </w:tc>
        <w:tc>
          <w:tcPr>
            <w:tcW w:w="5040" w:type="dxa"/>
          </w:tcPr>
          <w:p w14:paraId="7EEB036A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  <w:r>
              <w:t>602.617.3374</w:t>
            </w:r>
            <w:r>
              <w:tab/>
            </w:r>
            <w:r w:rsidRPr="00A23163">
              <w:t>grandberry@gmail.com</w:t>
            </w:r>
          </w:p>
          <w:p w14:paraId="18EEFAFD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231F6A98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074902EB" w14:textId="77777777" w:rsidR="00A23163" w:rsidRPr="00274849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jc w:val="center"/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</w:pPr>
            <w:r w:rsidRPr="00274849"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  <w:t>Sandi Grandberry PhD</w:t>
            </w:r>
          </w:p>
          <w:p w14:paraId="17019F9B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B69F816" wp14:editId="0B5F54B0">
                  <wp:simplePos x="0" y="0"/>
                  <wp:positionH relativeFrom="column">
                    <wp:posOffset>2462403</wp:posOffset>
                  </wp:positionH>
                  <wp:positionV relativeFrom="paragraph">
                    <wp:posOffset>42545</wp:posOffset>
                  </wp:positionV>
                  <wp:extent cx="572770" cy="685165"/>
                  <wp:effectExtent l="0" t="0" r="0" b="63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8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54B38F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</w:p>
          <w:p w14:paraId="30793BE8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Affiliations:</w:t>
            </w:r>
          </w:p>
          <w:p w14:paraId="35FC0DA5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Brigham Young University-Idaho</w:t>
            </w:r>
          </w:p>
          <w:p w14:paraId="21A44F08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rFonts w:ascii="Traveling _Typewriter" w:eastAsia="Batang" w:hAnsi="Traveling _Typewriter" w:cs="Tahoma"/>
                <w:noProof/>
                <w:sz w:val="1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409E9B" wp14:editId="411182C4">
                      <wp:simplePos x="0" y="0"/>
                      <wp:positionH relativeFrom="column">
                        <wp:posOffset>2340864</wp:posOffset>
                      </wp:positionH>
                      <wp:positionV relativeFrom="paragraph">
                        <wp:posOffset>61849</wp:posOffset>
                      </wp:positionV>
                      <wp:extent cx="792480" cy="219456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2480" cy="219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853758" w14:textId="77777777" w:rsidR="00A23163" w:rsidRPr="00274849" w:rsidRDefault="00A23163">
                                  <w:pPr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</w:pPr>
                                  <w:r w:rsidRPr="00274849"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  <w:t>Wizard of Creativity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6B56E6" id="Text Box 7" o:spid="_x0000_s1029" type="#_x0000_t202" style="position:absolute;left:0;text-align:left;margin-left:184.3pt;margin-top:4.85pt;width:62.4pt;height:1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" filled="f" stroked="f" strokeweight=".5pt">
                      <v:textbox>
                        <w:txbxContent>
                          <w:p w:rsidR="00A23163" w:rsidRPr="00274849" w:rsidRDefault="00A23163">
                            <w:pPr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</w:pPr>
                            <w:r w:rsidRPr="00274849"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  <w:t>Wizard of Creativity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United States Distance Learning Association</w:t>
            </w:r>
          </w:p>
          <w:p w14:paraId="3778A273" w14:textId="77777777" w:rsidR="00A23163" w:rsidRPr="00EE44CC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20"/>
                <w:szCs w:val="16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Church of Jesus Christ of Latter-Day Saints</w:t>
            </w:r>
          </w:p>
        </w:tc>
      </w:tr>
      <w:tr w:rsidR="00A23163" w14:paraId="23978C6A" w14:textId="77777777" w:rsidTr="00122EC4">
        <w:trPr>
          <w:cantSplit/>
          <w:trHeight w:hRule="exact" w:val="720"/>
        </w:trPr>
        <w:tc>
          <w:tcPr>
            <w:tcW w:w="5040" w:type="dxa"/>
          </w:tcPr>
          <w:p w14:paraId="66286196" w14:textId="77777777" w:rsidR="00A23163" w:rsidRDefault="00A23163" w:rsidP="00A23163">
            <w:pPr>
              <w:tabs>
                <w:tab w:val="clear" w:pos="4320"/>
              </w:tabs>
              <w:ind w:left="130" w:right="130"/>
            </w:pPr>
          </w:p>
        </w:tc>
        <w:tc>
          <w:tcPr>
            <w:tcW w:w="720" w:type="dxa"/>
          </w:tcPr>
          <w:p w14:paraId="3634B30D" w14:textId="77777777" w:rsidR="00A23163" w:rsidRDefault="00A23163" w:rsidP="00A23163">
            <w:pPr>
              <w:tabs>
                <w:tab w:val="clear" w:pos="4320"/>
              </w:tabs>
              <w:ind w:left="130" w:right="130"/>
            </w:pPr>
          </w:p>
        </w:tc>
        <w:tc>
          <w:tcPr>
            <w:tcW w:w="5040" w:type="dxa"/>
          </w:tcPr>
          <w:p w14:paraId="1EC5C15B" w14:textId="77777777" w:rsidR="00A23163" w:rsidRDefault="00A23163" w:rsidP="00A23163">
            <w:pPr>
              <w:tabs>
                <w:tab w:val="clear" w:pos="4320"/>
              </w:tabs>
              <w:ind w:left="130" w:right="130"/>
            </w:pPr>
          </w:p>
        </w:tc>
      </w:tr>
      <w:tr w:rsidR="00A23163" w14:paraId="2757F6E0" w14:textId="77777777" w:rsidTr="00122EC4">
        <w:trPr>
          <w:cantSplit/>
          <w:trHeight w:hRule="exact" w:val="2880"/>
        </w:trPr>
        <w:tc>
          <w:tcPr>
            <w:tcW w:w="5040" w:type="dxa"/>
          </w:tcPr>
          <w:p w14:paraId="07F27582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  <w:r>
              <w:t>602.617.3374</w:t>
            </w:r>
            <w:r>
              <w:tab/>
            </w:r>
            <w:r w:rsidRPr="00A23163">
              <w:t>grandberry@gmail.com</w:t>
            </w:r>
          </w:p>
          <w:p w14:paraId="7B92BC23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47488898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44AD0F0D" w14:textId="77777777" w:rsidR="00A23163" w:rsidRPr="00274849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jc w:val="center"/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</w:pPr>
            <w:r w:rsidRPr="00274849"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  <w:t>Sandi Grandberry PhD</w:t>
            </w:r>
          </w:p>
          <w:p w14:paraId="3E274BC7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7D2669A" wp14:editId="3DB71423">
                  <wp:simplePos x="0" y="0"/>
                  <wp:positionH relativeFrom="column">
                    <wp:posOffset>2462403</wp:posOffset>
                  </wp:positionH>
                  <wp:positionV relativeFrom="paragraph">
                    <wp:posOffset>42545</wp:posOffset>
                  </wp:positionV>
                  <wp:extent cx="572770" cy="685165"/>
                  <wp:effectExtent l="0" t="0" r="0" b="63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8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92D3E8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</w:p>
          <w:p w14:paraId="0FD8311E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Affiliations:</w:t>
            </w:r>
          </w:p>
          <w:p w14:paraId="73E10A76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Brigham Young University-Idaho</w:t>
            </w:r>
          </w:p>
          <w:p w14:paraId="1B5B4469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rFonts w:ascii="Traveling _Typewriter" w:eastAsia="Batang" w:hAnsi="Traveling _Typewriter" w:cs="Tahoma"/>
                <w:noProof/>
                <w:sz w:val="1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8C55A9" wp14:editId="29BF1128">
                      <wp:simplePos x="0" y="0"/>
                      <wp:positionH relativeFrom="column">
                        <wp:posOffset>2340864</wp:posOffset>
                      </wp:positionH>
                      <wp:positionV relativeFrom="paragraph">
                        <wp:posOffset>61849</wp:posOffset>
                      </wp:positionV>
                      <wp:extent cx="792480" cy="219456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2480" cy="219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53E525" w14:textId="77777777" w:rsidR="00A23163" w:rsidRPr="00274849" w:rsidRDefault="00A23163">
                                  <w:pPr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</w:pPr>
                                  <w:r w:rsidRPr="00274849"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  <w:t>Wizard of Creativity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30DA70" id="Text Box 9" o:spid="_x0000_s1030" type="#_x0000_t202" style="position:absolute;left:0;text-align:left;margin-left:184.3pt;margin-top:4.85pt;width:62.4pt;height:1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" filled="f" stroked="f" strokeweight=".5pt">
                      <v:textbox>
                        <w:txbxContent>
                          <w:p w:rsidR="00A23163" w:rsidRPr="00274849" w:rsidRDefault="00A23163">
                            <w:pPr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</w:pPr>
                            <w:r w:rsidRPr="00274849"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  <w:t>Wizard of Creativity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United States Distance Learning Association</w:t>
            </w:r>
          </w:p>
          <w:p w14:paraId="175C2738" w14:textId="77777777" w:rsidR="00A23163" w:rsidRPr="00EE44CC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20"/>
                <w:szCs w:val="16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Church of Jesus Christ of Latter-Day Saints</w:t>
            </w:r>
          </w:p>
        </w:tc>
        <w:tc>
          <w:tcPr>
            <w:tcW w:w="720" w:type="dxa"/>
          </w:tcPr>
          <w:p w14:paraId="4559563A" w14:textId="77777777" w:rsidR="00A23163" w:rsidRDefault="00A23163" w:rsidP="00A23163">
            <w:pPr>
              <w:tabs>
                <w:tab w:val="clear" w:pos="4320"/>
              </w:tabs>
              <w:ind w:left="130" w:right="130"/>
            </w:pPr>
          </w:p>
        </w:tc>
        <w:tc>
          <w:tcPr>
            <w:tcW w:w="5040" w:type="dxa"/>
          </w:tcPr>
          <w:p w14:paraId="0F4DC278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  <w:r>
              <w:t>602.617.3374</w:t>
            </w:r>
            <w:r>
              <w:tab/>
            </w:r>
            <w:r w:rsidRPr="00A23163">
              <w:t>grandberry@gmail.com</w:t>
            </w:r>
          </w:p>
          <w:p w14:paraId="352A2F70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2E6ABE38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50103EB6" w14:textId="77777777" w:rsidR="00A23163" w:rsidRPr="00274849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jc w:val="center"/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</w:pPr>
            <w:r w:rsidRPr="00274849"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  <w:t>Sandi Grandberry PhD</w:t>
            </w:r>
          </w:p>
          <w:p w14:paraId="1A42BA31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202006D" wp14:editId="41D727B8">
                  <wp:simplePos x="0" y="0"/>
                  <wp:positionH relativeFrom="column">
                    <wp:posOffset>2462403</wp:posOffset>
                  </wp:positionH>
                  <wp:positionV relativeFrom="paragraph">
                    <wp:posOffset>42545</wp:posOffset>
                  </wp:positionV>
                  <wp:extent cx="572770" cy="685165"/>
                  <wp:effectExtent l="0" t="0" r="0" b="63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8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ED96C3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</w:p>
          <w:p w14:paraId="11BD69B8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Affiliations:</w:t>
            </w:r>
          </w:p>
          <w:p w14:paraId="2A8D7822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Brigham Young University-Idaho</w:t>
            </w:r>
          </w:p>
          <w:p w14:paraId="10468459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rFonts w:ascii="Traveling _Typewriter" w:eastAsia="Batang" w:hAnsi="Traveling _Typewriter" w:cs="Tahoma"/>
                <w:noProof/>
                <w:sz w:val="1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61B9AAD" wp14:editId="1C09E113">
                      <wp:simplePos x="0" y="0"/>
                      <wp:positionH relativeFrom="column">
                        <wp:posOffset>2340864</wp:posOffset>
                      </wp:positionH>
                      <wp:positionV relativeFrom="paragraph">
                        <wp:posOffset>61849</wp:posOffset>
                      </wp:positionV>
                      <wp:extent cx="792480" cy="219456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2480" cy="219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7F9A42" w14:textId="77777777" w:rsidR="00A23163" w:rsidRPr="00274849" w:rsidRDefault="00A23163">
                                  <w:pPr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</w:pPr>
                                  <w:r w:rsidRPr="00274849"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  <w:t>Wizard of Creativity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86F593" id="Text Box 11" o:spid="_x0000_s1031" type="#_x0000_t202" style="position:absolute;left:0;text-align:left;margin-left:184.3pt;margin-top:4.85pt;width:62.4pt;height:1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" filled="f" stroked="f" strokeweight=".5pt">
                      <v:textbox>
                        <w:txbxContent>
                          <w:p w:rsidR="00A23163" w:rsidRPr="00274849" w:rsidRDefault="00A23163">
                            <w:pPr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</w:pPr>
                            <w:r w:rsidRPr="00274849"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  <w:t>Wizard of Creativity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United States Distance Learning Association</w:t>
            </w:r>
          </w:p>
          <w:p w14:paraId="7C50158F" w14:textId="77777777" w:rsidR="00A23163" w:rsidRPr="00EE44CC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20"/>
                <w:szCs w:val="16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Church of Jesus Christ of Latter-Day Saints</w:t>
            </w:r>
          </w:p>
        </w:tc>
      </w:tr>
      <w:tr w:rsidR="00A23163" w14:paraId="6D72DAED" w14:textId="77777777" w:rsidTr="00122EC4">
        <w:trPr>
          <w:cantSplit/>
          <w:trHeight w:hRule="exact" w:val="720"/>
        </w:trPr>
        <w:tc>
          <w:tcPr>
            <w:tcW w:w="5040" w:type="dxa"/>
          </w:tcPr>
          <w:p w14:paraId="74A6C6D0" w14:textId="77777777" w:rsidR="00A23163" w:rsidRDefault="00A23163" w:rsidP="00A23163">
            <w:pPr>
              <w:tabs>
                <w:tab w:val="clear" w:pos="4320"/>
              </w:tabs>
              <w:ind w:left="130" w:right="130"/>
            </w:pPr>
          </w:p>
        </w:tc>
        <w:tc>
          <w:tcPr>
            <w:tcW w:w="720" w:type="dxa"/>
          </w:tcPr>
          <w:p w14:paraId="3D2618CB" w14:textId="77777777" w:rsidR="00A23163" w:rsidRDefault="00A23163" w:rsidP="00A23163">
            <w:pPr>
              <w:tabs>
                <w:tab w:val="clear" w:pos="4320"/>
              </w:tabs>
              <w:ind w:left="130" w:right="130"/>
            </w:pPr>
          </w:p>
        </w:tc>
        <w:tc>
          <w:tcPr>
            <w:tcW w:w="5040" w:type="dxa"/>
          </w:tcPr>
          <w:p w14:paraId="7991E7B4" w14:textId="77777777" w:rsidR="00A23163" w:rsidRDefault="00A23163" w:rsidP="00A23163">
            <w:pPr>
              <w:tabs>
                <w:tab w:val="clear" w:pos="4320"/>
              </w:tabs>
              <w:ind w:left="130" w:right="130"/>
            </w:pPr>
          </w:p>
        </w:tc>
      </w:tr>
      <w:tr w:rsidR="00A23163" w14:paraId="4E6008BA" w14:textId="77777777" w:rsidTr="00122EC4">
        <w:trPr>
          <w:cantSplit/>
          <w:trHeight w:hRule="exact" w:val="2880"/>
        </w:trPr>
        <w:tc>
          <w:tcPr>
            <w:tcW w:w="5040" w:type="dxa"/>
          </w:tcPr>
          <w:p w14:paraId="6A459DB9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  <w:r>
              <w:t>602.617.3374</w:t>
            </w:r>
            <w:r>
              <w:tab/>
            </w:r>
            <w:r w:rsidRPr="00A23163">
              <w:t>grandberry@gmail.com</w:t>
            </w:r>
          </w:p>
          <w:p w14:paraId="0BC0A424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7865BC10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71EC9A7C" w14:textId="77777777" w:rsidR="00A23163" w:rsidRPr="00274849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jc w:val="center"/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</w:pPr>
            <w:r w:rsidRPr="00274849"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  <w:t>Sandi Grandberry PhD</w:t>
            </w:r>
          </w:p>
          <w:p w14:paraId="1CEF7DD0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420C640E" wp14:editId="706731DE">
                  <wp:simplePos x="0" y="0"/>
                  <wp:positionH relativeFrom="column">
                    <wp:posOffset>2462403</wp:posOffset>
                  </wp:positionH>
                  <wp:positionV relativeFrom="paragraph">
                    <wp:posOffset>42545</wp:posOffset>
                  </wp:positionV>
                  <wp:extent cx="572770" cy="685165"/>
                  <wp:effectExtent l="0" t="0" r="0" b="63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8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BA444B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</w:p>
          <w:p w14:paraId="46DABFC5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Affiliations:</w:t>
            </w:r>
          </w:p>
          <w:p w14:paraId="50FBD031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Brigham Young University-Idaho</w:t>
            </w:r>
          </w:p>
          <w:p w14:paraId="676EC9A8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rFonts w:ascii="Traveling _Typewriter" w:eastAsia="Batang" w:hAnsi="Traveling _Typewriter" w:cs="Tahoma"/>
                <w:noProof/>
                <w:sz w:val="1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1F1081C" wp14:editId="56D0FAC1">
                      <wp:simplePos x="0" y="0"/>
                      <wp:positionH relativeFrom="column">
                        <wp:posOffset>2340864</wp:posOffset>
                      </wp:positionH>
                      <wp:positionV relativeFrom="paragraph">
                        <wp:posOffset>61849</wp:posOffset>
                      </wp:positionV>
                      <wp:extent cx="792480" cy="219456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2480" cy="219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808701" w14:textId="77777777" w:rsidR="00A23163" w:rsidRPr="00274849" w:rsidRDefault="00A23163">
                                  <w:pPr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</w:pPr>
                                  <w:r w:rsidRPr="00274849"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  <w:t>Wizard of Creativity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5F7D7C" id="Text Box 13" o:spid="_x0000_s1032" type="#_x0000_t202" style="position:absolute;left:0;text-align:left;margin-left:184.3pt;margin-top:4.85pt;width:62.4pt;height:1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" filled="f" stroked="f" strokeweight=".5pt">
                      <v:textbox>
                        <w:txbxContent>
                          <w:p w:rsidR="00A23163" w:rsidRPr="00274849" w:rsidRDefault="00A23163">
                            <w:pPr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</w:pPr>
                            <w:r w:rsidRPr="00274849"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  <w:t>Wizard of Creativity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United States Distance Learning Association</w:t>
            </w:r>
          </w:p>
          <w:p w14:paraId="203B146A" w14:textId="77777777" w:rsidR="00A23163" w:rsidRPr="00EE44CC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20"/>
                <w:szCs w:val="16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Church of Jesus Christ of Latter-Day Saints</w:t>
            </w:r>
          </w:p>
        </w:tc>
        <w:tc>
          <w:tcPr>
            <w:tcW w:w="720" w:type="dxa"/>
          </w:tcPr>
          <w:p w14:paraId="158AECF1" w14:textId="77777777" w:rsidR="00A23163" w:rsidRDefault="00A23163" w:rsidP="00A23163">
            <w:pPr>
              <w:tabs>
                <w:tab w:val="clear" w:pos="4320"/>
              </w:tabs>
              <w:ind w:left="130" w:right="130"/>
            </w:pPr>
          </w:p>
        </w:tc>
        <w:tc>
          <w:tcPr>
            <w:tcW w:w="5040" w:type="dxa"/>
          </w:tcPr>
          <w:p w14:paraId="0DB0A981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  <w:r>
              <w:t>602.617.3374</w:t>
            </w:r>
            <w:r>
              <w:tab/>
            </w:r>
            <w:r w:rsidRPr="00A23163">
              <w:t>grandberry@gmail.com</w:t>
            </w:r>
          </w:p>
          <w:p w14:paraId="4D636612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794FA0D2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</w:pPr>
          </w:p>
          <w:p w14:paraId="7ED981C9" w14:textId="77777777" w:rsidR="00A23163" w:rsidRPr="00274849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jc w:val="center"/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</w:pPr>
            <w:r w:rsidRPr="00274849">
              <w:rPr>
                <w:rFonts w:ascii="Wizards Magic" w:eastAsia="Batang" w:hAnsi="Wizards Magic" w:cs="Tahoma"/>
                <w:sz w:val="32"/>
                <w:szCs w:val="24"/>
                <w14:ligatures w14:val="standardContextual"/>
                <w14:stylisticSets>
                  <w14:styleSet w14:id="5"/>
                </w14:stylisticSets>
              </w:rPr>
              <w:t>Sandi Grandberry PhD</w:t>
            </w:r>
          </w:p>
          <w:p w14:paraId="7954F2A1" w14:textId="77777777" w:rsidR="00A23163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2A309D20" wp14:editId="26089464">
                  <wp:simplePos x="0" y="0"/>
                  <wp:positionH relativeFrom="column">
                    <wp:posOffset>2462403</wp:posOffset>
                  </wp:positionH>
                  <wp:positionV relativeFrom="paragraph">
                    <wp:posOffset>42545</wp:posOffset>
                  </wp:positionV>
                  <wp:extent cx="572770" cy="685165"/>
                  <wp:effectExtent l="0" t="0" r="0" b="635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8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ECF902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14:ligatures w14:val="standardContextual"/>
                <w14:stylisticSets>
                  <w14:styleSet w14:id="5"/>
                </w14:stylisticSets>
              </w:rPr>
            </w:pPr>
          </w:p>
          <w:p w14:paraId="00199893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b/>
                <w:bCs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Affiliations:</w:t>
            </w:r>
          </w:p>
          <w:p w14:paraId="70FEE085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Brigham Young University-Idaho</w:t>
            </w:r>
          </w:p>
          <w:p w14:paraId="7CF83318" w14:textId="77777777" w:rsidR="00A23163" w:rsidRPr="00827B60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</w:pPr>
            <w:r>
              <w:rPr>
                <w:rFonts w:ascii="Traveling _Typewriter" w:eastAsia="Batang" w:hAnsi="Traveling _Typewriter" w:cs="Tahoma"/>
                <w:noProof/>
                <w:sz w:val="1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23189E9" wp14:editId="3184715C">
                      <wp:simplePos x="0" y="0"/>
                      <wp:positionH relativeFrom="column">
                        <wp:posOffset>2340864</wp:posOffset>
                      </wp:positionH>
                      <wp:positionV relativeFrom="paragraph">
                        <wp:posOffset>61849</wp:posOffset>
                      </wp:positionV>
                      <wp:extent cx="792480" cy="219456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2480" cy="219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03544F" w14:textId="77777777" w:rsidR="00A23163" w:rsidRPr="00274849" w:rsidRDefault="00A23163">
                                  <w:pPr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</w:pPr>
                                  <w:r w:rsidRPr="00274849">
                                    <w:rPr>
                                      <w:rFonts w:ascii="Wizards Magic" w:hAnsi="Wizards Magic"/>
                                      <w:sz w:val="10"/>
                                      <w:szCs w:val="6"/>
                                    </w:rPr>
                                    <w:t>Wizard of Creativity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6659A5" id="Text Box 15" o:spid="_x0000_s1033" type="#_x0000_t202" style="position:absolute;left:0;text-align:left;margin-left:184.3pt;margin-top:4.85pt;width:62.4pt;height:17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" filled="f" stroked="f" strokeweight=".5pt">
                      <v:textbox>
                        <w:txbxContent>
                          <w:p w:rsidR="00A23163" w:rsidRPr="00274849" w:rsidRDefault="00A23163">
                            <w:pPr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</w:pPr>
                            <w:r w:rsidRPr="00274849">
                              <w:rPr>
                                <w:rFonts w:ascii="Wizards Magic" w:hAnsi="Wizards Magic"/>
                                <w:sz w:val="10"/>
                                <w:szCs w:val="6"/>
                              </w:rPr>
                              <w:t>Wizard of Creativity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United States Distance Learning Association</w:t>
            </w:r>
          </w:p>
          <w:p w14:paraId="58CD1308" w14:textId="77777777" w:rsidR="00A23163" w:rsidRPr="00EE44CC" w:rsidRDefault="00A23163" w:rsidP="00A23163">
            <w:pPr>
              <w:tabs>
                <w:tab w:val="clear" w:pos="4320"/>
                <w:tab w:val="right" w:pos="4790"/>
              </w:tabs>
              <w:ind w:left="130" w:right="130"/>
              <w:rPr>
                <w:rFonts w:ascii="Traveling _Typewriter" w:eastAsia="Batang" w:hAnsi="Traveling _Typewriter" w:cs="Tahoma"/>
                <w:sz w:val="20"/>
                <w:szCs w:val="16"/>
                <w14:ligatures w14:val="standardContextual"/>
                <w14:stylisticSets>
                  <w14:styleSet w14:id="5"/>
                </w14:stylisticSets>
              </w:rPr>
            </w:pPr>
            <w:r w:rsidRPr="00827B60">
              <w:rPr>
                <w:rFonts w:ascii="Traveling _Typewriter" w:eastAsia="Batang" w:hAnsi="Traveling _Typewriter" w:cs="Tahoma"/>
                <w:sz w:val="14"/>
                <w:szCs w:val="10"/>
                <w14:ligatures w14:val="standardContextual"/>
                <w14:stylisticSets>
                  <w14:styleSet w14:id="5"/>
                </w14:stylisticSets>
              </w:rPr>
              <w:t>Church of Jesus Christ of Latter-Day Saints</w:t>
            </w:r>
          </w:p>
        </w:tc>
      </w:tr>
    </w:tbl>
    <w:p w14:paraId="553B93D9" w14:textId="77777777" w:rsidR="00122EC4" w:rsidRPr="00122EC4" w:rsidRDefault="00122EC4" w:rsidP="00122EC4">
      <w:pPr>
        <w:ind w:left="126" w:right="126"/>
        <w:rPr>
          <w:vanish/>
        </w:rPr>
      </w:pPr>
    </w:p>
    <w:sectPr w:rsidR="00122EC4" w:rsidRPr="00122EC4" w:rsidSect="00122EC4">
      <w:type w:val="continuous"/>
      <w:pgSz w:w="12240" w:h="15840"/>
      <w:pgMar w:top="108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zards Magic">
    <w:altName w:val="Calibri"/>
    <w:charset w:val="00"/>
    <w:family w:val="auto"/>
    <w:pitch w:val="variable"/>
    <w:sig w:usb0="80000023" w:usb1="00000008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veling _Typewriter">
    <w:altName w:val="Calibri"/>
    <w:charset w:val="00"/>
    <w:family w:val="auto"/>
    <w:pitch w:val="variable"/>
    <w:sig w:usb0="A000002F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C4"/>
    <w:rsid w:val="00122EC4"/>
    <w:rsid w:val="00146DF4"/>
    <w:rsid w:val="00274849"/>
    <w:rsid w:val="002D441C"/>
    <w:rsid w:val="004722D0"/>
    <w:rsid w:val="00611467"/>
    <w:rsid w:val="006A5E2A"/>
    <w:rsid w:val="00827B60"/>
    <w:rsid w:val="008B3351"/>
    <w:rsid w:val="008D2809"/>
    <w:rsid w:val="00A23163"/>
    <w:rsid w:val="00C55E89"/>
    <w:rsid w:val="00C61EAB"/>
    <w:rsid w:val="00E75F24"/>
    <w:rsid w:val="00EE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F289"/>
  <w15:chartTrackingRefBased/>
  <w15:docId w15:val="{9FF63EB3-4E7B-437C-B6F6-C29ED7D9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DF4"/>
    <w:pPr>
      <w:tabs>
        <w:tab w:val="decimal" w:pos="4320"/>
      </w:tabs>
      <w:spacing w:after="0" w:line="240" w:lineRule="auto"/>
    </w:pPr>
    <w:rPr>
      <w:rFonts w:eastAsiaTheme="minorEastAsi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5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1315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Grandberry</dc:creator>
  <cp:keywords/>
  <dc:description/>
  <cp:lastModifiedBy>Hunter, Jennifer</cp:lastModifiedBy>
  <cp:revision>2</cp:revision>
  <dcterms:created xsi:type="dcterms:W3CDTF">2021-03-19T23:44:00Z</dcterms:created>
  <dcterms:modified xsi:type="dcterms:W3CDTF">2021-03-19T23:44:00Z</dcterms:modified>
</cp:coreProperties>
</file>