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9FB5" w14:textId="366C7394" w:rsidR="00100387" w:rsidRDefault="00100387" w:rsidP="00284C87">
      <w:pPr>
        <w:pStyle w:val="berschrift1"/>
      </w:pPr>
      <w:r>
        <w:t>Testrechner 1:</w:t>
      </w:r>
    </w:p>
    <w:p w14:paraId="799ACE14" w14:textId="76C37D21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Betriebssystem: Windows 10 Pro Version 20H2</w:t>
      </w:r>
    </w:p>
    <w:p w14:paraId="44A4574B" w14:textId="4B6E4A69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Rechner: </w:t>
      </w:r>
      <w:r w:rsidR="000D775E" w:rsidRPr="000D775E">
        <w:rPr>
          <w:b/>
          <w:bCs/>
          <w:sz w:val="16"/>
          <w:szCs w:val="16"/>
        </w:rPr>
        <w:t xml:space="preserve">AMD Ryzen 5 3600 6-Core Processor </w:t>
      </w:r>
      <w:r w:rsidR="000D775E">
        <w:rPr>
          <w:b/>
          <w:bCs/>
          <w:sz w:val="16"/>
          <w:szCs w:val="16"/>
        </w:rPr>
        <w:t xml:space="preserve">, </w:t>
      </w:r>
      <w:r w:rsidR="000D775E" w:rsidRPr="000D775E">
        <w:rPr>
          <w:b/>
          <w:bCs/>
          <w:sz w:val="16"/>
          <w:szCs w:val="16"/>
        </w:rPr>
        <w:t>3.60 GHz</w:t>
      </w:r>
      <w:r w:rsidR="000D775E">
        <w:rPr>
          <w:b/>
          <w:bCs/>
          <w:sz w:val="16"/>
          <w:szCs w:val="16"/>
        </w:rPr>
        <w:t>, 16GB RAM</w:t>
      </w:r>
    </w:p>
    <w:p w14:paraId="48683B90" w14:textId="0985C53E" w:rsidR="00DE4969" w:rsidRPr="00CF5631" w:rsidRDefault="00DE496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>Test 1: Busy Loop, keine Speicheralokation</w:t>
      </w:r>
      <w:r w:rsidR="007372C9" w:rsidRPr="00CF5631">
        <w:rPr>
          <w:b/>
          <w:bCs/>
          <w:sz w:val="16"/>
          <w:szCs w:val="16"/>
        </w:rPr>
        <w:t>, Laufzeit 24h</w:t>
      </w:r>
    </w:p>
    <w:p w14:paraId="3FC1570C" w14:textId="20A72CA3" w:rsidR="00D27024" w:rsidRPr="001D5933" w:rsidRDefault="00D27024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>The application started at 15:32:23.582</w:t>
      </w:r>
    </w:p>
    <w:p w14:paraId="77354F82" w14:textId="360914A5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Start: </w:t>
      </w:r>
      <w:r w:rsidR="00D27024" w:rsidRPr="001D5933">
        <w:rPr>
          <w:rFonts w:ascii="Consolas" w:hAnsi="Consolas"/>
          <w:sz w:val="16"/>
          <w:szCs w:val="16"/>
          <w:lang w:val="en-US"/>
        </w:rPr>
        <w:t>Stats: Time: 15:33:10.445 Min interval: 8ms, Max interval: 17ms,  Average: 15ms, Busyloop: 19178M</w:t>
      </w:r>
    </w:p>
    <w:p w14:paraId="5FA15BDE" w14:textId="42DB18CC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Stop (24h später): </w:t>
      </w:r>
      <w:r w:rsidR="00D27024" w:rsidRPr="001D5933">
        <w:rPr>
          <w:rFonts w:ascii="Consolas" w:hAnsi="Consolas"/>
          <w:sz w:val="16"/>
          <w:szCs w:val="16"/>
          <w:lang w:val="en-US"/>
        </w:rPr>
        <w:t>Stats: Time: 15:38:29.195 Min interval: 8ms, Max interval: 22ms,  Average: 15ms, Busyloop: 35540622M</w:t>
      </w:r>
    </w:p>
    <w:p w14:paraId="120179AD" w14:textId="4572178B" w:rsidR="007372C9" w:rsidRPr="00CF5631" w:rsidRDefault="007372C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>Test 2: Mit Speicherallokation</w:t>
      </w:r>
      <w:r w:rsidR="00CF5631" w:rsidRPr="00CF5631">
        <w:rPr>
          <w:b/>
          <w:bCs/>
          <w:sz w:val="16"/>
          <w:szCs w:val="16"/>
        </w:rPr>
        <w:t xml:space="preserve"> 100</w:t>
      </w:r>
      <w:r w:rsidR="00D3217E">
        <w:rPr>
          <w:b/>
          <w:bCs/>
          <w:sz w:val="16"/>
          <w:szCs w:val="16"/>
        </w:rPr>
        <w:t>0</w:t>
      </w:r>
      <w:r w:rsidR="00CF5631" w:rsidRPr="00CF5631">
        <w:rPr>
          <w:b/>
          <w:bCs/>
          <w:sz w:val="16"/>
          <w:szCs w:val="16"/>
        </w:rPr>
        <w:t xml:space="preserve">Blöcke à 1MB, so schnell wie möglich allozieren und freigeben, Laufzeit </w:t>
      </w:r>
      <w:r w:rsidR="004162E5">
        <w:rPr>
          <w:b/>
          <w:bCs/>
          <w:sz w:val="16"/>
          <w:szCs w:val="16"/>
        </w:rPr>
        <w:t xml:space="preserve">ca. 10 </w:t>
      </w:r>
      <w:r w:rsidR="00CF5631" w:rsidRPr="00CF5631">
        <w:rPr>
          <w:b/>
          <w:bCs/>
          <w:sz w:val="16"/>
          <w:szCs w:val="16"/>
        </w:rPr>
        <w:t>h:</w:t>
      </w:r>
    </w:p>
    <w:p w14:paraId="056E4A65" w14:textId="33CE87CA" w:rsidR="001D5933" w:rsidRPr="005E274A" w:rsidRDefault="004162E5" w:rsidP="00CF5631">
      <w:pPr>
        <w:rPr>
          <w:sz w:val="16"/>
          <w:szCs w:val="16"/>
          <w:lang w:val="en-US"/>
        </w:rPr>
      </w:pPr>
      <w:r w:rsidRPr="004722F5">
        <w:rPr>
          <w:rFonts w:ascii="Consolas" w:hAnsi="Consolas"/>
          <w:b/>
          <w:bCs/>
          <w:noProof/>
          <w:sz w:val="16"/>
          <w:szCs w:val="16"/>
        </w:rPr>
        <w:drawing>
          <wp:inline distT="0" distB="0" distL="0" distR="0" wp14:anchorId="153C2235" wp14:editId="21D5B1D4">
            <wp:extent cx="5760720" cy="69151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4EB8" w14:textId="5D9AED27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>Test 3:  Mit Speicherallokation 10’000 Blöcke à 1kB, so schnell wie möglich allozieren und freigeben, Laufzeit 30min</w:t>
      </w:r>
    </w:p>
    <w:p w14:paraId="463B673A" w14:textId="77777777" w:rsidR="005E274A" w:rsidRDefault="005E274A" w:rsidP="00CF5631">
      <w:pPr>
        <w:rPr>
          <w:b/>
          <w:bCs/>
          <w:sz w:val="16"/>
          <w:szCs w:val="16"/>
        </w:rPr>
      </w:pPr>
      <w:r w:rsidRPr="005E274A">
        <w:rPr>
          <w:rFonts w:ascii="Consolas" w:hAnsi="Consolas"/>
          <w:noProof/>
          <w:sz w:val="16"/>
          <w:szCs w:val="16"/>
          <w:lang w:val="en-US"/>
        </w:rPr>
        <w:drawing>
          <wp:inline distT="0" distB="0" distL="0" distR="0" wp14:anchorId="0977E25A" wp14:editId="7BF03963">
            <wp:extent cx="5760720" cy="7010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A042" w14:textId="78EC707C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4</w:t>
      </w:r>
      <w:r w:rsidRPr="001D5933">
        <w:rPr>
          <w:b/>
          <w:bCs/>
          <w:sz w:val="16"/>
          <w:szCs w:val="16"/>
        </w:rPr>
        <w:t xml:space="preserve">:  </w:t>
      </w:r>
      <w:r w:rsidR="00B35FE4">
        <w:rPr>
          <w:b/>
          <w:bCs/>
          <w:sz w:val="16"/>
          <w:szCs w:val="16"/>
        </w:rPr>
        <w:t xml:space="preserve">Keine Speicherallokation, Busy Loop, Laufzeit </w:t>
      </w:r>
      <w:r w:rsidR="009B35ED">
        <w:rPr>
          <w:b/>
          <w:bCs/>
          <w:sz w:val="16"/>
          <w:szCs w:val="16"/>
        </w:rPr>
        <w:t>ca. 9h</w:t>
      </w:r>
    </w:p>
    <w:p w14:paraId="6DCD8827" w14:textId="5D81F5E3" w:rsidR="009B35ED" w:rsidRDefault="009B35ED" w:rsidP="00CF5631">
      <w:pPr>
        <w:rPr>
          <w:b/>
          <w:bCs/>
          <w:sz w:val="16"/>
          <w:szCs w:val="16"/>
        </w:rPr>
      </w:pPr>
      <w:r w:rsidRPr="009B35ED">
        <w:rPr>
          <w:b/>
          <w:bCs/>
          <w:noProof/>
          <w:sz w:val="16"/>
          <w:szCs w:val="16"/>
        </w:rPr>
        <w:drawing>
          <wp:inline distT="0" distB="0" distL="0" distR="0" wp14:anchorId="5DC2DB7B" wp14:editId="22FA17A3">
            <wp:extent cx="5760720" cy="80391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9362" w14:textId="77777777" w:rsidR="000D7706" w:rsidRDefault="000D770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br w:type="page"/>
      </w:r>
    </w:p>
    <w:p w14:paraId="5A4B9FF4" w14:textId="4B5484F5" w:rsidR="001D5933" w:rsidRPr="005410D9" w:rsidRDefault="00284C87" w:rsidP="00CF5631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>Test 5: 1000</w:t>
      </w:r>
      <w:r w:rsidR="005410D9" w:rsidRPr="005410D9">
        <w:rPr>
          <w:b/>
          <w:bCs/>
          <w:sz w:val="16"/>
          <w:szCs w:val="16"/>
        </w:rPr>
        <w:t xml:space="preserve"> Blöcke a 1000 Bytes, 2 Instanzen parallel</w:t>
      </w:r>
      <w:r w:rsidR="00215970">
        <w:rPr>
          <w:b/>
          <w:bCs/>
          <w:sz w:val="16"/>
          <w:szCs w:val="16"/>
        </w:rPr>
        <w:t>, 2h Laufzeit</w:t>
      </w:r>
    </w:p>
    <w:p w14:paraId="4E813F81" w14:textId="4F4AB96A" w:rsidR="005410D9" w:rsidRDefault="00136F75" w:rsidP="00CF5631">
      <w:pPr>
        <w:rPr>
          <w:sz w:val="16"/>
          <w:szCs w:val="16"/>
        </w:rPr>
      </w:pPr>
      <w:r w:rsidRPr="00136F75">
        <w:rPr>
          <w:noProof/>
          <w:sz w:val="16"/>
          <w:szCs w:val="16"/>
        </w:rPr>
        <w:drawing>
          <wp:inline distT="0" distB="0" distL="0" distR="0" wp14:anchorId="00B7F0AD" wp14:editId="2E4CD130">
            <wp:extent cx="5760720" cy="5410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1C6" w14:textId="0199A568" w:rsidR="00215970" w:rsidRDefault="00215970" w:rsidP="00CF5631">
      <w:pPr>
        <w:rPr>
          <w:sz w:val="16"/>
          <w:szCs w:val="16"/>
        </w:rPr>
      </w:pPr>
      <w:r w:rsidRPr="00215970">
        <w:rPr>
          <w:noProof/>
          <w:sz w:val="16"/>
          <w:szCs w:val="16"/>
        </w:rPr>
        <w:drawing>
          <wp:inline distT="0" distB="0" distL="0" distR="0" wp14:anchorId="09AE9EAA" wp14:editId="3CE8250B">
            <wp:extent cx="5760720" cy="55753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36F5" w14:textId="75CDC93D" w:rsidR="00D51A47" w:rsidRDefault="000D7706" w:rsidP="00CF5631">
      <w:pPr>
        <w:rPr>
          <w:sz w:val="16"/>
          <w:szCs w:val="16"/>
        </w:rPr>
      </w:pPr>
      <w:r w:rsidRPr="000D7706">
        <w:rPr>
          <w:noProof/>
          <w:sz w:val="16"/>
          <w:szCs w:val="16"/>
        </w:rPr>
        <w:drawing>
          <wp:inline distT="0" distB="0" distL="0" distR="0" wp14:anchorId="72AE29A9" wp14:editId="5151D490">
            <wp:extent cx="3215014" cy="2854601"/>
            <wp:effectExtent l="0" t="0" r="4445" b="3175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600" cy="28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9D39" w14:textId="338FC152" w:rsidR="001924EA" w:rsidRDefault="00136F75" w:rsidP="00136F75">
      <w:pPr>
        <w:pStyle w:val="berschrift1"/>
      </w:pPr>
      <w:r>
        <w:t>Rechner 2: Raspberry Pi</w:t>
      </w:r>
      <w:r w:rsidR="00AA046C">
        <w:t>4, 8GB</w:t>
      </w:r>
    </w:p>
    <w:p w14:paraId="1DA2BDD4" w14:textId="28651DA6" w:rsidR="00AA046C" w:rsidRDefault="00AA046C" w:rsidP="00AA046C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>: 1000 Blöcke a 1000 Bytes, 2 Instanzen parallel</w:t>
      </w:r>
      <w:r>
        <w:rPr>
          <w:b/>
          <w:bCs/>
          <w:sz w:val="16"/>
          <w:szCs w:val="16"/>
        </w:rPr>
        <w:t>, 2h Laufzeit</w:t>
      </w:r>
    </w:p>
    <w:p w14:paraId="4A2F2DCA" w14:textId="6543E1BE" w:rsidR="00AA046C" w:rsidRDefault="0009245F" w:rsidP="00AA046C">
      <w:pPr>
        <w:rPr>
          <w:b/>
          <w:bCs/>
          <w:sz w:val="16"/>
          <w:szCs w:val="16"/>
        </w:rPr>
      </w:pPr>
      <w:r w:rsidRPr="0009245F">
        <w:rPr>
          <w:b/>
          <w:bCs/>
          <w:noProof/>
          <w:sz w:val="16"/>
          <w:szCs w:val="16"/>
        </w:rPr>
        <w:drawing>
          <wp:inline distT="0" distB="0" distL="0" distR="0" wp14:anchorId="0AAFE69E" wp14:editId="63378DB2">
            <wp:extent cx="5760720" cy="5251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E6E" w14:textId="3BE960CD" w:rsidR="0009245F" w:rsidRDefault="00776645" w:rsidP="00AA046C">
      <w:pPr>
        <w:rPr>
          <w:b/>
          <w:bCs/>
          <w:sz w:val="16"/>
          <w:szCs w:val="16"/>
        </w:rPr>
      </w:pPr>
      <w:r w:rsidRPr="00776645">
        <w:rPr>
          <w:b/>
          <w:bCs/>
          <w:noProof/>
          <w:sz w:val="16"/>
          <w:szCs w:val="16"/>
        </w:rPr>
        <w:drawing>
          <wp:inline distT="0" distB="0" distL="0" distR="0" wp14:anchorId="0DA6A873" wp14:editId="56CF8202">
            <wp:extent cx="5760720" cy="635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7730" w14:textId="49E1BDDF" w:rsidR="00D51A47" w:rsidRPr="005410D9" w:rsidRDefault="00D51A47" w:rsidP="00AA046C">
      <w:pPr>
        <w:rPr>
          <w:b/>
          <w:bCs/>
          <w:sz w:val="16"/>
          <w:szCs w:val="16"/>
        </w:rPr>
      </w:pPr>
      <w:r w:rsidRPr="00D51A47">
        <w:rPr>
          <w:b/>
          <w:bCs/>
          <w:noProof/>
          <w:sz w:val="16"/>
          <w:szCs w:val="16"/>
        </w:rPr>
        <w:drawing>
          <wp:inline distT="0" distB="0" distL="0" distR="0" wp14:anchorId="743E0021" wp14:editId="37B04D7E">
            <wp:extent cx="5760720" cy="217678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34CA" w14:textId="3C2FDF4A" w:rsidR="00AA046C" w:rsidRDefault="00AA046C" w:rsidP="00AA046C"/>
    <w:p w14:paraId="433CA2FC" w14:textId="4BD89766" w:rsidR="00461823" w:rsidRDefault="00461823" w:rsidP="00461823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 xml:space="preserve">Test </w:t>
      </w:r>
      <w:r>
        <w:rPr>
          <w:b/>
          <w:bCs/>
          <w:sz w:val="16"/>
          <w:szCs w:val="16"/>
        </w:rPr>
        <w:t>2</w:t>
      </w:r>
      <w:r w:rsidRPr="005410D9">
        <w:rPr>
          <w:b/>
          <w:bCs/>
          <w:sz w:val="16"/>
          <w:szCs w:val="16"/>
        </w:rPr>
        <w:t xml:space="preserve">: 1000 Blöcke a 1000 Bytes,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 xml:space="preserve"> Instanz parallel</w:t>
      </w:r>
      <w:r>
        <w:rPr>
          <w:b/>
          <w:bCs/>
          <w:sz w:val="16"/>
          <w:szCs w:val="16"/>
        </w:rPr>
        <w:t>, 40min Laufzeit</w:t>
      </w:r>
    </w:p>
    <w:p w14:paraId="1395E93C" w14:textId="655A0BAF" w:rsidR="00461823" w:rsidRDefault="00461823" w:rsidP="00AA046C">
      <w:r w:rsidRPr="00461823">
        <w:rPr>
          <w:noProof/>
        </w:rPr>
        <w:drawing>
          <wp:inline distT="0" distB="0" distL="0" distR="0" wp14:anchorId="1DEC6BCF" wp14:editId="2B3D6708">
            <wp:extent cx="5760720" cy="63690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FB62" w14:textId="77777777" w:rsidR="00BC1066" w:rsidRDefault="00BC1066" w:rsidP="00AA046C"/>
    <w:p w14:paraId="0800BF0A" w14:textId="04326588" w:rsidR="00BC1066" w:rsidRDefault="00BC1066" w:rsidP="00BC1066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3</w:t>
      </w:r>
      <w:r w:rsidRPr="005410D9">
        <w:rPr>
          <w:b/>
          <w:bCs/>
          <w:sz w:val="16"/>
          <w:szCs w:val="16"/>
        </w:rPr>
        <w:t xml:space="preserve">: </w:t>
      </w:r>
      <w:r>
        <w:rPr>
          <w:b/>
          <w:bCs/>
          <w:sz w:val="16"/>
          <w:szCs w:val="16"/>
        </w:rPr>
        <w:t xml:space="preserve">Keine Speicherallokation, </w:t>
      </w:r>
      <w:r w:rsidR="00DF30DA">
        <w:rPr>
          <w:b/>
          <w:bCs/>
          <w:sz w:val="16"/>
          <w:szCs w:val="16"/>
        </w:rPr>
        <w:t>ca. 10h</w:t>
      </w:r>
      <w:r>
        <w:rPr>
          <w:b/>
          <w:bCs/>
          <w:sz w:val="16"/>
          <w:szCs w:val="16"/>
        </w:rPr>
        <w:t xml:space="preserve"> Laufzeit</w:t>
      </w:r>
    </w:p>
    <w:p w14:paraId="3FC922AE" w14:textId="5023FB76" w:rsidR="00461823" w:rsidRDefault="00182165" w:rsidP="00AA046C">
      <w:r w:rsidRPr="00182165">
        <w:rPr>
          <w:noProof/>
        </w:rPr>
        <w:drawing>
          <wp:inline distT="0" distB="0" distL="0" distR="0" wp14:anchorId="2A8E84F3" wp14:editId="60072B06">
            <wp:extent cx="5760720" cy="22002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6097" w14:textId="6FE5AD3F" w:rsidR="009D21A1" w:rsidRDefault="009D21A1" w:rsidP="009D21A1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4</w:t>
      </w:r>
      <w:r w:rsidRPr="005410D9">
        <w:rPr>
          <w:b/>
          <w:bCs/>
          <w:sz w:val="16"/>
          <w:szCs w:val="16"/>
        </w:rPr>
        <w:t xml:space="preserve">: 1000 Blöcke a 1000 Bytes, </w:t>
      </w:r>
      <w:r>
        <w:rPr>
          <w:b/>
          <w:bCs/>
          <w:sz w:val="16"/>
          <w:szCs w:val="16"/>
        </w:rPr>
        <w:t>2</w:t>
      </w:r>
      <w:r w:rsidRPr="005410D9">
        <w:rPr>
          <w:b/>
          <w:bCs/>
          <w:sz w:val="16"/>
          <w:szCs w:val="16"/>
        </w:rPr>
        <w:t xml:space="preserve"> Instanz</w:t>
      </w:r>
      <w:r>
        <w:rPr>
          <w:b/>
          <w:bCs/>
          <w:sz w:val="16"/>
          <w:szCs w:val="16"/>
        </w:rPr>
        <w:t>en</w:t>
      </w:r>
      <w:r w:rsidRPr="005410D9">
        <w:rPr>
          <w:b/>
          <w:bCs/>
          <w:sz w:val="16"/>
          <w:szCs w:val="16"/>
        </w:rPr>
        <w:t xml:space="preserve"> parallel</w:t>
      </w:r>
      <w:r>
        <w:rPr>
          <w:b/>
          <w:bCs/>
          <w:sz w:val="16"/>
          <w:szCs w:val="16"/>
        </w:rPr>
        <w:t xml:space="preserve">, </w:t>
      </w:r>
      <w:r>
        <w:rPr>
          <w:b/>
          <w:bCs/>
          <w:sz w:val="16"/>
          <w:szCs w:val="16"/>
        </w:rPr>
        <w:t xml:space="preserve">ca. </w:t>
      </w:r>
      <w:r w:rsidR="0019770D">
        <w:rPr>
          <w:b/>
          <w:bCs/>
          <w:sz w:val="16"/>
          <w:szCs w:val="16"/>
        </w:rPr>
        <w:t>20h Laufzeit</w:t>
      </w:r>
    </w:p>
    <w:p w14:paraId="1F205147" w14:textId="426B3C4B" w:rsidR="00505062" w:rsidRDefault="00505062" w:rsidP="00AA046C">
      <w:r w:rsidRPr="00505062">
        <w:drawing>
          <wp:inline distT="0" distB="0" distL="0" distR="0" wp14:anchorId="26F4E928" wp14:editId="0C43B2A0">
            <wp:extent cx="5760720" cy="664210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0365" w14:textId="7E144148" w:rsidR="00DF361B" w:rsidRDefault="005B6652" w:rsidP="00AA046C">
      <w:r w:rsidRPr="005B6652">
        <w:drawing>
          <wp:inline distT="0" distB="0" distL="0" distR="0" wp14:anchorId="6A1958E6" wp14:editId="29B5D50B">
            <wp:extent cx="5760720" cy="492125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0D54" w14:textId="77777777" w:rsidR="00DF361B" w:rsidRPr="00AA046C" w:rsidRDefault="00DF361B" w:rsidP="00AA046C"/>
    <w:sectPr w:rsidR="00DF361B" w:rsidRPr="00AA04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24"/>
    <w:rsid w:val="0009245F"/>
    <w:rsid w:val="000D7706"/>
    <w:rsid w:val="000D775E"/>
    <w:rsid w:val="00100387"/>
    <w:rsid w:val="00136F75"/>
    <w:rsid w:val="00182165"/>
    <w:rsid w:val="001924EA"/>
    <w:rsid w:val="0019770D"/>
    <w:rsid w:val="001D5933"/>
    <w:rsid w:val="00215970"/>
    <w:rsid w:val="00284C87"/>
    <w:rsid w:val="004162E5"/>
    <w:rsid w:val="00461823"/>
    <w:rsid w:val="004722F5"/>
    <w:rsid w:val="0048158C"/>
    <w:rsid w:val="00505062"/>
    <w:rsid w:val="005410D9"/>
    <w:rsid w:val="005B6652"/>
    <w:rsid w:val="005E274A"/>
    <w:rsid w:val="007372C9"/>
    <w:rsid w:val="00776645"/>
    <w:rsid w:val="00971D0D"/>
    <w:rsid w:val="009B35ED"/>
    <w:rsid w:val="009D21A1"/>
    <w:rsid w:val="00AA046C"/>
    <w:rsid w:val="00AC6EE0"/>
    <w:rsid w:val="00B35FE4"/>
    <w:rsid w:val="00BC1066"/>
    <w:rsid w:val="00C25693"/>
    <w:rsid w:val="00CF5631"/>
    <w:rsid w:val="00D27024"/>
    <w:rsid w:val="00D3217E"/>
    <w:rsid w:val="00D51A47"/>
    <w:rsid w:val="00DB2C68"/>
    <w:rsid w:val="00DE4969"/>
    <w:rsid w:val="00DF30DA"/>
    <w:rsid w:val="00DF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1DB4E5"/>
  <w15:chartTrackingRefBased/>
  <w15:docId w15:val="{69D167D3-3E15-488C-80A8-ABAA6784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84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84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7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154</Words>
  <Characters>977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Reto Bättig</dc:creator>
  <cp:keywords/>
  <dc:description/>
  <cp:lastModifiedBy>Reto Bättig</cp:lastModifiedBy>
  <cp:revision>37</cp:revision>
  <dcterms:created xsi:type="dcterms:W3CDTF">2021-08-29T13:39:00Z</dcterms:created>
  <dcterms:modified xsi:type="dcterms:W3CDTF">2021-09-14T17:49:00Z</dcterms:modified>
</cp:coreProperties>
</file>