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FE0E5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MASTER PROMPT: SPORTFIT PRO — SMART SPORT ACTIVITY AND EXERCISE MANAGEMENT APPLICATION</w:t>
      </w:r>
    </w:p>
    <w:p w14:paraId="5A237BE5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Application Overview</w:t>
      </w:r>
    </w:p>
    <w:p w14:paraId="1E54DDB4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 as a senior full-stack software engineer, sports technology specialist, UI/UX designer and application architect.</w:t>
      </w:r>
    </w:p>
    <w:p w14:paraId="38CA103E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Design, develop and implement a complete, fully functional, responsive and interactive web application named </w:t>
      </w:r>
      <w:proofErr w:type="spellStart"/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SportFit</w:t>
      </w:r>
      <w:proofErr w:type="spellEnd"/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Pro — Smart Sport Activity and Exercise Management System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ADDE9CC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application must enable individuals, students, athletes, fitness enthusiasts and sports coaches to plan exercise programmes, perform workouts, track sporting activities, measure progress and receive personalised fitness recommendations.</w:t>
      </w:r>
    </w:p>
    <w:p w14:paraId="6E5F17B0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application must be operational rather than a static demonstration. Every dashboard, navigation menu, button, form, calculator, chart and interactive feature must perform its intended function.</w:t>
      </w:r>
    </w:p>
    <w:p w14:paraId="511CC04F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Technology Stack</w:t>
      </w:r>
    </w:p>
    <w:p w14:paraId="570A7CD3" w14:textId="77777777" w:rsidR="006854D1" w:rsidRPr="006854D1" w:rsidRDefault="006854D1" w:rsidP="006854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Java: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Java 21 with Spring Boot for backend services, business logic and REST APIs.</w:t>
      </w:r>
    </w:p>
    <w:p w14:paraId="48639A98" w14:textId="77777777" w:rsidR="006854D1" w:rsidRPr="006854D1" w:rsidRDefault="006854D1" w:rsidP="006854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HTML5: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Semantic structure for all application pages.</w:t>
      </w:r>
    </w:p>
    <w:p w14:paraId="302EA14C" w14:textId="77777777" w:rsidR="006854D1" w:rsidRPr="006854D1" w:rsidRDefault="006854D1" w:rsidP="006854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CSS3: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Professional styling, responsive layouts, animations and dashboard design.</w:t>
      </w:r>
    </w:p>
    <w:p w14:paraId="07EE9F8E" w14:textId="77777777" w:rsidR="006854D1" w:rsidRPr="006854D1" w:rsidRDefault="006854D1" w:rsidP="006854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JavaScript: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Interactive components, timers, charts, form validation and API integration.</w:t>
      </w:r>
    </w:p>
    <w:p w14:paraId="686BADE0" w14:textId="77777777" w:rsidR="006854D1" w:rsidRPr="006854D1" w:rsidRDefault="006854D1" w:rsidP="006854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H2 for local development, with an option to migrate to MySQL.</w:t>
      </w:r>
    </w:p>
    <w:p w14:paraId="05FA596C" w14:textId="77777777" w:rsidR="006854D1" w:rsidRPr="006854D1" w:rsidRDefault="006854D1" w:rsidP="006854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Chart.js: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Interactive fitness analytics and progress visualisation.</w:t>
      </w:r>
    </w:p>
    <w:p w14:paraId="70453F0D" w14:textId="77777777" w:rsidR="006854D1" w:rsidRPr="006854D1" w:rsidRDefault="006854D1" w:rsidP="006854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Spring Security: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Authentication and protected user accounts.</w:t>
      </w:r>
    </w:p>
    <w:p w14:paraId="2B90C61E" w14:textId="77777777" w:rsidR="006854D1" w:rsidRPr="006854D1" w:rsidRDefault="006854D1" w:rsidP="006854D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Maven: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Dependency management and application build.</w:t>
      </w:r>
    </w:p>
    <w:p w14:paraId="6C0D320E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HTML, CSS and vanilla JavaScript for the frontend rather than requiring a complex frontend framework.</w:t>
      </w:r>
    </w:p>
    <w:p w14:paraId="51463606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Application Architecture</w:t>
      </w:r>
    </w:p>
    <w:p w14:paraId="0D937673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at least seven fully operational, interconnected dashboards arranged in a logical sequence.</w:t>
      </w:r>
    </w:p>
    <w:p w14:paraId="6D33CD53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1: User Registration and Fitness Profile</w:t>
      </w:r>
    </w:p>
    <w:p w14:paraId="7758E827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Enable users to create accounts and establish their exercise profiles.</w:t>
      </w:r>
    </w:p>
    <w:p w14:paraId="28CF1BE0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Functional requirements:</w:t>
      </w:r>
    </w:p>
    <w:p w14:paraId="2C6D3605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Register using name, email and password.</w:t>
      </w:r>
    </w:p>
    <w:p w14:paraId="74BE28E4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 in and log out securely.</w:t>
      </w:r>
    </w:p>
    <w:p w14:paraId="3E33B32E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 age, height, weight and preferred exercise categories.</w:t>
      </w:r>
    </w:p>
    <w:p w14:paraId="606DCB65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 fitness level: beginner, intermediate or advanced.</w:t>
      </w:r>
    </w:p>
    <w:p w14:paraId="6F20B9CE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Specify personal fitness objectives.</w:t>
      </w:r>
    </w:p>
    <w:p w14:paraId="5585050D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Calculate Body Mass Index (BMI).</w:t>
      </w:r>
    </w:p>
    <w:p w14:paraId="6B1FAF3E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the user's profile and fitness preferences.</w:t>
      </w:r>
    </w:p>
    <w:p w14:paraId="3992D077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profile editing and password changes.</w:t>
      </w:r>
    </w:p>
    <w:p w14:paraId="50543122" w14:textId="77777777" w:rsidR="006854D1" w:rsidRPr="006854D1" w:rsidRDefault="006854D1" w:rsidP="006854D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all user information securely in the database.</w:t>
      </w:r>
    </w:p>
    <w:p w14:paraId="48EDBF44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outputs: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User profile, BMI calculation, selected exercise preferences and fitness objectives.</w:t>
      </w:r>
    </w:p>
    <w:p w14:paraId="63CF6C57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2: Sport Activity Selection</w:t>
      </w:r>
    </w:p>
    <w:p w14:paraId="277C413D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Allow users to choose sporting activities appropriate to their interests and fitness levels.</w:t>
      </w:r>
    </w:p>
    <w:p w14:paraId="64DF8FC2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interactive cards for:</w:t>
      </w:r>
    </w:p>
    <w:p w14:paraId="6F9AF411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Running</w:t>
      </w:r>
    </w:p>
    <w:p w14:paraId="26923447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Walking</w:t>
      </w:r>
    </w:p>
    <w:p w14:paraId="51EC4442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Cycling</w:t>
      </w:r>
    </w:p>
    <w:p w14:paraId="70038837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Swimming</w:t>
      </w:r>
    </w:p>
    <w:p w14:paraId="528DA9EE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Football</w:t>
      </w:r>
    </w:p>
    <w:p w14:paraId="1FBCE45B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Basketball</w:t>
      </w:r>
    </w:p>
    <w:p w14:paraId="2C91492E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Yoga</w:t>
      </w:r>
    </w:p>
    <w:p w14:paraId="5CB1468C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Strength training</w:t>
      </w:r>
    </w:p>
    <w:p w14:paraId="17EC44B9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Aerobic exercise</w:t>
      </w:r>
    </w:p>
    <w:p w14:paraId="5E153B35" w14:textId="77777777" w:rsidR="006854D1" w:rsidRPr="006854D1" w:rsidRDefault="006854D1" w:rsidP="006854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Stretching and mobility</w:t>
      </w:r>
    </w:p>
    <w:p w14:paraId="6F8D3D76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sport activity must contain:</w:t>
      </w:r>
    </w:p>
    <w:p w14:paraId="187BD693" w14:textId="77777777" w:rsidR="006854D1" w:rsidRPr="006854D1" w:rsidRDefault="006854D1" w:rsidP="006854D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Activity name and visual illustration.</w:t>
      </w:r>
    </w:p>
    <w:p w14:paraId="61E37EDF" w14:textId="77777777" w:rsidR="006854D1" w:rsidRPr="006854D1" w:rsidRDefault="006854D1" w:rsidP="006854D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Exercise description.</w:t>
      </w:r>
    </w:p>
    <w:p w14:paraId="6F871710" w14:textId="77777777" w:rsidR="006854D1" w:rsidRPr="006854D1" w:rsidRDefault="006854D1" w:rsidP="006854D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Suggested duration.</w:t>
      </w:r>
    </w:p>
    <w:p w14:paraId="2C8CA9CA" w14:textId="77777777" w:rsidR="006854D1" w:rsidRPr="006854D1" w:rsidRDefault="006854D1" w:rsidP="006854D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Difficulty level.</w:t>
      </w:r>
    </w:p>
    <w:p w14:paraId="2B5A704B" w14:textId="77777777" w:rsidR="006854D1" w:rsidRPr="006854D1" w:rsidRDefault="006854D1" w:rsidP="006854D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Equipment requirements.</w:t>
      </w:r>
    </w:p>
    <w:p w14:paraId="4792B2C8" w14:textId="77777777" w:rsidR="006854D1" w:rsidRPr="006854D1" w:rsidRDefault="006854D1" w:rsidP="006854D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Estimated energy expenditure.</w:t>
      </w:r>
    </w:p>
    <w:p w14:paraId="61E16BB6" w14:textId="77777777" w:rsidR="006854D1" w:rsidRPr="006854D1" w:rsidRDefault="006854D1" w:rsidP="006854D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Activity button.</w:t>
      </w:r>
    </w:p>
    <w:p w14:paraId="1FEE02C8" w14:textId="77777777" w:rsidR="006854D1" w:rsidRPr="006854D1" w:rsidRDefault="006854D1" w:rsidP="006854D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to My Activities button.</w:t>
      </w:r>
    </w:p>
    <w:p w14:paraId="08ED6815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must be able to filter activities by type, intensity and duration.</w:t>
      </w:r>
    </w:p>
    <w:p w14:paraId="16BEB4AA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outputs: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Selected sporting activity, exercise description, duration and saved activity preferences.</w:t>
      </w:r>
    </w:p>
    <w:p w14:paraId="2D2598BA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3: Live Exercise and Workout Tracker</w:t>
      </w:r>
    </w:p>
    <w:p w14:paraId="1660EF8A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Enable users to undertake exercises and record their performance.</w:t>
      </w:r>
    </w:p>
    <w:p w14:paraId="1FD23E0D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 a functional workout interface containing:</w:t>
      </w:r>
    </w:p>
    <w:p w14:paraId="5FA3460C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Workout button.</w:t>
      </w:r>
    </w:p>
    <w:p w14:paraId="15C32596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Pause Workout button.</w:t>
      </w:r>
    </w:p>
    <w:p w14:paraId="7A859C31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Resume Workout button.</w:t>
      </w:r>
    </w:p>
    <w:p w14:paraId="72C6068C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Stop Workout button.</w:t>
      </w:r>
    </w:p>
    <w:p w14:paraId="31F627B7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 workout timer.</w:t>
      </w:r>
    </w:p>
    <w:p w14:paraId="4B5E5EE3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Activity duration counter.</w:t>
      </w:r>
    </w:p>
    <w:p w14:paraId="7E6B0846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Exercise repetition counter.</w:t>
      </w:r>
    </w:p>
    <w:p w14:paraId="6B294F27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Sets and rest-period tracker.</w:t>
      </w:r>
    </w:p>
    <w:p w14:paraId="2ACE7066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Estimated calories burned.</w:t>
      </w:r>
    </w:p>
    <w:p w14:paraId="4CBABBD1" w14:textId="77777777" w:rsidR="006854D1" w:rsidRPr="006854D1" w:rsidRDefault="006854D1" w:rsidP="006854D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Workout completion indicator.</w:t>
      </w:r>
    </w:p>
    <w:p w14:paraId="32C414B2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running, walking and cycling, provide optional GPS-based distance tracking with user permission and clear location-access controls.</w:t>
      </w:r>
    </w:p>
    <w:p w14:paraId="275ACD5A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an animated progress indicator showing exercise completion.</w:t>
      </w:r>
    </w:p>
    <w:p w14:paraId="6184C39E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the user stops a workout, the application must calculate the total duration, save the workout session and update the progress dashboard.</w:t>
      </w:r>
    </w:p>
    <w:p w14:paraId="3D518101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outputs: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Workout duration, exercise completed, estimated calories, repetitions, sets and recorded activity history.</w:t>
      </w:r>
    </w:p>
    <w:p w14:paraId="7ACEDFD2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4: Fitness Progress and Performance Analytics</w:t>
      </w:r>
    </w:p>
    <w:p w14:paraId="6D6D8109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Provide an analytical assessment of the user's sporting activities and fitness development.</w:t>
      </w:r>
    </w:p>
    <w:p w14:paraId="1CFC18F4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interactive charts showing:</w:t>
      </w:r>
    </w:p>
    <w:p w14:paraId="0E5604A9" w14:textId="77777777" w:rsidR="006854D1" w:rsidRPr="006854D1" w:rsidRDefault="006854D1" w:rsidP="006854D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exercise duration.</w:t>
      </w:r>
    </w:p>
    <w:p w14:paraId="14FD8DD5" w14:textId="77777777" w:rsidR="006854D1" w:rsidRPr="006854D1" w:rsidRDefault="006854D1" w:rsidP="006854D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Weekly workout frequency.</w:t>
      </w:r>
    </w:p>
    <w:p w14:paraId="5E36CDF6" w14:textId="77777777" w:rsidR="006854D1" w:rsidRPr="006854D1" w:rsidRDefault="006854D1" w:rsidP="006854D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physical activity trends.</w:t>
      </w:r>
    </w:p>
    <w:p w14:paraId="77884F4C" w14:textId="77777777" w:rsidR="006854D1" w:rsidRPr="006854D1" w:rsidRDefault="006854D1" w:rsidP="006854D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Estimated calories burned.</w:t>
      </w:r>
    </w:p>
    <w:p w14:paraId="43571D41" w14:textId="77777777" w:rsidR="006854D1" w:rsidRPr="006854D1" w:rsidRDefault="006854D1" w:rsidP="006854D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workout sessions completed.</w:t>
      </w:r>
    </w:p>
    <w:p w14:paraId="000A3031" w14:textId="77777777" w:rsidR="006854D1" w:rsidRPr="006854D1" w:rsidRDefault="006854D1" w:rsidP="006854D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Progress towards fitness goals.</w:t>
      </w:r>
    </w:p>
    <w:p w14:paraId="21E778A8" w14:textId="77777777" w:rsidR="006854D1" w:rsidRPr="006854D1" w:rsidRDefault="006854D1" w:rsidP="006854D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Activity distribution by sport.</w:t>
      </w:r>
    </w:p>
    <w:p w14:paraId="480C88FE" w14:textId="77777777" w:rsidR="006854D1" w:rsidRPr="006854D1" w:rsidRDefault="006854D1" w:rsidP="006854D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Historical performance comparisons.</w:t>
      </w:r>
    </w:p>
    <w:p w14:paraId="23F05616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analytical cards displaying:</w:t>
      </w:r>
    </w:p>
    <w:p w14:paraId="56234D5A" w14:textId="77777777" w:rsidR="006854D1" w:rsidRPr="006854D1" w:rsidRDefault="006854D1" w:rsidP="006854D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workouts</w:t>
      </w:r>
    </w:p>
    <w:p w14:paraId="235B5ADA" w14:textId="77777777" w:rsidR="006854D1" w:rsidRPr="006854D1" w:rsidRDefault="006854D1" w:rsidP="006854D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exercise minutes</w:t>
      </w:r>
    </w:p>
    <w:p w14:paraId="02B918EB" w14:textId="77777777" w:rsidR="006854D1" w:rsidRPr="006854D1" w:rsidRDefault="006854D1" w:rsidP="006854D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Estimated calories burned</w:t>
      </w:r>
    </w:p>
    <w:p w14:paraId="11FD99EF" w14:textId="77777777" w:rsidR="006854D1" w:rsidRPr="006854D1" w:rsidRDefault="006854D1" w:rsidP="006854D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Weekly goal completion percentage</w:t>
      </w:r>
    </w:p>
    <w:p w14:paraId="49071FE5" w14:textId="77777777" w:rsidR="006854D1" w:rsidRPr="006854D1" w:rsidRDefault="006854D1" w:rsidP="006854D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Consecutive active days</w:t>
      </w:r>
    </w:p>
    <w:p w14:paraId="315F7C45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Chart.js for line charts, bar charts, doughnut charts and progress indicators.</w:t>
      </w:r>
    </w:p>
    <w:p w14:paraId="372F2202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users to select daily, weekly and monthly reporting periods.</w:t>
      </w:r>
    </w:p>
    <w:p w14:paraId="26387062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Required outputs: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Interactive fitness reports, performance charts and progress summaries based on stored workout data.</w:t>
      </w:r>
    </w:p>
    <w:p w14:paraId="5E3C2848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5: Personalised Exercise Planning</w:t>
      </w:r>
    </w:p>
    <w:p w14:paraId="44E23357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Allow users to develop and follow structured exercise programmes.</w:t>
      </w:r>
    </w:p>
    <w:p w14:paraId="34D85AA3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Functional requirements:</w:t>
      </w:r>
    </w:p>
    <w:p w14:paraId="6B19E45F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personal fitness goals.</w:t>
      </w:r>
    </w:p>
    <w:p w14:paraId="5B5B0373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 preferred sporting activities.</w:t>
      </w:r>
    </w:p>
    <w:p w14:paraId="4DA0450B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Choose exercise days.</w:t>
      </w:r>
    </w:p>
    <w:p w14:paraId="188590EA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Specify workout duration.</w:t>
      </w:r>
    </w:p>
    <w:p w14:paraId="57151349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 weekly activity targets.</w:t>
      </w:r>
    </w:p>
    <w:p w14:paraId="5E91ACC9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 a seven-day exercise schedule.</w:t>
      </w:r>
    </w:p>
    <w:p w14:paraId="159E8FFC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Edit or delete planned sessions.</w:t>
      </w:r>
    </w:p>
    <w:p w14:paraId="7F067EC6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 workouts as completed.</w:t>
      </w:r>
    </w:p>
    <w:p w14:paraId="373A7607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planned versus completed activities.</w:t>
      </w:r>
    </w:p>
    <w:p w14:paraId="58CECD5F" w14:textId="77777777" w:rsidR="006854D1" w:rsidRPr="006854D1" w:rsidRDefault="006854D1" w:rsidP="006854D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 recommendations based on fitness level and recorded activity.</w:t>
      </w:r>
    </w:p>
    <w:p w14:paraId="10A9A5C2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beginner, intermediate and advanced exercise plans.</w:t>
      </w:r>
    </w:p>
    <w:p w14:paraId="5748BAB3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application must generate a personalised weekly exercise timetable and save the programme to the database.</w:t>
      </w:r>
    </w:p>
    <w:p w14:paraId="1C2F39D9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outputs: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Weekly exercise plan, workout calendar, activity targets and completion status.</w:t>
      </w:r>
    </w:p>
    <w:p w14:paraId="5ACB04FC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6: Health, Wellness and Exercise Safety</w:t>
      </w:r>
    </w:p>
    <w:p w14:paraId="398B1881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Support responsible exercise and user wellbeing.</w:t>
      </w:r>
    </w:p>
    <w:p w14:paraId="2837E85A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Functional requirements:</w:t>
      </w:r>
    </w:p>
    <w:p w14:paraId="03D99639" w14:textId="77777777" w:rsidR="006854D1" w:rsidRPr="006854D1" w:rsidRDefault="006854D1" w:rsidP="006854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Water-intake tracking.</w:t>
      </w:r>
    </w:p>
    <w:p w14:paraId="4D64ADCC" w14:textId="77777777" w:rsidR="006854D1" w:rsidRPr="006854D1" w:rsidRDefault="006854D1" w:rsidP="006854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Sleep-duration recording.</w:t>
      </w:r>
    </w:p>
    <w:p w14:paraId="2A6C4194" w14:textId="77777777" w:rsidR="006854D1" w:rsidRPr="006854D1" w:rsidRDefault="006854D1" w:rsidP="006854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Perceived exercise intensity recording.</w:t>
      </w:r>
    </w:p>
    <w:p w14:paraId="161C95C6" w14:textId="77777777" w:rsidR="006854D1" w:rsidRPr="006854D1" w:rsidRDefault="006854D1" w:rsidP="006854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Rest-day scheduling.</w:t>
      </w:r>
    </w:p>
    <w:p w14:paraId="61AA7996" w14:textId="77777777" w:rsidR="006854D1" w:rsidRPr="006854D1" w:rsidRDefault="006854D1" w:rsidP="006854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Recovery-status self-assessment.</w:t>
      </w:r>
    </w:p>
    <w:p w14:paraId="64075338" w14:textId="77777777" w:rsidR="006854D1" w:rsidRPr="006854D1" w:rsidRDefault="006854D1" w:rsidP="006854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Exercise safety guidance.</w:t>
      </w:r>
    </w:p>
    <w:p w14:paraId="0810827C" w14:textId="77777777" w:rsidR="006854D1" w:rsidRPr="006854D1" w:rsidRDefault="006854D1" w:rsidP="006854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Warm-up and cool-down recommendations.</w:t>
      </w:r>
    </w:p>
    <w:p w14:paraId="7C6A7B2D" w14:textId="77777777" w:rsidR="006854D1" w:rsidRPr="006854D1" w:rsidRDefault="006854D1" w:rsidP="006854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Optional </w:t>
      </w:r>
      <w:proofErr w:type="gramStart"/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heart-rate</w:t>
      </w:r>
      <w:proofErr w:type="gramEnd"/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recording through manual entry or an explicitly supported device integration.</w:t>
      </w:r>
    </w:p>
    <w:p w14:paraId="1C046D07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informative warnings about excessive exercise intensity and insufficient recovery.</w:t>
      </w:r>
    </w:p>
    <w:p w14:paraId="70D76CCC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present calorie estimates, BMI or wellness indicators as medical diagnoses. Clearly label estimates and provide appropriate exercise safety disclaimers.</w:t>
      </w:r>
    </w:p>
    <w:p w14:paraId="1375C459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Required outputs: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Wellness summary, recovery indicators, hydration record and exercise safety recommendations.</w:t>
      </w:r>
    </w:p>
    <w:p w14:paraId="27FA55F0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7: Achievement, Motivation and Activity Reports</w:t>
      </w:r>
    </w:p>
    <w:p w14:paraId="49BF963A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Objective:</w:t>
      </w: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Encourage consistent participation in sporting activities.</w:t>
      </w:r>
    </w:p>
    <w:p w14:paraId="55F31832" w14:textId="77777777" w:rsidR="006854D1" w:rsidRPr="006854D1" w:rsidRDefault="006854D1" w:rsidP="0068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 the following functions:</w:t>
      </w:r>
    </w:p>
    <w:p w14:paraId="69F409EF" w14:textId="77777777" w:rsidR="006854D1" w:rsidRPr="006854D1" w:rsidRDefault="006854D1" w:rsidP="006854D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Award achievement badges based on recorded activity.</w:t>
      </w:r>
    </w:p>
    <w:p w14:paraId="522DF282" w14:textId="77777777" w:rsidR="006854D1" w:rsidRPr="006854D1" w:rsidRDefault="006854D1" w:rsidP="006854D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54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exercise</w:t>
      </w:r>
    </w:p>
    <w:p w14:paraId="0820FFAA" w14:textId="77777777" w:rsidR="006854D1" w:rsidRPr="006854D1" w:rsidRDefault="006854D1" w:rsidP="006854D1">
      <w:pPr>
        <w:jc w:val="both"/>
      </w:pPr>
    </w:p>
    <w:sectPr w:rsidR="006854D1" w:rsidRPr="00685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C7901"/>
    <w:multiLevelType w:val="multilevel"/>
    <w:tmpl w:val="D994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B601F"/>
    <w:multiLevelType w:val="multilevel"/>
    <w:tmpl w:val="B580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D7347"/>
    <w:multiLevelType w:val="multilevel"/>
    <w:tmpl w:val="7956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16807"/>
    <w:multiLevelType w:val="multilevel"/>
    <w:tmpl w:val="3872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64B60"/>
    <w:multiLevelType w:val="multilevel"/>
    <w:tmpl w:val="D06E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6317C"/>
    <w:multiLevelType w:val="multilevel"/>
    <w:tmpl w:val="4A60A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27C5F"/>
    <w:multiLevelType w:val="multilevel"/>
    <w:tmpl w:val="2870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97333"/>
    <w:multiLevelType w:val="multilevel"/>
    <w:tmpl w:val="9B3C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767362"/>
    <w:multiLevelType w:val="multilevel"/>
    <w:tmpl w:val="8BAE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26577"/>
    <w:multiLevelType w:val="multilevel"/>
    <w:tmpl w:val="9A5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017186">
    <w:abstractNumId w:val="8"/>
  </w:num>
  <w:num w:numId="2" w16cid:durableId="210507381">
    <w:abstractNumId w:val="4"/>
  </w:num>
  <w:num w:numId="3" w16cid:durableId="415638317">
    <w:abstractNumId w:val="6"/>
  </w:num>
  <w:num w:numId="4" w16cid:durableId="771240591">
    <w:abstractNumId w:val="2"/>
  </w:num>
  <w:num w:numId="5" w16cid:durableId="48385783">
    <w:abstractNumId w:val="5"/>
  </w:num>
  <w:num w:numId="6" w16cid:durableId="223179399">
    <w:abstractNumId w:val="0"/>
  </w:num>
  <w:num w:numId="7" w16cid:durableId="187380282">
    <w:abstractNumId w:val="9"/>
  </w:num>
  <w:num w:numId="8" w16cid:durableId="380521308">
    <w:abstractNumId w:val="1"/>
  </w:num>
  <w:num w:numId="9" w16cid:durableId="398941831">
    <w:abstractNumId w:val="7"/>
  </w:num>
  <w:num w:numId="10" w16cid:durableId="888921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D1"/>
    <w:rsid w:val="002A4E70"/>
    <w:rsid w:val="0047267C"/>
    <w:rsid w:val="006854D1"/>
    <w:rsid w:val="00F9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D09A0"/>
  <w15:chartTrackingRefBased/>
  <w15:docId w15:val="{0E415EC6-E50B-FE4E-A58F-4992FDAE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5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854D1"/>
  </w:style>
  <w:style w:type="character" w:styleId="Strong">
    <w:name w:val="Strong"/>
    <w:basedOn w:val="DefaultParagraphFont"/>
    <w:uiPriority w:val="22"/>
    <w:qFormat/>
    <w:rsid w:val="006854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885</Words>
  <Characters>5921</Characters>
  <Application>Microsoft Office Word</Application>
  <DocSecurity>0</DocSecurity>
  <Lines>151</Lines>
  <Paragraphs>127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OLATUNJI SHOBANDE</dc:creator>
  <cp:keywords/>
  <dc:description/>
  <cp:lastModifiedBy>OLATUNJI SHOBANDE</cp:lastModifiedBy>
  <cp:revision>2</cp:revision>
  <dcterms:created xsi:type="dcterms:W3CDTF">2026-10-10T11:41:00Z</dcterms:created>
  <dcterms:modified xsi:type="dcterms:W3CDTF">2026-10-10T11:41:00Z</dcterms:modified>
</cp:coreProperties>
</file>