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318D2" w14:textId="77777777" w:rsidR="00205CC3" w:rsidRDefault="00241B5F" w:rsidP="00B633D1">
      <w:pPr>
        <w:pStyle w:val="1"/>
      </w:pPr>
      <w:r>
        <w:t>31.古筝行动</w:t>
      </w:r>
      <w:r w:rsidR="00205CC3">
        <w:t>&lt;br /&gt;&lt;br /&gt;</w:t>
      </w:r>
    </w:p>
    <w:p w14:paraId="360133E3" w14:textId="6B1481A7" w:rsidR="00205CC3" w:rsidRDefault="00241B5F" w:rsidP="00241B5F">
      <w:r>
        <w:t>“没关系，我已经没有放射性了。”史强对坐在旁边的汪淼说，“这两天，我让人家像洗面口袋似的翻出来洗了个遍。这次会议本来没安排你参加，是我坚决要求请你来的，嘿</w:t>
      </w:r>
      <w:r w:rsidR="00C053D2">
        <w:rPr>
          <w:rFonts w:hint="eastAsia"/>
        </w:rPr>
        <w:t>，</w:t>
      </w:r>
      <w:r>
        <w:t>我保准咱哥俩这次准能出风头的。”</w:t>
      </w:r>
      <w:r w:rsidR="00205CC3">
        <w:t>&lt;br /&gt;&lt;br /&gt;</w:t>
      </w:r>
    </w:p>
    <w:p w14:paraId="458BD6F1" w14:textId="77777777" w:rsidR="00205CC3" w:rsidRDefault="00241B5F" w:rsidP="00241B5F">
      <w:r>
        <w:t>史强说着，从会议桌上的烟灰缸中拣出一只雪茄屁股，点上后抽一口，点点头，心旷神怡地把烟徐徐吐到对面与会者的面前，其中就有这支雪茄的原主人斯坦顿，一名美国海军陆战队上校，他向大史投去鄙夷的目光。</w:t>
      </w:r>
      <w:r w:rsidR="00205CC3">
        <w:t>&lt;br /&gt;&lt;br /&gt;</w:t>
      </w:r>
    </w:p>
    <w:p w14:paraId="452FCE48" w14:textId="77777777" w:rsidR="00205CC3" w:rsidRDefault="00241B5F" w:rsidP="00241B5F">
      <w:r>
        <w:t>这次与会的有更多的外国军人，而且都穿上了军装。在人类历史上，全世界的武装力量第一次面对共同的敌人。</w:t>
      </w:r>
      <w:r w:rsidR="00205CC3">
        <w:t>&lt;br /&gt;&lt;br /&gt;</w:t>
      </w:r>
    </w:p>
    <w:p w14:paraId="438329DA" w14:textId="77777777" w:rsidR="00205CC3" w:rsidRDefault="00241B5F" w:rsidP="00241B5F">
      <w:r>
        <w:t>常伟恩将军说：“同志们，这次与会的所有人，对目前形势都有了基本的了解，用大史的话说，信息对等了。人类与外星侵略者的战争已经开始，虽然在四个半世纪后，我们的子孙才会真正面对来自异星的三体入侵者，我们现在与之作战的仍是人类；但从本质上讲，这些人类的背叛者也可以看成来自地球文明之外的敌人，我们是第一次面对这样的敌人。下一步的作战目标十分明确，就是要夺取‘审判日’号上被截留的三体信息，这些信息，可能对人类文明的存亡具有重要意义。</w:t>
      </w:r>
      <w:r w:rsidR="00205CC3">
        <w:t>&lt;br /&gt;&lt;br /&gt;</w:t>
      </w:r>
    </w:p>
    <w:p w14:paraId="2CEE71EA" w14:textId="77777777" w:rsidR="00205CC3" w:rsidRDefault="00241B5F" w:rsidP="00241B5F">
      <w:r>
        <w:t>“我们还没有惊动‘审判日’号，这艘巨轮目前仍以合法的身份行驶在大西洋上，它已向巴拿马运河管理局提出申请，将于四天后通过运河。这是我们采取行动的一次绝好的机会，随着形势的发展，很可能不会再有这样的机会了。现在，全球的各个作战中心都在制定行动方案，这些方案将由总部在十小时之内选择并确定一个。我们这次会议的任务，就是讨论行动方案，最后确定一至三个最可行的上报总部。各位，时间很紧，我们必须以最高效率工作。</w:t>
      </w:r>
      <w:r w:rsidR="00205CC3">
        <w:t>&lt;br /&gt;&lt;br /&gt;</w:t>
      </w:r>
    </w:p>
    <w:p w14:paraId="354BD028" w14:textId="77777777" w:rsidR="00205CC3" w:rsidRDefault="00241B5F" w:rsidP="00241B5F">
      <w:r>
        <w:t>“请注意，所有方案都要确保一点：保证‘审判日’号上三体信息的安全并夺取得它。‘审判日’号是由油轮改装的，船体上层和内部都增加了复杂的结构，据说即使是船员，在进人不常去的区域时也要凭借地图认路，我们对其结构的了解就更少了。目前，我们甚至不知道‘审判日’号计算机中心的确切位置，也不知道被截留的三体信息是否存贮于计算机中心的服务器上、有几个备份。我们要达到目标的唯一途径，就是全面占领和控制‘审判日’号，这中间最困难的，就是在攻击行动中避免敌人删除三体信息。删除这些信息极其容易，敌人在紧急时刻不太可能进行常规删除</w:t>
      </w:r>
      <w:r>
        <w:rPr>
          <w:rFonts w:hint="eastAsia"/>
        </w:rPr>
        <w:t>，因为以目前的技术很容易恢复，但只需对服务器硬盘或其他存贮装置打上一梭子，一切就都完了，这前后在十秒钟内就能完成。而我们，必须在行动被觉察前十秒之内，使存贮装置附近的敌人失去行动能力。由于存贮装置的位置不明，备份数量也不清楚，所以必须在极短的时间内，在被目标觉察之前，消灭‘审判日’号上的全部敌人，同时又不能对其内部的其他设施，特别是计算机设备造成重大损坏。因此，这次任务十分困难，有人甚至认为是不可能完成的。”</w:t>
      </w:r>
      <w:r w:rsidR="00205CC3">
        <w:t>&lt;br /&gt;&lt;br /&gt;</w:t>
      </w:r>
    </w:p>
    <w:p w14:paraId="3AEC5AC9" w14:textId="77777777" w:rsidR="00205CC3" w:rsidRDefault="00241B5F" w:rsidP="00241B5F">
      <w:r>
        <w:t>一名日本自卫队军官说：“我们认为，唯一可能成功的行动，是借助于我方潜伏在‘审判日’号内部，并对三体信息的存贮位置熟悉的侦察人员，在行动前控制或转移存贮设备。”</w:t>
      </w:r>
      <w:r w:rsidR="00205CC3">
        <w:t>&lt;br /&gt;&lt;br /&gt;</w:t>
      </w:r>
    </w:p>
    <w:p w14:paraId="3F1AD413" w14:textId="77777777" w:rsidR="00205CC3" w:rsidRDefault="00241B5F" w:rsidP="00241B5F">
      <w:r>
        <w:t>有人问：“对‘审判日’号的监视和侦察一直是由北约军事情报机构和CIA负责的，有这样的潜伏者吗？”</w:t>
      </w:r>
      <w:r w:rsidR="00205CC3">
        <w:t>&lt;br /&gt;&lt;br /&gt;</w:t>
      </w:r>
    </w:p>
    <w:p w14:paraId="48A1626E" w14:textId="77777777" w:rsidR="00205CC3" w:rsidRDefault="00241B5F" w:rsidP="00241B5F">
      <w:r>
        <w:t>“没有。”北约协调员说。</w:t>
      </w:r>
      <w:r w:rsidR="00205CC3">
        <w:t>&lt;br /&gt;&lt;br /&gt;</w:t>
      </w:r>
    </w:p>
    <w:p w14:paraId="1B9AFBF7" w14:textId="77777777" w:rsidR="00205CC3" w:rsidRDefault="00241B5F" w:rsidP="00241B5F">
      <w:r>
        <w:t>“那我们后面剩下的，就是扯淡了。”大史插上一句，立刻遭到很多人的白眼。</w:t>
      </w:r>
      <w:r w:rsidR="00205CC3">
        <w:t>&lt;br /&gt;&lt;br /&gt;</w:t>
      </w:r>
    </w:p>
    <w:p w14:paraId="3E1DA4F5" w14:textId="77777777" w:rsidR="00205CC3" w:rsidRDefault="00241B5F" w:rsidP="00241B5F">
      <w:r>
        <w:t>斯坦顿上校说：“消灭一个封闭结构内部的人员，同时对其中的其他设施又不造成损坏，我</w:t>
      </w:r>
      <w:r>
        <w:lastRenderedPageBreak/>
        <w:t>们首先想到的就是球状闪电武器。”</w:t>
      </w:r>
      <w:r w:rsidR="00205CC3">
        <w:t>&lt;br /&gt;&lt;br /&gt;</w:t>
      </w:r>
    </w:p>
    <w:p w14:paraId="57D4A793" w14:textId="77777777" w:rsidR="00205CC3" w:rsidRDefault="00241B5F" w:rsidP="00241B5F">
      <w:r>
        <w:t>丁仪摇摇头：“不行，这种武器已广为人知，我们不知道船体是否装备了屏蔽球状闪电的磁场墙；即使没有，球状闪电虽然可以保证消灭船内的所有人员，但也不能保证同时性；而且，球状闪电进入船体内部后，可能还要在空中游荡一段时间才会释放能量，这段时间短则十几秒钟，长就有可能达到一分钟甚至更多，他们完全有时间察觉到袭击并采取毁灭信息的行动。”</w:t>
      </w:r>
      <w:r w:rsidR="00205CC3">
        <w:t>&lt;br /&gt;&lt;br /&gt;</w:t>
      </w:r>
    </w:p>
    <w:p w14:paraId="34D6DC43" w14:textId="77777777" w:rsidR="00205CC3" w:rsidRDefault="00241B5F" w:rsidP="00241B5F">
      <w:r>
        <w:t>斯坦顿上校说：“那么中子弹呢？”</w:t>
      </w:r>
      <w:r w:rsidR="00205CC3">
        <w:t>&lt;br /&gt;&lt;br /&gt;</w:t>
      </w:r>
    </w:p>
    <w:p w14:paraId="181F149D" w14:textId="77777777" w:rsidR="00205CC3" w:rsidRDefault="00241B5F" w:rsidP="00241B5F">
      <w:r>
        <w:t>“上校，您应该知道那也是不行的！”一名俄罗斯军官说，“中子辐射不能瞬间致死，中子弹攻击后，船里敌人剩下的时间够开一次我们这样的会了。”</w:t>
      </w:r>
      <w:r w:rsidR="00205CC3">
        <w:t>&lt;br /&gt;&lt;br /&gt;</w:t>
      </w:r>
    </w:p>
    <w:p w14:paraId="24F0C632" w14:textId="77777777" w:rsidR="00205CC3" w:rsidRDefault="00241B5F" w:rsidP="00241B5F">
      <w:r>
        <w:t>“另一个方案就是神经毒气，但由于其在船内的释放和扩散有一个过程，也不可能达到将军所说的目标。”一名北约军官说。</w:t>
      </w:r>
      <w:r w:rsidR="00205CC3">
        <w:t>&lt;br /&gt;&lt;br /&gt;</w:t>
      </w:r>
    </w:p>
    <w:p w14:paraId="7233779F" w14:textId="77777777" w:rsidR="00205CC3" w:rsidRDefault="00241B5F" w:rsidP="00241B5F">
      <w:r>
        <w:t>“剩下的选择就是震荡炸弹和次声波了。”斯坦顿上校说，人们都期待着他的下文，但他却没有接着说出什么来。</w:t>
      </w:r>
      <w:r w:rsidR="00205CC3">
        <w:t>&lt;br /&gt;&lt;br /&gt;</w:t>
      </w:r>
    </w:p>
    <w:p w14:paraId="5ED7C61E" w14:textId="77777777" w:rsidR="00205CC3" w:rsidRDefault="00241B5F" w:rsidP="00241B5F">
      <w:r>
        <w:t>大史说：“震荡炸弹是我们警方用的玩意儿儿，确实可以一下子把建筑物里的人震昏，但目前好像只对一两个房间有用。你们有能一次震昏一船人那么大个儿的吗？”</w:t>
      </w:r>
      <w:r w:rsidR="00205CC3">
        <w:t>&lt;br /&gt;&lt;br /&gt;</w:t>
      </w:r>
    </w:p>
    <w:p w14:paraId="03D65E8D" w14:textId="77777777" w:rsidR="00205CC3" w:rsidRDefault="00241B5F" w:rsidP="00241B5F">
      <w:r>
        <w:t>斯坦顿摇摇头，“没有，即使有，那样大的爆炸物也不可能不破坏船内的设施。”</w:t>
      </w:r>
      <w:r w:rsidR="00205CC3">
        <w:t>&lt;br /&gt;&lt;br /&gt;</w:t>
      </w:r>
    </w:p>
    <w:p w14:paraId="620D3450" w14:textId="77777777" w:rsidR="00205CC3" w:rsidRDefault="00241B5F" w:rsidP="00241B5F">
      <w:r>
        <w:t>“次声波武器呢？”有人问。</w:t>
      </w:r>
      <w:r w:rsidR="00205CC3">
        <w:t>&lt;br /&gt;&lt;br /&gt;</w:t>
      </w:r>
    </w:p>
    <w:p w14:paraId="2E1C3AAA" w14:textId="77777777" w:rsidR="00205CC3" w:rsidRDefault="00241B5F" w:rsidP="00241B5F">
      <w:r>
        <w:t>“还在实验阶段，无法用于实战。特别是那船十分巨大，以现在试验中的次声波武器的功率，如果对整个‘审判日’号同时攻击，最多也就是让里面人的晕船恶心而已。”</w:t>
      </w:r>
      <w:r w:rsidR="00205CC3">
        <w:t>&lt;br /&gt;&lt;br /&gt;</w:t>
      </w:r>
    </w:p>
    <w:p w14:paraId="7760A724" w14:textId="77777777" w:rsidR="00205CC3" w:rsidRDefault="00241B5F" w:rsidP="00241B5F">
      <w:r>
        <w:t>“哈，”大史抽得只剩下一粒花生大小的雪茄头说，“我说过剩下的就是扯淡了吧，都扯这么长了，大家记住首长的话：时间紧迫！”他坏笑着转向译员，一名一脸不自在的漂亮女中尉，“回吧同志，意思到了就行。”</w:t>
      </w:r>
      <w:r w:rsidR="00205CC3">
        <w:t>&lt;br /&gt;&lt;br /&gt;</w:t>
      </w:r>
    </w:p>
    <w:p w14:paraId="5AF54BB3" w14:textId="77777777" w:rsidR="00205CC3" w:rsidRDefault="00241B5F" w:rsidP="00241B5F">
      <w:r>
        <w:t>但斯坦顿居然似乎听懂了，他用刚刚抽出的一根雪茄指着史强说：“这个警察有什么资格这么对我们讲话？”</w:t>
      </w:r>
      <w:r w:rsidR="00205CC3">
        <w:t>&lt;br /&gt;&lt;br /&gt;</w:t>
      </w:r>
    </w:p>
    <w:p w14:paraId="53671D35" w14:textId="77777777" w:rsidR="00205CC3" w:rsidRDefault="00241B5F" w:rsidP="00241B5F">
      <w:r>
        <w:t>“你的资格呢？”大史反问。</w:t>
      </w:r>
      <w:r w:rsidR="00205CC3">
        <w:t>&lt;br /&gt;&lt;br /&gt;</w:t>
      </w:r>
    </w:p>
    <w:p w14:paraId="4A3B2A91" w14:textId="77777777" w:rsidR="00205CC3" w:rsidRDefault="00241B5F" w:rsidP="00241B5F">
      <w:r>
        <w:t>“斯坦顿上校是资深的特种作战专家，他几乎参加过越战以来所有的重大军事行动。”一名北约军官说。</w:t>
      </w:r>
      <w:r w:rsidR="00205CC3">
        <w:t>&lt;br /&gt;&lt;br /&gt;</w:t>
      </w:r>
    </w:p>
    <w:p w14:paraId="6674683C" w14:textId="77777777" w:rsidR="00205CC3" w:rsidRDefault="00241B5F" w:rsidP="00241B5F">
      <w:r>
        <w:t>“那告诉你我的资格：二十多年前，我所在的侦察排，穿插到越军纵深几十公里，占领了那里的一座严密设防的水电站，阻止了越南人炸坝阻断我军进攻道路的计划。这就是我的资格：我战胜过打败了你们的敌人。”</w:t>
      </w:r>
      <w:r w:rsidR="00205CC3">
        <w:t>&lt;br /&gt;&lt;br /&gt;</w:t>
      </w:r>
    </w:p>
    <w:p w14:paraId="2B59D44F" w14:textId="77777777" w:rsidR="00205CC3" w:rsidRDefault="00241B5F" w:rsidP="00241B5F">
      <w:r>
        <w:t>“够了大史！”常伟恩拍拍桌子说，“不要扯远了，你可以说出自己的方案。”</w:t>
      </w:r>
      <w:r w:rsidR="00205CC3">
        <w:t>&lt;br /&gt;&lt;br /&gt;</w:t>
      </w:r>
    </w:p>
    <w:p w14:paraId="22989714" w14:textId="77777777" w:rsidR="00205CC3" w:rsidRDefault="00241B5F" w:rsidP="00241B5F">
      <w:r>
        <w:t>“我看没必要在这个警察身上浪费时间。”斯坦顿上校轻蔑地说，同时开始点雪茄。</w:t>
      </w:r>
      <w:r w:rsidR="00205CC3">
        <w:t>&lt;br /&gt;&lt;br /&gt;</w:t>
      </w:r>
    </w:p>
    <w:p w14:paraId="3E89E415" w14:textId="77777777" w:rsidR="00205CC3" w:rsidRDefault="00241B5F" w:rsidP="00241B5F">
      <w:r>
        <w:t>没等译员翻译，大史就跳起来说：“泡立死（police），我两次听出这个词了，咋的，看不起警察？要说甩一堆炸弹把那大船炸成碎末，那你们军人行；但要是从里面完好地取出什么东西，别看你肩上扛着几颗星，还不如小偷儿。这种事儿，要出邪招，绝对的邪招！这个，你们远比不上罪犯，他们是出邪招的大师！知道那招儿能邪到什么程度？我办过一个盗窃案，罪犯能把行驶中的列车中间的一节车厢偷了，前后的其余部分又完好地接起来开到终点站，用的工具只是一根钢丝绳和几只铁钩子。这才是特种作战专家！而像我这样儿在基层摸爬滚打了十几年的重案刑警，</w:t>
      </w:r>
      <w:r>
        <w:rPr>
          <w:rFonts w:hint="eastAsia"/>
        </w:rPr>
        <w:t>受到了他们最好的培养和教育。”</w:t>
      </w:r>
      <w:r w:rsidR="00205CC3">
        <w:t>&lt;br /&gt;&lt;br /&gt;</w:t>
      </w:r>
    </w:p>
    <w:p w14:paraId="55297FB4" w14:textId="77777777" w:rsidR="00205CC3" w:rsidRDefault="00241B5F" w:rsidP="00241B5F">
      <w:r>
        <w:t>“说你的方案，否则就不要再发言了。”常伟思指着大史说。</w:t>
      </w:r>
      <w:r w:rsidR="00205CC3">
        <w:t>&lt;br /&gt;&lt;br /&gt;</w:t>
      </w:r>
    </w:p>
    <w:p w14:paraId="22AFED30" w14:textId="77777777" w:rsidR="00205CC3" w:rsidRDefault="00241B5F" w:rsidP="00241B5F">
      <w:r>
        <w:t>“这儿这么多重量级人物，我刚才怕轮不上我，那样老领导您又会说我这人没礼貌了。”</w:t>
      </w:r>
      <w:r w:rsidR="00205CC3">
        <w:t>&lt;br /&gt;&lt;br /&gt;</w:t>
      </w:r>
    </w:p>
    <w:p w14:paraId="56926939" w14:textId="77777777" w:rsidR="00205CC3" w:rsidRDefault="00241B5F" w:rsidP="00241B5F">
      <w:r>
        <w:t>“你已经没礼貌到家了！快些，说你的邪招！”</w:t>
      </w:r>
      <w:r w:rsidR="00205CC3">
        <w:t>&lt;br /&gt;&lt;br /&gt;</w:t>
      </w:r>
    </w:p>
    <w:p w14:paraId="05EAF507" w14:textId="77777777" w:rsidR="00205CC3" w:rsidRDefault="00241B5F" w:rsidP="00241B5F">
      <w:r>
        <w:lastRenderedPageBreak/>
        <w:t>史强拿起一支笔，在桌面上画了两条弯曲的平行线，“这是运河，”又拿起烟灰缸放到两条线之间，“这是‘审判日’号。”然后，他擦身越过桌面，一把扯下了斯坦顿上校刚点燃的雪茄。</w:t>
      </w:r>
      <w:r w:rsidR="00205CC3">
        <w:t>&lt;br /&gt;&lt;br /&gt;</w:t>
      </w:r>
    </w:p>
    <w:p w14:paraId="6043D5DC" w14:textId="77777777" w:rsidR="00205CC3" w:rsidRDefault="00241B5F" w:rsidP="00241B5F">
      <w:r>
        <w:t>“我不能容忍这个白痴了！”上校站起来大叫。</w:t>
      </w:r>
      <w:r w:rsidR="00205CC3">
        <w:t>&lt;br /&gt;&lt;br /&gt;</w:t>
      </w:r>
    </w:p>
    <w:p w14:paraId="5CFC0D23" w14:textId="77777777" w:rsidR="00205CC3" w:rsidRDefault="00241B5F" w:rsidP="00241B5F">
      <w:r>
        <w:t>“史强，出去。”常伟思厉声说。</w:t>
      </w:r>
      <w:r w:rsidR="00205CC3">
        <w:t>&lt;br /&gt;&lt;br /&gt;</w:t>
      </w:r>
    </w:p>
    <w:p w14:paraId="6FBD6CF7" w14:textId="77777777" w:rsidR="00205CC3" w:rsidRDefault="00241B5F" w:rsidP="00241B5F">
      <w:r>
        <w:t>“等我说完，就一分钟。”大史说着，向斯坦顿伸出另一只手。</w:t>
      </w:r>
      <w:r w:rsidR="00205CC3">
        <w:t>&lt;br /&gt;&lt;br /&gt;</w:t>
      </w:r>
    </w:p>
    <w:p w14:paraId="0DD10D34" w14:textId="77777777" w:rsidR="00205CC3" w:rsidRDefault="00241B5F" w:rsidP="00241B5F">
      <w:r>
        <w:t>“什么？”上校不解地问。</w:t>
      </w:r>
      <w:r w:rsidR="00205CC3">
        <w:t>&lt;br /&gt;&lt;br /&gt;</w:t>
      </w:r>
    </w:p>
    <w:p w14:paraId="5ECC0504" w14:textId="77777777" w:rsidR="00205CC3" w:rsidRDefault="00241B5F" w:rsidP="00241B5F">
      <w:r>
        <w:t>“再给我一支。”</w:t>
      </w:r>
      <w:r w:rsidR="00205CC3">
        <w:t>&lt;br /&gt;&lt;br /&gt;</w:t>
      </w:r>
    </w:p>
    <w:p w14:paraId="3B9C6CFD" w14:textId="77777777" w:rsidR="00205CC3" w:rsidRDefault="00241B5F" w:rsidP="00241B5F">
      <w:r>
        <w:t>斯坦顿犹豫了一下，从一个精致的木盒中又拿出一支雪茄递给史强，后者将第一支雪茄冒烟的一头按到桌面上，使它竖立在桌子上画的巴拿马运河岸边，将另一支的一头弄平，立到“运河”的另一边。</w:t>
      </w:r>
      <w:r w:rsidR="00205CC3">
        <w:t>&lt;br /&gt;&lt;br /&gt;</w:t>
      </w:r>
    </w:p>
    <w:p w14:paraId="6435CD9E" w14:textId="77777777" w:rsidR="00205CC3" w:rsidRDefault="00241B5F" w:rsidP="00241B5F">
      <w:r>
        <w:t>“在运河两岸立两根柱子，柱子之间平行地扯上许多细丝，间距半米左右，这些细丝是汪教授他们制造出来的那种叫‘飞刃’的纳米材料。”</w:t>
      </w:r>
      <w:r w:rsidR="00205CC3">
        <w:t>&lt;br /&gt;&lt;br /&gt;</w:t>
      </w:r>
    </w:p>
    <w:p w14:paraId="3F071E4C" w14:textId="77777777" w:rsidR="00205CC3" w:rsidRDefault="00241B5F" w:rsidP="00241B5F">
      <w:r>
        <w:t>史强说完，站在那里等了几秒钟，举起双手对着还没有反应过来的人们说：“完了，就这些。”说完转身走出了会场。</w:t>
      </w:r>
      <w:r w:rsidR="00205CC3">
        <w:t>&lt;br /&gt;&lt;br /&gt;</w:t>
      </w:r>
    </w:p>
    <w:p w14:paraId="287AE9B2" w14:textId="77777777" w:rsidR="00205CC3" w:rsidRDefault="00241B5F" w:rsidP="00241B5F">
      <w:r>
        <w:t>空气凝固了，所有人像石化般一动不动，连周围电脑的嗡嗡声似乎都变得小心翼翼。不知过了多久，才有人怯生生地打破沉寂：</w:t>
      </w:r>
      <w:r w:rsidR="00205CC3">
        <w:t>&lt;br /&gt;&lt;br /&gt;</w:t>
      </w:r>
    </w:p>
    <w:p w14:paraId="33788A73" w14:textId="77777777" w:rsidR="00205CC3" w:rsidRDefault="00241B5F" w:rsidP="00241B5F">
      <w:r>
        <w:t>“汪教授，‘飞刃’是丝状的吗？”</w:t>
      </w:r>
      <w:r w:rsidR="00205CC3">
        <w:t>&lt;br /&gt;&lt;br /&gt;</w:t>
      </w:r>
    </w:p>
    <w:p w14:paraId="4A1DF56A" w14:textId="40C5B9CD" w:rsidR="00205CC3" w:rsidRDefault="00241B5F" w:rsidP="00241B5F">
      <w:r>
        <w:t>汪淼点点头，“用我们现有的分子建筑技术，只能生产出丝状的材料，粗细大约相当于头发丝的十分之</w:t>
      </w:r>
      <w:r w:rsidR="00AE36C1">
        <w:rPr>
          <w:rFonts w:hint="eastAsia"/>
        </w:rPr>
        <w:t>一</w:t>
      </w:r>
      <w:r>
        <w:t>……这些史警官会前向我了解过。”</w:t>
      </w:r>
      <w:r w:rsidR="00205CC3">
        <w:t>&lt;br /&gt;&lt;br /&gt;</w:t>
      </w:r>
    </w:p>
    <w:p w14:paraId="538B08FC" w14:textId="77777777" w:rsidR="00205CC3" w:rsidRDefault="00241B5F" w:rsidP="00241B5F">
      <w:r>
        <w:t>“现有的数量够吗？”</w:t>
      </w:r>
      <w:r w:rsidR="00205CC3">
        <w:t>&lt;br /&gt;&lt;br /&gt;</w:t>
      </w:r>
    </w:p>
    <w:p w14:paraId="36C0E2E9" w14:textId="77777777" w:rsidR="00205CC3" w:rsidRDefault="00241B5F" w:rsidP="00241B5F">
      <w:r>
        <w:t>“运河有多宽？船的高度？”</w:t>
      </w:r>
      <w:r w:rsidR="00205CC3">
        <w:t>&lt;br /&gt;&lt;br /&gt;</w:t>
      </w:r>
    </w:p>
    <w:p w14:paraId="1486D09A" w14:textId="77777777" w:rsidR="00205CC3" w:rsidRDefault="00241B5F" w:rsidP="00241B5F">
      <w:r>
        <w:t>“运河最窄处一百五十米，‘审判日’号高三十一米，吃水八优左右。”</w:t>
      </w:r>
      <w:r w:rsidR="00205CC3">
        <w:t>&lt;br /&gt;&lt;br /&gt;</w:t>
      </w:r>
    </w:p>
    <w:p w14:paraId="1D460DF1" w14:textId="77777777" w:rsidR="00205CC3" w:rsidRDefault="00241B5F" w:rsidP="00241B5F">
      <w:r>
        <w:t>汪淼盯着桌上的雪茄，粗略计算了一下，“基本上够吧。”</w:t>
      </w:r>
      <w:r w:rsidR="00205CC3">
        <w:t>&lt;br /&gt;&lt;br /&gt;</w:t>
      </w:r>
    </w:p>
    <w:p w14:paraId="23A2269C" w14:textId="77777777" w:rsidR="00205CC3" w:rsidRDefault="00241B5F" w:rsidP="00241B5F">
      <w:r>
        <w:t>又是一阵漫长的沉默，与会者都在试图使自己从震惊中恢复过来。</w:t>
      </w:r>
      <w:r w:rsidR="00205CC3">
        <w:t>&lt;br /&gt;&lt;br /&gt;</w:t>
      </w:r>
    </w:p>
    <w:p w14:paraId="60A56DE2" w14:textId="77777777" w:rsidR="00205CC3" w:rsidRDefault="00241B5F" w:rsidP="00241B5F">
      <w:r>
        <w:t>“如果存贮三体信息的设备，硬盘光盘之类的，也被切割呢？”有人问。</w:t>
      </w:r>
      <w:r w:rsidR="00205CC3">
        <w:t>&lt;br /&gt;&lt;br /&gt;</w:t>
      </w:r>
    </w:p>
    <w:p w14:paraId="434FA0F6" w14:textId="77777777" w:rsidR="00205CC3" w:rsidRDefault="00241B5F" w:rsidP="00241B5F">
      <w:r>
        <w:t>“几率不大吧。”</w:t>
      </w:r>
      <w:r w:rsidR="00205CC3">
        <w:t>&lt;br /&gt;&lt;br /&gt;</w:t>
      </w:r>
    </w:p>
    <w:p w14:paraId="5F1867C1" w14:textId="77777777" w:rsidR="00205CC3" w:rsidRDefault="00241B5F" w:rsidP="00241B5F">
      <w:r>
        <w:t>“被切割也问题不大，”一名计算机专家说，“那种细丝极其锋利，切口一定很齐，在这种状态下，无论是硬盘光盘，还是集成电路存贮体，其中的信息绝大部分都可以恢复。”</w:t>
      </w:r>
      <w:r w:rsidR="00205CC3">
        <w:t>&lt;br /&gt;&lt;br /&gt;</w:t>
      </w:r>
    </w:p>
    <w:p w14:paraId="34B0083A" w14:textId="77777777" w:rsidR="00205CC3" w:rsidRDefault="00241B5F" w:rsidP="00241B5F">
      <w:r>
        <w:t>“还有别的更可行的方案吗？”常伟恩看看会场，没人说话，“好，下面就集中讨论这个方案，开始研究细节吧。”</w:t>
      </w:r>
      <w:r w:rsidR="00205CC3">
        <w:t>&lt;br /&gt;&lt;br /&gt;</w:t>
      </w:r>
    </w:p>
    <w:p w14:paraId="6E5E402E" w14:textId="77777777" w:rsidR="00205CC3" w:rsidRDefault="00241B5F" w:rsidP="00241B5F">
      <w:r>
        <w:t>一直沉默的斯坦顿上校站了起来，“我去叫警官回来。”</w:t>
      </w:r>
      <w:r w:rsidR="00205CC3">
        <w:t>&lt;br /&gt;&lt;br /&gt;</w:t>
      </w:r>
    </w:p>
    <w:p w14:paraId="5F79D9AC" w14:textId="77777777" w:rsidR="00205CC3" w:rsidRDefault="00241B5F" w:rsidP="00241B5F">
      <w:r>
        <w:t>常伟思挥挥手示意他坐下，然后喊了一声：“大史！”史强走了进来，带着那一脸坏笑看了看众人，拿起桌上“运河”边上的两支雪茄，把点过的塞到嘴里，另一支揣进口袋。</w:t>
      </w:r>
      <w:r w:rsidR="00205CC3">
        <w:t>&lt;br /&gt;&lt;br /&gt;</w:t>
      </w:r>
    </w:p>
    <w:p w14:paraId="07C19751" w14:textId="77777777" w:rsidR="00205CC3" w:rsidRDefault="00241B5F" w:rsidP="00241B5F">
      <w:r>
        <w:t>有人问：“‘审判日’号通过时，那两根柱子能承受‘飞刃’吗？会不会柱子首先被割断呢？”</w:t>
      </w:r>
      <w:r w:rsidR="00205CC3">
        <w:t>&lt;br /&gt;&lt;br /&gt;</w:t>
      </w:r>
    </w:p>
    <w:p w14:paraId="51E94044" w14:textId="77777777" w:rsidR="00205CC3" w:rsidRDefault="00241B5F" w:rsidP="00241B5F">
      <w:r>
        <w:t>汪淼说：“这个能解决，有少量片状的‘飞刃’材料，可以用作细丝在柱子上固定处的垫片。”</w:t>
      </w:r>
      <w:r w:rsidR="00205CC3">
        <w:t>&lt;br /&gt;&lt;br /&gt;</w:t>
      </w:r>
    </w:p>
    <w:p w14:paraId="2508C985" w14:textId="77777777" w:rsidR="00205CC3" w:rsidRDefault="00241B5F" w:rsidP="00241B5F">
      <w:r>
        <w:t>下面的讨论主要是在海军军官和航海专家们之间进行了。</w:t>
      </w:r>
      <w:r w:rsidR="00205CC3">
        <w:t>&lt;br /&gt;&lt;br /&gt;</w:t>
      </w:r>
    </w:p>
    <w:p w14:paraId="5844683D" w14:textId="77777777" w:rsidR="00205CC3" w:rsidRDefault="00241B5F" w:rsidP="00241B5F">
      <w:r>
        <w:t>“‘审判日’号是巴拿马运河能通过的最大吨位的船只了，吃水很深，所以还要考虑纳米丝在水下的布设。”</w:t>
      </w:r>
      <w:r w:rsidR="00205CC3">
        <w:t>&lt;br /&gt;&lt;br /&gt;</w:t>
      </w:r>
    </w:p>
    <w:p w14:paraId="20A84CB8" w14:textId="77777777" w:rsidR="00205CC3" w:rsidRDefault="00241B5F" w:rsidP="00241B5F">
      <w:r>
        <w:t>“水下部分比较困难，如果时间来不及倒是可以放弃，那里主要放置发动机、燃油和一些压舱物，噪音、震动和干扰都很大，环境恶劣，计算机中心和类似的机构不太可能设在那个位</w:t>
      </w:r>
      <w:r>
        <w:lastRenderedPageBreak/>
        <w:t>置。倒是在水上部分，如果纳米丝的间距再小一些，效果肯定更好。”</w:t>
      </w:r>
      <w:r w:rsidR="00205CC3">
        <w:t>&lt;br /&gt;&lt;br /&gt;</w:t>
      </w:r>
    </w:p>
    <w:p w14:paraId="0F2F897E" w14:textId="77777777" w:rsidR="00205CC3" w:rsidRDefault="00241B5F" w:rsidP="00241B5F">
      <w:r>
        <w:t>“那在运河的三个船闸之一动手是最好的了，‘审判日’号是巴拿马尺型船（注：为通过巴拿马运河的三十二米宽船闸，相当一部分大型海轮被设计成三十一米宽，称为巴拿马尺型），通过时正好填满船闸，‘飞刃’丝的长度只需三十二米左右，间距可以很小，立柱子和拉丝的操作相对也容易些，特别是水下部分。”</w:t>
      </w:r>
      <w:r w:rsidR="00205CC3">
        <w:t>&lt;br /&gt;&lt;br /&gt;</w:t>
      </w:r>
    </w:p>
    <w:p w14:paraId="63D6FBE2" w14:textId="77777777" w:rsidR="00205CC3" w:rsidRDefault="00241B5F" w:rsidP="00241B5F">
      <w:r>
        <w:t>“不行，船闸处情况复杂，船在问中要由四台轨道机车牵引通过，速度很慢，而这时也肯定是‘审判日’号上最警觉的时候，在切割过程中时极有可能被发现。”</w:t>
      </w:r>
      <w:r w:rsidR="00205CC3">
        <w:t>&lt;br /&gt;&lt;br /&gt;</w:t>
      </w:r>
    </w:p>
    <w:p w14:paraId="4B9E2F84" w14:textId="77777777" w:rsidR="00205CC3" w:rsidRDefault="00241B5F" w:rsidP="00241B5F">
      <w:r>
        <w:t>“是否可以考虑米拉弗洛莱斯船闸外面的美洲大桥？桥墩就可以用作拉丝的柱子。”</w:t>
      </w:r>
      <w:r w:rsidR="00205CC3">
        <w:t>&lt;br /&gt;&lt;br /&gt;</w:t>
      </w:r>
    </w:p>
    <w:p w14:paraId="04873BCE" w14:textId="77777777" w:rsidR="00205CC3" w:rsidRDefault="00241B5F" w:rsidP="00241B5F">
      <w:r>
        <w:t>“不行，桥墩的间距太宽，‘飞刃’材料肯定不够的。”</w:t>
      </w:r>
      <w:r w:rsidR="00205CC3">
        <w:t>&lt;br /&gt;&lt;br /&gt;</w:t>
      </w:r>
    </w:p>
    <w:p w14:paraId="5AC57233" w14:textId="77777777" w:rsidR="00205CC3" w:rsidRDefault="00241B5F" w:rsidP="00241B5F">
      <w:r>
        <w:t>“那么我们就确定下来，行动位置是盖拉德水道（注：巴拿马运河的主要人工开挖部分，河道狭窄）的最窄处，一百五十米宽，算上建支柱的余量，按一百七十米吧。”</w:t>
      </w:r>
      <w:r w:rsidR="00205CC3">
        <w:t>&lt;br /&gt;&lt;br /&gt;</w:t>
      </w:r>
    </w:p>
    <w:p w14:paraId="16821807" w14:textId="77777777" w:rsidR="00205CC3" w:rsidRDefault="00241B5F" w:rsidP="00241B5F">
      <w:r>
        <w:t>汪淼说：“要这样，拉丝的间距最小就是五十厘米，再小。材料不够了。”</w:t>
      </w:r>
      <w:r w:rsidR="00205CC3">
        <w:t>&lt;br /&gt;&lt;br /&gt;</w:t>
      </w:r>
    </w:p>
    <w:p w14:paraId="1AB0DABF" w14:textId="77777777" w:rsidR="00205CC3" w:rsidRDefault="00241B5F" w:rsidP="00241B5F">
      <w:r>
        <w:t>“那就是说，”大史吐出一口烟，“得想法让船白天过运河。”</w:t>
      </w:r>
      <w:r w:rsidR="00205CC3">
        <w:t>&lt;br /&gt;&lt;br /&gt;</w:t>
      </w:r>
    </w:p>
    <w:p w14:paraId="4B6E32D0" w14:textId="77777777" w:rsidR="00205CC3" w:rsidRDefault="00241B5F" w:rsidP="00241B5F">
      <w:r>
        <w:t>“为什么？”</w:t>
      </w:r>
      <w:r w:rsidR="00205CC3">
        <w:t>&lt;br /&gt;&lt;br /&gt;</w:t>
      </w:r>
    </w:p>
    <w:p w14:paraId="663E88F7" w14:textId="77777777" w:rsidR="00205CC3" w:rsidRDefault="00241B5F" w:rsidP="00241B5F">
      <w:r>
        <w:t>“夜里船上的人睡觉啊，都是躺着的，五十厘米的空当太大了，白天他们就是坐着或蹲着，也够了。”</w:t>
      </w:r>
      <w:r w:rsidR="00205CC3">
        <w:t>&lt;br /&gt;&lt;br /&gt;</w:t>
      </w:r>
    </w:p>
    <w:p w14:paraId="50DE920D" w14:textId="77777777" w:rsidR="00205CC3" w:rsidRDefault="00241B5F" w:rsidP="00241B5F">
      <w:r>
        <w:t>响起了零星的几声笑，重压下的人们感到了一丝带着血腥味的轻松。</w:t>
      </w:r>
      <w:r w:rsidR="00205CC3">
        <w:t>&lt;br /&gt;&lt;br /&gt;</w:t>
      </w:r>
    </w:p>
    <w:p w14:paraId="5ED3F550" w14:textId="77777777" w:rsidR="00205CC3" w:rsidRDefault="00241B5F" w:rsidP="00241B5F">
      <w:r>
        <w:t>“你真是个魔鬼。”一位联合国女官员对大史说。</w:t>
      </w:r>
      <w:r w:rsidR="00205CC3">
        <w:t>&lt;br /&gt;&lt;br /&gt;</w:t>
      </w:r>
    </w:p>
    <w:p w14:paraId="6078F13E" w14:textId="77777777" w:rsidR="00205CC3" w:rsidRDefault="00241B5F" w:rsidP="00241B5F">
      <w:r>
        <w:t>“会伤及无辜吗？”汪淼问，他的声音中带着明显可以听出来的颤抖。</w:t>
      </w:r>
      <w:r w:rsidR="00205CC3">
        <w:t>&lt;br /&gt;&lt;br /&gt;</w:t>
      </w:r>
    </w:p>
    <w:p w14:paraId="12FE52DB" w14:textId="77777777" w:rsidR="00205CC3" w:rsidRDefault="00241B5F" w:rsidP="00241B5F">
      <w:r>
        <w:t>一名海军军官回答：“过船闸时要有十几名接缆工人上船，不过船通过后他们就下去了。巴拿马引水员要随船走完八十二公里的运河，肯定要牺牲掉。”</w:t>
      </w:r>
      <w:r w:rsidR="00205CC3">
        <w:t>&lt;br /&gt;&lt;br /&gt;</w:t>
      </w:r>
    </w:p>
    <w:p w14:paraId="1A3CB386" w14:textId="77777777" w:rsidR="00205CC3" w:rsidRDefault="00241B5F" w:rsidP="00241B5F">
      <w:r>
        <w:t>一名CIA官员说：“还有‘审判日’号上的一部分船员，他们对这船是干什么的可能并不知情。”</w:t>
      </w:r>
      <w:r w:rsidR="00205CC3">
        <w:t>&lt;br /&gt;&lt;br /&gt;</w:t>
      </w:r>
    </w:p>
    <w:p w14:paraId="4ED09148" w14:textId="77777777" w:rsidR="00205CC3" w:rsidRDefault="00241B5F" w:rsidP="00241B5F">
      <w:r>
        <w:t>“教授，这些事现在不用想，这不是你们要考虑的事情。我们要取得的信息关系到人类文明的存亡，会有人做出最后决定的。”常伟思说。</w:t>
      </w:r>
      <w:r w:rsidR="00205CC3">
        <w:t>&lt;br /&gt;&lt;br /&gt;</w:t>
      </w:r>
    </w:p>
    <w:p w14:paraId="03CC75A7" w14:textId="77777777" w:rsidR="00205CC3" w:rsidRDefault="00241B5F" w:rsidP="00241B5F">
      <w:r>
        <w:t>散会时，斯坦顿上校把那个精致的雪茄木盒推到史强面前：“警官，上好的哈瓦纳，送给你了。”</w:t>
      </w:r>
      <w:r w:rsidR="00205CC3">
        <w:t>&lt;br /&gt;&lt;br /&gt;</w:t>
      </w:r>
    </w:p>
    <w:p w14:paraId="4B70FEEC" w14:textId="77777777" w:rsidR="00205CC3" w:rsidRDefault="00241B5F" w:rsidP="00241B5F">
      <w:r>
        <w:t>四天后，巴拿马运河盖拉德水道。</w:t>
      </w:r>
      <w:r w:rsidR="00205CC3">
        <w:t>&lt;br /&gt;&lt;br /&gt;</w:t>
      </w:r>
    </w:p>
    <w:p w14:paraId="4D3C4001" w14:textId="034DD5A9" w:rsidR="00205CC3" w:rsidRDefault="00241B5F" w:rsidP="00241B5F">
      <w:r>
        <w:t>汪淼没有一点儿身处异国他乡的感觉。他知道，西面不远处是美丽的加通湖，东面则是壮丽的美洲大桥和巴拿马城，但他都无缘见到，两天前他乘坐飞机从国内直接飞到巴拿马城附近的托库门军用机场，然后就乘直升机直接来到这里。眼前的景色太平常了，正在进行的运河拓宽工程使两岸山坡上的热带雨林变得稀稀拉拉，坡上露出了大片黄土，那色彩真的使</w:t>
      </w:r>
      <w:r w:rsidR="001426C7">
        <w:t>汪淼</w:t>
      </w:r>
      <w:r>
        <w:t>感到对这里很熟悉。运河看上去也很普通，可能是因为在这一段它十分狭窄的缘故。这段水道是在上世纪初由十万人一锹锹开凿出来的。</w:t>
      </w:r>
      <w:r w:rsidR="00205CC3">
        <w:t>&lt;br /&gt;&lt;br /&gt;</w:t>
      </w:r>
    </w:p>
    <w:p w14:paraId="3DE88AB7" w14:textId="77777777" w:rsidR="00205CC3" w:rsidRDefault="00241B5F" w:rsidP="00241B5F">
      <w:r>
        <w:t>汪淼和斯坦顿上校坐在半山坡一座凉亭的躺椅上，两人都穿着宽大的花衬衣，大草帽扔在一边，看上去就是两个普通的游客。在这个位置，下面的运河尽收眼底。</w:t>
      </w:r>
      <w:r w:rsidR="00205CC3">
        <w:t>&lt;br /&gt;&lt;br /&gt;</w:t>
      </w:r>
    </w:p>
    <w:p w14:paraId="33865899" w14:textId="5FC2E8B9" w:rsidR="00205CC3" w:rsidRDefault="00241B5F" w:rsidP="00241B5F">
      <w:r>
        <w:t>就在他们下方的运河两岸上，分别平放着两根二十四米长的钢柱，五十根一百六十米的超强度纳米丝已经按约零点五米的间距连接在两根钢柱上，只是每根纳米丝靠右岸的一端还连接了一段普通钢丝，这可以使纳米丝随着系在上面的坠物沉入河底，这样做是为了让其他的船只通过。好在运河上的运输并不像汪淼想象的那么繁忙，平均每天只有四十艘左右的大型船舶通过。两根钢柱的一端都与活动</w:t>
      </w:r>
      <w:r w:rsidR="00752C08">
        <w:rPr>
          <w:rFonts w:hint="eastAsia"/>
        </w:rPr>
        <w:t>铰接</w:t>
      </w:r>
      <w:r>
        <w:t>相连，只有等待“审判日”号前面的最后一艘船通过，才能拉回普通钢丝，把纳米丝在右岸钢柱上做最后固定，然后钢柱才能立起来。行动的代号是“古筝”，这是很自然的联想</w:t>
      </w:r>
      <w:r>
        <w:rPr>
          <w:rFonts w:hint="eastAsia"/>
        </w:rPr>
        <w:t>，而纳米丝构成的切割网则被称为“琴”。</w:t>
      </w:r>
      <w:r w:rsidR="00205CC3">
        <w:t>&lt;br /&gt;&lt;br /&gt;</w:t>
      </w:r>
    </w:p>
    <w:p w14:paraId="11E5A63D" w14:textId="77777777" w:rsidR="00205CC3" w:rsidRDefault="00241B5F" w:rsidP="00241B5F">
      <w:r>
        <w:lastRenderedPageBreak/>
        <w:t>一小时前，“审判日”号已由加通湖驶入盖拉德水道。</w:t>
      </w:r>
      <w:r w:rsidR="00205CC3">
        <w:t>&lt;br /&gt;&lt;br /&gt;</w:t>
      </w:r>
    </w:p>
    <w:p w14:paraId="2268B510" w14:textId="77777777" w:rsidR="00205CC3" w:rsidRDefault="00241B5F" w:rsidP="00241B5F">
      <w:r>
        <w:t>斯坦顿问汪淼以前是否来过巴拿马，汪淼说没有。</w:t>
      </w:r>
      <w:r w:rsidR="00205CC3">
        <w:t>&lt;br /&gt;&lt;br /&gt;</w:t>
      </w:r>
    </w:p>
    <w:p w14:paraId="0BC4C7AD" w14:textId="77777777" w:rsidR="00205CC3" w:rsidRDefault="00241B5F" w:rsidP="00241B5F">
      <w:r>
        <w:t>“我在1999年来过。”上校说。</w:t>
      </w:r>
      <w:r w:rsidR="00205CC3">
        <w:t>&lt;br /&gt;&lt;br /&gt;</w:t>
      </w:r>
    </w:p>
    <w:p w14:paraId="330D0CA7" w14:textId="77777777" w:rsidR="00205CC3" w:rsidRDefault="00241B5F" w:rsidP="00241B5F">
      <w:r>
        <w:t>“是那次战争吧？”</w:t>
      </w:r>
      <w:r w:rsidR="00205CC3">
        <w:t>&lt;br /&gt;&lt;br /&gt;</w:t>
      </w:r>
    </w:p>
    <w:p w14:paraId="3DD08BDA" w14:textId="77777777" w:rsidR="00205CC3" w:rsidRDefault="00241B5F" w:rsidP="00241B5F">
      <w:r>
        <w:t>“是，但对我来说是最没有印象的一次战争，只记得在梵蒂冈大使馆前为被包围的诺列加总统播放杰克逊的摇滚舞曲《无处可逃》，那是我的主意。”</w:t>
      </w:r>
      <w:r w:rsidR="00205CC3">
        <w:t>&lt;br /&gt;&lt;br /&gt;</w:t>
      </w:r>
    </w:p>
    <w:p w14:paraId="727D8A3F" w14:textId="77777777" w:rsidR="00205CC3" w:rsidRDefault="00241B5F" w:rsidP="00241B5F">
      <w:r>
        <w:t>下面的运河中，一艘通体雪白的法国游轮正在缓缓驶过，铺着绿地毯的甲板上，有几名穿得花花绿绿的游客在闲逛。</w:t>
      </w:r>
      <w:r w:rsidR="00205CC3">
        <w:t>&lt;br /&gt;&lt;br /&gt;</w:t>
      </w:r>
    </w:p>
    <w:p w14:paraId="4F4B784B" w14:textId="77777777" w:rsidR="00205CC3" w:rsidRDefault="00241B5F" w:rsidP="00241B5F">
      <w:r>
        <w:t>“二号观察哨报告，目标前方已没有任何船只。”斯坦顿的步话机响了起来。</w:t>
      </w:r>
      <w:r w:rsidR="00205CC3">
        <w:t>&lt;br /&gt;&lt;br /&gt;</w:t>
      </w:r>
    </w:p>
    <w:p w14:paraId="08CE8843" w14:textId="77777777" w:rsidR="00205CC3" w:rsidRDefault="00241B5F" w:rsidP="00241B5F">
      <w:r>
        <w:t>“把‘琴’立起来。”斯坦顿命令道。</w:t>
      </w:r>
      <w:r w:rsidR="00205CC3">
        <w:t>&lt;br /&gt;&lt;br /&gt;</w:t>
      </w:r>
    </w:p>
    <w:p w14:paraId="2F163436" w14:textId="77777777" w:rsidR="00205CC3" w:rsidRDefault="00241B5F" w:rsidP="00241B5F">
      <w:r>
        <w:t>几名头戴安全帽工人模样的人出现在两岸。汪淼站起身来，但上校拉住了他，“教授，你不用管，他们会干得很好。”汪淼看着右岸的人利索地抽回连接纳米丝的普通钢丝，把已经绷紧的纳米丝在钢柱上固定好。然后，两岸的人同时拉动几根长钢索，使两根钢柱缓缓竖立起来。为了伪装，两根钢柱上都挂了一些航标和水位标志。他们干得很从容，甚至看上去有些懒洋洋的，像是在从事一件平淡乏味的工作。汪淼盯着钢柱之间的空间看，那里看上去一无所有，但死亡之琴已经就位。</w:t>
      </w:r>
      <w:r w:rsidR="00205CC3">
        <w:t>&lt;br /&gt;&lt;br /&gt;</w:t>
      </w:r>
    </w:p>
    <w:p w14:paraId="346A112A" w14:textId="77777777" w:rsidR="00205CC3" w:rsidRDefault="00241B5F" w:rsidP="00241B5F">
      <w:r>
        <w:t>“目标距琴四公里！”步话机里的声音说。</w:t>
      </w:r>
      <w:r w:rsidR="00205CC3">
        <w:t>&lt;br /&gt;&lt;br /&gt;</w:t>
      </w:r>
    </w:p>
    <w:p w14:paraId="6907A36A" w14:textId="77777777" w:rsidR="00205CC3" w:rsidRDefault="00241B5F" w:rsidP="00241B5F">
      <w:r>
        <w:t>斯坦顿放下步话机，又继续刚才的话题：“我第二次来巴拿马是1999年，参加过运河主权交接的仪式，很奇怪，当我们来到管理局大楼前时，看到星条旗已经降下了，据说是应美国政府要求提前一天降下的，以避免在众人面前降旗的尴尬场面出现……那时以为是在目睹一个历史性的时刻，现在想想，这些事情是多么的微不足道。”</w:t>
      </w:r>
      <w:r w:rsidR="00205CC3">
        <w:t>&lt;br /&gt;&lt;br /&gt;</w:t>
      </w:r>
    </w:p>
    <w:p w14:paraId="758B0CA8" w14:textId="77777777" w:rsidR="00205CC3" w:rsidRDefault="00241B5F" w:rsidP="00241B5F">
      <w:r>
        <w:t>“目标距琴三公里！”</w:t>
      </w:r>
      <w:r w:rsidR="00205CC3">
        <w:t>&lt;br /&gt;&lt;br /&gt;</w:t>
      </w:r>
    </w:p>
    <w:p w14:paraId="07FB3C83" w14:textId="77777777" w:rsidR="00205CC3" w:rsidRDefault="00241B5F" w:rsidP="00241B5F">
      <w:r>
        <w:t>“是啊，微不足道。”汪淼附和道。他根本没有听清斯坦顿在说什么，世界的其余部分对他来说已经不存在，他的全部注意力都集中到还没有在视野中出现的“审判日”号上。这时，早晨从太平洋东海岸升起的太阳正向太平洋西海岸落下，运河中金光粼粼，更近的下方，死亡之琴静静地立着，两根钢柱黑乎乎的，反射不出一点儿阳光，看上去比流过它们中间的运河更古老。</w:t>
      </w:r>
      <w:r w:rsidR="00205CC3">
        <w:t>&lt;br /&gt;&lt;br /&gt;</w:t>
      </w:r>
    </w:p>
    <w:p w14:paraId="4570610E" w14:textId="77777777" w:rsidR="00205CC3" w:rsidRDefault="00241B5F" w:rsidP="00241B5F">
      <w:r>
        <w:t>“目标距琴两公里！”</w:t>
      </w:r>
      <w:r w:rsidR="00205CC3">
        <w:t>&lt;br /&gt;&lt;br /&gt;</w:t>
      </w:r>
    </w:p>
    <w:p w14:paraId="04381F34" w14:textId="77777777" w:rsidR="00205CC3" w:rsidRDefault="00241B5F" w:rsidP="00241B5F">
      <w:r>
        <w:t>斯坦顿似乎没有听到步话机中的声音，仍在滔滔不绝地说着：“自从得知外星人的舰队正在向地球飞来后，我就得了失忆症。很奇怪，过去的事都记不清了，我指的是自己经历过的那些战争，都记不清了，像刚才所说的，那些战争都那么微不足道。知道这件事以后，每个人在精神上都将成为新人，世界也将成为新的世界。我一直在想，假设在两千年前或更早的时间，人们知道有一支外星入侵舰队将在几千年后到达，那现在的人类文明是什么样子？教授，你能设想一下吗？”</w:t>
      </w:r>
      <w:r w:rsidR="00205CC3">
        <w:t>&lt;br /&gt;&lt;br /&gt;</w:t>
      </w:r>
    </w:p>
    <w:p w14:paraId="5C6D993A" w14:textId="77777777" w:rsidR="00205CC3" w:rsidRDefault="00241B5F" w:rsidP="00241B5F">
      <w:r>
        <w:t>“哦，不能……”汪淼心不在焉地敷衍着。</w:t>
      </w:r>
      <w:r w:rsidR="00205CC3">
        <w:t>&lt;br /&gt;&lt;br /&gt;</w:t>
      </w:r>
    </w:p>
    <w:p w14:paraId="48B1B19C" w14:textId="77777777" w:rsidR="00205CC3" w:rsidRDefault="00241B5F" w:rsidP="00241B5F">
      <w:r>
        <w:t>“目标距琴一点五公里！”</w:t>
      </w:r>
      <w:r w:rsidR="00205CC3">
        <w:t>&lt;br /&gt;&lt;br /&gt;</w:t>
      </w:r>
    </w:p>
    <w:p w14:paraId="27CC18A5" w14:textId="77777777" w:rsidR="00205CC3" w:rsidRDefault="00241B5F" w:rsidP="00241B5F">
      <w:r>
        <w:t>“教授，我想您将成为新世纪的盖拉德（注：设计建设巴拿马运河的工程师，盖拉德水道就是以他的名字命名），我们期待着您的‘巴拿马运河’建成。不是吗？太空电梯其实就是一条运河，像巴拿马运河连接了两个大洋一样，太空电梯将地球和太空连接起来……”</w:t>
      </w:r>
      <w:r w:rsidR="00205CC3">
        <w:t>&lt;br /&gt;&lt;br /&gt;</w:t>
      </w:r>
    </w:p>
    <w:p w14:paraId="600A4FCB" w14:textId="77777777" w:rsidR="00205CC3" w:rsidRDefault="00241B5F" w:rsidP="00241B5F">
      <w:r>
        <w:t>汪淼现在知道，上校唠叨着这些无意义的废话，其实是想帮他度过这一艰难时刻。他很感激，但这作用不大。</w:t>
      </w:r>
      <w:r w:rsidR="00205CC3">
        <w:t>&lt;br /&gt;&lt;br /&gt;</w:t>
      </w:r>
    </w:p>
    <w:p w14:paraId="5D954C5E" w14:textId="77777777" w:rsidR="00205CC3" w:rsidRDefault="00241B5F" w:rsidP="00241B5F">
      <w:r>
        <w:t>“目标距琴一公里！”</w:t>
      </w:r>
      <w:r w:rsidR="00205CC3">
        <w:t>&lt;br /&gt;&lt;br /&gt;</w:t>
      </w:r>
    </w:p>
    <w:p w14:paraId="5C11EBD6" w14:textId="77777777" w:rsidR="00205CC3" w:rsidRDefault="00241B5F" w:rsidP="00241B5F">
      <w:r>
        <w:t>“审判日”号出现了，在从侧面山脊上照过来的落日光芒中，它是河面一片金波上的一个黑色剪影。这艘六万吨级的巨轮比汪淼想象的要大得多，它出现时，仿佛西边又突现了一座山峰，</w:t>
      </w:r>
      <w:r>
        <w:lastRenderedPageBreak/>
        <w:t>虽然汪淼知道运河可以通过七万吨级的船舶，但目睹这样的巨轮在如此窄小的河道中行驶，确实有一种奇怪的感觉。与它的巨大相比，下面的河流似乎已不存在，它像一座在陆地上移动的大山。适应了朝阳的光芒后，汪淼看到“审判日”号的船体是黑色的，上层建筑是雪白的，那面巨型天线不见了。巨轮发动机的轰鸣声已经可以听到，还有一阵轰轰的水声，那是它浑圆的船首推起的浪排冲击</w:t>
      </w:r>
      <w:r>
        <w:rPr>
          <w:rFonts w:hint="eastAsia"/>
        </w:rPr>
        <w:t>运河两岸发出的。</w:t>
      </w:r>
      <w:r w:rsidR="00205CC3">
        <w:t>&lt;br /&gt;&lt;br /&gt;</w:t>
      </w:r>
    </w:p>
    <w:p w14:paraId="032B56A9" w14:textId="77777777" w:rsidR="00205CC3" w:rsidRDefault="00241B5F" w:rsidP="00241B5F">
      <w:r>
        <w:t>随着“审判日”号与死亡之琴距离的缩短，汪淼的心跳骤然加速，呼吸也急促起来，他有一种立刻逃离的冲动，但一阵虚弱使他已无法控制自己的身体。他的心中突然涌起了一阵对史强的憎恨，这个王八蛋怎么会想出这样的主意？！正像那位联合国女官员所说，他是个魔鬼！但这种感觉转瞬即逝，他想到如果现在大史在身边，那自己的情况会好得多。斯坦顿上校曾申请大史同来，但常伟思没批准，那边现在更需要他。汪淼感觉到上校拍了拍他的手。</w:t>
      </w:r>
      <w:r w:rsidR="00205CC3">
        <w:t>&lt;br /&gt;&lt;br /&gt;</w:t>
      </w:r>
    </w:p>
    <w:p w14:paraId="435E2590" w14:textId="77777777" w:rsidR="00205CC3" w:rsidRDefault="00241B5F" w:rsidP="00241B5F">
      <w:r>
        <w:t>“教授，一切都会过去的。”</w:t>
      </w:r>
      <w:r w:rsidR="00205CC3">
        <w:t>&lt;br /&gt;&lt;br /&gt;</w:t>
      </w:r>
    </w:p>
    <w:p w14:paraId="162735B1" w14:textId="33AE2302" w:rsidR="00205CC3" w:rsidRDefault="00241B5F" w:rsidP="00241B5F">
      <w:r>
        <w:t>“审判日”号正在过去，它在通过死亡之琴。当它的舰首接触两根钢</w:t>
      </w:r>
      <w:r w:rsidR="00752C08">
        <w:rPr>
          <w:rFonts w:hint="eastAsia"/>
        </w:rPr>
        <w:t>柱</w:t>
      </w:r>
      <w:r>
        <w:t>之间似乎空无一物的平面时，汪淼头皮一紧，但什么都没有发生，巨轮庞大的船体从两根钢</w:t>
      </w:r>
      <w:r w:rsidR="00752C08">
        <w:rPr>
          <w:rFonts w:hint="eastAsia"/>
        </w:rPr>
        <w:t>柱</w:t>
      </w:r>
      <w:r>
        <w:t>间徐徐驶过。当船体通过一半时，汪淼甚至怀疑钢柱间的纳米丝是不是真的就不存在。但一个小小的迹象否定了他的怀疑，他注意到船体上层建筑最高处的一根细长的天线从下部折断了，天线滚落下来。</w:t>
      </w:r>
      <w:r w:rsidR="00205CC3">
        <w:t>&lt;br /&gt;&lt;br /&gt;</w:t>
      </w:r>
    </w:p>
    <w:p w14:paraId="312823A9" w14:textId="77777777" w:rsidR="00205CC3" w:rsidRDefault="00241B5F" w:rsidP="00241B5F">
      <w:r>
        <w:t>很快，纳米丝存在的第二个迹象出现了，而这险些让汪淼彻底崩溃。“审判日”号宽阔的甲板上很空荡，只是后甲板上有一个人在用水龙头冲洗缆桩，汪淼从高处看得很清楚，当船的这一部分从钢柱间移过的瞬间，那人的身体突然僵硬了，水龙头从他手里滑落；与此同时，连接龙头的胶皮水带也在不远处断成两截，水从那里白花花地喷了出来，那人直直地站了几秒钟就倒下了，他的身体在接触甲板的同时分成两截。那人的上半部分还在血泊中爬行，但只能用两只半条的手臂爬，因为他的手臂也被切断了一半。</w:t>
      </w:r>
      <w:r w:rsidR="00205CC3">
        <w:t>&lt;br /&gt;&lt;br /&gt;</w:t>
      </w:r>
    </w:p>
    <w:p w14:paraId="7567D83B" w14:textId="77777777" w:rsidR="00205CC3" w:rsidRDefault="00241B5F" w:rsidP="00241B5F">
      <w:r>
        <w:t>船尾通过了两根钢柱后，“审判日”号仍在以不变的速度向前行驶，一时看不出更多的异样。但汪淼听到发动机的声音发生了怪异的扭曲，接着被一阵杂乱的巨响所代替，那声音听起来像一台大马达的转子中被扔进去一个扳手，不，是很多个扳手一一他知道，这是发动机的转动部分被切割后发出的。在一声刺耳的破裂声后，“审判日”号的船尾一侧出现了一个破洞，这洞是被一个巨大的金属构件撞出的。那个飞出的构件旋即落人水中，激起了高高的水柱，在它一闪而过之际，汪淼看出那是船上发动机的一段曲轴。</w:t>
      </w:r>
      <w:r w:rsidR="00205CC3">
        <w:t>&lt;br /&gt;&lt;br /&gt;</w:t>
      </w:r>
    </w:p>
    <w:p w14:paraId="2FF67DDC" w14:textId="77777777" w:rsidR="00205CC3" w:rsidRDefault="00241B5F" w:rsidP="00241B5F">
      <w:r>
        <w:t>一股浓烟从破洞中涌出，在右岸直线航行了一段的“审判日”号就拖着这道烟尾开始转向，很快越过河面，撞到左岸上。汪淼看到，冲上岸坡的巨大船首在急剧变形的同时，将土坡像水那样冲开，激起汹涌的土浪。与此同时，“审判日”号开始散成四十多片薄片，每一片的厚度是半米，从这个距离看去是一片片薄板，上部的薄片前冲速度最快，与下面的逐级错开来，这艘巨轮像一叠被向前推开的扑克牌，这四十多个巨大的薄片滑动时相互磨擦，发出一阵尖利的怪音，像无数只巨指在划玻璃。在这令人无法忍受的声音消失后，“审判日”号已经化做一堆岸上的薄片，越靠上的</w:t>
      </w:r>
      <w:r>
        <w:rPr>
          <w:rFonts w:hint="eastAsia"/>
        </w:rPr>
        <w:t>冲得越远，像从一个绊倒的服务生手中向前倾倒的一摞盘子。那些薄片看上去像布片般柔软，很快变形，形成了一堆复杂的形状，让人无法想象它曾是一艘巨轮。</w:t>
      </w:r>
      <w:r w:rsidR="00205CC3">
        <w:t>&lt;br /&gt;&lt;br /&gt;</w:t>
      </w:r>
    </w:p>
    <w:p w14:paraId="2DF3B905" w14:textId="77777777" w:rsidR="00205CC3" w:rsidRDefault="00241B5F" w:rsidP="00241B5F">
      <w:r>
        <w:t>大批士兵开始从山坡上冲向河岸，汪淼很惊奇附近究竟在什么时候什么地方隐蔽了这么多人。直升机群轰鸣着沿运河飞来，越过覆盖着一层色彩斑斓的油膜的河面，悬停在“审判日”号的残骸上空，抛撒大量的白色灭火剂和泡沫，很快控制了残骸中正在蔓延的火势，另外三架直升机迅速用线索向残骸放下搜索人员。</w:t>
      </w:r>
      <w:r w:rsidR="00205CC3">
        <w:t>&lt;br /&gt;&lt;br /&gt;</w:t>
      </w:r>
    </w:p>
    <w:p w14:paraId="7F3F2EE1" w14:textId="77777777" w:rsidR="00205CC3" w:rsidRDefault="00241B5F" w:rsidP="00241B5F">
      <w:r>
        <w:t>斯坦顿上校已经离开了，汪淼拿起了他放在草帽上的望远镜，克服着双手的颤抖观察被“飞刃”切割成四十多片的“审判日”号。这时，它有一大半已被灭火粉剂和泡沫所覆盖，但仍有一</w:t>
      </w:r>
      <w:r>
        <w:lastRenderedPageBreak/>
        <w:t>部分暴露着。汪淼看到了切割面，像镜面般光滑，毫不走形地映着天空火红的朝霞。他还看到了镜面上一块深红色的圆斑，不知是不是血。</w:t>
      </w:r>
      <w:r w:rsidR="00205CC3">
        <w:t>&lt;br /&gt;&lt;br /&gt;</w:t>
      </w:r>
    </w:p>
    <w:p w14:paraId="4ACA7DF3" w14:textId="77777777" w:rsidR="00205CC3" w:rsidRDefault="00241B5F" w:rsidP="00241B5F">
      <w:r>
        <w:t>三天以后。</w:t>
      </w:r>
      <w:r w:rsidR="00205CC3">
        <w:t>&lt;br /&gt;&lt;br /&gt;</w:t>
      </w:r>
    </w:p>
    <w:p w14:paraId="49A4236B" w14:textId="77777777" w:rsidR="00205CC3" w:rsidRDefault="00241B5F" w:rsidP="00241B5F">
      <w:r>
        <w:t>审问者：你了解三体文明吗？</w:t>
      </w:r>
      <w:r w:rsidR="00205CC3">
        <w:t>&lt;br /&gt;&lt;br /&gt;</w:t>
      </w:r>
    </w:p>
    <w:p w14:paraId="5CA07900" w14:textId="77777777" w:rsidR="00205CC3" w:rsidRDefault="00241B5F" w:rsidP="00241B5F">
      <w:r>
        <w:t>叶文洁：不了解，我们得到的信息很有限，事实上，三体文明真实和详细的面貌，除了伊文斯等截留三体信息的降临派核心人员，谁都不清楚。</w:t>
      </w:r>
      <w:r w:rsidR="00205CC3">
        <w:t>&lt;br /&gt;&lt;br /&gt;</w:t>
      </w:r>
    </w:p>
    <w:p w14:paraId="548F5B2D" w14:textId="77777777" w:rsidR="00205CC3" w:rsidRDefault="00241B5F" w:rsidP="00241B5F">
      <w:r>
        <w:t>审问者：那你为什么对其抱有那样的期望，认为它们能够改造和完善人类社会呢？</w:t>
      </w:r>
      <w:r w:rsidR="00205CC3">
        <w:t>&lt;br /&gt;&lt;br /&gt;</w:t>
      </w:r>
    </w:p>
    <w:p w14:paraId="7CE0E72E" w14:textId="77777777" w:rsidR="00205CC3" w:rsidRDefault="00241B5F" w:rsidP="00241B5F">
      <w:r>
        <w:t>叶文治：如果他们能够跨越星际来到我们的世界，说明他们的科学已经发展到相当的高度，一个科学如此昌明的社会，必然拥有更高的文明和道德水准。</w:t>
      </w:r>
      <w:r w:rsidR="00205CC3">
        <w:t>&lt;br /&gt;&lt;br /&gt;</w:t>
      </w:r>
    </w:p>
    <w:p w14:paraId="53654CB8" w14:textId="77777777" w:rsidR="00205CC3" w:rsidRDefault="00241B5F" w:rsidP="00241B5F">
      <w:r>
        <w:t>审问者：你认为这个结论，本身科学吗？</w:t>
      </w:r>
      <w:r w:rsidR="00205CC3">
        <w:t>&lt;br /&gt;&lt;br /&gt;</w:t>
      </w:r>
    </w:p>
    <w:p w14:paraId="729C7B0F" w14:textId="77777777" w:rsidR="00205CC3" w:rsidRDefault="00241B5F" w:rsidP="00241B5F">
      <w:r>
        <w:t>叶文洁：……</w:t>
      </w:r>
      <w:r w:rsidR="00205CC3">
        <w:t>&lt;br /&gt;&lt;br /&gt;</w:t>
      </w:r>
    </w:p>
    <w:p w14:paraId="7B2594E1" w14:textId="77777777" w:rsidR="00205CC3" w:rsidRDefault="00241B5F" w:rsidP="00241B5F">
      <w:r>
        <w:t>审问者：让我冒昧推测一下：你的父亲深受你祖父科学救国思想的影响，而你又深受父亲的影响。</w:t>
      </w:r>
      <w:r w:rsidR="00205CC3">
        <w:t>&lt;br /&gt;&lt;br /&gt;</w:t>
      </w:r>
    </w:p>
    <w:p w14:paraId="4277FC8F" w14:textId="77777777" w:rsidR="00205CC3" w:rsidRDefault="00241B5F" w:rsidP="00241B5F">
      <w:r>
        <w:t>叶文治（不为人察觉地叹息一声）：我不知道。</w:t>
      </w:r>
      <w:r w:rsidR="00205CC3">
        <w:t>&lt;br /&gt;&lt;br /&gt;</w:t>
      </w:r>
    </w:p>
    <w:p w14:paraId="582FE99F" w14:textId="77777777" w:rsidR="00205CC3" w:rsidRDefault="00241B5F" w:rsidP="00241B5F">
      <w:r>
        <w:t>审问者：现在告诉你，我们已经得到了被降临派截留的全部三体信息。</w:t>
      </w:r>
      <w:r w:rsidR="00205CC3">
        <w:t>&lt;br /&gt;&lt;br /&gt;</w:t>
      </w:r>
    </w:p>
    <w:p w14:paraId="5CDEAE95" w14:textId="77777777" w:rsidR="00205CC3" w:rsidRDefault="00241B5F" w:rsidP="00241B5F">
      <w:r>
        <w:t>叶文洁：哦……伊文斯怎么样了？</w:t>
      </w:r>
      <w:r w:rsidR="00205CC3">
        <w:t>&lt;br /&gt;&lt;br /&gt;</w:t>
      </w:r>
    </w:p>
    <w:p w14:paraId="53B1AA3B" w14:textId="77777777" w:rsidR="00205CC3" w:rsidRDefault="00241B5F" w:rsidP="00241B5F">
      <w:r>
        <w:t>审问者：在对“审判日”号采取行动的过程中，他死了。</w:t>
      </w:r>
      <w:r w:rsidR="00205CC3">
        <w:t>&lt;br /&gt;&lt;br /&gt;</w:t>
      </w:r>
    </w:p>
    <w:p w14:paraId="60A99CD3" w14:textId="77777777" w:rsidR="00205CC3" w:rsidRDefault="00241B5F" w:rsidP="00241B5F">
      <w:r>
        <w:t>（伊文斯被“飞刃”切割成三段。当时他身处“审判日”号的指挥中心，他最上面的那部分向前爬行了一米多，死的时候双眼盯着爬向的那个方向，正是在那个方向的一台电脑中，找到了被截留的三体信息。）</w:t>
      </w:r>
      <w:r w:rsidR="00205CC3">
        <w:t>&lt;br /&gt;&lt;br /&gt;</w:t>
      </w:r>
    </w:p>
    <w:p w14:paraId="18BBE16D" w14:textId="77777777" w:rsidR="00205CC3" w:rsidRDefault="00241B5F" w:rsidP="00241B5F">
      <w:r>
        <w:t>叶文洁：信息很多吗？</w:t>
      </w:r>
      <w:r w:rsidR="00205CC3">
        <w:t>&lt;br /&gt;&lt;br /&gt;</w:t>
      </w:r>
    </w:p>
    <w:p w14:paraId="45E87DAD" w14:textId="77777777" w:rsidR="00205CC3" w:rsidRDefault="00241B5F" w:rsidP="00241B5F">
      <w:r>
        <w:t>审问者：很多，约28G。</w:t>
      </w:r>
      <w:r w:rsidR="00205CC3">
        <w:t>&lt;br /&gt;&lt;br /&gt;</w:t>
      </w:r>
    </w:p>
    <w:p w14:paraId="026EDBE4" w14:textId="77777777" w:rsidR="00205CC3" w:rsidRDefault="00241B5F" w:rsidP="00241B5F">
      <w:r>
        <w:t>叶文洁：这不可能，星际间超远程通讯的效率很低，怎么可能传送这么大的信息量？！</w:t>
      </w:r>
      <w:r w:rsidR="00205CC3">
        <w:t>&lt;br /&gt;&lt;br /&gt;</w:t>
      </w:r>
    </w:p>
    <w:p w14:paraId="17A95C8A" w14:textId="77777777" w:rsidR="00205CC3" w:rsidRDefault="00241B5F" w:rsidP="00241B5F">
      <w:r>
        <w:t>审问者：开始时我们也这样想，但事情远远超过了所有人的想象，即使是最大胆、最离奇的想象。这样吧，请你阅读这些信息的一部分，你将看到自己美好幻想中的三体文明是什么样子。</w:t>
      </w:r>
      <w:r w:rsidR="00205CC3">
        <w:t>&lt;br /&gt;&lt;br /&gt;</w:t>
      </w:r>
    </w:p>
    <w:p w14:paraId="2FB73B7F" w14:textId="77777777" w:rsidR="00205CC3" w:rsidRDefault="00241B5F" w:rsidP="00B633D1">
      <w:pPr>
        <w:pStyle w:val="1"/>
      </w:pPr>
      <w:r>
        <w:t>32.监听员</w:t>
      </w:r>
      <w:r w:rsidR="00205CC3">
        <w:t>&lt;br /&gt;&lt;br /&gt;</w:t>
      </w:r>
    </w:p>
    <w:p w14:paraId="6F3E0AAB" w14:textId="77777777" w:rsidR="00205CC3" w:rsidRDefault="00241B5F" w:rsidP="00241B5F">
      <w:r>
        <w:t>三体信息中没有包含对三体人生物形态的任何描述，人类要在四百多年以后才能真正看到三体人。在阅读信息时，叶文洁只能把三体人想象成人类的形象。</w:t>
      </w:r>
      <w:r w:rsidR="00205CC3">
        <w:t>&lt;br /&gt;&lt;br /&gt;</w:t>
      </w:r>
    </w:p>
    <w:p w14:paraId="4D1091E2" w14:textId="77777777" w:rsidR="00205CC3" w:rsidRDefault="00241B5F" w:rsidP="00241B5F">
      <w:r>
        <w:t>1379号监听站已经存在了上千年，像这样的监听站，在三体世界中有几千个，它们全神贯注地聆听着宇宙间可能存在的智慧文明的信息。</w:t>
      </w:r>
      <w:r w:rsidR="00205CC3">
        <w:t>&lt;br /&gt;&lt;br /&gt;</w:t>
      </w:r>
    </w:p>
    <w:p w14:paraId="58DD86A4" w14:textId="77777777" w:rsidR="00205CC3" w:rsidRDefault="00241B5F" w:rsidP="00241B5F">
      <w:r>
        <w:t>最初监听站中有上百名监听员，但随着技术的进步，现在只有一个人值守了。监听员是一个卑微的职业，他们虽然身处恒温且能保证生活供给的监听室中，在乱世纪不必脱水，但他们的生命也就在这小小的空间中流逝，能够享受到的恒纪元快乐比其他人要少得多。</w:t>
      </w:r>
      <w:r w:rsidR="00205CC3">
        <w:t>&lt;br /&gt;&lt;br /&gt;</w:t>
      </w:r>
    </w:p>
    <w:p w14:paraId="532CB91E" w14:textId="77777777" w:rsidR="00205CC3" w:rsidRDefault="00241B5F" w:rsidP="00241B5F">
      <w:r>
        <w:t>1379号监听员投过小小的床子看着外面的三体世界，这是乱纪元的黑夜，巨月还没有升起来，大多数人都处于脱水的冬眠中，甚至植物也本能地脱水了，成了附着于地表没有生命的一束干纤维。星光下，大地看上去像一大块冰冷的金属。</w:t>
      </w:r>
      <w:r w:rsidR="00205CC3">
        <w:t>&lt;br /&gt;&lt;br /&gt;</w:t>
      </w:r>
    </w:p>
    <w:p w14:paraId="5F352671" w14:textId="77777777" w:rsidR="00205CC3" w:rsidRDefault="00241B5F" w:rsidP="00241B5F">
      <w:r>
        <w:t>这是最孤寂的时刻，在静静的午夜，宇宙向它的聆听者展示着广漠的荒凉。1379号监听员</w:t>
      </w:r>
      <w:r>
        <w:lastRenderedPageBreak/>
        <w:t>最不愿意看的，就是显示器上缓缓移动的那条曲线，那是监听系统接收到的宇宙电波的波形，无意义的噪声。他感到这条无限长的线就是宇宙的抽象，一头连着无限的过去，另一头连着无限的未来，中间只有为无规律无生命的随机起伏。一个个高低错落的波峰就像一粒粒大小不等的沙子，整条线就像是所有沙粒排成行形成的一维沙漠，荒凉寂寥，长得令人无法忍受。你可以沿着它向前向后走无限远，但永远找不到归宿。</w:t>
      </w:r>
      <w:r w:rsidR="00205CC3">
        <w:t>&lt;br /&gt;&lt;br /&gt;</w:t>
      </w:r>
    </w:p>
    <w:p w14:paraId="3856FC0D" w14:textId="77777777" w:rsidR="00205CC3" w:rsidRDefault="00241B5F" w:rsidP="00241B5F">
      <w:r>
        <w:t>但今天，当监听员扫了一眼波形显示后，发现有些异样。即使是专业人员，也很难仅凭肉眼看出波形是否携带信息，但监听员对宇宙噪声的波形太熟悉了，眼前移动的波形，似乎多了某种说不出来的东西，这条起伏的细线像是有了灵魂。他敢肯定，眼前的电波是被智能调剂的！他冲到另一台主机终端前，察看计算机对目前接收内容识别度的判别，发用识别度见红色10！在这之前，监听系统接收到的宇宙电波，识别度从未超过蓝色2，如果达到红色，波段包含智能信息的可能性就大于百分之九十，如果是红色10，就意味着接收到的信息包含着自译解系统！解释计算机在全</w:t>
      </w:r>
      <w:r>
        <w:rPr>
          <w:rFonts w:hint="eastAsia"/>
        </w:rPr>
        <w:t>功率工作着，它发现了信息重的自译解系统并成功地利用它，很快显示译解完成。监听员打开结果文件，三体人第一次读到了来自另一个世界的信息：</w:t>
      </w:r>
      <w:r w:rsidR="00205CC3">
        <w:t>&lt;br /&gt;&lt;br /&gt;</w:t>
      </w:r>
    </w:p>
    <w:p w14:paraId="1BBA8B9F" w14:textId="77777777" w:rsidR="00205CC3" w:rsidRDefault="00241B5F" w:rsidP="00241B5F">
      <w:r>
        <w:t>向收到该信息的世界致以美好的祝愿。</w:t>
      </w:r>
      <w:r w:rsidR="00205CC3">
        <w:t>&lt;br /&gt;&lt;br /&gt;</w:t>
      </w:r>
    </w:p>
    <w:p w14:paraId="1AB3F335" w14:textId="77777777" w:rsidR="00205CC3" w:rsidRDefault="00241B5F" w:rsidP="00241B5F">
      <w:r>
        <w:t>通过以下信息，你们将对地球文明有了一个基本的了解。人类经过漫长的劳动和创造，建立了灿烂的文明，涌现了丰富多彩的文化，并初步了解了自然界和人类社会运行发展的规律，我们珍视这一切。</w:t>
      </w:r>
      <w:r w:rsidR="00205CC3">
        <w:t>&lt;br /&gt;&lt;br /&gt;</w:t>
      </w:r>
    </w:p>
    <w:p w14:paraId="2420CF09" w14:textId="77777777" w:rsidR="00205CC3" w:rsidRDefault="00241B5F" w:rsidP="00241B5F">
      <w:r>
        <w:t>但我们的世界仍有极大缺陷，存在着仇恨、偏见和战争，由于生产力和生产关系的矛盾，财富的分布严重不均，相当部分的人类成员生活在贫困和苦难之中。</w:t>
      </w:r>
      <w:r w:rsidR="00205CC3">
        <w:t>&lt;br /&gt;&lt;br /&gt;</w:t>
      </w:r>
    </w:p>
    <w:p w14:paraId="0D4DCC4D" w14:textId="77777777" w:rsidR="00205CC3" w:rsidRDefault="00241B5F" w:rsidP="00241B5F">
      <w:r>
        <w:t>人类社会正在努力解决自己面临的各种困难和问题，努力为地球文明创造一个美好的未来。发送该信息的国家所从事的事业就是这种努力的一部分。我们致力于建立一个理想的社会，使每个人类成员的劳动和价值都得到充分的尊重，使所有人的物质和精神需要都得到充分的满足，使地球文明成为一个更加完美的文明。</w:t>
      </w:r>
      <w:r w:rsidR="00205CC3">
        <w:t>&lt;br /&gt;&lt;br /&gt;</w:t>
      </w:r>
    </w:p>
    <w:p w14:paraId="24CA7E80" w14:textId="77777777" w:rsidR="00205CC3" w:rsidRDefault="00241B5F" w:rsidP="00241B5F">
      <w:r>
        <w:t>我们怀着美好的愿望，期待着与宇宙中其他文明社会建立联系，期待着与你们一起，在广阔的宇宙中创造更加美好的生活。</w:t>
      </w:r>
      <w:r w:rsidR="00205CC3">
        <w:t>&lt;br /&gt;&lt;br /&gt;</w:t>
      </w:r>
    </w:p>
    <w:p w14:paraId="15E7EB38" w14:textId="77777777" w:rsidR="00205CC3" w:rsidRDefault="00241B5F" w:rsidP="00241B5F">
      <w:r>
        <w:t>在令他头晕目眩的激动中，监听员看着波形显示，信息仍源源不断地从太空涌进天线，由于自译解系统的存在，计算机已经可以实现实时翻译，接收到的信息被立刻显示出来。在以后的两个三体时中，监听员知道了地球世界的存在，知道了那个只有一个太阳、永远处于恒纪元中的世界，知道了在永远风调雨顺的天堂中诞生的人类文明。</w:t>
      </w:r>
      <w:r w:rsidR="00205CC3">
        <w:t>&lt;br /&gt;&lt;br /&gt;</w:t>
      </w:r>
    </w:p>
    <w:p w14:paraId="547CE076" w14:textId="77777777" w:rsidR="00205CC3" w:rsidRDefault="00241B5F" w:rsidP="00241B5F">
      <w:r>
        <w:t>来自太阳系的信息结束了，译解计算机开始无结果地运行，监听系统所听到的，又是宇宙荒凉的噪声，但监听员可以确定，刚才的一切不是梦。他也知道，分布在世界各处的几千个监听站，也都收到了这三体文明期待了亿万年的信息。二百轮文明爬行在漆黑的隧道中，现在终于在前方看到了一线光亮。</w:t>
      </w:r>
      <w:r w:rsidR="00205CC3">
        <w:t>&lt;br /&gt;&lt;br /&gt;</w:t>
      </w:r>
    </w:p>
    <w:p w14:paraId="2376C977" w14:textId="77777777" w:rsidR="00205CC3" w:rsidRDefault="00241B5F" w:rsidP="00241B5F">
      <w:r>
        <w:t>监听员又一遍阅读来自地球的信息，他的思绪在地球那永不封冻的蓝色海洋和翠绿的森林田野间飞翔，感受着那和煦的阳光和清凉的微风的抚摸，那是个多么美丽的世界啊，二百多轮文明幻想中的天堂居然真的存在！</w:t>
      </w:r>
      <w:r w:rsidR="00205CC3">
        <w:t>&lt;br /&gt;&lt;br /&gt;</w:t>
      </w:r>
    </w:p>
    <w:p w14:paraId="00DE55FF" w14:textId="77777777" w:rsidR="00205CC3" w:rsidRDefault="00241B5F" w:rsidP="00241B5F">
      <w:r>
        <w:t>激动和兴奋很快冷却下来，剩下的只有失落和凄凉。在过去那漫长的孤寂时光中，监听员不止一次地问过自己：即使有一天真的收到了外星文明的情息，与自己又有什么关系呢？那个天堂不用于自己，自己这孤独而卑微的生活不会因此有丝毫改变。</w:t>
      </w:r>
      <w:r w:rsidR="00205CC3">
        <w:t>&lt;br /&gt;&lt;br /&gt;</w:t>
      </w:r>
    </w:p>
    <w:p w14:paraId="49B4E82C" w14:textId="3B34578A" w:rsidR="00205CC3" w:rsidRDefault="00241B5F" w:rsidP="00241B5F">
      <w:r>
        <w:t>但我至少可以在梦中拥有它……监听员想着，让自己进人了睡民。在严酷的环境中，三体人进化出睡眠的开关功能，可以在几秒钟内使自己立刻</w:t>
      </w:r>
      <w:r w:rsidR="00BF3397">
        <w:rPr>
          <w:rFonts w:hint="eastAsia"/>
        </w:rPr>
        <w:t>入</w:t>
      </w:r>
      <w:r>
        <w:t>睡。</w:t>
      </w:r>
      <w:r w:rsidR="00205CC3">
        <w:t>&lt;br /&gt;&lt;br /&gt;</w:t>
      </w:r>
    </w:p>
    <w:p w14:paraId="5CCD08DF" w14:textId="3E2E0FE8" w:rsidR="00205CC3" w:rsidRDefault="00241B5F" w:rsidP="00241B5F">
      <w:r>
        <w:t>但他并没有得到自己想要的梦，蓝色的地球确实在梦中出现了，但在</w:t>
      </w:r>
      <w:r w:rsidR="00AE36C1">
        <w:rPr>
          <w:rFonts w:hint="eastAsia"/>
        </w:rPr>
        <w:t>一</w:t>
      </w:r>
      <w:r>
        <w:t>支庞大的星际舰队的炮火下，地球美丽的大陆开始燃烧，蔚蓝的海洋沸腾蒸发……监听员从噩梦中醒来，看到刚</w:t>
      </w:r>
      <w:r>
        <w:lastRenderedPageBreak/>
        <w:t>刚升起的巨月把</w:t>
      </w:r>
      <w:r w:rsidR="00AE36C1">
        <w:rPr>
          <w:rFonts w:hint="eastAsia"/>
        </w:rPr>
        <w:t>一</w:t>
      </w:r>
      <w:r>
        <w:t>束冷光投进小窗。他看着窗外寒冷的大地，开始回顾自己孤独的一生。现在，他已经活了六十万个三体时，三体人的寿命一般在七十至八十万个三体时，其实大部分人早在这之前就失去了工作能力，这时他们就会被强制脱水，脱水后的干纤维躯体被付之一炬，三体社会是不养闲人的。</w:t>
      </w:r>
      <w:r w:rsidR="00205CC3">
        <w:t>&lt;br /&gt;&lt;br /&gt;</w:t>
      </w:r>
    </w:p>
    <w:p w14:paraId="0F02A155" w14:textId="0E120656" w:rsidR="00205CC3" w:rsidRDefault="00241B5F" w:rsidP="00241B5F">
      <w:r>
        <w:t>现在，监听员突然又想到了另一种可能：说收到外星信息对自己没有影响是不确切的，在目标确定后，三体世界必然会裁减一部分监听站，而自己所在的这种落后的站点肯定是在首批裁减之列，那时他将面临失业。监听员的技能很单</w:t>
      </w:r>
      <w:r w:rsidR="00AE36C1">
        <w:rPr>
          <w:rFonts w:hint="eastAsia"/>
        </w:rPr>
        <w:t>一</w:t>
      </w:r>
      <w:r>
        <w:t>，只是一些程式化的操作和维护，很难找到别的工作。如果在五千个三体时之内还找不到工作，他也将面临着强制脱水后被焚烧掉的命运。</w:t>
      </w:r>
      <w:r w:rsidR="00205CC3">
        <w:t>&lt;br /&gt;&lt;br /&gt;</w:t>
      </w:r>
    </w:p>
    <w:p w14:paraId="156970C4" w14:textId="77777777" w:rsidR="00205CC3" w:rsidRDefault="00241B5F" w:rsidP="00241B5F">
      <w:r>
        <w:t>逃脱这种命运的唯一途径是与一名异性组合。这时，构成他们身体的有机物质将融为一体，其中三分之二的物质将成为生化反应的能源，使剩下的三分之一细胞完成彻底的更新，生成一个全新的躯体；之后这个躯体将发生分裂，裂解为三至五个新的幼小生命，这就是他们的孩子，他们将继承父母的部分记忆，成为他们生命的延续，重新开始新的人生。但以监听员卑微的社会地位，孤独封闭的工作环境，又到了这个年纪，能有哪个异性看得上自己呢？</w:t>
      </w:r>
      <w:r w:rsidR="00205CC3">
        <w:t>&lt;br /&gt;&lt;br /&gt;</w:t>
      </w:r>
    </w:p>
    <w:p w14:paraId="6F2CE389" w14:textId="17887346" w:rsidR="00205CC3" w:rsidRDefault="00241B5F" w:rsidP="00241B5F">
      <w:r>
        <w:t>在老之将至的这几年，监听员千万遍问自己：这就是我的一生吗？他又千万次回答：是的，这就是你的一生，这</w:t>
      </w:r>
      <w:r w:rsidR="00AE36C1">
        <w:rPr>
          <w:rFonts w:hint="eastAsia"/>
        </w:rPr>
        <w:t>一</w:t>
      </w:r>
      <w:r>
        <w:t>生所拥有的，只有监听室这小小空间中无尽的孤独。</w:t>
      </w:r>
      <w:r w:rsidR="00205CC3">
        <w:t>&lt;br /&gt;&lt;br /&gt;</w:t>
      </w:r>
    </w:p>
    <w:p w14:paraId="3A6AB1C6" w14:textId="77777777" w:rsidR="00205CC3" w:rsidRDefault="00241B5F" w:rsidP="00241B5F">
      <w:r>
        <w:t>他不能失去那个遥远的天堂，即使是在梦中。</w:t>
      </w:r>
      <w:r w:rsidR="00205CC3">
        <w:t>&lt;br /&gt;&lt;br /&gt;</w:t>
      </w:r>
    </w:p>
    <w:p w14:paraId="7B7BF959" w14:textId="77777777" w:rsidR="00205CC3" w:rsidRDefault="00241B5F" w:rsidP="00241B5F">
      <w:r>
        <w:t>监听员知道，在宇宙尺度上，对于来自太空的低频电波，因为没有足够长的测量范围，只能确定发射源的方向，却无法知道其距离；在那个方向上，可能是远距离的高功率发射源，也可能是近距离的低功率发射源；那个方向有亿万颗恒星，每一颗都以远近不同的星星汇成的星海为背景，不知道发射源的距离，根本不可能确定位置坐标。</w:t>
      </w:r>
      <w:r w:rsidR="00205CC3">
        <w:t>&lt;br /&gt;&lt;br /&gt;</w:t>
      </w:r>
    </w:p>
    <w:p w14:paraId="1B635DF8" w14:textId="77777777" w:rsidR="00205CC3" w:rsidRDefault="00241B5F" w:rsidP="00241B5F">
      <w:r>
        <w:t>距离，关键是距离！</w:t>
      </w:r>
      <w:r w:rsidR="00205CC3">
        <w:t>&lt;br /&gt;&lt;br /&gt;</w:t>
      </w:r>
    </w:p>
    <w:p w14:paraId="25028676" w14:textId="77777777" w:rsidR="00205CC3" w:rsidRDefault="00241B5F" w:rsidP="00241B5F">
      <w:r>
        <w:t>其实，确定发源距离的方法十分简单：给对方回复一个信息，如果对方在收到这个回信后短时间内回答，由间隔时间和光速就可以得知距离。问题是：对方会回答吗？或者在延迟很长时间以后回答，使三体人无法确定电波信号在路上消耗的时间有多少。但既然这个发射源主动向宇宙中发出呼唤，那他们接到三体世界的信息后有很大可能会回答的。监听员可以肯定，现在三体政府已经发出了指令，向那个遥远的世界发出信息，引诱他们回答。信息也许已经发出，也许还没有。如果是后者，那么他就有了使自己这卑微的生命燃烧一次的机会。</w:t>
      </w:r>
      <w:r w:rsidR="00205CC3">
        <w:t>&lt;br /&gt;&lt;br /&gt;</w:t>
      </w:r>
    </w:p>
    <w:p w14:paraId="5EA4259D" w14:textId="77777777" w:rsidR="00205CC3" w:rsidRDefault="00241B5F" w:rsidP="00241B5F">
      <w:r>
        <w:t>同地球的红岸基地一样，三体世界的大部分监听站也在同时向太空中发射信息，呼唤可能存在的外星文明。三体科学家也早就发现了恒星对于电波的放大功能，遗憾的是半人马区的三颗太阳在结构上与人类的太阳有很大差异，存在着很大的外围等离子气层（正是这个气层使三体世界的太阳在一定的距离上突然变成飞星或由飞星显形），这种气层对电磁波有很强的屏蔽作用，使得到达太阳能量镜面的电波功率有一个极大的阙值，因而不可能把太阳作为天线发时信息，只能用地面天线直接向目标发射。否则，人类早已得知三体文明的存在了。</w:t>
      </w:r>
      <w:r w:rsidR="00205CC3">
        <w:t>&lt;br /&gt;&lt;br /&gt;</w:t>
      </w:r>
    </w:p>
    <w:p w14:paraId="76D7500B" w14:textId="7B360B2F" w:rsidR="00205CC3" w:rsidRDefault="00241B5F" w:rsidP="00241B5F">
      <w:r>
        <w:t>监听员扑到</w:t>
      </w:r>
      <w:r w:rsidR="00BF3397">
        <w:rPr>
          <w:rFonts w:hint="eastAsia"/>
        </w:rPr>
        <w:t>操作</w:t>
      </w:r>
      <w:r>
        <w:t>屏前，在计算机上编辑了一条简短的信息，并指令计算机译成与收到的地球信息相同的语言。然后，他将监听站的发射天线指向地球信息来源的方向，发射按钮呈红色的长方形，这时，监听员的手指悬在它上面。</w:t>
      </w:r>
      <w:r w:rsidR="00205CC3">
        <w:t>&lt;br /&gt;&lt;br /&gt;</w:t>
      </w:r>
    </w:p>
    <w:p w14:paraId="1117550E" w14:textId="77777777" w:rsidR="00205CC3" w:rsidRDefault="00241B5F" w:rsidP="00241B5F">
      <w:r>
        <w:t>三体文明的命运，就系于这纤细的两指之上。</w:t>
      </w:r>
      <w:r w:rsidR="00205CC3">
        <w:t>&lt;br /&gt;&lt;br /&gt;</w:t>
      </w:r>
    </w:p>
    <w:p w14:paraId="30CC2B46" w14:textId="77777777" w:rsidR="00205CC3" w:rsidRDefault="00241B5F" w:rsidP="00241B5F">
      <w:r>
        <w:t>毫不犹豫地，监听员按下了发射键，高功率电波带着那条简短但可能拯救另一个文明的信息飞向黑暗的太空：</w:t>
      </w:r>
      <w:r w:rsidR="00205CC3">
        <w:t>&lt;br /&gt;&lt;br /&gt;</w:t>
      </w:r>
    </w:p>
    <w:p w14:paraId="05E55C27" w14:textId="77777777" w:rsidR="00205CC3" w:rsidRDefault="00241B5F" w:rsidP="00241B5F">
      <w:r>
        <w:t>这个世界收到了你们的信息。</w:t>
      </w:r>
      <w:r w:rsidR="00205CC3">
        <w:t>&lt;br /&gt;&lt;br /&gt;</w:t>
      </w:r>
    </w:p>
    <w:p w14:paraId="4D8D8F34" w14:textId="77777777" w:rsidR="00205CC3" w:rsidRDefault="00241B5F" w:rsidP="00241B5F">
      <w:r>
        <w:lastRenderedPageBreak/>
        <w:t>我是这个世界的一个和平主义者，我首先收到信息是你们文明的幸运，警告你们：不要回答！不要回答！不要回答！！！</w:t>
      </w:r>
      <w:r w:rsidR="00205CC3">
        <w:t>&lt;br /&gt;&lt;br /&gt;</w:t>
      </w:r>
    </w:p>
    <w:p w14:paraId="1CDAAE87" w14:textId="77777777" w:rsidR="00205CC3" w:rsidRDefault="00241B5F" w:rsidP="00241B5F">
      <w:r>
        <w:t>你们的方向上有千万颗恒星，只要不回答，这个世界就无法定位发出源。</w:t>
      </w:r>
      <w:r w:rsidR="00205CC3">
        <w:t>&lt;br /&gt;&lt;br /&gt;</w:t>
      </w:r>
    </w:p>
    <w:p w14:paraId="45ADB2D3" w14:textId="77777777" w:rsidR="00205CC3" w:rsidRDefault="00241B5F" w:rsidP="00241B5F">
      <w:r>
        <w:t>如果回答，发射器将被定位，你们的文明将遭到入侵，你们的世界将被占领！</w:t>
      </w:r>
      <w:r w:rsidR="00205CC3">
        <w:t>&lt;br /&gt;&lt;br /&gt;</w:t>
      </w:r>
    </w:p>
    <w:p w14:paraId="5401AC06" w14:textId="77777777" w:rsidR="00205CC3" w:rsidRDefault="00241B5F" w:rsidP="00241B5F">
      <w:r>
        <w:t>不要回答！不要回答！！不要回答！！！</w:t>
      </w:r>
      <w:r w:rsidR="00205CC3">
        <w:t>&lt;br /&gt;&lt;br /&gt;</w:t>
      </w:r>
    </w:p>
    <w:p w14:paraId="7DBBCA4A" w14:textId="77777777" w:rsidR="00205CC3" w:rsidRDefault="00241B5F" w:rsidP="00241B5F">
      <w:r>
        <w:t>我们不清楚三体世界元首的官邸是什么样子，但可以肯定他与外界之间有厚厚的隔墙，以便适应这个世界的严酷气候。《三体》游戏中的金字塔就是一种猜测，另一种可能是他建在地下。</w:t>
      </w:r>
      <w:r w:rsidR="00205CC3">
        <w:t>&lt;br /&gt;&lt;br /&gt;</w:t>
      </w:r>
    </w:p>
    <w:p w14:paraId="16A34BC7" w14:textId="77777777" w:rsidR="00205CC3" w:rsidRDefault="00241B5F" w:rsidP="00241B5F">
      <w:r>
        <w:t>元首在五个三体时前就得到了收到外星文明信息的报告。两个三体时前，他又得到报告：1379号监听站向信息来源方向发出了警告信息。</w:t>
      </w:r>
      <w:r w:rsidR="00205CC3">
        <w:t>&lt;br /&gt;&lt;br /&gt;</w:t>
      </w:r>
    </w:p>
    <w:p w14:paraId="136B25AE" w14:textId="77777777" w:rsidR="00205CC3" w:rsidRDefault="00241B5F" w:rsidP="00241B5F">
      <w:r>
        <w:t>前者没有使他狂喜，后者也没有令他沮丧，对那名发出警告信息的监听员，他也没有什么愤恨。以上这些情绪，还有其他的所有情绪，像恐惧、悲伤、幸福、美感等等，都是三体文明所极力避免和消除的，因为它们会导致个体和社会在精神上的脆弱，不利于在这个世界恶劣的环境中生存。三体世界所需要的精神，就是冷静和麻木，从过去二百余轮文明的历史中可以证明，那些以这两种精神为主体的文明是生存能力最强的。</w:t>
      </w:r>
      <w:r w:rsidR="00205CC3">
        <w:t>&lt;br /&gt;&lt;br /&gt;</w:t>
      </w:r>
    </w:p>
    <w:p w14:paraId="3031742B" w14:textId="77777777" w:rsidR="00205CC3" w:rsidRDefault="00241B5F" w:rsidP="00241B5F">
      <w:r>
        <w:t>“你为什么这么做？”元首问站在他面前的1379号监听员。</w:t>
      </w:r>
      <w:r w:rsidR="00205CC3">
        <w:t>&lt;br /&gt;&lt;br /&gt;</w:t>
      </w:r>
    </w:p>
    <w:p w14:paraId="31EC085D" w14:textId="77777777" w:rsidR="00205CC3" w:rsidRDefault="00241B5F" w:rsidP="00241B5F">
      <w:r>
        <w:t>“为了不虚度一生。”监听员冷静地回答。</w:t>
      </w:r>
      <w:r w:rsidR="00205CC3">
        <w:t>&lt;br /&gt;&lt;br /&gt;</w:t>
      </w:r>
    </w:p>
    <w:p w14:paraId="55D40821" w14:textId="77777777" w:rsidR="00205CC3" w:rsidRDefault="00241B5F" w:rsidP="00241B5F">
      <w:r>
        <w:t>“你发出的警告信息，很可能使三体文明失去一次生存的机会。”</w:t>
      </w:r>
      <w:r w:rsidR="00205CC3">
        <w:t>&lt;br /&gt;&lt;br /&gt;</w:t>
      </w:r>
    </w:p>
    <w:p w14:paraId="7BE80982" w14:textId="43137D07" w:rsidR="00205CC3" w:rsidRDefault="00241B5F" w:rsidP="00241B5F">
      <w:r>
        <w:t>“但给了地球文明这样的机会。元首，请允许我讲这么一件事：大约在一万个三体时前的乱纪元中，监听站的巡回供给车把我所在的1379号站漏掉了，这就意味着我在之后的一百个三体时中断粮了。我吃掉了站中所有可以吃的东西，甚至自己的衣服，即使这样，在供给车再度到来时，我还是快要饿死了。上级因此给了我一生中最长的一次休假，在我随着供给车回城市的途中，我一直被一个强烈的欲望控制着，那就是占有车上所有的食物。每看到车上的其他人吃东西，我的心中就充满了</w:t>
      </w:r>
      <w:r w:rsidR="00BF3397">
        <w:rPr>
          <w:rFonts w:hint="eastAsia"/>
        </w:rPr>
        <w:t>憎恨</w:t>
      </w:r>
      <w:r>
        <w:t>，真想杀掉那人！我不停地偷车上的食品，把它们藏在衣服里和座位下，车上的工</w:t>
      </w:r>
      <w:r>
        <w:rPr>
          <w:rFonts w:hint="eastAsia"/>
        </w:rPr>
        <w:t>作人员觉得我这样很有意思，就把食品当礼物送给我。当我到城市下车时，背着远远超过我自身体重的食物……</w:t>
      </w:r>
      <w:r w:rsidR="00205CC3">
        <w:t>&lt;br /&gt;&lt;br /&gt;</w:t>
      </w:r>
    </w:p>
    <w:p w14:paraId="18533E73" w14:textId="77777777" w:rsidR="00205CC3" w:rsidRDefault="00241B5F" w:rsidP="00241B5F">
      <w:r>
        <w:t>“当然，后来我从这种精神变态中恢复了，但那种强烈的占有欲望给我留下极深的印象。三体文明也是一个处于生存危机中的群体，它对生存空间的占有欲与我当时对食物的欲望一样强烈而无止境。它根本不可能与地球人一起分享那个世界，只能毫不犹豫地毁灭地球文明，完全占有那个行星系的生存空间……我想得对吗？”</w:t>
      </w:r>
      <w:r w:rsidR="00205CC3">
        <w:t>&lt;br /&gt;&lt;br /&gt;</w:t>
      </w:r>
    </w:p>
    <w:p w14:paraId="39694F91" w14:textId="77777777" w:rsidR="00205CC3" w:rsidRDefault="00241B5F" w:rsidP="00241B5F">
      <w:r>
        <w:t>“对，消灭地球文明还有另外一个理由：他们也是好战的种族，很危险。当我们与其共存于一个世界时，他们在技术上将学得很快，这样下去，两个文明都过不好。我们已经确定的政策是：三体舰队占领太阳系和地球后，不会对地球文明进行大多干涉，地球人完全可以像以前那样生活，就像三体占领者不存在一样，只有一件事是被永远禁止的：生育。现在我要问：你想当地球的救世主，对自己的文明却没有一点责任感？”</w:t>
      </w:r>
      <w:r w:rsidR="00205CC3">
        <w:t>&lt;br /&gt;&lt;br /&gt;</w:t>
      </w:r>
    </w:p>
    <w:p w14:paraId="5B93912B" w14:textId="577E5FC2" w:rsidR="00205CC3" w:rsidRDefault="00BF3397" w:rsidP="00241B5F">
      <w:r>
        <w:t>“</w:t>
      </w:r>
      <w:r w:rsidR="00241B5F">
        <w:t>三体世界已经让我厌倦了。我们的生活和精神中除了为生存而战就没有其他来西了。”</w:t>
      </w:r>
      <w:r w:rsidR="00205CC3">
        <w:t>&lt;br /&gt;&lt;br /&gt;</w:t>
      </w:r>
    </w:p>
    <w:p w14:paraId="58855D82" w14:textId="77777777" w:rsidR="00205CC3" w:rsidRDefault="00241B5F" w:rsidP="00241B5F">
      <w:r>
        <w:t>“这有什么错吗？”</w:t>
      </w:r>
      <w:r w:rsidR="00205CC3">
        <w:t>&lt;br /&gt;&lt;br /&gt;</w:t>
      </w:r>
    </w:p>
    <w:p w14:paraId="1EE1C049" w14:textId="68100D97" w:rsidR="00205CC3" w:rsidRDefault="00241B5F" w:rsidP="00241B5F">
      <w:r>
        <w:t>“当然没有错，生存是其他一切的前提，但，元首，请看看我们的生活：一切都是为了文明的生存。为了整个文明的生存，对个体的尊重几乎不存在，个人不能工作就得死；三体社会处于极端的专制之中，法律只有两档：有罪和无罪，有罪处死，无罪释放。我最无法忍受的是精神生活的单</w:t>
      </w:r>
      <w:r w:rsidR="00AE36C1">
        <w:rPr>
          <w:rFonts w:hint="eastAsia"/>
        </w:rPr>
        <w:t>一</w:t>
      </w:r>
      <w:r>
        <w:t>和枯竭，一切可能导致脆弱的精神都是邪恶的。我们没有文学没有艺术，没有对美的追求和享受，甚至连爱情也不能倾诉——元首，这样的生活有意义吗？”</w:t>
      </w:r>
      <w:r w:rsidR="00205CC3">
        <w:t>&lt;br /&gt;&lt;br /&gt;</w:t>
      </w:r>
    </w:p>
    <w:p w14:paraId="218D41B2" w14:textId="4DA51554" w:rsidR="00205CC3" w:rsidRDefault="00241B5F" w:rsidP="00241B5F">
      <w:r>
        <w:lastRenderedPageBreak/>
        <w:t>“你向往的那种文明在三体世界也存在过，它们有过民主自由的社会，也留下了丰富的文化遗产，你能看到的只是极小一部分，大部分都被封存禁阅了。但在所有三体文明的轮回中，这类文明是最脆弱最短命的，一次不大的乱世纪灾难就足以使其灭绝。再看你想拯救的地球文明，那个在永远如春的美丽温室中娇生惯养的社会，如果放到三体世界，绝对生存不了</w:t>
      </w:r>
      <w:r w:rsidR="00AE36C1">
        <w:rPr>
          <w:rFonts w:hint="eastAsia"/>
        </w:rPr>
        <w:t>一</w:t>
      </w:r>
      <w:r>
        <w:t>百万个三体时。”</w:t>
      </w:r>
      <w:r w:rsidR="00205CC3">
        <w:t>&lt;br /&gt;&lt;br /&gt;</w:t>
      </w:r>
    </w:p>
    <w:p w14:paraId="72C12603" w14:textId="77777777" w:rsidR="00205CC3" w:rsidRDefault="00241B5F" w:rsidP="00241B5F">
      <w:r>
        <w:t>“那花朵虽然娇弱但是绚丽无比，她在天堂闲适中感受着自由和美。”</w:t>
      </w:r>
      <w:r w:rsidR="00205CC3">
        <w:t>&lt;br /&gt;&lt;br /&gt;</w:t>
      </w:r>
    </w:p>
    <w:p w14:paraId="7885A5A7" w14:textId="77777777" w:rsidR="00205CC3" w:rsidRDefault="00241B5F" w:rsidP="00241B5F">
      <w:r>
        <w:t>“如果三体文明最后占有那个世界，我们也可以创造那样的生活。”</w:t>
      </w:r>
      <w:r w:rsidR="00205CC3">
        <w:t>&lt;br /&gt;&lt;br /&gt;</w:t>
      </w:r>
    </w:p>
    <w:p w14:paraId="7FFEA1A8" w14:textId="77777777" w:rsidR="00205CC3" w:rsidRDefault="00241B5F" w:rsidP="00241B5F">
      <w:r>
        <w:t>“元首，我怀疑。金属般的三体精神已经凝固到我们的每一个细胞中，您真的认为它还能融化吗？我是个小人物，生活在社会的最底层，没有人会注意到我，孤独一生，没有财富没有地位没有爱情，也没有希望。如果我能够拯救一个自己爱上的遥远的美丽世界，那这一辈子至少没有白活。当然，元首，这也让我有缘见到了您，如果不是这个举动，我这样的小人物也只能在电视上景仰您，所以请允许我在此表达自己的荣幸。”</w:t>
      </w:r>
      <w:r w:rsidR="00205CC3">
        <w:t>&lt;br /&gt;&lt;br /&gt;</w:t>
      </w:r>
    </w:p>
    <w:p w14:paraId="3D46334D" w14:textId="77777777" w:rsidR="00205CC3" w:rsidRDefault="00241B5F" w:rsidP="00241B5F">
      <w:r>
        <w:t>“毫无疑问你是有罪的，你是三体世界所有轮回的文明中最大的罪犯。但三体法律实在出现一个例外——你自由了。”</w:t>
      </w:r>
      <w:r w:rsidR="00205CC3">
        <w:t>&lt;br /&gt;&lt;br /&gt;</w:t>
      </w:r>
    </w:p>
    <w:p w14:paraId="0D0C2FEC" w14:textId="77777777" w:rsidR="00205CC3" w:rsidRDefault="00241B5F" w:rsidP="00241B5F">
      <w:r>
        <w:t>“元首，这怎么行？”</w:t>
      </w:r>
      <w:r w:rsidR="00205CC3">
        <w:t>&lt;br /&gt;&lt;br /&gt;</w:t>
      </w:r>
    </w:p>
    <w:p w14:paraId="6B71E781" w14:textId="77777777" w:rsidR="00205CC3" w:rsidRDefault="00241B5F" w:rsidP="00241B5F">
      <w:r>
        <w:t>“对你来说，脱水烧掉真是一种微不足道的惩罚。你老了，也不可能看到地球文明的最后毁灭，但我至少要让你知道你根本拯救不了她，我要让你活到她失去一切希望的那一天。好了，走吧。”</w:t>
      </w:r>
      <w:r w:rsidR="00205CC3">
        <w:t>&lt;br /&gt;&lt;br /&gt;</w:t>
      </w:r>
    </w:p>
    <w:p w14:paraId="0C6060CA" w14:textId="77777777" w:rsidR="00205CC3" w:rsidRDefault="00241B5F" w:rsidP="00241B5F">
      <w:r>
        <w:t>1379号监听员走后，元首唤入了负责监听系统的执政官。对他，元首也避免了恼怒，只是例行公事而已。</w:t>
      </w:r>
      <w:r w:rsidR="00205CC3">
        <w:t>&lt;br /&gt;&lt;br /&gt;</w:t>
      </w:r>
    </w:p>
    <w:p w14:paraId="5A92512B" w14:textId="77777777" w:rsidR="00205CC3" w:rsidRDefault="00241B5F" w:rsidP="00241B5F">
      <w:r>
        <w:t>“你怎么能让这样的脆弱邪恶分子进入监听系统呢？”</w:t>
      </w:r>
      <w:r w:rsidR="00205CC3">
        <w:t>&lt;br /&gt;&lt;br /&gt;</w:t>
      </w:r>
    </w:p>
    <w:p w14:paraId="61EE21A6" w14:textId="77777777" w:rsidR="00205CC3" w:rsidRDefault="00241B5F" w:rsidP="00241B5F">
      <w:r>
        <w:t>“元首，监听系统有几十万名工作人员，严格甄别是很难的，1379号毕竟在那个监听站工作了大半生都没出错。当然，这个最严重的失误责任在我。”</w:t>
      </w:r>
      <w:r w:rsidR="00205CC3">
        <w:t>&lt;br /&gt;&lt;br /&gt;</w:t>
      </w:r>
    </w:p>
    <w:p w14:paraId="629279CB" w14:textId="77777777" w:rsidR="00205CC3" w:rsidRDefault="00241B5F" w:rsidP="00241B5F">
      <w:r>
        <w:t>“在三体世界的太空监听系统中，与此相关的责任人还有多少？”</w:t>
      </w:r>
      <w:r w:rsidR="00205CC3">
        <w:t>&lt;br /&gt;&lt;br /&gt;</w:t>
      </w:r>
    </w:p>
    <w:p w14:paraId="37A5A4B0" w14:textId="3C899C8F" w:rsidR="00205CC3" w:rsidRDefault="00241B5F" w:rsidP="00241B5F">
      <w:r>
        <w:t>“我初步查了</w:t>
      </w:r>
      <w:r w:rsidR="00AE36C1">
        <w:rPr>
          <w:rFonts w:hint="eastAsia"/>
        </w:rPr>
        <w:t>一</w:t>
      </w:r>
      <w:r>
        <w:t>下，由上至下各个层次，大约六千人吧。”</w:t>
      </w:r>
      <w:r w:rsidR="00205CC3">
        <w:t>&lt;br /&gt;&lt;br /&gt;</w:t>
      </w:r>
    </w:p>
    <w:p w14:paraId="2102487A" w14:textId="77777777" w:rsidR="00205CC3" w:rsidRDefault="00241B5F" w:rsidP="00241B5F">
      <w:r>
        <w:t>“他们都有罪。”</w:t>
      </w:r>
      <w:r w:rsidR="00205CC3">
        <w:t>&lt;br /&gt;&lt;br /&gt;</w:t>
      </w:r>
    </w:p>
    <w:p w14:paraId="63C8D670" w14:textId="77777777" w:rsidR="00205CC3" w:rsidRDefault="00241B5F" w:rsidP="00241B5F">
      <w:r>
        <w:t>“是。”</w:t>
      </w:r>
      <w:r w:rsidR="00205CC3">
        <w:t>&lt;br /&gt;&lt;br /&gt;</w:t>
      </w:r>
    </w:p>
    <w:p w14:paraId="283F376F" w14:textId="77777777" w:rsidR="00205CC3" w:rsidRDefault="00241B5F" w:rsidP="00241B5F">
      <w:r>
        <w:t>“六千人都脱水，在首都中心广场烧掉——你，就当引火物吧。”</w:t>
      </w:r>
      <w:r w:rsidR="00205CC3">
        <w:t>&lt;br /&gt;&lt;br /&gt;</w:t>
      </w:r>
    </w:p>
    <w:p w14:paraId="21E1A9C7" w14:textId="77777777" w:rsidR="00205CC3" w:rsidRDefault="00241B5F" w:rsidP="00241B5F">
      <w:r>
        <w:t>“谢谢元首，这让我们的良心多少安定了一些。”</w:t>
      </w:r>
      <w:r w:rsidR="00205CC3">
        <w:t>&lt;br /&gt;&lt;br /&gt;</w:t>
      </w:r>
    </w:p>
    <w:p w14:paraId="18F92371" w14:textId="77777777" w:rsidR="00205CC3" w:rsidRDefault="00241B5F" w:rsidP="00241B5F">
      <w:r>
        <w:t>“这之前，我再问你：那条警告信息能传多远？“</w:t>
      </w:r>
      <w:r w:rsidR="00205CC3">
        <w:t>&lt;br /&gt;&lt;br /&gt;</w:t>
      </w:r>
    </w:p>
    <w:p w14:paraId="041F0DCD" w14:textId="77777777" w:rsidR="00205CC3" w:rsidRDefault="00241B5F" w:rsidP="00241B5F">
      <w:r>
        <w:t>”1379号是一个小型监听站，发射功率不大，大约能传一千二百万光时（约一千二百光年）吧。”</w:t>
      </w:r>
      <w:r w:rsidR="00205CC3">
        <w:t>&lt;br /&gt;&lt;br /&gt;</w:t>
      </w:r>
    </w:p>
    <w:p w14:paraId="4A62B276" w14:textId="77777777" w:rsidR="00205CC3" w:rsidRDefault="00241B5F" w:rsidP="00241B5F">
      <w:r>
        <w:t>“够远了。你对三位文明下一步的行动，有什么建议吗？”</w:t>
      </w:r>
      <w:r w:rsidR="00205CC3">
        <w:t>&lt;br /&gt;&lt;br /&gt;</w:t>
      </w:r>
    </w:p>
    <w:p w14:paraId="13313A94" w14:textId="77777777" w:rsidR="00205CC3" w:rsidRDefault="00241B5F" w:rsidP="00241B5F">
      <w:r>
        <w:t>“是否向那个外星世界发送经过仔细编制的信息，设法引诱他们回答？”</w:t>
      </w:r>
      <w:r w:rsidR="00205CC3">
        <w:t>&lt;br /&gt;&lt;br /&gt;</w:t>
      </w:r>
    </w:p>
    <w:p w14:paraId="57AB34A3" w14:textId="77777777" w:rsidR="00205CC3" w:rsidRDefault="00241B5F" w:rsidP="00241B5F">
      <w:r>
        <w:t>“不，这更有可能弄巧成拙。好在那条警告信息很短，我们只能希望他们能忽略或误解它的内容……好了，你去吧。”</w:t>
      </w:r>
      <w:r w:rsidR="00205CC3">
        <w:t>&lt;br /&gt;&lt;br /&gt;</w:t>
      </w:r>
    </w:p>
    <w:p w14:paraId="08C534D0" w14:textId="77777777" w:rsidR="00205CC3" w:rsidRDefault="00241B5F" w:rsidP="00241B5F">
      <w:r>
        <w:t>监听执政官走后，元首召见了三体舰队统帅。</w:t>
      </w:r>
      <w:r w:rsidR="00205CC3">
        <w:t>&lt;br /&gt;&lt;br /&gt;</w:t>
      </w:r>
    </w:p>
    <w:p w14:paraId="40F0C3B9" w14:textId="77777777" w:rsidR="00205CC3" w:rsidRDefault="00241B5F" w:rsidP="00241B5F">
      <w:r>
        <w:t>“首批舰队最后完成启航准备，还需要多长时间？”</w:t>
      </w:r>
      <w:r w:rsidR="00205CC3">
        <w:t>&lt;br /&gt;&lt;br /&gt;</w:t>
      </w:r>
    </w:p>
    <w:p w14:paraId="373F6FCF" w14:textId="77777777" w:rsidR="00205CC3" w:rsidRDefault="00241B5F" w:rsidP="00241B5F">
      <w:r>
        <w:t>“元首，舰队的建议还处在最后阶段，具备航行能力至少还需要六万时。”</w:t>
      </w:r>
      <w:r w:rsidR="00205CC3">
        <w:t>&lt;br /&gt;&lt;br /&gt;</w:t>
      </w:r>
    </w:p>
    <w:p w14:paraId="0463751A" w14:textId="77777777" w:rsidR="00205CC3" w:rsidRDefault="00241B5F" w:rsidP="00241B5F">
      <w:r>
        <w:t>“我将请执政官联席会议审议我的计划：舰队建成后立即启航，就向着那个方向。”</w:t>
      </w:r>
      <w:r w:rsidR="00205CC3">
        <w:t>&lt;br /&gt;&lt;br /&gt;</w:t>
      </w:r>
    </w:p>
    <w:p w14:paraId="10480F88" w14:textId="0F9A327E" w:rsidR="00205CC3" w:rsidRDefault="00241B5F" w:rsidP="00241B5F">
      <w:r>
        <w:t>“元首，在那样的接收频率上，即使方向的定位也不是太准确。要知道，舰队只能以百分之</w:t>
      </w:r>
      <w:r w:rsidR="00AE36C1">
        <w:rPr>
          <w:rFonts w:hint="eastAsia"/>
        </w:rPr>
        <w:t>一</w:t>
      </w:r>
      <w:r>
        <w:t>光速航行，而且其动力储备只够进行一次减速，也不可能沿那个方向进行大范围搜索，如果目标距离不明，整个舰队最终的结局就是坠入宇宙深渊。”</w:t>
      </w:r>
      <w:r w:rsidR="00205CC3">
        <w:t>&lt;br /&gt;&lt;br /&gt;</w:t>
      </w:r>
    </w:p>
    <w:p w14:paraId="0D1F2BC6" w14:textId="77777777" w:rsidR="00205CC3" w:rsidRDefault="00241B5F" w:rsidP="00241B5F">
      <w:r>
        <w:lastRenderedPageBreak/>
        <w:t>“但看看我们星系的三颗太阳吧，其中任何一颗的气层同时都可能膨胀，吞没我们这最后一颗行星。所以，没有别的选择，这个险必须冒。”</w:t>
      </w:r>
      <w:r w:rsidR="00205CC3">
        <w:t>&lt;br /&gt;&lt;br /&gt;</w:t>
      </w:r>
    </w:p>
    <w:p w14:paraId="2BDACA89" w14:textId="77777777" w:rsidR="00205CC3" w:rsidRDefault="00241B5F" w:rsidP="00B633D1">
      <w:pPr>
        <w:pStyle w:val="1"/>
      </w:pPr>
      <w:r>
        <w:t>33.智子</w:t>
      </w:r>
      <w:r w:rsidR="00205CC3">
        <w:t>&lt;br /&gt;&lt;br /&gt;</w:t>
      </w:r>
    </w:p>
    <w:p w14:paraId="167E0A62" w14:textId="77777777" w:rsidR="00205CC3" w:rsidRDefault="00241B5F" w:rsidP="00241B5F">
      <w:r>
        <w:t>八万五千三体时（约8.5个地球年）后。</w:t>
      </w:r>
      <w:r w:rsidR="00205CC3">
        <w:t>&lt;br /&gt;&lt;br /&gt;</w:t>
      </w:r>
    </w:p>
    <w:p w14:paraId="302C6C07" w14:textId="77777777" w:rsidR="00205CC3" w:rsidRDefault="00241B5F" w:rsidP="00241B5F">
      <w:r>
        <w:t>元首下令召开三体世界全体执政官紧急会议，这很不寻常，一定有什么重大的事件发生。</w:t>
      </w:r>
      <w:r w:rsidR="00205CC3">
        <w:t>&lt;br /&gt;&lt;br /&gt;</w:t>
      </w:r>
    </w:p>
    <w:p w14:paraId="2E45852D" w14:textId="77777777" w:rsidR="00205CC3" w:rsidRDefault="00241B5F" w:rsidP="00241B5F">
      <w:r>
        <w:t>两万三体时前，三体舰队启航了，它们只知道目标的大致方向，却不知过它的距离。也许，目标处于千万光时之外，甚至在银河系的另一端，面对着前方茫茫的星海，这是一次希望渺茫的远征。</w:t>
      </w:r>
      <w:r w:rsidR="00205CC3">
        <w:t>&lt;br /&gt;&lt;br /&gt;</w:t>
      </w:r>
    </w:p>
    <w:p w14:paraId="3B57F5D2" w14:textId="77777777" w:rsidR="00205CC3" w:rsidRDefault="00241B5F" w:rsidP="00241B5F">
      <w:r>
        <w:t>执政官会议在巨摆纪念碑下举行。（汪淼在阅读这一段信息时，不由联想到《三体》游戏中的联合国大会，事实上，巨摆纪念碑是游戏中少数在三体世界中真实存在的事物之一。）</w:t>
      </w:r>
      <w:r w:rsidR="00205CC3">
        <w:t>&lt;br /&gt;&lt;br /&gt;</w:t>
      </w:r>
    </w:p>
    <w:p w14:paraId="5DB0140B" w14:textId="77777777" w:rsidR="00205CC3" w:rsidRDefault="00241B5F" w:rsidP="00241B5F">
      <w:r>
        <w:t>元首选定这个会址，今大多数与会者迷惑不解。乱纪元还没有结束，天边刚刚升起了一轮很小的太阳，随时都可能落下，天气异常寒冷，以至于与会者不得不穿上全封闭的电热服。巨大的金属摆锤气势磅礴地摆动着，冲击着寒冷的空气，天边的小太阳把它的影子长长地投射到大地上，像一个顶天立地的巨人在行走。众目睽睽之下，元首走上巨摆的基座，扳动了一个红色的开关，转身对执政官们说：</w:t>
      </w:r>
      <w:r w:rsidR="00205CC3">
        <w:t>&lt;br /&gt;&lt;br /&gt;</w:t>
      </w:r>
    </w:p>
    <w:p w14:paraId="1265625D" w14:textId="77777777" w:rsidR="00205CC3" w:rsidRDefault="00241B5F" w:rsidP="00241B5F">
      <w:r>
        <w:t>“我刚刚关闭了巨摆的动力电源，它将在空气回力下慢慢地停下来。”</w:t>
      </w:r>
      <w:r w:rsidR="00205CC3">
        <w:t>&lt;br /&gt;&lt;br /&gt;</w:t>
      </w:r>
    </w:p>
    <w:p w14:paraId="50F5847E" w14:textId="77777777" w:rsidR="00205CC3" w:rsidRDefault="00241B5F" w:rsidP="00241B5F">
      <w:r>
        <w:t>“巴首，为什么这样？”一位执政官问。</w:t>
      </w:r>
      <w:r w:rsidR="00205CC3">
        <w:t>&lt;br /&gt;&lt;br /&gt;</w:t>
      </w:r>
    </w:p>
    <w:p w14:paraId="7DDC06B7" w14:textId="77777777" w:rsidR="00205CC3" w:rsidRDefault="00241B5F" w:rsidP="00241B5F">
      <w:r>
        <w:t>“我们都清楚巨摆的历史涵义，它是用来对上帝进行催眠的。现在我们知道，上帝醒着对三体文明更有利，它开始保佑我们了。”</w:t>
      </w:r>
      <w:r w:rsidR="00205CC3">
        <w:t>&lt;br /&gt;&lt;br /&gt;</w:t>
      </w:r>
    </w:p>
    <w:p w14:paraId="3693EBBC" w14:textId="77777777" w:rsidR="00205CC3" w:rsidRDefault="00241B5F" w:rsidP="00241B5F">
      <w:r>
        <w:t>众人沉默了，思索着元首这话的含义。在巨摆摆动了三次之后，有人问：“地球文明回电了？”</w:t>
      </w:r>
      <w:r w:rsidR="00205CC3">
        <w:t>&lt;br /&gt;&lt;br /&gt;</w:t>
      </w:r>
    </w:p>
    <w:p w14:paraId="70FBDE5A" w14:textId="77777777" w:rsidR="00205CC3" w:rsidRDefault="00241B5F" w:rsidP="00241B5F">
      <w:r>
        <w:t>元首点点头：“是的，半个三体时前我得到的报告，是回答那条警告信息的。”</w:t>
      </w:r>
      <w:r w:rsidR="00205CC3">
        <w:t>&lt;br /&gt;&lt;br /&gt;</w:t>
      </w:r>
    </w:p>
    <w:p w14:paraId="2D285FF1" w14:textId="77777777" w:rsidR="00205CC3" w:rsidRDefault="00241B5F" w:rsidP="00241B5F">
      <w:r>
        <w:t>“这么快？！现在距警告信息发出仅八万多时，这钱是说，这就是说……”</w:t>
      </w:r>
      <w:r w:rsidR="00205CC3">
        <w:t>&lt;br /&gt;&lt;br /&gt;</w:t>
      </w:r>
    </w:p>
    <w:p w14:paraId="60D02941" w14:textId="77777777" w:rsidR="00205CC3" w:rsidRDefault="00241B5F" w:rsidP="00241B5F">
      <w:r>
        <w:t>“这就是说，地球文明距我们仅四万光时。”</w:t>
      </w:r>
      <w:r w:rsidR="00205CC3">
        <w:t>&lt;br /&gt;&lt;br /&gt;</w:t>
      </w:r>
    </w:p>
    <w:p w14:paraId="16EADA56" w14:textId="77777777" w:rsidR="00205CC3" w:rsidRDefault="00241B5F" w:rsidP="00241B5F">
      <w:r>
        <w:t>“那不就是距离我们最近的那颗恒星吗？！”</w:t>
      </w:r>
      <w:r w:rsidR="00205CC3">
        <w:t>&lt;br /&gt;&lt;br /&gt;</w:t>
      </w:r>
    </w:p>
    <w:p w14:paraId="4B1F9DB3" w14:textId="77777777" w:rsidR="00205CC3" w:rsidRDefault="00241B5F" w:rsidP="00241B5F">
      <w:r>
        <w:t>“是的，所以我说：上帝在保佑三体文明。”</w:t>
      </w:r>
      <w:r w:rsidR="00205CC3">
        <w:t>&lt;br /&gt;&lt;br /&gt;</w:t>
      </w:r>
    </w:p>
    <w:p w14:paraId="52705098" w14:textId="77777777" w:rsidR="00205CC3" w:rsidRDefault="00241B5F" w:rsidP="00241B5F">
      <w:r>
        <w:t>狂喜在会场上蔓延开来，但又不能充分表露，像被压抑的火山。元首知道，让这种脆弱的情绪爆发出来是有害的，于是，他立刻对“火山”泼了盆冷水：</w:t>
      </w:r>
      <w:r w:rsidR="00205CC3">
        <w:t>&lt;br /&gt;&lt;br /&gt;</w:t>
      </w:r>
    </w:p>
    <w:p w14:paraId="1875837C" w14:textId="77777777" w:rsidR="00205CC3" w:rsidRDefault="00241B5F" w:rsidP="00241B5F">
      <w:r>
        <w:t>“我已经命令三体舰队航向这颗恒星，但事情并不如你们想象的那样乐观，照目前的情况看，舰队是在航向自己的坟墓。”</w:t>
      </w:r>
      <w:r w:rsidR="00205CC3">
        <w:t>&lt;br /&gt;&lt;br /&gt;</w:t>
      </w:r>
    </w:p>
    <w:p w14:paraId="4C59F2AA" w14:textId="77777777" w:rsidR="00205CC3" w:rsidRDefault="00241B5F" w:rsidP="00241B5F">
      <w:r>
        <w:t>元首这话使执政官们立刻冷静下来。</w:t>
      </w:r>
      <w:r w:rsidR="00205CC3">
        <w:t>&lt;br /&gt;&lt;br /&gt;</w:t>
      </w:r>
    </w:p>
    <w:p w14:paraId="0F187A5D" w14:textId="77777777" w:rsidR="00205CC3" w:rsidRDefault="00241B5F" w:rsidP="00241B5F">
      <w:r>
        <w:t>“有人明白我的意思吗？”元首问。</w:t>
      </w:r>
      <w:r w:rsidR="00205CC3">
        <w:t>&lt;br /&gt;&lt;br /&gt;</w:t>
      </w:r>
    </w:p>
    <w:p w14:paraId="5A681B33" w14:textId="77777777" w:rsidR="00205CC3" w:rsidRDefault="00241B5F" w:rsidP="00241B5F">
      <w:r>
        <w:t>“我明白。”科学执政官说，“我们都仔细研究过第一批收到的地球信息，其中最值级注意的是他们的文明史。请看以下事实：人类从狩猎时代到农业时代，用了十几万地球年时间；从农业时代到工业时代用了几千地球年；而由工业时代到原子时代，只用了二百地球年；之后，仅用了几十个地球年，他们就进入了信息时代。这个文明，具有可怕的加速进化能力！而在三体世界，已经存在过的包括我们在内的二百个文明中，没有一个经历过这种加速发展，所有的三体文明的科学和技术的进步都是匀速甚至减速的。我们世界的各个技术时代，都需要基本相同的漫长的发展时间。</w:t>
      </w:r>
      <w:r>
        <w:rPr>
          <w:rFonts w:hint="eastAsia"/>
        </w:rPr>
        <w:t>”</w:t>
      </w:r>
      <w:r w:rsidR="00205CC3">
        <w:t>&lt;br /&gt;&lt;br /&gt;</w:t>
      </w:r>
    </w:p>
    <w:p w14:paraId="7BB5C0BF" w14:textId="0A6F4E83" w:rsidR="00205CC3" w:rsidRDefault="00241B5F" w:rsidP="00241B5F">
      <w:r>
        <w:lastRenderedPageBreak/>
        <w:t>元首接着说：“现实是，在四百五十万时后，当三体舰队到达地球所在的行星系时，那个文明的技术水平已在加速发展中远超过我们！三体舰队经过那么漫长的航行，中间还要穿越两条星际尘埃带，很可能只有</w:t>
      </w:r>
      <w:r w:rsidR="00AE36C1">
        <w:rPr>
          <w:rFonts w:hint="eastAsia"/>
        </w:rPr>
        <w:t>一</w:t>
      </w:r>
      <w:r>
        <w:t>半的飞船到达太阳系，其余的将损失在漫长的航程中。到那时，三体舰队在地球文明面前将不堪一击——我们不是去远征，是去送死！”</w:t>
      </w:r>
      <w:r w:rsidR="00205CC3">
        <w:t>&lt;br /&gt;&lt;br /&gt;</w:t>
      </w:r>
    </w:p>
    <w:p w14:paraId="338FE0CC" w14:textId="77777777" w:rsidR="00205CC3" w:rsidRDefault="00241B5F" w:rsidP="00241B5F">
      <w:r>
        <w:t>‘如过真是这样，元首，还有更可怕的……”军事执政官说。</w:t>
      </w:r>
      <w:r w:rsidR="00205CC3">
        <w:t>&lt;br /&gt;&lt;br /&gt;</w:t>
      </w:r>
    </w:p>
    <w:p w14:paraId="4077D7B7" w14:textId="77777777" w:rsidR="00205CC3" w:rsidRDefault="00241B5F" w:rsidP="00241B5F">
      <w:r>
        <w:t>“是的，这很容易想到。三体文明的位置已经暴露，为了消除未来的威胁，地球的星际舰队将反攻我们的星系。很可能，在膨胀的太阳把这颗行星吞没之前，三体文明已经被地球人消灭了。”</w:t>
      </w:r>
      <w:r w:rsidR="00205CC3">
        <w:t>&lt;br /&gt;&lt;br /&gt;</w:t>
      </w:r>
    </w:p>
    <w:p w14:paraId="75AEE46A" w14:textId="77777777" w:rsidR="00205CC3" w:rsidRDefault="00241B5F" w:rsidP="00241B5F">
      <w:r>
        <w:t>光明灿烂的前景突然变得如此黯淡，使会场沉默了好久。</w:t>
      </w:r>
      <w:r w:rsidR="00205CC3">
        <w:t>&lt;br /&gt;&lt;br /&gt;</w:t>
      </w:r>
    </w:p>
    <w:p w14:paraId="5B08C1A1" w14:textId="532FB3CB" w:rsidR="00205CC3" w:rsidRDefault="00241B5F" w:rsidP="00241B5F">
      <w:r>
        <w:t>元首说：“我们下</w:t>
      </w:r>
      <w:r w:rsidR="00AE36C1">
        <w:rPr>
          <w:rFonts w:hint="eastAsia"/>
        </w:rPr>
        <w:t>一</w:t>
      </w:r>
      <w:r>
        <w:t>步要做的，就是遏制地球文明的科学发展。早在收到第一批信息时，我们就开始制定这方面的计划。现在，实现这些计划出现了一个很有利的条件：我们这次收到的回答信息，是由地球文明的一个背叛者发出的，那么我们有理由猜测，地球文明的内部存在着相当多的异己力量，我们要充分利用这种力量。”</w:t>
      </w:r>
      <w:r w:rsidR="00205CC3">
        <w:t>&lt;br /&gt;&lt;br /&gt;</w:t>
      </w:r>
    </w:p>
    <w:p w14:paraId="6653C86A" w14:textId="77777777" w:rsidR="00205CC3" w:rsidRDefault="00241B5F" w:rsidP="00241B5F">
      <w:r>
        <w:t>“元首，谈何容易，我们与地球的联系细若游丝，八万多时才能完成一次应答。”</w:t>
      </w:r>
      <w:r w:rsidR="00205CC3">
        <w:t>&lt;br /&gt;&lt;br /&gt;</w:t>
      </w:r>
    </w:p>
    <w:p w14:paraId="27380A16" w14:textId="77777777" w:rsidR="00205CC3" w:rsidRDefault="00241B5F" w:rsidP="00241B5F">
      <w:r>
        <w:t>“也不尽然，同我们一样，地球世界得知外星文明的存在对整个社会来说是一个巨大的冲击，将对文明内部产生深远营销。我们有理由预测，地球文明内部的异己力量将汇集和增长。”</w:t>
      </w:r>
      <w:r w:rsidR="00205CC3">
        <w:t>&lt;br /&gt;&lt;br /&gt;</w:t>
      </w:r>
    </w:p>
    <w:p w14:paraId="732CA79A" w14:textId="77777777" w:rsidR="00205CC3" w:rsidRDefault="00241B5F" w:rsidP="00241B5F">
      <w:r>
        <w:t>“那他们能做什么呢？进行破坏吗？”</w:t>
      </w:r>
      <w:r w:rsidR="00205CC3">
        <w:t>&lt;br /&gt;&lt;br /&gt;</w:t>
      </w:r>
    </w:p>
    <w:p w14:paraId="51A5195C" w14:textId="77777777" w:rsidR="00205CC3" w:rsidRDefault="00241B5F" w:rsidP="00241B5F">
      <w:r>
        <w:t>“在长大四万时的时间跨度上，任何传统的战争和恐怖活动的战略意义都不大，都可以得到恢复。在这样长的时间跨度上，要想有效遏制一个文明的发展，解除其武装，办法只有一个，杀死它们的科学。下面，请科学执政官简单介绍一下我们已经制定的三个计划。”</w:t>
      </w:r>
      <w:r w:rsidR="00205CC3">
        <w:t>&lt;br /&gt;&lt;br /&gt;</w:t>
      </w:r>
    </w:p>
    <w:p w14:paraId="0E4505EB" w14:textId="77777777" w:rsidR="00205CC3" w:rsidRDefault="00241B5F" w:rsidP="00241B5F">
      <w:r>
        <w:t>“第一个计划代号‘染色’。”科学执政官说，“利用科学和技术产生的副作用，使公众对科学产生恐惧和厌恶，比如我们世界中技术发展导致的环境问题，想必在地球上也存在，染色计划将充分利用这些因素。第二个计划代号‘神迹’。即对地球人进行的超自然力量的展示，这个计划力图通过一系列的‘神迹’，建造一个科学逻辑无法解释的虚假宇宙。当这种假象持续一定时间后，将有可能使三体文明在那个世界成为宗教信徒的崇拜对象，在地球的思想界，非科学的思维方式就会压倒科学思维，进而导致整个科学思想体系的崩溃。”</w:t>
      </w:r>
      <w:r w:rsidR="00205CC3">
        <w:t>&lt;br /&gt;&lt;br /&gt;</w:t>
      </w:r>
    </w:p>
    <w:p w14:paraId="7DCE5302" w14:textId="77777777" w:rsidR="00205CC3" w:rsidRDefault="00241B5F" w:rsidP="00241B5F">
      <w:r>
        <w:t>“如何产生神迹呢？”</w:t>
      </w:r>
      <w:r w:rsidR="00205CC3">
        <w:t>&lt;br /&gt;&lt;br /&gt;</w:t>
      </w:r>
    </w:p>
    <w:p w14:paraId="6D6E3BD5" w14:textId="77777777" w:rsidR="00205CC3" w:rsidRDefault="00241B5F" w:rsidP="00241B5F">
      <w:r>
        <w:t>“神迹之所以成为神迹，关键在于它是地球人绝对无法识破的。这可能需要我们向地球异己力量输入一些高于他们现有水平的技术。”</w:t>
      </w:r>
      <w:r w:rsidR="00205CC3">
        <w:t>&lt;br /&gt;&lt;br /&gt;</w:t>
      </w:r>
    </w:p>
    <w:p w14:paraId="749D7877" w14:textId="77777777" w:rsidR="00205CC3" w:rsidRDefault="00241B5F" w:rsidP="00241B5F">
      <w:r>
        <w:t>“这太冒险了，最后谁会用到这些技术？简直是玩火！”</w:t>
      </w:r>
      <w:r w:rsidR="00205CC3">
        <w:t>&lt;br /&gt;&lt;br /&gt;</w:t>
      </w:r>
    </w:p>
    <w:p w14:paraId="5DCBDF74" w14:textId="77777777" w:rsidR="00205CC3" w:rsidRDefault="00241B5F" w:rsidP="00241B5F">
      <w:r>
        <w:t>“当然，输人什么层次的技术来产生神速，还有待于我们进一步研究……”</w:t>
      </w:r>
      <w:r w:rsidR="00205CC3">
        <w:t>&lt;br /&gt;&lt;br /&gt;</w:t>
      </w:r>
    </w:p>
    <w:p w14:paraId="7C710BAC" w14:textId="77777777" w:rsidR="00205CC3" w:rsidRDefault="00241B5F" w:rsidP="00241B5F">
      <w:r>
        <w:t>”请科学执政官停一下！”军事执政官站起来说，“元首，我想表明自己的看法：这两个计划对杀死人类的科学，几乎起不到什么作用。”</w:t>
      </w:r>
      <w:r w:rsidR="00205CC3">
        <w:t>&lt;br /&gt;&lt;br /&gt;</w:t>
      </w:r>
    </w:p>
    <w:p w14:paraId="14D8ACD9" w14:textId="77777777" w:rsidR="00205CC3" w:rsidRDefault="00241B5F" w:rsidP="00241B5F">
      <w:r>
        <w:t>“但做总比不做强。”科学执政官抢在元首回答前争辩道。</w:t>
      </w:r>
      <w:r w:rsidR="00205CC3">
        <w:t>&lt;br /&gt;&lt;br /&gt;</w:t>
      </w:r>
    </w:p>
    <w:p w14:paraId="5B07DFD3" w14:textId="77777777" w:rsidR="00205CC3" w:rsidRDefault="00241B5F" w:rsidP="00241B5F">
      <w:r>
        <w:t>“也仅此而已。”军事执政官不屑地说。</w:t>
      </w:r>
      <w:r w:rsidR="00205CC3">
        <w:t>&lt;br /&gt;&lt;br /&gt;</w:t>
      </w:r>
    </w:p>
    <w:p w14:paraId="412CDCD0" w14:textId="77777777" w:rsidR="00205CC3" w:rsidRDefault="00241B5F" w:rsidP="00241B5F">
      <w:r>
        <w:t>“我同意你的看法，‘染色’和‘神迹’两个计划，只能对地球科学发展产生一些干扰。”元首对军事执政官说，然后转向所有与会者，“我们需要一个决定性的行动，彻底窒息地球的科学，使其锁死在现有水平。在这里，我们需要抓住重点：科学技术的全面发展取决于基础科学的发展，而基础科学的基础又在于对物质深层结构的探索，如果这个领域没有进展，科学技术整体上就不可能产生重大突破。其实，这并非只是针对地球文明，也是针对三体文明要征服的所有目标，早在首次收到外星信息之前，我们就在做着这方面的努力，近期的步伐大大加快了。各位请看，那是什</w:t>
      </w:r>
      <w:r>
        <w:rPr>
          <w:rFonts w:hint="eastAsia"/>
        </w:rPr>
        <w:t>么？”</w:t>
      </w:r>
      <w:r w:rsidR="00205CC3">
        <w:t>&lt;br /&gt;&lt;br /&gt;</w:t>
      </w:r>
    </w:p>
    <w:p w14:paraId="6FED4010" w14:textId="77777777" w:rsidR="00205CC3" w:rsidRDefault="00241B5F" w:rsidP="00241B5F">
      <w:r>
        <w:lastRenderedPageBreak/>
        <w:t>元首指指天空，执政官们向那个方向抬头仰望，看到太空中的一个圆环，在阳光中发出金属的光泽。</w:t>
      </w:r>
      <w:r w:rsidR="00205CC3">
        <w:t>&lt;br /&gt;&lt;br /&gt;</w:t>
      </w:r>
    </w:p>
    <w:p w14:paraId="01DDBE61" w14:textId="77777777" w:rsidR="00205CC3" w:rsidRDefault="00241B5F" w:rsidP="00241B5F">
      <w:r>
        <w:t>“那不是用于建造第二支太空舰队的船坞吗？”</w:t>
      </w:r>
      <w:r w:rsidR="00205CC3">
        <w:t>&lt;br /&gt;&lt;br /&gt;</w:t>
      </w:r>
    </w:p>
    <w:p w14:paraId="6A475B54" w14:textId="7DE59E4A" w:rsidR="00205CC3" w:rsidRDefault="00241B5F" w:rsidP="00241B5F">
      <w:r>
        <w:t>“不是，那是一台正在建造的巨型粒子加速器。建造第二支大空舰队的计划取消了</w:t>
      </w:r>
      <w:r w:rsidR="00C053D2">
        <w:rPr>
          <w:rFonts w:hint="eastAsia"/>
        </w:rPr>
        <w:t>，</w:t>
      </w:r>
      <w:r>
        <w:t>其资源全部用于智子工程。”</w:t>
      </w:r>
      <w:r w:rsidR="00205CC3">
        <w:t>&lt;br /&gt;&lt;br /&gt;</w:t>
      </w:r>
    </w:p>
    <w:p w14:paraId="43D0C252" w14:textId="77777777" w:rsidR="00205CC3" w:rsidRDefault="00241B5F" w:rsidP="00241B5F">
      <w:r>
        <w:t>“智子工程？！”</w:t>
      </w:r>
      <w:r w:rsidR="00205CC3">
        <w:t>&lt;br /&gt;&lt;br /&gt;</w:t>
      </w:r>
    </w:p>
    <w:p w14:paraId="4870341F" w14:textId="77777777" w:rsidR="00205CC3" w:rsidRDefault="00241B5F" w:rsidP="00241B5F">
      <w:r>
        <w:t>“是的，在场的人至少有一半不知道这个计划，我现在请科学执政官把它介绍给大家。”</w:t>
      </w:r>
      <w:r w:rsidR="00205CC3">
        <w:t>&lt;br /&gt;&lt;br /&gt;</w:t>
      </w:r>
    </w:p>
    <w:p w14:paraId="0A27A09D" w14:textId="77777777" w:rsidR="00205CC3" w:rsidRDefault="00241B5F" w:rsidP="00241B5F">
      <w:r>
        <w:t>“我知道这个计划，但没想到已经进行到这个程度。”工业执政官说。</w:t>
      </w:r>
      <w:r w:rsidR="00205CC3">
        <w:t>&lt;br /&gt;&lt;br /&gt;</w:t>
      </w:r>
    </w:p>
    <w:p w14:paraId="7424AE1C" w14:textId="77777777" w:rsidR="00205CC3" w:rsidRDefault="00241B5F" w:rsidP="00241B5F">
      <w:r>
        <w:t>文教执政官：“我也知道，但感觉那像个神话。”</w:t>
      </w:r>
      <w:r w:rsidR="00205CC3">
        <w:t>&lt;br /&gt;&lt;br /&gt;</w:t>
      </w:r>
    </w:p>
    <w:p w14:paraId="13A76C75" w14:textId="77777777" w:rsidR="00205CC3" w:rsidRDefault="00241B5F" w:rsidP="00241B5F">
      <w:r>
        <w:t>“智子工程，简而言之就是把一个质于改造成一台超级智能计算机。”科学执政官说。</w:t>
      </w:r>
      <w:r w:rsidR="00205CC3">
        <w:t>&lt;br /&gt;&lt;br /&gt;</w:t>
      </w:r>
    </w:p>
    <w:p w14:paraId="1047BC8A" w14:textId="77777777" w:rsidR="00205CC3" w:rsidRDefault="00241B5F" w:rsidP="00241B5F">
      <w:r>
        <w:t>“作为一个广为流传的科学幻想，这大家都听说过。”农业执政官说，“但要成为现实，还是太突然了些。我知道，物理学家们已经能够操控微观世界十一维结构中的九维，但我们还是无法想象，他们能把一把小镊子伸进质子，在里面搭建大规模集成电路吗？”</w:t>
      </w:r>
      <w:r w:rsidR="00205CC3">
        <w:t>&lt;br /&gt;&lt;br /&gt;</w:t>
      </w:r>
    </w:p>
    <w:p w14:paraId="6C58F063" w14:textId="77777777" w:rsidR="00205CC3" w:rsidRDefault="00241B5F" w:rsidP="00241B5F">
      <w:r>
        <w:t>“当然不行，对微观集成电路的蚀刻，只能在宏观中进行，而且只能在宏观的二维平面上进行。所以，我们需要将一个质子进行二维展开。”</w:t>
      </w:r>
      <w:r w:rsidR="00205CC3">
        <w:t>&lt;br /&gt;&lt;br /&gt;</w:t>
      </w:r>
    </w:p>
    <w:p w14:paraId="5C3E47E3" w14:textId="77777777" w:rsidR="00205CC3" w:rsidRDefault="00241B5F" w:rsidP="00241B5F">
      <w:r>
        <w:t>“把九维结构展开成二维？面积有多大？”</w:t>
      </w:r>
      <w:r w:rsidR="00205CC3">
        <w:t>&lt;br /&gt;&lt;br /&gt;</w:t>
      </w:r>
    </w:p>
    <w:p w14:paraId="53B3E0DB" w14:textId="77777777" w:rsidR="00205CC3" w:rsidRDefault="00241B5F" w:rsidP="00241B5F">
      <w:r>
        <w:t>“拍大，您会看到的。”科学执政官微笑着说。</w:t>
      </w:r>
      <w:r w:rsidR="00205CC3">
        <w:t>&lt;br /&gt;&lt;br /&gt;</w:t>
      </w:r>
    </w:p>
    <w:p w14:paraId="6867E5F0" w14:textId="77777777" w:rsidR="00205CC3" w:rsidRDefault="00241B5F" w:rsidP="00241B5F">
      <w:r>
        <w:t>时光飞逝，六万个三体时又过去了。在大空中的巨型加速器完全建成后的两万个三体时，对质子的二维展开将要在三体行星的同步轨道上进行。</w:t>
      </w:r>
      <w:r w:rsidR="00205CC3">
        <w:t>&lt;br /&gt;&lt;br /&gt;</w:t>
      </w:r>
    </w:p>
    <w:p w14:paraId="46A1139E" w14:textId="6F14399D" w:rsidR="00205CC3" w:rsidRDefault="00241B5F" w:rsidP="00241B5F">
      <w:r>
        <w:t>这是一个恒纪元风和日丽的日子，天空十分纯净。同八万个三体时前舰队启航的</w:t>
      </w:r>
      <w:r w:rsidR="00083979">
        <w:rPr>
          <w:rFonts w:hint="eastAsia"/>
        </w:rPr>
        <w:t>时候</w:t>
      </w:r>
      <w:r>
        <w:t>一样，三体世界的人们都在仰望着太空，看着那巨大的圆环。元首和全体执政官再次来到了巨摆纪念碑下，巨摆早已静止，摆锤如一块稳定的磐石凝固在高大的支架间，看上去很难相信它曾经运动过。</w:t>
      </w:r>
      <w:r w:rsidR="00205CC3">
        <w:t>&lt;br /&gt;&lt;br /&gt;</w:t>
      </w:r>
    </w:p>
    <w:p w14:paraId="6D8846FD" w14:textId="77777777" w:rsidR="00205CC3" w:rsidRDefault="00241B5F" w:rsidP="00241B5F">
      <w:r>
        <w:t>科学执政官发出了二维展开的启动命令。太空中，圆环周围有三个立方体，那是为加速器提供能量的聚变发电站，现在，它们那形状像长翅的散热片渐渐发出暗红色的光。科学执政官向元首报告展开正在进行，人们紧张地仰望着太空中的加速器，什么都没有发生。</w:t>
      </w:r>
      <w:r w:rsidR="00205CC3">
        <w:t>&lt;br /&gt;&lt;br /&gt;</w:t>
      </w:r>
    </w:p>
    <w:p w14:paraId="5E5E4049" w14:textId="77777777" w:rsidR="00205CC3" w:rsidRDefault="00241B5F" w:rsidP="00241B5F">
      <w:r>
        <w:t>十分之一个三体时后，科学执政官捂着耳机听了一会儿，说：“元首，很遗憾，展开失败了，多减了一个维度，目标质子被减成一维。”</w:t>
      </w:r>
      <w:r w:rsidR="00205CC3">
        <w:t>&lt;br /&gt;&lt;br /&gt;</w:t>
      </w:r>
    </w:p>
    <w:p w14:paraId="68825703" w14:textId="77777777" w:rsidR="00205CC3" w:rsidRDefault="00241B5F" w:rsidP="00241B5F">
      <w:r>
        <w:t>“一维？一条线？”</w:t>
      </w:r>
      <w:r w:rsidR="00205CC3">
        <w:t>&lt;br /&gt;&lt;br /&gt;</w:t>
      </w:r>
    </w:p>
    <w:p w14:paraId="1F4508EE" w14:textId="77777777" w:rsidR="00205CC3" w:rsidRDefault="00241B5F" w:rsidP="00241B5F">
      <w:r>
        <w:t>“是的，一条无限细的线，从理论上计算，它的长度有一点无千光时。”</w:t>
      </w:r>
      <w:r w:rsidR="00205CC3">
        <w:t>&lt;br /&gt;&lt;br /&gt;</w:t>
      </w:r>
    </w:p>
    <w:p w14:paraId="278344A7" w14:textId="77777777" w:rsidR="00205CC3" w:rsidRDefault="00241B5F" w:rsidP="00241B5F">
      <w:r>
        <w:t>“哼！”军事执政官说，“花费了一支太空舰队的资源，就得到这么个结果？”</w:t>
      </w:r>
      <w:r w:rsidR="00205CC3">
        <w:t>&lt;br /&gt;&lt;br /&gt;</w:t>
      </w:r>
    </w:p>
    <w:p w14:paraId="3EC97A8B" w14:textId="77777777" w:rsidR="00205CC3" w:rsidRDefault="00241B5F" w:rsidP="00241B5F">
      <w:r>
        <w:t>“这是科学实验，总有个调试的过程，这才是第一次展开实验嘛。”</w:t>
      </w:r>
      <w:r w:rsidR="00205CC3">
        <w:t>&lt;br /&gt;&lt;br /&gt;</w:t>
      </w:r>
    </w:p>
    <w:p w14:paraId="04FFD0DA" w14:textId="3AEA2325" w:rsidR="00205CC3" w:rsidRDefault="00241B5F" w:rsidP="00241B5F">
      <w:r>
        <w:t>人们带着失望散了，但事情并没有完。本来认为被一维展开的质子将永远运行在行星的同步轨</w:t>
      </w:r>
      <w:r w:rsidR="002B79F4">
        <w:rPr>
          <w:rFonts w:hint="eastAsia"/>
        </w:rPr>
        <w:t>道</w:t>
      </w:r>
      <w:r>
        <w:t>上，但由于太阳</w:t>
      </w:r>
      <w:r w:rsidR="002B79F4">
        <w:rPr>
          <w:rFonts w:hint="eastAsia"/>
        </w:rPr>
        <w:t>风</w:t>
      </w:r>
      <w:r>
        <w:t>暴产生的阻力使其减速，一部分一维丝还是落入了大气层。六个三体时后，来到户外的人们发现周围有奇怪的闪光，那些闪光呈细丝状，转瞬即逝，出没不定。他们很快从新闻中得知，这是被展开成</w:t>
      </w:r>
      <w:r w:rsidR="00AE36C1">
        <w:rPr>
          <w:rFonts w:hint="eastAsia"/>
        </w:rPr>
        <w:t>一</w:t>
      </w:r>
      <w:r>
        <w:t>维的质子在引力的作用下飘落到地面上来了。虽然这些一维丝是无限细的，但它的核力场还是能够反射可见光，还是能够被看到。这是人们第一次看到不是由原子构成的物质，它们本身只是一个质子的一小部分。</w:t>
      </w:r>
      <w:r w:rsidR="00205CC3">
        <w:t>&lt;br /&gt;&lt;br /&gt;</w:t>
      </w:r>
    </w:p>
    <w:p w14:paraId="3119C17C" w14:textId="77777777" w:rsidR="00205CC3" w:rsidRDefault="00241B5F" w:rsidP="00241B5F">
      <w:r>
        <w:t>“这些东西真讨厌。”元首不断地用手拂脸，此时他正同科学执政官一起站在政府大厦前宽阔的台阶上，“我总是感到脸上痒。”</w:t>
      </w:r>
      <w:r w:rsidR="00205CC3">
        <w:t>&lt;br /&gt;&lt;br /&gt;</w:t>
      </w:r>
    </w:p>
    <w:p w14:paraId="2C89F8D5" w14:textId="77777777" w:rsidR="00205CC3" w:rsidRDefault="00241B5F" w:rsidP="00241B5F">
      <w:r>
        <w:t>“元首，这只是您的心理作用。所有一维丝的质量之和也就相当于一个质子，所以它们对宏</w:t>
      </w:r>
      <w:r>
        <w:lastRenderedPageBreak/>
        <w:t>观世界几乎不产生任何作用，当然也没有任何害处，就像不存在一样。”</w:t>
      </w:r>
      <w:r w:rsidR="00205CC3">
        <w:t>&lt;br /&gt;&lt;br /&gt;</w:t>
      </w:r>
    </w:p>
    <w:p w14:paraId="79EBD711" w14:textId="21861B45" w:rsidR="00205CC3" w:rsidRDefault="00241B5F" w:rsidP="00241B5F">
      <w:r>
        <w:t>但空中落下的一维丝越来越密，在阳光下，地面附近的空间中充满了细小的闪光，太阳和星辰看上去都围着一圈银色的绒边。外出的人们身上缠满了一维丝，走动时拖着一片细小闪光。他们回到室内后，一维丝在灯光下闪亮，只要他们一活动，细丝的反光就在他们周围描绘出被他们扰动的空气的形状。虽然</w:t>
      </w:r>
      <w:r w:rsidR="00AE36C1">
        <w:rPr>
          <w:rFonts w:hint="eastAsia"/>
        </w:rPr>
        <w:t>一</w:t>
      </w:r>
      <w:r>
        <w:t>维丝只能在光以下看到，不产生任何触觉，但这也够令人心烦意乱的了。</w:t>
      </w:r>
      <w:r w:rsidR="00205CC3">
        <w:t>&lt;br /&gt;&lt;br /&gt;</w:t>
      </w:r>
    </w:p>
    <w:p w14:paraId="7F42080D" w14:textId="7050B49F" w:rsidR="00205CC3" w:rsidRDefault="00241B5F" w:rsidP="00241B5F">
      <w:r>
        <w:t>一维丝的暴雨整整下了二十多个三体时才停止，这并非因为细丝都落到地面上，它们的质量虽然令人难以想象的微小，但还是有的，所以在重力下的加速度与普通物体</w:t>
      </w:r>
      <w:r w:rsidR="00AE36C1">
        <w:rPr>
          <w:rFonts w:hint="eastAsia"/>
        </w:rPr>
        <w:t>一</w:t>
      </w:r>
      <w:r>
        <w:t>样，但一进入大气层，就立刻完全受气流控制，永远也不会落下。但在</w:t>
      </w:r>
      <w:r w:rsidR="00AE36C1">
        <w:rPr>
          <w:rFonts w:hint="eastAsia"/>
        </w:rPr>
        <w:t>一</w:t>
      </w:r>
      <w:r>
        <w:t>维展开后，质子内部的强互作用力大大减弱，使得一维丝的强度不大，渐渐断裂成小段，反射的光肉眼看不见了，人们就感觉它们消失了。一维丝的尘埃在三体世界的空间中是永远漂浮着的。</w:t>
      </w:r>
      <w:r w:rsidR="00205CC3">
        <w:t>&lt;br /&gt;&lt;br /&gt;</w:t>
      </w:r>
    </w:p>
    <w:p w14:paraId="49A6AF4A" w14:textId="77777777" w:rsidR="00205CC3" w:rsidRDefault="00241B5F" w:rsidP="00241B5F">
      <w:r>
        <w:t>五十个三体时后，质子的二维展开第二次进行。</w:t>
      </w:r>
      <w:r w:rsidR="00205CC3">
        <w:t>&lt;br /&gt;&lt;br /&gt;</w:t>
      </w:r>
    </w:p>
    <w:p w14:paraId="7747A273" w14:textId="77777777" w:rsidR="00205CC3" w:rsidRDefault="00241B5F" w:rsidP="00241B5F">
      <w:r>
        <w:t>这一次，地面上的人们很快看到了异兆，当聚变发电站的散热片发出红光后，在加速器的位置上，突然出现了几个巨大的物体，都呈很规则的几何形状，有球体、四面体、立方体和锥体等，它们的表面色彩很复杂，细看发现原来是根本没有色彩，几何体的表面都是全反射的镜面，人们看到的只是被映照的行星表面扭曲的图像。“这次成功吗？”元首问，“这就是被展开成二维的质子？”</w:t>
      </w:r>
      <w:r w:rsidR="00205CC3">
        <w:t>&lt;br /&gt;&lt;br /&gt;</w:t>
      </w:r>
    </w:p>
    <w:p w14:paraId="591E777C" w14:textId="77777777" w:rsidR="00205CC3" w:rsidRDefault="00241B5F" w:rsidP="00241B5F">
      <w:r>
        <w:t>科学执政官回答：“元首，这次仍不成功，我得到加速器控制中心的报告，这次少减了一个纬度，目标质子被展开成三维。”</w:t>
      </w:r>
      <w:r w:rsidR="00205CC3">
        <w:t>&lt;br /&gt;&lt;br /&gt;</w:t>
      </w:r>
    </w:p>
    <w:p w14:paraId="6194458A" w14:textId="77777777" w:rsidR="00205CC3" w:rsidRDefault="00241B5F" w:rsidP="00241B5F">
      <w:r>
        <w:t>巨大的镜面几何体以很快的速度继续涌现，形状也更加多样化，有环状和立体十字形，感至还出现了一个类似于莫比乌斯带的扭环。所有几何体从加速器的位置飘移开去。约半个三体时后，这些几何体布满了大半个天空，像是一个巨人孩子在苍穹中撒了一盒积木。几何体反射的阳光使地面的亮度增加了一倍，且闪烁不定，巨摆的影子在这投到地面的天光中时隐时现，左右摇摆。按着，所有的几何体开始变形，渐渐失去了规则的形状，像受热融化似的。这种变形愈演愈烈，变化的形状进来越纷乱复杂，现在天空中的东西不再使人联想到积木，更像是一个巨人被肢解后的肢体和</w:t>
      </w:r>
      <w:r>
        <w:rPr>
          <w:rFonts w:hint="eastAsia"/>
        </w:rPr>
        <w:t>内脏。由于形状的不规则，它们散射到地面上的阳光均匀柔和了一些，但其本身表面的色彩却更加怪异和变幻莫测。</w:t>
      </w:r>
      <w:r w:rsidR="00205CC3">
        <w:t>&lt;br /&gt;&lt;br /&gt;</w:t>
      </w:r>
    </w:p>
    <w:p w14:paraId="000D425D" w14:textId="77777777" w:rsidR="00205CC3" w:rsidRDefault="00241B5F" w:rsidP="00241B5F">
      <w:r>
        <w:t>在布满天空的这些杂乱的三维体中，有一些引起了地面观察者们的特别注意，首先是因为这些三锥体极其相似，再细看时，人们辨认出了它们所表达的东西，一阵巨大的恐怖感席卷整个三体世界。</w:t>
      </w:r>
      <w:r w:rsidR="00205CC3">
        <w:t>&lt;br /&gt;&lt;br /&gt;</w:t>
      </w:r>
    </w:p>
    <w:p w14:paraId="7AA2DECD" w14:textId="1E5DD9D4" w:rsidR="00205CC3" w:rsidRDefault="00241B5F" w:rsidP="00241B5F">
      <w:r>
        <w:t>那都是眼睛！（我们</w:t>
      </w:r>
      <w:r w:rsidR="00087486">
        <w:rPr>
          <w:rFonts w:hint="eastAsia"/>
        </w:rPr>
        <w:t>不知道三体</w:t>
      </w:r>
      <w:r>
        <w:t>人</w:t>
      </w:r>
      <w:r w:rsidR="00087486">
        <w:rPr>
          <w:rFonts w:hint="eastAsia"/>
        </w:rPr>
        <w:t>眼睛</w:t>
      </w:r>
      <w:r>
        <w:t>的形状，但有一点可以肯定：任何智慧生物对眼睛的图像都是十分敏感的。）元首是少有的真正保持着镇静的人，他问科学执政官：“一个微观粒子，内部的结构能复杂到什么程度？”</w:t>
      </w:r>
      <w:r w:rsidR="00205CC3">
        <w:t>&lt;br /&gt;&lt;br /&gt;</w:t>
      </w:r>
    </w:p>
    <w:p w14:paraId="22339035" w14:textId="77777777" w:rsidR="00205CC3" w:rsidRDefault="00241B5F" w:rsidP="00241B5F">
      <w:r>
        <w:t>“那要看从几维视角来观察了。从一维视角看微观粒子，就是常人的感觉，一个点而已；从二维和三维的视角看，粒子开始呈现出内部结构；四维视角的基本粒子已经是一个宏大的世界了。”</w:t>
      </w:r>
      <w:r w:rsidR="00205CC3">
        <w:t>&lt;br /&gt;&lt;br /&gt;</w:t>
      </w:r>
    </w:p>
    <w:p w14:paraId="5D9B9DCD" w14:textId="77777777" w:rsidR="00205CC3" w:rsidRDefault="00241B5F" w:rsidP="00241B5F">
      <w:r>
        <w:t>元首说：“宏大这种词用在质子这样的微观物上，我总觉得不可思议。”</w:t>
      </w:r>
      <w:r w:rsidR="00205CC3">
        <w:t>&lt;br /&gt;&lt;br /&gt;</w:t>
      </w:r>
    </w:p>
    <w:p w14:paraId="7B5EC7CD" w14:textId="77777777" w:rsidR="00205CC3" w:rsidRDefault="00241B5F" w:rsidP="00241B5F">
      <w:r>
        <w:t>科学执政官没有理会元首，自顾自地说下去：“在更高纬度上，粒子内部的复杂程度和结构数量急剧上升，我在下面的类比不准确，只是个形象的描述而已：七维视角的基本粒子，其复杂程度可能已经与三维空间中的三体堡系相当；八维视角下，粒子是一个与银河系一样宏大浩渺的存在；当视角达到九维后，一个基本粒子内部结构的数量和复杂程度，已经相当于整个宇宙。至于更高的维度，我们的物理学家还无法探测，其复杂度我还想象不出来。”</w:t>
      </w:r>
      <w:r w:rsidR="00205CC3">
        <w:t>&lt;br /&gt;&lt;br /&gt;</w:t>
      </w:r>
    </w:p>
    <w:p w14:paraId="47CA68DE" w14:textId="77777777" w:rsidR="00205CC3" w:rsidRDefault="00241B5F" w:rsidP="00241B5F">
      <w:r>
        <w:t>元首指指太空中那些巨大的眼睛：“眼前的事情是不是表明，被展开的质子所包含的微观宇</w:t>
      </w:r>
      <w:r>
        <w:lastRenderedPageBreak/>
        <w:t>宙中，存在智慧生命？”</w:t>
      </w:r>
      <w:r w:rsidR="00205CC3">
        <w:t>&lt;br /&gt;&lt;br /&gt;</w:t>
      </w:r>
    </w:p>
    <w:p w14:paraId="366A2DB5" w14:textId="77777777" w:rsidR="00205CC3" w:rsidRDefault="00241B5F" w:rsidP="00241B5F">
      <w:r>
        <w:t>“生命这个定义，用在高维度微观宇宙中怕不合适，更准确些，我们只能说那个宇宙中存在智能或智慧。这样的可能科学家们早已预测到了，那样复杂宏大的一个世界，如果没有演化出智慧这样的东西反倒是不正常了。”</w:t>
      </w:r>
      <w:r w:rsidR="00205CC3">
        <w:t>&lt;br /&gt;&lt;br /&gt;</w:t>
      </w:r>
    </w:p>
    <w:p w14:paraId="141646D9" w14:textId="66B932B1" w:rsidR="00205CC3" w:rsidRDefault="00241B5F" w:rsidP="00241B5F">
      <w:r>
        <w:t>“它们为什么变化出眼睛来看出我们？”元首仰望天空。那些大空中的眼睛是很精致的雕塑，栩栩如生，它们都看着下面的行星，目光似乎</w:t>
      </w:r>
      <w:r w:rsidR="00EA1E56">
        <w:rPr>
          <w:rFonts w:hint="eastAsia"/>
        </w:rPr>
        <w:t>很</w:t>
      </w:r>
      <w:r>
        <w:t>诡异。</w:t>
      </w:r>
      <w:r w:rsidR="00205CC3">
        <w:t>&lt;br /&gt;&lt;br /&gt;</w:t>
      </w:r>
    </w:p>
    <w:p w14:paraId="21268034" w14:textId="77777777" w:rsidR="00205CC3" w:rsidRDefault="00241B5F" w:rsidP="00241B5F">
      <w:r>
        <w:t>“也许只是想显示自己的存在吧。”</w:t>
      </w:r>
      <w:r w:rsidR="00205CC3">
        <w:t>&lt;br /&gt;&lt;br /&gt;</w:t>
      </w:r>
    </w:p>
    <w:p w14:paraId="70DB63BB" w14:textId="77777777" w:rsidR="00205CC3" w:rsidRDefault="00241B5F" w:rsidP="00241B5F">
      <w:r>
        <w:t>“那些东西都会落到地面上来吗？”</w:t>
      </w:r>
      <w:r w:rsidR="00205CC3">
        <w:t>&lt;br /&gt;&lt;br /&gt;</w:t>
      </w:r>
    </w:p>
    <w:p w14:paraId="7EF61353" w14:textId="77777777" w:rsidR="00205CC3" w:rsidRDefault="00241B5F" w:rsidP="00241B5F">
      <w:r>
        <w:t>“不会的，请元首放心。即使落下来，与上次一级展开的细丝一样，这些巨大的物体全部质量之和也就相当于一个质子而已，不会对我们的世界产生任何影响。人们要做的，只是使自己的心理适应这种奇观而已。”</w:t>
      </w:r>
      <w:r w:rsidR="00205CC3">
        <w:t>&lt;br /&gt;&lt;br /&gt;</w:t>
      </w:r>
    </w:p>
    <w:p w14:paraId="403746C5" w14:textId="77777777" w:rsidR="00205CC3" w:rsidRDefault="00241B5F" w:rsidP="00241B5F">
      <w:r>
        <w:t>但这次，科学执政官错了。</w:t>
      </w:r>
      <w:r w:rsidR="00205CC3">
        <w:t>&lt;br /&gt;&lt;br /&gt;</w:t>
      </w:r>
    </w:p>
    <w:p w14:paraId="39C86845" w14:textId="77777777" w:rsidR="00205CC3" w:rsidRDefault="00241B5F" w:rsidP="00241B5F">
      <w:r>
        <w:t>现在，人们可以觉察到，在布满天空的所有三维体中，“眼睛”们的移动速度明显地比别的几何体快，而且它们都在向着同一点汇聚。很快，两个眼睛相遇了，合为一体，合成后的形状仍是眼睛；只是体积增大了。更多的“眼睛”加入合成体，后看的体积也在迅速增大。最后，所有的“眼睛”合为一体，这颗“眼睛”是如此巨大，仿佛代表着整个宇宙在盯着三体世界。它的眸子清澈明亮，中心映着一轮太阳，在广阔的眼睑上，缤纷的色彩如洪水般滚滚而过。时间不长，“巨眼”表面的细节开始变淡，渐渐消失了，“巨眼”变成了一只没有眸子的盲眼；然后，它——的形状开</w:t>
      </w:r>
      <w:r>
        <w:rPr>
          <w:rFonts w:hint="eastAsia"/>
        </w:rPr>
        <w:t>始改变，最后完全失去了眼睛的形状，变成一个完美的圆。当这个巨圆开始缓缓转动时，人们发现它并不是平面，而是一个抛物面，像从一个巨球上切下的一都分。</w:t>
      </w:r>
      <w:r w:rsidR="00205CC3">
        <w:t>&lt;br /&gt;&lt;br /&gt;</w:t>
      </w:r>
    </w:p>
    <w:p w14:paraId="4E4B148C" w14:textId="77777777" w:rsidR="00205CC3" w:rsidRDefault="00241B5F" w:rsidP="00241B5F">
      <w:r>
        <w:t>军事执政官盯着空中那个缓缓转动的巨物，突然悟出了什么，喊道：“元首，快，还有其他人，快进地下掩蔽室！”他指着上方，“它是……”</w:t>
      </w:r>
      <w:r w:rsidR="00205CC3">
        <w:t>&lt;br /&gt;&lt;br /&gt;</w:t>
      </w:r>
    </w:p>
    <w:p w14:paraId="514F5DCA" w14:textId="77777777" w:rsidR="00205CC3" w:rsidRDefault="00241B5F" w:rsidP="00241B5F">
      <w:r>
        <w:t>“一面反射镜，”元首冷静地说，“命令太空防御部队立刻摧毁它，我们就在这里看，哪儿也不去。”</w:t>
      </w:r>
      <w:r w:rsidR="00205CC3">
        <w:t>&lt;br /&gt;&lt;br /&gt;</w:t>
      </w:r>
    </w:p>
    <w:p w14:paraId="34216F8F" w14:textId="53C655F5" w:rsidR="00205CC3" w:rsidRDefault="00241B5F" w:rsidP="00241B5F">
      <w:r>
        <w:t>反射镜聚焦的阳光这时已经投射到三体行星上，最初光斑的面积很大，焦点的热量还不具杀伤力。这个光斑在大陆上移动着，寻找着目标。反射镜显然发现了首都这个最大的城市，光斑向这里移来，很快将首都罩在它的范围内。巨摆纪念碑下的人们只看到太空中出现一团巨大的光亮，这光强得掩去了空中其他的一切。与此同时，人们感到了一阵酷热袭来。笼罩首都的大光斑在迅速收缩，这是反射镜在进一步聚焦阳光，太空中的光团亮度持续增强，使人们不能抬头，光斑内的人们则感到热度在急剧增加。就在酷热已不可忍受之时，光斑的边界扫过了巨摆纪念碑，一切都骤然暗</w:t>
      </w:r>
      <w:r>
        <w:rPr>
          <w:rFonts w:hint="eastAsia"/>
        </w:rPr>
        <w:t>了下来。这里的人们花了好一会儿才使眼睛适应了正常的光亮。他们抬头首先看到的是一根顶天立地的光柱，呈倒锥形，太空中的反射镜就是光锥的底部，光锥的头部正刺中首都的中心，使那里的一切都在短时间内变成白炽状态、滚滚的烟柱从那里腾空而起，被光锥的不均匀热量引发的龙卷风则形成了另外几根接天的尘柱，围绕着光锥扭动</w:t>
      </w:r>
      <w:r w:rsidR="000B1DEC">
        <w:rPr>
          <w:rFonts w:hint="eastAsia"/>
        </w:rPr>
        <w:t>舞蹈</w:t>
      </w:r>
      <w:r>
        <w:rPr>
          <w:rFonts w:hint="eastAsia"/>
        </w:rPr>
        <w:t>着……</w:t>
      </w:r>
      <w:r w:rsidR="00205CC3">
        <w:t>&lt;br /&gt;&lt;br /&gt;</w:t>
      </w:r>
    </w:p>
    <w:p w14:paraId="799B9D3A" w14:textId="77777777" w:rsidR="00205CC3" w:rsidRDefault="00241B5F" w:rsidP="00241B5F">
      <w:r>
        <w:t>几团耀眼的火球在反射镜的不同部分出现了。它们的两色与反射镜发出的光芒不同，是蓝色的，这是三体世界太空防御部队发射的核弹在目标上爆炸。由于爆炸是在大气层外进行的，听不到声音。当这几团火球熄灭时，反射镜上出观了几个大洞，然后整个镜面开始撕裂，最后破裂成十几块。与此同时，死亡光锥消失了，世界重新回到正常的光亮中，人们一时间觉得一切像月夜般昏暗。那些已失去了智能的碎块继续变形，很快与太空中其他的几何体混在一起不分彼此了。</w:t>
      </w:r>
      <w:r w:rsidR="00205CC3">
        <w:t>&lt;br /&gt;&lt;br /&gt;</w:t>
      </w:r>
    </w:p>
    <w:p w14:paraId="29E048EB" w14:textId="77777777" w:rsidR="00205CC3" w:rsidRDefault="00241B5F" w:rsidP="00241B5F">
      <w:r>
        <w:t>“下次展开实验会怎么样？”元首带着嘲讽的神情对科学执政官说，“会不会把一个质子展开成四维？”</w:t>
      </w:r>
      <w:r w:rsidR="00205CC3">
        <w:t>&lt;br /&gt;&lt;br /&gt;</w:t>
      </w:r>
    </w:p>
    <w:p w14:paraId="4AB0D10A" w14:textId="77777777" w:rsidR="00205CC3" w:rsidRDefault="00241B5F" w:rsidP="00241B5F">
      <w:r>
        <w:lastRenderedPageBreak/>
        <w:t>“元首，即使这样也问题不大，四级展开后的质子体积要小很多，如果太空防御部队做好准，对其在三维空间的投影进行攻击，同样可以摧毁它。”</w:t>
      </w:r>
      <w:r w:rsidR="00205CC3">
        <w:t>&lt;br /&gt;&lt;br /&gt;</w:t>
      </w:r>
    </w:p>
    <w:p w14:paraId="31EB1C41" w14:textId="77777777" w:rsidR="00205CC3" w:rsidRDefault="00241B5F" w:rsidP="00241B5F">
      <w:r>
        <w:t>“你在欺骗元首！”军事执政官愤怒地对科学执政官说，“你闭口不提真正的危险！如果，质子被零维展开呢？”</w:t>
      </w:r>
      <w:r w:rsidR="00205CC3">
        <w:t>&lt;br /&gt;&lt;br /&gt;</w:t>
      </w:r>
    </w:p>
    <w:p w14:paraId="75B18E6E" w14:textId="77777777" w:rsidR="00205CC3" w:rsidRDefault="00241B5F" w:rsidP="00241B5F">
      <w:r>
        <w:t>“零维？”元首饶有兴趣地问，“那就是一个有大小的点了。”</w:t>
      </w:r>
      <w:r w:rsidR="00205CC3">
        <w:t>&lt;br /&gt;&lt;br /&gt;</w:t>
      </w:r>
    </w:p>
    <w:p w14:paraId="4569E743" w14:textId="77777777" w:rsidR="00205CC3" w:rsidRDefault="00241B5F" w:rsidP="00241B5F">
      <w:r>
        <w:t>“是的，奇点！一个质子与它相比都是无限大，这个质子的所有质量将包含在这个奇点中，它的密度将无限大！元首，您当然能想象出这是什么东西。”</w:t>
      </w:r>
      <w:r w:rsidR="00205CC3">
        <w:t>&lt;br /&gt;&lt;br /&gt;</w:t>
      </w:r>
    </w:p>
    <w:p w14:paraId="63242FE7" w14:textId="77777777" w:rsidR="00205CC3" w:rsidRDefault="00241B5F" w:rsidP="00241B5F">
      <w:r>
        <w:t>“黑洞？”</w:t>
      </w:r>
      <w:r w:rsidR="00205CC3">
        <w:t>&lt;br /&gt;&lt;br /&gt;</w:t>
      </w:r>
    </w:p>
    <w:p w14:paraId="2AEDEF72" w14:textId="77777777" w:rsidR="00205CC3" w:rsidRDefault="00241B5F" w:rsidP="00241B5F">
      <w:r>
        <w:t>“是的。”</w:t>
      </w:r>
      <w:r w:rsidR="00205CC3">
        <w:t>&lt;br /&gt;&lt;br /&gt;</w:t>
      </w:r>
    </w:p>
    <w:p w14:paraId="131EE708" w14:textId="77777777" w:rsidR="00205CC3" w:rsidRDefault="00241B5F" w:rsidP="00241B5F">
      <w:r>
        <w:t>“元首，是这样——”科学执政官连忙解释道，“我们选择质子而不是中子进行二维项开，目的就是为了避免这种危险。万一零维展开真的出现，质子带有的电荷也会转移到展开后形成的黑洞中，我们就能用电磁力捕捉和控制住它。”</w:t>
      </w:r>
      <w:r w:rsidR="00205CC3">
        <w:t>&lt;br /&gt;&lt;br /&gt;</w:t>
      </w:r>
    </w:p>
    <w:p w14:paraId="3019C03C" w14:textId="77777777" w:rsidR="00205CC3" w:rsidRDefault="00241B5F" w:rsidP="00241B5F">
      <w:r>
        <w:t>“万一你们根本找不到它或控制不住呢？”军事执政官质问道，“它就可能降落到地面上来，在途中吸进遇到的一切物质迅速增加质量，然后沉到我们行星的地心中，最后把整个三体世界都吸进去！”</w:t>
      </w:r>
      <w:r w:rsidR="00205CC3">
        <w:t>&lt;br /&gt;&lt;br /&gt;</w:t>
      </w:r>
    </w:p>
    <w:p w14:paraId="35806AB3" w14:textId="51BF260E" w:rsidR="00205CC3" w:rsidRDefault="00241B5F" w:rsidP="00241B5F">
      <w:r>
        <w:t>“这事情不会发生，我保证！你干吗总跟我过不去？我说过，科学实验嘛……”</w:t>
      </w:r>
      <w:r w:rsidR="00205CC3">
        <w:t>&lt;br /&gt;&lt;br /&gt;</w:t>
      </w:r>
    </w:p>
    <w:p w14:paraId="41EFCF6D" w14:textId="77777777" w:rsidR="00205CC3" w:rsidRDefault="00241B5F" w:rsidP="00241B5F">
      <w:r>
        <w:t>“够了！”元首说，“下次的成功率有多大？”</w:t>
      </w:r>
      <w:r w:rsidR="00205CC3">
        <w:t>&lt;br /&gt;&lt;br /&gt;</w:t>
      </w:r>
    </w:p>
    <w:p w14:paraId="09501113" w14:textId="77777777" w:rsidR="00205CC3" w:rsidRDefault="00241B5F" w:rsidP="00241B5F">
      <w:r>
        <w:t>“几乎是百分之百！元首，请相信我，通过这两次失败我们已经掌握了微观至宏观低维展开的规律。”</w:t>
      </w:r>
      <w:r w:rsidR="00205CC3">
        <w:t>&lt;br /&gt;&lt;br /&gt;</w:t>
      </w:r>
    </w:p>
    <w:p w14:paraId="59021AC6" w14:textId="77777777" w:rsidR="00205CC3" w:rsidRDefault="00241B5F" w:rsidP="00241B5F">
      <w:r>
        <w:t>“好吧，为了三体文明的生存，这个险必须冒。”</w:t>
      </w:r>
      <w:r w:rsidR="00205CC3">
        <w:t>&lt;br /&gt;&lt;br /&gt;</w:t>
      </w:r>
    </w:p>
    <w:p w14:paraId="1F445177" w14:textId="77777777" w:rsidR="00205CC3" w:rsidRDefault="00241B5F" w:rsidP="00241B5F">
      <w:r>
        <w:t>“谢谢元首！”</w:t>
      </w:r>
      <w:r w:rsidR="00205CC3">
        <w:t>&lt;br /&gt;&lt;br /&gt;</w:t>
      </w:r>
    </w:p>
    <w:p w14:paraId="6AD9DBA9" w14:textId="77777777" w:rsidR="00205CC3" w:rsidRDefault="00241B5F" w:rsidP="00241B5F">
      <w:r>
        <w:t>“但，如果下次还是失败，你，还有参与智子工程的所有科学家，都有罪了。”</w:t>
      </w:r>
      <w:r w:rsidR="00205CC3">
        <w:t>&lt;br /&gt;&lt;br /&gt;</w:t>
      </w:r>
    </w:p>
    <w:p w14:paraId="499693E6" w14:textId="77777777" w:rsidR="00205CC3" w:rsidRDefault="00241B5F" w:rsidP="00241B5F">
      <w:r>
        <w:t>“是的，当然，都有罪。”如果三体人能出汗的话，科学执政官一定抹了一把冷汗。</w:t>
      </w:r>
      <w:r w:rsidR="00205CC3">
        <w:t>&lt;br /&gt;&lt;br /&gt;</w:t>
      </w:r>
    </w:p>
    <w:p w14:paraId="1E1BC2FF" w14:textId="77777777" w:rsidR="00205CC3" w:rsidRDefault="00241B5F" w:rsidP="00241B5F">
      <w:r>
        <w:t>对同步轨道上二维展开的质子的清理要比一推展开的质子容易得多，用小型飞船就能把那一团团质子物质拖离行星近地空间，避免它们进人大气层。那些像山脉一样的物质几乎没有质量，仿佛是巨大的银色幻影，一个婴儿就能轻松地拖动它们。</w:t>
      </w:r>
      <w:r w:rsidR="00205CC3">
        <w:t>&lt;br /&gt;&lt;br /&gt;</w:t>
      </w:r>
    </w:p>
    <w:p w14:paraId="6FD7EA16" w14:textId="77777777" w:rsidR="00205CC3" w:rsidRDefault="00241B5F" w:rsidP="00241B5F">
      <w:r>
        <w:t>出后，元首问科学执政官：“在这次实验中，我们是不是毁灭了微观宇宙中的一个文明？”</w:t>
      </w:r>
      <w:r w:rsidR="00205CC3">
        <w:t>&lt;br /&gt;&lt;br /&gt;</w:t>
      </w:r>
    </w:p>
    <w:p w14:paraId="27D319E2" w14:textId="77777777" w:rsidR="00205CC3" w:rsidRDefault="00241B5F" w:rsidP="00241B5F">
      <w:r>
        <w:t>“至少是一个智慧体吧，而且，元首，我们毁灭的是整个微宇宙。那个宇宙在高维度上是很宏大的，可能存在的智慧或文明显然不止一个，只是它们没有机会向宏观世界表现自己而已。当然，在微观尺度的高维空间，智慧和文明的形态是我们绝对无法想象的，它们完全是另一种东西。还要说明：这种事可不是第一次发生了。”</w:t>
      </w:r>
      <w:r w:rsidR="00205CC3">
        <w:t>&lt;br /&gt;&lt;br /&gt;</w:t>
      </w:r>
    </w:p>
    <w:p w14:paraId="2D734326" w14:textId="77777777" w:rsidR="00205CC3" w:rsidRDefault="00241B5F" w:rsidP="00241B5F">
      <w:r>
        <w:t>“哦？”</w:t>
      </w:r>
      <w:r w:rsidR="00205CC3">
        <w:t>&lt;br /&gt;&lt;br /&gt;</w:t>
      </w:r>
    </w:p>
    <w:p w14:paraId="75AE8ECB" w14:textId="77777777" w:rsidR="00205CC3" w:rsidRDefault="00241B5F" w:rsidP="00241B5F">
      <w:r>
        <w:t>“在漫长的科学发展史上，物理学家们用加速器撞击过多少质子？又撞击过多少中子和电子？可能不下一亿次吧。每一次撞击，对那个微宇宙中的智慧或文明都可能是毁灭性的。其实，即使在大自然中，微宇宙的毁灭也是每时每刻都在发生的，比如质子和中子的衰变，还有，进入大气用的一束高能宇宙射钱就可能毁灭成千上万个微宇宙……您不会为此多愁善感起来吧？”</w:t>
      </w:r>
      <w:r w:rsidR="00205CC3">
        <w:t>&lt;br /&gt;&lt;br /&gt;</w:t>
      </w:r>
    </w:p>
    <w:p w14:paraId="20865294" w14:textId="77777777" w:rsidR="00205CC3" w:rsidRDefault="00241B5F" w:rsidP="00241B5F">
      <w:r>
        <w:t>“你很幽默。我要马上通知宣传执政官，让他把这个科学事实向全世界反复渲染，让三体人民明白，文明的毁灭，其实是一件在宇宙中每时每刻都在发生的再普通不过的事。”</w:t>
      </w:r>
      <w:r w:rsidR="00205CC3">
        <w:t>&lt;br /&gt;&lt;br /&gt;</w:t>
      </w:r>
    </w:p>
    <w:p w14:paraId="091C3930" w14:textId="77777777" w:rsidR="00205CC3" w:rsidRDefault="00241B5F" w:rsidP="00241B5F">
      <w:r>
        <w:t>“这有什么意义呢？是让人民能够坦然面对三体文明可能的毁灭吗？”</w:t>
      </w:r>
      <w:r w:rsidR="00205CC3">
        <w:t>&lt;br /&gt;&lt;br /&gt;</w:t>
      </w:r>
    </w:p>
    <w:p w14:paraId="67FB6923" w14:textId="77777777" w:rsidR="00205CC3" w:rsidRDefault="00241B5F" w:rsidP="00241B5F">
      <w:r>
        <w:t>“不，是让他们坦然面对地球文明的毁灭。你也知道，在我们对地球文明的基本政策公布后，</w:t>
      </w:r>
      <w:r>
        <w:lastRenderedPageBreak/>
        <w:t>激发起一些极其危险的和平主义情绪。我们现在才发现，三体世界中像1379号监听员这样的人其实是很多的，必须控制和消除这种脆弱的情绪。”</w:t>
      </w:r>
      <w:r w:rsidR="00205CC3">
        <w:t>&lt;br /&gt;&lt;br /&gt;</w:t>
      </w:r>
    </w:p>
    <w:p w14:paraId="3B00C1CC" w14:textId="77777777" w:rsidR="00205CC3" w:rsidRDefault="00241B5F" w:rsidP="00241B5F">
      <w:r>
        <w:t>“元首，这种情绪主要是由最近来自地球的新信息引起的。您的预测实现了，地球上的异己力量果然在发展，他们建立了一个完全由自己控制的发射基地开始源源不断地向我们发送大量地球文明的信息。我得承认，地球文明在三体世界是很有杀伤力的，对我们的人民来说，那是来自天堂的圣乐。地铁人的人文思想会使很多三体人走上精神歧途，三体文明在地球已经成为一种宗教，而地球文明在三体世界也有这个可能。”</w:t>
      </w:r>
      <w:r w:rsidR="00205CC3">
        <w:t>&lt;br /&gt;&lt;br /&gt;</w:t>
      </w:r>
    </w:p>
    <w:p w14:paraId="4D130244" w14:textId="77777777" w:rsidR="00205CC3" w:rsidRDefault="00241B5F" w:rsidP="00241B5F">
      <w:r>
        <w:t>“你指出了一个巨大的危险，应该严格限制来自地球的信息流入民间，特别是文化信息。”</w:t>
      </w:r>
      <w:r w:rsidR="00205CC3">
        <w:t>&lt;br /&gt;&lt;br /&gt;</w:t>
      </w:r>
    </w:p>
    <w:p w14:paraId="6BC9D2FB" w14:textId="77777777" w:rsidR="00205CC3" w:rsidRDefault="00241B5F" w:rsidP="00241B5F">
      <w:r>
        <w:t>质子二维展开的第三次实验在三十个三体时后进行，这次是在夜间。从地面上看不到太空中的加速器圆环，只有旁边骤变发电站散热片的红光标示出它的位置。加速器启动后不久，科学执政官就宣布展开成功。</w:t>
      </w:r>
      <w:r w:rsidR="00205CC3">
        <w:t>&lt;br /&gt;&lt;br /&gt;</w:t>
      </w:r>
    </w:p>
    <w:p w14:paraId="4C1677B3" w14:textId="77777777" w:rsidR="00205CC3" w:rsidRDefault="00241B5F" w:rsidP="00241B5F">
      <w:r>
        <w:t>人们仰望夜空，开始什么都没看到，但很快，他们发现了一个神奇的迹象：星空分成了两部分，这两部分中星群的图案是对不上的，仿佛两张星空图片叠在一起，小的那张放在大的上面，银河在两者的边界处被截断。小部分的星空是圆形的，正在正常的星空背景上迅速扩大。</w:t>
      </w:r>
      <w:r w:rsidR="00205CC3">
        <w:t>&lt;br /&gt;&lt;br /&gt;</w:t>
      </w:r>
    </w:p>
    <w:p w14:paraId="77FFE86E" w14:textId="77777777" w:rsidR="00205CC3" w:rsidRDefault="00241B5F" w:rsidP="00241B5F">
      <w:r>
        <w:t>“那里面的星座是南半球的！”文教执政官指着正在扩大的圆形星空说。</w:t>
      </w:r>
      <w:r w:rsidR="00205CC3">
        <w:t>&lt;br /&gt;&lt;br /&gt;</w:t>
      </w:r>
    </w:p>
    <w:p w14:paraId="12CDF7F0" w14:textId="756F4E44" w:rsidR="00205CC3" w:rsidRDefault="00241B5F" w:rsidP="00241B5F">
      <w:r>
        <w:t>当人们正在穷尽自己的想象力，试图理解在行星另一面才能看到的星空是如何叠印到北半球的夜空上时，一个更惊人的</w:t>
      </w:r>
      <w:r w:rsidR="00341186">
        <w:rPr>
          <w:rFonts w:hint="eastAsia"/>
        </w:rPr>
        <w:t>景象</w:t>
      </w:r>
      <w:r>
        <w:t>出现了：在那片扩大中的南半球星空移动的边缘，出现了一个巨大球体的一部分，那个球体呈褐色，正在像一个速度很慢的显示屏上的图像一样被扫描出来，那是一个大家都很熟悉的球体，上面清晰地呈现着熟悉的大陆形状。当球体的显示完成后，它已占据了三分之</w:t>
      </w:r>
      <w:r w:rsidR="003E7516">
        <w:rPr>
          <w:rFonts w:hint="eastAsia"/>
        </w:rPr>
        <w:t>一</w:t>
      </w:r>
      <w:r>
        <w:t>的天空，并表面的细节可以沿用更清楚了：褐色的陆地上布满了山脉的褶皱，一片片云层好相是紧贴着大陆的残雪……这时才有人说出了一个事实：“那是把们的行星！”</w:t>
      </w:r>
      <w:r w:rsidR="00205CC3">
        <w:t>&lt;br /&gt;&lt;br /&gt;</w:t>
      </w:r>
    </w:p>
    <w:p w14:paraId="51641974" w14:textId="77777777" w:rsidR="00205CC3" w:rsidRDefault="00241B5F" w:rsidP="00241B5F">
      <w:r>
        <w:t>是的，大空中出现了另一个三体世界。</w:t>
      </w:r>
      <w:r w:rsidR="00205CC3">
        <w:t>&lt;br /&gt;&lt;br /&gt;</w:t>
      </w:r>
    </w:p>
    <w:p w14:paraId="69F65396" w14:textId="676C2784" w:rsidR="00205CC3" w:rsidRDefault="00241B5F" w:rsidP="00241B5F">
      <w:r>
        <w:t>紧接着，天色亮了起来，在太空中的第二三体行星旁边，扩大的南半球星空的边界又扫描出了一轮太阳。这显然是现在正照耀着</w:t>
      </w:r>
      <w:r w:rsidR="00002C70">
        <w:rPr>
          <w:rFonts w:hint="eastAsia"/>
        </w:rPr>
        <w:t>南半球</w:t>
      </w:r>
      <w:r>
        <w:t>的那个太阳，但似乎只有它的一半大小。</w:t>
      </w:r>
      <w:r w:rsidR="00205CC3">
        <w:t>&lt;br /&gt;&lt;br /&gt;</w:t>
      </w:r>
    </w:p>
    <w:p w14:paraId="31B8EAAC" w14:textId="77777777" w:rsidR="00205CC3" w:rsidRDefault="00241B5F" w:rsidP="00241B5F">
      <w:r>
        <w:t>现在，终于有人悟出了事情的真相：“那是一面镜子！”</w:t>
      </w:r>
      <w:r w:rsidR="00205CC3">
        <w:t>&lt;br /&gt;&lt;br /&gt;</w:t>
      </w:r>
    </w:p>
    <w:p w14:paraId="54D3C9DD" w14:textId="77777777" w:rsidR="00205CC3" w:rsidRDefault="00241B5F" w:rsidP="00241B5F">
      <w:r>
        <w:t>这面在三体世界上方出现的巨镜，就是那枚正在被展开成二维平面的质子，这是一个没有厚度的真正意义上的几何平面。</w:t>
      </w:r>
      <w:r w:rsidR="00205CC3">
        <w:t>&lt;br /&gt;&lt;br /&gt;</w:t>
      </w:r>
    </w:p>
    <w:p w14:paraId="3B95B709" w14:textId="77777777" w:rsidR="00205CC3" w:rsidRDefault="00241B5F" w:rsidP="00241B5F">
      <w:r>
        <w:t>当二维展开完成时，苍穹已完全被南半球的星空所覆盖，天顶正中就是三体行星和太阳的镜像。紧接着，周围地平线一圈的星空开始变形，群星的图像被拉长扭曲，像融化后流动一般。这种变形正由周边向上发展。</w:t>
      </w:r>
      <w:r w:rsidR="00205CC3">
        <w:t>&lt;br /&gt;&lt;br /&gt;</w:t>
      </w:r>
    </w:p>
    <w:p w14:paraId="663F2526" w14:textId="77777777" w:rsidR="00205CC3" w:rsidRDefault="00241B5F" w:rsidP="00241B5F">
      <w:r>
        <w:t>“元首，质子平面正在我们压球的引力下弯曲。”科学执政官说，他接着指指星空中刚刚出现的许多光晕，就像有人用晃动的手电照着洞窟的顶。</w:t>
      </w:r>
      <w:r w:rsidR="00205CC3">
        <w:t>&lt;br /&gt;&lt;br /&gt;</w:t>
      </w:r>
    </w:p>
    <w:p w14:paraId="37096255" w14:textId="77777777" w:rsidR="00205CC3" w:rsidRDefault="00241B5F" w:rsidP="00241B5F">
      <w:r>
        <w:t>“那是从地面发出的电磁辐射，对平面的引力弯曲进行调节，以使得质子平面最后把我们的星球完成包裹起来，之后电磁辐射仍将持续发射，像许多根辐条一样维持住这个大球面的稳定，这样三体行星就成了一个固定二维质子的工作平合，在质子平面上集成电路的蚀刻就可以开始了。”</w:t>
      </w:r>
      <w:r w:rsidR="00205CC3">
        <w:t>&lt;br /&gt;&lt;br /&gt;</w:t>
      </w:r>
    </w:p>
    <w:p w14:paraId="7FE3265C" w14:textId="77777777" w:rsidR="00205CC3" w:rsidRDefault="00241B5F" w:rsidP="00241B5F">
      <w:r>
        <w:t>质子的二维平面对三体行星的包裹是一个漫长的过程，当星空的变形逼近天顶的三体行星映像时，群星从上至下依次消失了，已弯曲到行星另一面的质子平面挡住了星空，这时仍有阳光照进已弯曲成曲面的平面质子内。可以看到三体世界的映像在太空中的宇宙哈哈镜里已变得面目全非。当最后一缕阳光消失后，一切都隐入天边的黑暗中。这是三体世界有史以来最</w:t>
      </w:r>
      <w:r>
        <w:lastRenderedPageBreak/>
        <w:t>黑的夜。在行星的引力和人工电磁辐射的平衡下，质子平面形成了一个半径为同步轨道的大球壳，将行星完全包在球心。</w:t>
      </w:r>
      <w:r w:rsidR="00205CC3">
        <w:t>&lt;br /&gt;&lt;br /&gt;</w:t>
      </w:r>
    </w:p>
    <w:p w14:paraId="6308B349" w14:textId="29BAD1A0" w:rsidR="00205CC3" w:rsidRDefault="00241B5F" w:rsidP="00241B5F">
      <w:r>
        <w:t>严寒降临了。全反射的质子平面将所有阳光反射回太空，三体世界的气温急骤下降，最后降到了曾导致多轮文明毁灭的三颗飞星同现时的程度。三体世界绝大多数公民脱水贮存，黑暗笼罩的大地上一片死寂。天空中，只有维持质子巨膜的电磁辐射激发的微弱光晕在晃动，偶尔还可以看到同步轨道上的几点灯光，那是在巨膜上进行集成</w:t>
      </w:r>
      <w:r w:rsidR="001E723E">
        <w:rPr>
          <w:rFonts w:hint="eastAsia"/>
        </w:rPr>
        <w:t>电路</w:t>
      </w:r>
      <w:r>
        <w:t>蚀刻的飞船。</w:t>
      </w:r>
      <w:r w:rsidR="00205CC3">
        <w:t>&lt;br /&gt;&lt;br /&gt;</w:t>
      </w:r>
    </w:p>
    <w:p w14:paraId="387C8827" w14:textId="77777777" w:rsidR="00205CC3" w:rsidRDefault="00241B5F" w:rsidP="00241B5F">
      <w:r>
        <w:t>微观组成电路的原理与普通集成电路完全不同，因为其基材不是由原子构成的，它本身就是一个质子。电路的PN结是对质子平面局部的强互作用力进行扭结而形成，导线也在传导核力介子的。由于电路平面极大，所以电路的宏观尺寸也很大，线路都有发丝粗细，凑近后用肉眼清晰可辨。如果飞近质子平面，就能看到一个由精细复杂的集成电路构成的广阔平原，电路的总面积是其包裹于其中的三体行星陆地面积的几十格。</w:t>
      </w:r>
      <w:r w:rsidR="00205CC3">
        <w:t>&lt;br /&gt;&lt;br /&gt;</w:t>
      </w:r>
    </w:p>
    <w:p w14:paraId="7650947A" w14:textId="77777777" w:rsidR="00205CC3" w:rsidRDefault="00241B5F" w:rsidP="00241B5F">
      <w:r>
        <w:t>质子电路蚀刻是一个庞大的工程，上千艘飞船工作了一万五千个三体时才最后完成，软件的调试又用了五千个三体时，终于到了智子第一次试运行的时刻。</w:t>
      </w:r>
      <w:r w:rsidR="00205CC3">
        <w:t>&lt;br /&gt;&lt;br /&gt;</w:t>
      </w:r>
    </w:p>
    <w:p w14:paraId="6879E537" w14:textId="77777777" w:rsidR="00205CC3" w:rsidRDefault="00241B5F" w:rsidP="00241B5F">
      <w:r>
        <w:t>在处于地下深处的智子控制中心的大屏幕上，当冗长的系统自检程序结束后，接着显示系统的加载过程，伍后，空白的蓝屏上出现了一行大字：“微智慧2.10”载入完成，智子一号等待指令。</w:t>
      </w:r>
      <w:r w:rsidR="00205CC3">
        <w:t>&lt;br /&gt;&lt;br /&gt;</w:t>
      </w:r>
    </w:p>
    <w:p w14:paraId="778369BD" w14:textId="77777777" w:rsidR="00205CC3" w:rsidRDefault="00241B5F" w:rsidP="00241B5F">
      <w:r>
        <w:t>科学执政官说：“现在，智子诞生了，我们赋予了一个质子智慧，这是我们能够制造的最小的人工智能体了。”</w:t>
      </w:r>
      <w:r w:rsidR="00205CC3">
        <w:t>&lt;br /&gt;&lt;br /&gt;</w:t>
      </w:r>
    </w:p>
    <w:p w14:paraId="4AA526C3" w14:textId="77777777" w:rsidR="00205CC3" w:rsidRDefault="00241B5F" w:rsidP="00241B5F">
      <w:r>
        <w:t>“可在我们现在看来，它是最大的人工智能体了。”元首说。</w:t>
      </w:r>
      <w:r w:rsidR="00205CC3">
        <w:t>&lt;br /&gt;&lt;br /&gt;</w:t>
      </w:r>
    </w:p>
    <w:p w14:paraId="1B4FDF53" w14:textId="7E203C2B" w:rsidR="00205CC3" w:rsidRDefault="00241B5F" w:rsidP="00241B5F">
      <w:r>
        <w:t>“元首，我们将增加这个质子的维度，它很快会变小的。”说完，科学执政官在控制终端上输入</w:t>
      </w:r>
      <w:r w:rsidR="00AE36C1">
        <w:rPr>
          <w:rFonts w:hint="eastAsia"/>
        </w:rPr>
        <w:t>一</w:t>
      </w:r>
      <w:r>
        <w:t>句询问：智子一号，空间维度控制功能是否正常？</w:t>
      </w:r>
      <w:r w:rsidR="00205CC3">
        <w:t>&lt;br /&gt;&lt;br /&gt;</w:t>
      </w:r>
    </w:p>
    <w:p w14:paraId="7AF107B7" w14:textId="77777777" w:rsidR="00205CC3" w:rsidRDefault="00241B5F" w:rsidP="00241B5F">
      <w:r>
        <w:t>正常，智子一号随时可以启动空间维度控制功能。</w:t>
      </w:r>
      <w:r w:rsidR="00205CC3">
        <w:t>&lt;br /&gt;&lt;br /&gt;</w:t>
      </w:r>
    </w:p>
    <w:p w14:paraId="2978FB38" w14:textId="77777777" w:rsidR="00205CC3" w:rsidRDefault="00241B5F" w:rsidP="00241B5F">
      <w:r>
        <w:t>将纬度收缩至三维。</w:t>
      </w:r>
      <w:r w:rsidR="00205CC3">
        <w:t>&lt;br /&gt;&lt;br /&gt;</w:t>
      </w:r>
    </w:p>
    <w:p w14:paraId="3D432D28" w14:textId="1A1A3306" w:rsidR="00205CC3" w:rsidRDefault="00241B5F" w:rsidP="00241B5F">
      <w:r>
        <w:t>这个命令发出后，包裹三体世界的二维质子巨膜迅速收缩，</w:t>
      </w:r>
      <w:r w:rsidR="006C69AA">
        <w:rPr>
          <w:rFonts w:hint="eastAsia"/>
        </w:rPr>
        <w:t>仿佛</w:t>
      </w:r>
      <w:r>
        <w:t>宇宙中的一只巨手扯开了这个世界的蒙布，几乎在一瞬间，阳光普照大地。质子由二维收缩至三维，变成了同步轨道上的一个巨球，看上去有巨月大小，它正处于星球黑夜的一面，但镜面球面反射的阳光使黑夜变成白昼。现在，外部世界仍然处于极度严寒中，控制室中的人们只能从用幕上目睹这</w:t>
      </w:r>
      <w:r w:rsidR="00AE36C1">
        <w:rPr>
          <w:rFonts w:hint="eastAsia"/>
        </w:rPr>
        <w:t>一</w:t>
      </w:r>
      <w:r>
        <w:t>切。</w:t>
      </w:r>
      <w:r w:rsidR="00205CC3">
        <w:t>&lt;br /&gt;&lt;br /&gt;</w:t>
      </w:r>
    </w:p>
    <w:p w14:paraId="7EB660D0" w14:textId="77777777" w:rsidR="00205CC3" w:rsidRDefault="00241B5F" w:rsidP="00241B5F">
      <w:r>
        <w:t>维度收缩成功，智子一号等待指令。</w:t>
      </w:r>
      <w:r w:rsidR="00205CC3">
        <w:t>&lt;br /&gt;&lt;br /&gt;</w:t>
      </w:r>
    </w:p>
    <w:p w14:paraId="4C163F9A" w14:textId="77777777" w:rsidR="00205CC3" w:rsidRDefault="00241B5F" w:rsidP="00241B5F">
      <w:r>
        <w:t>将维度收缩至四维。</w:t>
      </w:r>
      <w:r w:rsidR="00205CC3">
        <w:t>&lt;br /&gt;&lt;br /&gt;</w:t>
      </w:r>
    </w:p>
    <w:p w14:paraId="75B433F5" w14:textId="77777777" w:rsidR="00205CC3" w:rsidRDefault="00241B5F" w:rsidP="00241B5F">
      <w:r>
        <w:t>太空中，巨球迅速收缩，最后来上去只有飞星大小，在星球的这一面黑夜重新降临。</w:t>
      </w:r>
      <w:r w:rsidR="00205CC3">
        <w:t>&lt;br /&gt;&lt;br /&gt;</w:t>
      </w:r>
    </w:p>
    <w:p w14:paraId="5E68A950" w14:textId="77777777" w:rsidR="00205CC3" w:rsidRDefault="00241B5F" w:rsidP="00241B5F">
      <w:r>
        <w:t>“元首，我们现在看到的这个球体，不是真正的智子，只是其在三维空间的投影。它是一个四维的巨人，我们的世界是一张三维的薄纸，它始在这张纸上，我们只能看到它的脚底与纸相接触的部分。”</w:t>
      </w:r>
      <w:r w:rsidR="00205CC3">
        <w:t>&lt;br /&gt;&lt;br /&gt;</w:t>
      </w:r>
    </w:p>
    <w:p w14:paraId="20B3EA07" w14:textId="77777777" w:rsidR="00205CC3" w:rsidRDefault="00241B5F" w:rsidP="00241B5F">
      <w:r>
        <w:t>维度收缩成功，智子一号等待指令。</w:t>
      </w:r>
      <w:r w:rsidR="00205CC3">
        <w:t>&lt;br /&gt;&lt;br /&gt;</w:t>
      </w:r>
    </w:p>
    <w:p w14:paraId="15CC8F3A" w14:textId="77777777" w:rsidR="00205CC3" w:rsidRDefault="00241B5F" w:rsidP="00241B5F">
      <w:r>
        <w:t>将维度收缩至六维。</w:t>
      </w:r>
      <w:r w:rsidR="00205CC3">
        <w:t>&lt;br /&gt;&lt;br /&gt;</w:t>
      </w:r>
    </w:p>
    <w:p w14:paraId="7286EC2F" w14:textId="77777777" w:rsidR="00205CC3" w:rsidRDefault="00241B5F" w:rsidP="00241B5F">
      <w:r>
        <w:t>太空中的小球消失了。</w:t>
      </w:r>
      <w:r w:rsidR="00205CC3">
        <w:t>&lt;br /&gt;&lt;br /&gt;</w:t>
      </w:r>
    </w:p>
    <w:p w14:paraId="06580A1D" w14:textId="77777777" w:rsidR="00205CC3" w:rsidRDefault="00241B5F" w:rsidP="00241B5F">
      <w:r>
        <w:t>“六维的质子有多大？”元首问。</w:t>
      </w:r>
      <w:r w:rsidR="00205CC3">
        <w:t>&lt;br /&gt;&lt;br /&gt;</w:t>
      </w:r>
    </w:p>
    <w:p w14:paraId="6937D2DF" w14:textId="77777777" w:rsidR="00205CC3" w:rsidRDefault="00241B5F" w:rsidP="00241B5F">
      <w:r>
        <w:t>“半径约五十单位吧。”科学执政官回答。</w:t>
      </w:r>
      <w:r w:rsidR="00205CC3">
        <w:t>&lt;br /&gt;&lt;br /&gt;</w:t>
      </w:r>
    </w:p>
    <w:p w14:paraId="5C75F5E6" w14:textId="77777777" w:rsidR="00205CC3" w:rsidRDefault="00241B5F" w:rsidP="00241B5F">
      <w:r>
        <w:t>维度收缩成功。智子一号等待指令。</w:t>
      </w:r>
      <w:r w:rsidR="00205CC3">
        <w:t>&lt;br /&gt;&lt;br /&gt;</w:t>
      </w:r>
    </w:p>
    <w:p w14:paraId="7A638346" w14:textId="77777777" w:rsidR="00205CC3" w:rsidRDefault="00241B5F" w:rsidP="00241B5F">
      <w:r>
        <w:t>智子一号，你能看到我们吗？</w:t>
      </w:r>
      <w:r w:rsidR="00205CC3">
        <w:t>&lt;br /&gt;&lt;br /&gt;</w:t>
      </w:r>
    </w:p>
    <w:p w14:paraId="3C7BD7F1" w14:textId="77777777" w:rsidR="00205CC3" w:rsidRDefault="00241B5F" w:rsidP="00241B5F">
      <w:r>
        <w:t>能，我能看到控制室，看到其中的每个人，还能看到每个人的内脏，甚至还能看到你们内脏</w:t>
      </w:r>
      <w:r>
        <w:lastRenderedPageBreak/>
        <w:t>的内脏。</w:t>
      </w:r>
      <w:r w:rsidR="00205CC3">
        <w:t>&lt;br /&gt;&lt;br /&gt;</w:t>
      </w:r>
    </w:p>
    <w:p w14:paraId="1643E3F5" w14:textId="77777777" w:rsidR="00205CC3" w:rsidRDefault="00241B5F" w:rsidP="00241B5F">
      <w:r>
        <w:t>“它在说什么？”元首惊奇地问。</w:t>
      </w:r>
      <w:r w:rsidR="00205CC3">
        <w:t>&lt;br /&gt;&lt;br /&gt;</w:t>
      </w:r>
    </w:p>
    <w:p w14:paraId="4AA726DA" w14:textId="77777777" w:rsidR="00205CC3" w:rsidRDefault="00241B5F" w:rsidP="00241B5F">
      <w:r>
        <w:t>“智子从六维空间看三维空间，就像我们看二维平面上的一张画，当然能看到我们的内部。”</w:t>
      </w:r>
      <w:r w:rsidR="00205CC3">
        <w:t>&lt;br /&gt;&lt;br /&gt;</w:t>
      </w:r>
    </w:p>
    <w:p w14:paraId="1C553E49" w14:textId="77777777" w:rsidR="00205CC3" w:rsidRDefault="00241B5F" w:rsidP="00241B5F">
      <w:r>
        <w:t>智子一号，进人控制室。</w:t>
      </w:r>
      <w:r w:rsidR="00205CC3">
        <w:t>&lt;br /&gt;&lt;br /&gt;</w:t>
      </w:r>
    </w:p>
    <w:p w14:paraId="687A8198" w14:textId="77777777" w:rsidR="00205CC3" w:rsidRDefault="00241B5F" w:rsidP="00241B5F">
      <w:r>
        <w:t>“它能穿透地层吗？”元首问。</w:t>
      </w:r>
      <w:r w:rsidR="00205CC3">
        <w:t>&lt;br /&gt;&lt;br /&gt;</w:t>
      </w:r>
    </w:p>
    <w:p w14:paraId="7D3B2A1D" w14:textId="53805927" w:rsidR="00205CC3" w:rsidRDefault="00241B5F" w:rsidP="00241B5F">
      <w:r>
        <w:t>“元首，不是穿透，而是从高维进入，它可以进入我们世界中任何封闭的空间。这也是三维中的我们和二级平面的关系，我们能</w:t>
      </w:r>
      <w:r w:rsidR="00881639">
        <w:rPr>
          <w:rFonts w:hint="eastAsia"/>
        </w:rPr>
        <w:t>轻易</w:t>
      </w:r>
      <w:r>
        <w:t>从上方进人平面上的一个圆，而平面上的二维生物永远不可能，除非它打破那个圆。”</w:t>
      </w:r>
      <w:r w:rsidR="00205CC3">
        <w:t>&lt;br /&gt;&lt;br /&gt;</w:t>
      </w:r>
    </w:p>
    <w:p w14:paraId="58B77088" w14:textId="67BF380A" w:rsidR="00205CC3" w:rsidRDefault="00241B5F" w:rsidP="00241B5F">
      <w:r>
        <w:t>科学执政官的话音刚落，一个镜面球体便出现在控制室的正中，悬浮在半空中。元首走过去，看着全反射球面上自己变形的映</w:t>
      </w:r>
      <w:r w:rsidR="009401E0">
        <w:rPr>
          <w:rFonts w:hint="eastAsia"/>
        </w:rPr>
        <w:t>像</w:t>
      </w:r>
      <w:r>
        <w:t>。“这竟是一个质子？”他带回惊奇和感叹说。</w:t>
      </w:r>
      <w:r w:rsidR="00205CC3">
        <w:t>&lt;br /&gt;&lt;br /&gt;</w:t>
      </w:r>
    </w:p>
    <w:p w14:paraId="09E10A3A" w14:textId="77777777" w:rsidR="00205CC3" w:rsidRDefault="00241B5F" w:rsidP="00241B5F">
      <w:r>
        <w:t>“元首，这只是质子的六维实体在三维空间的投影而已。”</w:t>
      </w:r>
      <w:r w:rsidR="00205CC3">
        <w:t>&lt;br /&gt;&lt;br /&gt;</w:t>
      </w:r>
    </w:p>
    <w:p w14:paraId="7BE30E3E" w14:textId="77777777" w:rsidR="00205CC3" w:rsidRDefault="00241B5F" w:rsidP="00241B5F">
      <w:r>
        <w:t>元首伸出手去，看看科学执政官并没有阻止，就接触了智子的表面。在他的手这轻轻一触之下，智子被推移了一段距离。</w:t>
      </w:r>
      <w:r w:rsidR="00205CC3">
        <w:t>&lt;br /&gt;&lt;br /&gt;</w:t>
      </w:r>
    </w:p>
    <w:p w14:paraId="189A7F9A" w14:textId="77777777" w:rsidR="00205CC3" w:rsidRDefault="00241B5F" w:rsidP="00241B5F">
      <w:r>
        <w:t>“好像很光滑。它只有一个质子的质量，可我的手上竟有一点儿阻力感。”元首不解地说。</w:t>
      </w:r>
      <w:r w:rsidR="00205CC3">
        <w:t>&lt;br /&gt;&lt;br /&gt;</w:t>
      </w:r>
    </w:p>
    <w:p w14:paraId="6835A8B9" w14:textId="77777777" w:rsidR="00205CC3" w:rsidRDefault="00241B5F" w:rsidP="00241B5F">
      <w:r>
        <w:t>“空气阻力作用于球体的原因。”</w:t>
      </w:r>
      <w:r w:rsidR="00205CC3">
        <w:t>&lt;br /&gt;&lt;br /&gt;</w:t>
      </w:r>
    </w:p>
    <w:p w14:paraId="4A83F675" w14:textId="77777777" w:rsidR="00205CC3" w:rsidRDefault="00241B5F" w:rsidP="00241B5F">
      <w:r>
        <w:t>“能让它缩回十一维，变成普通质子大小吗？”</w:t>
      </w:r>
      <w:r w:rsidR="00205CC3">
        <w:t>&lt;br /&gt;&lt;br /&gt;</w:t>
      </w:r>
    </w:p>
    <w:p w14:paraId="6DEFD866" w14:textId="77777777" w:rsidR="00205CC3" w:rsidRDefault="00241B5F" w:rsidP="00241B5F">
      <w:r>
        <w:t>元首问。他的话音未落，科学执政官惊恐地对智子喊道：“注意，这不是指令！”</w:t>
      </w:r>
      <w:r w:rsidR="00205CC3">
        <w:t>&lt;br /&gt;&lt;br /&gt;</w:t>
      </w:r>
    </w:p>
    <w:p w14:paraId="326099B5" w14:textId="77777777" w:rsidR="00205CC3" w:rsidRDefault="00241B5F" w:rsidP="00241B5F">
      <w:r>
        <w:t>智子一号明白。</w:t>
      </w:r>
      <w:r w:rsidR="00205CC3">
        <w:t>&lt;br /&gt;&lt;br /&gt;</w:t>
      </w:r>
    </w:p>
    <w:p w14:paraId="6D4110D4" w14:textId="77777777" w:rsidR="00205CC3" w:rsidRDefault="00241B5F" w:rsidP="00241B5F">
      <w:r>
        <w:t>“元首，如果缩回十一维，我们就永远失去它了。当智子缩减到普通微观粒子的大小时，它内部的传感器和I/O接口将小于所有电磁波的波长，这就意味着它无法感知宏观世界，也无法接收我们的指令。”</w:t>
      </w:r>
      <w:r w:rsidR="00205CC3">
        <w:t>&lt;br /&gt;&lt;br /&gt;</w:t>
      </w:r>
    </w:p>
    <w:p w14:paraId="5E2F11AD" w14:textId="77777777" w:rsidR="00205CC3" w:rsidRDefault="00241B5F" w:rsidP="00241B5F">
      <w:r>
        <w:t>“可我们最终是要让它恢复为一个微观粒子的。”</w:t>
      </w:r>
      <w:r w:rsidR="00205CC3">
        <w:t>&lt;br /&gt;&lt;br /&gt;</w:t>
      </w:r>
    </w:p>
    <w:p w14:paraId="1D4A5FC8" w14:textId="77777777" w:rsidR="00205CC3" w:rsidRDefault="00241B5F" w:rsidP="00241B5F">
      <w:r>
        <w:t>“是的，但那要等到智子二号、三号和四号建成。一个以上的智子，能够通过某些量子效应，构成一个感知宏观世界的系统。举个例子：假设一个原子核内部有两个质子，它们相互之间会遵循一定的运动规则，比如自旋，可能两个质子的自旋方向必须是相反的。当这两个质子被从原子核中拆开，不管它们相互之间分离到多大距离，这个规则依然有效；改变其中一个质子的自旋方向，另一个的自旋方向也必然立刻做出相应的改变。当这两个质子都被建造成智子的话，它们之间就会以这种效应为基础，构成一个相互感应的整体，多个智子则可以构成一个感应阵列，这个阵列的尺</w:t>
      </w:r>
      <w:r>
        <w:rPr>
          <w:rFonts w:hint="eastAsia"/>
        </w:rPr>
        <w:t>度可以达到任意大小，可以接收所有频段的电磁波，也就可以感知宏观世界了。当然，构成智子阵列的量子效应是极其复杂的，我这种说明只是个比喻而已。”</w:t>
      </w:r>
      <w:r w:rsidR="00205CC3">
        <w:t>&lt;br /&gt;&lt;br /&gt;</w:t>
      </w:r>
    </w:p>
    <w:p w14:paraId="19B8A4F9" w14:textId="015433F9" w:rsidR="00205CC3" w:rsidRDefault="00241B5F" w:rsidP="00241B5F">
      <w:r>
        <w:t>其后三个质子的二维展开都是一次成功，每个智子的建造时间也只有</w:t>
      </w:r>
      <w:r w:rsidR="00AE36C1">
        <w:rPr>
          <w:rFonts w:hint="eastAsia"/>
        </w:rPr>
        <w:t>一</w:t>
      </w:r>
      <w:r>
        <w:t>号的一半。智子二号、三号和四号建成后，四个智子构成的量子感应阵列也顺利建立。</w:t>
      </w:r>
      <w:r w:rsidR="00205CC3">
        <w:t>&lt;br /&gt;&lt;br /&gt;</w:t>
      </w:r>
    </w:p>
    <w:p w14:paraId="47E5FCFB" w14:textId="77777777" w:rsidR="00205CC3" w:rsidRDefault="00241B5F" w:rsidP="00241B5F">
      <w:r>
        <w:t>元首和全体执政官再次来到了巨摆纪念碑下。在它们上方，悬浮着四个已经缩至六维的智子，在每个晶莹的镜面球体冲，都各自映出了一轮正在升起的太阳，不由让人想起那些曾出现在太空中的三维体眼睛。</w:t>
      </w:r>
      <w:r w:rsidR="00205CC3">
        <w:t>&lt;br /&gt;&lt;br /&gt;</w:t>
      </w:r>
    </w:p>
    <w:p w14:paraId="3A222C14" w14:textId="77777777" w:rsidR="00205CC3" w:rsidRDefault="00241B5F" w:rsidP="00241B5F">
      <w:r>
        <w:t>智子阵列，连续维度收缩至十一维。</w:t>
      </w:r>
      <w:r w:rsidR="00205CC3">
        <w:t>&lt;br /&gt;&lt;br /&gt;</w:t>
      </w:r>
    </w:p>
    <w:p w14:paraId="7EE02CE3" w14:textId="77777777" w:rsidR="00205CC3" w:rsidRDefault="00241B5F" w:rsidP="00241B5F">
      <w:r>
        <w:t>指令发出后，四个镜面球体消失了。科学执政官说：“元首，智子一号和二号将飞向地球，凭借着存贮在微观电路中庞大的知识库、智子对空间的性质了如指掌，它们可以从真空中汲取能量，在极短的时间内变成高能粒子，以接近光速的速度航行。这看起来违反能量守恒定律，智子是从真空结构中‘借’用能量，但归还遥遥无期，要等到质于衰变之时，而那时离宇宙末</w:t>
      </w:r>
      <w:r>
        <w:lastRenderedPageBreak/>
        <w:t>日也不远了。</w:t>
      </w:r>
      <w:r w:rsidR="00205CC3">
        <w:t>&lt;br /&gt;&lt;br /&gt;</w:t>
      </w:r>
    </w:p>
    <w:p w14:paraId="6A7F18C7" w14:textId="77777777" w:rsidR="00205CC3" w:rsidRDefault="00241B5F" w:rsidP="00241B5F">
      <w:r>
        <w:t>“两个智子到达地球后，第一个任务就是定位人类用于物理学研究的高能加速器，然启潜伏于其中。在地球文明的科学水平上，对物质深层结构研究所采用的基本方法，就是用经过加速的高能粒子撞击选定的靶标粒子，当靶标粒子被撞碎后，对结果进行分析，以图找出反映物质深层结构的信息。在实际的实验中，是用含有靶标粒子的物质作为撞击目标，物质的内部几乎全是空的，如果一个原子有一座剧院那么大，原子核则只是悬浮在剧院中的一个核桃。所以，成功的撞击是十分罕见的，往往在大量的高能粒子长时间袭击靶标材料后才发生一次，这种试验就像是从夏天的一场</w:t>
      </w:r>
      <w:r>
        <w:rPr>
          <w:rFonts w:hint="eastAsia"/>
        </w:rPr>
        <w:t>暴雨中，找出颜色稍有不同的一个雨点。</w:t>
      </w:r>
      <w:r w:rsidR="00205CC3">
        <w:t>&lt;br /&gt;&lt;br /&gt;</w:t>
      </w:r>
    </w:p>
    <w:p w14:paraId="2B84E80A" w14:textId="77777777" w:rsidR="00205CC3" w:rsidRDefault="00241B5F" w:rsidP="00241B5F">
      <w:r>
        <w:t>“这就给了智子一个机会，使它可以代替靶标粒子去接受撞击。由于它具有很高的智能，通过量子感应阵列，它们能在极短的时间内精确判断轰击粒子的轨迹，然后移动到适当的位置。所以，对智子撞击的成功率，是对普通靶标粒子的上亿倍。当智子被撞击后，它就会有意给出错误和混乱的结果，即使偶尔有对预定靶标粒子正确的撞击发生，地球物理学家们也不可能将正确的结果从一大堆错误结果中分辨出来。”</w:t>
      </w:r>
      <w:r w:rsidR="00205CC3">
        <w:t>&lt;br /&gt;&lt;br /&gt;</w:t>
      </w:r>
    </w:p>
    <w:p w14:paraId="719B02BB" w14:textId="77777777" w:rsidR="00205CC3" w:rsidRDefault="00241B5F" w:rsidP="00241B5F">
      <w:r>
        <w:t>“这样，智子不是也被消耗了吗？”军事执政官问。</w:t>
      </w:r>
      <w:r w:rsidR="00205CC3">
        <w:t>&lt;br /&gt;&lt;br /&gt;</w:t>
      </w:r>
    </w:p>
    <w:p w14:paraId="31340EA7" w14:textId="28D4ADAE" w:rsidR="00205CC3" w:rsidRDefault="00241B5F" w:rsidP="00241B5F">
      <w:r>
        <w:t>“不会的，质子已经是组成物质的基本结构，与一般的宏观物质是有本质区别的，它能够被击碎，但不可能被消灭。事实上，当一个智子被击碎成几部分后，就产生了几个智子，而且它们之仍存在着牢固的量子联系。就像你切断</w:t>
      </w:r>
      <w:r w:rsidR="00AE36C1">
        <w:rPr>
          <w:rFonts w:hint="eastAsia"/>
        </w:rPr>
        <w:t>一</w:t>
      </w:r>
      <w:r>
        <w:t>根磁铁，却得到了两根磁铁一样。虽然每个碎片智子的功能会大大低于原来的整体智子，但在修复软件的指挥下，各个碎片能迅速靠拢，重新组合成</w:t>
      </w:r>
      <w:r w:rsidR="00AE36C1">
        <w:rPr>
          <w:rFonts w:hint="eastAsia"/>
        </w:rPr>
        <w:t>一</w:t>
      </w:r>
      <w:r>
        <w:t>个与撞击前一模一样的整体智子。这个过程是在撞击发生后，碎片智子在高能加速器气泡室或乳胶感光片上显示出错误结果后完成的，只需百分万之一秒。”</w:t>
      </w:r>
      <w:r w:rsidR="00205CC3">
        <w:t>&lt;br /&gt;&lt;br /&gt;</w:t>
      </w:r>
    </w:p>
    <w:p w14:paraId="176C2104" w14:textId="77777777" w:rsidR="00205CC3" w:rsidRDefault="00241B5F" w:rsidP="00241B5F">
      <w:r>
        <w:t>又有人问：“是否存在这种可能：地球人用某种方法将智子识别出来，然后用一个强电磁场将其捕获，并禁锢起来？质子是带正电荷的。”</w:t>
      </w:r>
      <w:r w:rsidR="00205CC3">
        <w:t>&lt;br /&gt;&lt;br /&gt;</w:t>
      </w:r>
    </w:p>
    <w:p w14:paraId="419E0977" w14:textId="77777777" w:rsidR="00205CC3" w:rsidRDefault="00241B5F" w:rsidP="00241B5F">
      <w:r>
        <w:t>“这更不可能了。要识别出智子，就需到人类在物质深层结构研究上的突破，但高能加速器都变成了一堆废铁，这种研究又如何进行呢？猎人的眼睛已经先被他要射的猎物抓瞎了。”</w:t>
      </w:r>
      <w:r w:rsidR="00205CC3">
        <w:t>&lt;br /&gt;&lt;br /&gt;</w:t>
      </w:r>
    </w:p>
    <w:p w14:paraId="6DCEF25A" w14:textId="77777777" w:rsidR="00205CC3" w:rsidRDefault="00241B5F" w:rsidP="00241B5F">
      <w:r>
        <w:t>“地球人还有一个笨办法，”工业执政官说，“他们可以建造大量的加速器，超过我们建造智子的速度，那么，地球上总有某台加速器中没有智子潜伏，会得到正确的结果。”</w:t>
      </w:r>
      <w:r w:rsidR="00205CC3">
        <w:t>&lt;br /&gt;&lt;br /&gt;</w:t>
      </w:r>
    </w:p>
    <w:p w14:paraId="6F68025E" w14:textId="77777777" w:rsidR="00205CC3" w:rsidRDefault="00241B5F" w:rsidP="00241B5F">
      <w:r>
        <w:t>“这是智子计划中最有趣的一点！”这个问题使科学执政官兴奋起来，“工业执政官先生，您不必担心建造大量的智子会使三体世界的经济崩溃。我们不必这么做，也许还会再建造几个智子，但不会更多，事实上，有这两个就足够了，因为每个智子在行为上是多线程的。”</w:t>
      </w:r>
      <w:r w:rsidR="00205CC3">
        <w:t>&lt;br /&gt;&lt;br /&gt;</w:t>
      </w:r>
    </w:p>
    <w:p w14:paraId="365F20CA" w14:textId="77777777" w:rsidR="00205CC3" w:rsidRDefault="00241B5F" w:rsidP="00241B5F">
      <w:r>
        <w:t>“多线程？”</w:t>
      </w:r>
      <w:r w:rsidR="00205CC3">
        <w:t>&lt;br /&gt;&lt;br /&gt;</w:t>
      </w:r>
    </w:p>
    <w:p w14:paraId="2A9E6B68" w14:textId="642E584E" w:rsidR="00205CC3" w:rsidRDefault="00241B5F" w:rsidP="00241B5F">
      <w:r>
        <w:t>“这是古老的串行计算机的一个术语，那时计算机的中央处处器每一时刻只能运行单</w:t>
      </w:r>
      <w:r w:rsidR="00AE36C1">
        <w:rPr>
          <w:rFonts w:hint="eastAsia"/>
        </w:rPr>
        <w:t>一</w:t>
      </w:r>
      <w:r>
        <w:t>的程序，但由于其速度很快，加上中断的调度，在我们处于低速层面的观察者看来，计算机是在同时运行多个程序。你知道，智子能以接近光速的速度运动，地球世界相对于光速而言是一个很小的地方，如果智子以这个速度在地球上不同的加速器间巡回，那么在地球人看来，它就像同时存在于每台加速器中，能够几乎同时在所有加速器中制造错误的撞击结果。</w:t>
      </w:r>
      <w:r w:rsidR="00205CC3">
        <w:t>&lt;br /&gt;&lt;br /&gt;</w:t>
      </w:r>
    </w:p>
    <w:p w14:paraId="6D373CB9" w14:textId="77777777" w:rsidR="00205CC3" w:rsidRDefault="00241B5F" w:rsidP="00241B5F">
      <w:r>
        <w:t>“我们计算过，每个智子可以控制多达一万台次高能加速器，而地球人建造一台这样的加速器就需要四五年的时间，从经济和资源的角度看也不可能大量建造。当然，他们可以拉大加速器间的距离，比如说在他们星系的各个行星上建造，这确实能破坏智子的多线程操作，但在这样长的时间内，三体世界再造出十个或更多的智子也不困难。越来越多的智子将在那个行星系中游荡，它们合在一起也没有细菌的亿万分之一那么大，但却使地球上的物理学家们永远无法窥见物质深处的秘密，地球人对微观维度的控制，将被限制在五维以下，别说是四</w:t>
      </w:r>
      <w:r>
        <w:lastRenderedPageBreak/>
        <w:t>百五十万时，就是四百五十万亿时</w:t>
      </w:r>
      <w:r>
        <w:rPr>
          <w:rFonts w:hint="eastAsia"/>
        </w:rPr>
        <w:t>，地球文明的科学技术也不会有本质的突破，它们将永远处于原始时代。地球的科学已被彻底锁死，这个锁是如此牢固，凭人类自身的力量是永远无法挣脱出来的。”</w:t>
      </w:r>
      <w:r w:rsidR="00205CC3">
        <w:t>&lt;br /&gt;&lt;br /&gt;</w:t>
      </w:r>
    </w:p>
    <w:p w14:paraId="5063DAC1" w14:textId="77777777" w:rsidR="00205CC3" w:rsidRDefault="00241B5F" w:rsidP="00241B5F">
      <w:r>
        <w:t>“真是大妙了！请原谅我以前对智子工程的失敬。”军事执政官由衷地说。</w:t>
      </w:r>
      <w:r w:rsidR="00205CC3">
        <w:t>&lt;br /&gt;&lt;br /&gt;</w:t>
      </w:r>
    </w:p>
    <w:p w14:paraId="276D2EE7" w14:textId="77777777" w:rsidR="00205CC3" w:rsidRDefault="00241B5F" w:rsidP="00241B5F">
      <w:r>
        <w:t>“事实上，地球目前只有三台达到了可能取得突破性研究成果所需能级的加速器，智子一号和二号到达地对后将几乎处于闲置状态。为了充分利用它们的工作能力，除对三台加速器进行干扰外，我们还为智子安排了其他的工作，它们将成为实施神迹计划的主要技术手段。”</w:t>
      </w:r>
      <w:r w:rsidR="00205CC3">
        <w:t>&lt;br /&gt;&lt;br /&gt;</w:t>
      </w:r>
    </w:p>
    <w:p w14:paraId="667117CA" w14:textId="77777777" w:rsidR="00205CC3" w:rsidRDefault="00241B5F" w:rsidP="00241B5F">
      <w:r>
        <w:t>“智子能够制造神迹？”</w:t>
      </w:r>
      <w:r w:rsidR="00205CC3">
        <w:t>&lt;br /&gt;&lt;br /&gt;</w:t>
      </w:r>
    </w:p>
    <w:p w14:paraId="76CC269E" w14:textId="5CE70D27" w:rsidR="00205CC3" w:rsidRDefault="00241B5F" w:rsidP="00241B5F">
      <w:r>
        <w:t>“对地球人而言，是的。大家都知道，高能粒子可以使胶片感光，这也是地对原始的加破器显示单个粒子的手段之</w:t>
      </w:r>
      <w:r w:rsidR="00AE36C1">
        <w:rPr>
          <w:rFonts w:hint="eastAsia"/>
        </w:rPr>
        <w:t>一</w:t>
      </w:r>
      <w:r>
        <w:t>，智子在高能态上每穿过</w:t>
      </w:r>
      <w:r w:rsidR="00AE36C1">
        <w:rPr>
          <w:rFonts w:hint="eastAsia"/>
        </w:rPr>
        <w:t>一</w:t>
      </w:r>
      <w:r>
        <w:t>次胶片，就在上面产生一个感光点，它们来回穿过，就可以将这些点达成</w:t>
      </w:r>
      <w:r w:rsidR="00AE36C1">
        <w:rPr>
          <w:rFonts w:hint="eastAsia"/>
        </w:rPr>
        <w:t>一</w:t>
      </w:r>
      <w:r>
        <w:t>排字母或数字，甚至图形，像绣花一样。这个过程速度极快，远快过地球人的相机拍照时胶片的感光速度。另外，地球人的视网膜与三体人类似，这样高能智子也能用同样的方式在他们的视网膜上打出字母、数字成图形……如果说以上这些小神迹能使地球人迷惑和恐惧的话，那下一个巨型神迹足以把那些虫子科学家吓死：智子能使他们眼中的宇宙背景辐射发生</w:t>
      </w:r>
      <w:r>
        <w:rPr>
          <w:rFonts w:hint="eastAsia"/>
        </w:rPr>
        <w:t>整体闪烁。”</w:t>
      </w:r>
      <w:r w:rsidR="00205CC3">
        <w:t>&lt;br /&gt;&lt;br /&gt;</w:t>
      </w:r>
    </w:p>
    <w:p w14:paraId="3EDBF2F4" w14:textId="77777777" w:rsidR="00205CC3" w:rsidRDefault="00241B5F" w:rsidP="00241B5F">
      <w:r>
        <w:t>“这对我们的科学家也很恐惧，怎样做到呢？”</w:t>
      </w:r>
      <w:r w:rsidR="00205CC3">
        <w:t>&lt;br /&gt;&lt;br /&gt;</w:t>
      </w:r>
    </w:p>
    <w:p w14:paraId="1DED100E" w14:textId="77777777" w:rsidR="00205CC3" w:rsidRDefault="00241B5F" w:rsidP="00241B5F">
      <w:r>
        <w:t>“很简单，我们已经编制了使智子自行二维展开的软件，展开完成后，用那个巨大的平面包住地球，这个软时还可以使展开后的平面是透明的，但在宇宙背景辐射的波段上，其透明度可以进行调节……当然，智子进行各种维度的展开时，可以显示更宏伟的‘神迹’，相应的软件也在开发中。这些‘神迹’将制造一种足以将人类科学思想引上歧途的氛围，这样，我们可以用神迹计划对地球世界中物理学以外的科学形成强有力的遏制。”</w:t>
      </w:r>
      <w:r w:rsidR="00205CC3">
        <w:t>&lt;br /&gt;&lt;br /&gt;</w:t>
      </w:r>
    </w:p>
    <w:p w14:paraId="167129D7" w14:textId="77777777" w:rsidR="00205CC3" w:rsidRDefault="00241B5F" w:rsidP="00241B5F">
      <w:r>
        <w:t>“最后一个问题：为什么不把已有的四个智子全部发往地球呢？”</w:t>
      </w:r>
      <w:r w:rsidR="00205CC3">
        <w:t>&lt;br /&gt;&lt;br /&gt;</w:t>
      </w:r>
    </w:p>
    <w:p w14:paraId="67B9872F" w14:textId="77777777" w:rsidR="00205CC3" w:rsidRDefault="00241B5F" w:rsidP="00241B5F">
      <w:r>
        <w:t>“量子感应是超距的，即使四个智子分处宇宙的两端，感应照样可以在瞬间传递，它们构成的量子阵列依然存在。把三号和四号智子留在这里，它们就可以实时接收位于地球的一号和三号智子发回的信息，这样就实现了三体世界对地球的实时监视。同时，智子阵列也使三体世界能够与地球文明中的异己分子进行实时通讯。”</w:t>
      </w:r>
      <w:r w:rsidR="00205CC3">
        <w:t>&lt;br /&gt;&lt;br /&gt;</w:t>
      </w:r>
    </w:p>
    <w:p w14:paraId="0C7A1D6D" w14:textId="77777777" w:rsidR="00205CC3" w:rsidRDefault="00241B5F" w:rsidP="00241B5F">
      <w:r>
        <w:t>“这里有一个重要的战略步骤，”元首插话说，“我们将通过智子阵列，把三体世界对地球文明的真实意图告诉地球人。”</w:t>
      </w:r>
      <w:r w:rsidR="00205CC3">
        <w:t>&lt;br /&gt;&lt;br /&gt;</w:t>
      </w:r>
    </w:p>
    <w:p w14:paraId="5BBA035F" w14:textId="77777777" w:rsidR="00205CC3" w:rsidRDefault="00241B5F" w:rsidP="00241B5F">
      <w:r>
        <w:t>“这就是说，我们将告诉他们，三体舰队将通过长期禁止地球人生育，使这个物种从地球上消失？”</w:t>
      </w:r>
      <w:r w:rsidR="00205CC3">
        <w:t>&lt;br /&gt;&lt;br /&gt;</w:t>
      </w:r>
    </w:p>
    <w:p w14:paraId="138098F1" w14:textId="77777777" w:rsidR="00205CC3" w:rsidRDefault="00241B5F" w:rsidP="00241B5F">
      <w:r>
        <w:t>“是的，这样做有两个可能的结果：其一是使地球人抛弃一切幻想决一死战，其二是他们的社会在绝望和恐惧中堕落、崩溃。通过对已经收到的地球文明信息进行仔细研究，我们认为后一种可能性更大。”</w:t>
      </w:r>
      <w:r w:rsidR="00205CC3">
        <w:t>&lt;br /&gt;&lt;br /&gt;</w:t>
      </w:r>
    </w:p>
    <w:p w14:paraId="656EE726" w14:textId="77777777" w:rsidR="00205CC3" w:rsidRDefault="00241B5F" w:rsidP="00241B5F">
      <w:r>
        <w:t>不知什么时候，初升的太阳又消失在地平线下，日出变成了日落，三体世界的又一个乱纪元开始了。</w:t>
      </w:r>
      <w:r w:rsidR="00205CC3">
        <w:t>&lt;br /&gt;&lt;br /&gt;</w:t>
      </w:r>
    </w:p>
    <w:p w14:paraId="1307DCBE" w14:textId="77777777" w:rsidR="00205CC3" w:rsidRDefault="00241B5F" w:rsidP="00241B5F">
      <w:r>
        <w:t>就在叶文洁阅读三体世界的信息时，作战中心正在召开另一次重要会议，对被夺取的信息进行初步研究。会前，常伟思将军说：“请同志们注意，我们的会议现在可能已经在智子的监视之下了。以后，任何秘密都将不复存在。”</w:t>
      </w:r>
      <w:r w:rsidR="00205CC3">
        <w:t>&lt;br /&gt;&lt;br /&gt;</w:t>
      </w:r>
    </w:p>
    <w:p w14:paraId="768E2B2E" w14:textId="77777777" w:rsidR="00205CC3" w:rsidRDefault="00241B5F" w:rsidP="00241B5F">
      <w:r>
        <w:t>他说这句话时，周围还是熟悉的一切，拉下的窗帘上摇曳着夏天的树影：但在所有与会者眼中，这个世界已经不同于以往了，他们感觉到了一双无所不在的眼睛盯着自己，在这双眼睛下，这个世界已经无处躲藏。这感觉将缠绕他们一生，连他们的子孙后代也无法逃脱。人类要经过许多年，才能在精神上适应这种处境。</w:t>
      </w:r>
      <w:r w:rsidR="00205CC3">
        <w:t>&lt;br /&gt;&lt;br /&gt;</w:t>
      </w:r>
    </w:p>
    <w:p w14:paraId="045BA873" w14:textId="77777777" w:rsidR="00205CC3" w:rsidRDefault="00241B5F" w:rsidP="00241B5F">
      <w:r>
        <w:t>就在常伟思说完这句话的三秒钟后，三体世界与地球叛军之外的人类进行了第一次交流，这</w:t>
      </w:r>
      <w:r>
        <w:lastRenderedPageBreak/>
        <w:t>以后，他们就中断了与地球三体叛军降临派的通讯。在所有与会者的有生之年，三体世界再也没有发来任何信息。</w:t>
      </w:r>
      <w:r w:rsidR="00205CC3">
        <w:t>&lt;br /&gt;&lt;br /&gt;</w:t>
      </w:r>
    </w:p>
    <w:p w14:paraId="52810C0A" w14:textId="77777777" w:rsidR="00205CC3" w:rsidRDefault="00241B5F" w:rsidP="00241B5F">
      <w:r>
        <w:t>这时，作战中心所有人的眼睛都看到了那个信息，就像汪淼看到倒计时一样，信息只闪现了不到两秒钟就消失了。但所有人都准确地读出了它的内容，它只有五个字——</w:t>
      </w:r>
      <w:r w:rsidR="00205CC3">
        <w:t>&lt;br /&gt;&lt;br /&gt;</w:t>
      </w:r>
    </w:p>
    <w:p w14:paraId="11DF12F3" w14:textId="77777777" w:rsidR="00205CC3" w:rsidRDefault="00241B5F" w:rsidP="00241B5F">
      <w:r>
        <w:t>你们是虫子！</w:t>
      </w:r>
      <w:r w:rsidR="00205CC3">
        <w:t>&lt;br /&gt;&lt;br /&gt;</w:t>
      </w:r>
    </w:p>
    <w:p w14:paraId="70256199" w14:textId="77777777" w:rsidR="00205CC3" w:rsidRDefault="00241B5F" w:rsidP="00B633D1">
      <w:pPr>
        <w:pStyle w:val="1"/>
      </w:pPr>
      <w:r>
        <w:t>34.虫子</w:t>
      </w:r>
      <w:r w:rsidR="00205CC3">
        <w:t>&lt;br /&gt;&lt;br /&gt;</w:t>
      </w:r>
    </w:p>
    <w:p w14:paraId="4E2337CF" w14:textId="77777777" w:rsidR="00205CC3" w:rsidRDefault="00241B5F" w:rsidP="00241B5F">
      <w:r>
        <w:t>“看完那些，你一定想到了三年前因球状闪电研究发现的宏原子，那可是你最辉煌的时代。”汪淼对丁仪说，他们此时正在丁仪家宽散空旷的客厅中，两人都靠在那张台球桌旁边。</w:t>
      </w:r>
      <w:r w:rsidR="00205CC3">
        <w:t>&lt;br /&gt;&lt;br /&gt;</w:t>
      </w:r>
    </w:p>
    <w:p w14:paraId="5E4E2F55" w14:textId="77777777" w:rsidR="00205CC3" w:rsidRDefault="00241B5F" w:rsidP="00241B5F">
      <w:r>
        <w:t>“是啊，我一直在建立宏原子的理论，现在受到了启发：宏原子很可能就是普通原子在低维度的展开。这种展开是由某种我们不知道的自然力完成的，展开可能发生在宇宙大爆炸后不久，也可能现在仍然时时刻刻都在进行。也许，这个宇宙所有的原子在漫长的时间里最后都会展开到低维，我们宇宙的最终结局是变成低维度原子构成的宏宇宙，这也可以看作一个熵的增长过程吧……当时以为，宏原子的发现能给物理学带来突破，现在看来根本不是那么回事。”丁仪说，起身道书房去翻找什么。</w:t>
      </w:r>
      <w:r w:rsidR="00205CC3">
        <w:t>&lt;br /&gt;&lt;br /&gt;</w:t>
      </w:r>
    </w:p>
    <w:p w14:paraId="14AE2AF1" w14:textId="77777777" w:rsidR="00205CC3" w:rsidRDefault="00241B5F" w:rsidP="00241B5F">
      <w:r>
        <w:t>“为什么呢？既热我们可以捕获宏原子，难道不能绕开高能加速器，直接从宏原子中研究物质的深层结构吗？”</w:t>
      </w:r>
      <w:r w:rsidR="00205CC3">
        <w:t>&lt;br /&gt;&lt;br /&gt;</w:t>
      </w:r>
    </w:p>
    <w:p w14:paraId="638DB9D5" w14:textId="77777777" w:rsidR="00205CC3" w:rsidRDefault="00241B5F" w:rsidP="00241B5F">
      <w:r>
        <w:t>“当初是这么想的，”丁仪从书房中走出来，手离拿着一个精致的银边相框，“现在看来很可笑。”</w:t>
      </w:r>
      <w:r w:rsidR="00205CC3">
        <w:t>&lt;br /&gt;&lt;br /&gt;</w:t>
      </w:r>
    </w:p>
    <w:p w14:paraId="758B6452" w14:textId="77777777" w:rsidR="00205CC3" w:rsidRDefault="00241B5F" w:rsidP="00241B5F">
      <w:r>
        <w:t>他弯腰从脏乱的地板上拾起一个烟头：“还是看这个过滤嘴吧。我们说过它的二维面积展开来有客厅这么大，但要是真的展开了，你能从那个平面上研究出过滤嘴曾经的三维结构吗？当然不可能，那些三维结构的信息在展开时已经消失了，像打碎了的杯子不可能还原，原子在自然状态下的低维度展开是不可逆的过程。三体科学家的高明之处，在于他们对粒子低维展开的同时保留了高级结构的信息，使整个过程成为可逆。而我们要研究物质深层结构，还只能从十一维微观维度开始，也就是说，离不开加速器。打个比方：加速器是我们的算盘和计算尺，只有通过它们，我们才可</w:t>
      </w:r>
      <w:r>
        <w:rPr>
          <w:rFonts w:hint="eastAsia"/>
        </w:rPr>
        <w:t>能发明出电子计算机来。”</w:t>
      </w:r>
      <w:r w:rsidR="00205CC3">
        <w:t>&lt;br /&gt;&lt;br /&gt;</w:t>
      </w:r>
    </w:p>
    <w:p w14:paraId="7FB256BB" w14:textId="77777777" w:rsidR="00205CC3" w:rsidRDefault="00241B5F" w:rsidP="00241B5F">
      <w:r>
        <w:t>丁仪让汪淼看那个相框中的照片。照片上，一名年轻美丽的少校女军官站在一群孩子们中间，她目光清澈，动人地微笑着。她和孩子们站在一片修剪得很好的绿草坪上，上面有几只白色的小动物。在他们的后面，有一幢很高大的厂房一样的建筑，墙上画着色彩鲜艳的卡通动物，还有气球、鲜花什么的。</w:t>
      </w:r>
      <w:r w:rsidR="00205CC3">
        <w:t>&lt;br /&gt;&lt;br /&gt;</w:t>
      </w:r>
    </w:p>
    <w:p w14:paraId="236426DD" w14:textId="77777777" w:rsidR="00205CC3" w:rsidRDefault="00241B5F" w:rsidP="00241B5F">
      <w:r>
        <w:t>“在杨冬之前认识的？你的生活够丰富的。”汪淼看着照片说。</w:t>
      </w:r>
      <w:r w:rsidR="00205CC3">
        <w:t>&lt;br /&gt;&lt;br /&gt;</w:t>
      </w:r>
    </w:p>
    <w:p w14:paraId="5FCEDC1C" w14:textId="77777777" w:rsidR="00205CC3" w:rsidRDefault="00241B5F" w:rsidP="00241B5F">
      <w:r>
        <w:t>“她叫林云，对球状闪电研究和宏原子的发现做出过关键性的贡献，可以说，没有她，就没有这个发现。”</w:t>
      </w:r>
      <w:r w:rsidR="00205CC3">
        <w:t>&lt;br /&gt;&lt;br /&gt;</w:t>
      </w:r>
    </w:p>
    <w:p w14:paraId="0D985FDE" w14:textId="77777777" w:rsidR="00205CC3" w:rsidRDefault="00241B5F" w:rsidP="00241B5F">
      <w:r>
        <w:t>“我没有听说过她啊。”</w:t>
      </w:r>
      <w:r w:rsidR="00205CC3">
        <w:t>&lt;br /&gt;&lt;br /&gt;</w:t>
      </w:r>
    </w:p>
    <w:p w14:paraId="5C9BE6CA" w14:textId="77777777" w:rsidR="00205CC3" w:rsidRDefault="00241B5F" w:rsidP="00241B5F">
      <w:r>
        <w:t>“是啊，因为一些你同样没听说的事情……不过我一直觉得这对她不公平。”</w:t>
      </w:r>
      <w:r w:rsidR="00205CC3">
        <w:t>&lt;br /&gt;&lt;br /&gt;</w:t>
      </w:r>
    </w:p>
    <w:p w14:paraId="4E5D7E07" w14:textId="77777777" w:rsidR="00205CC3" w:rsidRDefault="00241B5F" w:rsidP="00241B5F">
      <w:r>
        <w:t>“她现在在哪儿？”</w:t>
      </w:r>
      <w:r w:rsidR="00205CC3">
        <w:t>&lt;br /&gt;&lt;br /&gt;</w:t>
      </w:r>
    </w:p>
    <w:p w14:paraId="0ECB3C80" w14:textId="3C4BDAA4" w:rsidR="00205CC3" w:rsidRDefault="00241B5F" w:rsidP="00241B5F">
      <w:r>
        <w:t>“在……在</w:t>
      </w:r>
      <w:r w:rsidR="00AE36C1">
        <w:rPr>
          <w:rFonts w:hint="eastAsia"/>
        </w:rPr>
        <w:t>一</w:t>
      </w:r>
      <w:r>
        <w:t>个地方，或</w:t>
      </w:r>
      <w:r w:rsidR="00AE36C1">
        <w:rPr>
          <w:rFonts w:hint="eastAsia"/>
        </w:rPr>
        <w:t>一</w:t>
      </w:r>
      <w:r>
        <w:t>些地方……唉，她要是现在能出现有多好。”</w:t>
      </w:r>
      <w:r w:rsidR="00205CC3">
        <w:t>&lt;br /&gt;&lt;br /&gt;</w:t>
      </w:r>
    </w:p>
    <w:p w14:paraId="20050ABC" w14:textId="77777777" w:rsidR="00205CC3" w:rsidRDefault="00241B5F" w:rsidP="00241B5F">
      <w:r>
        <w:t>对丁仪奇怪的回答，汪淼没有在意，他对照片上的那个女性也不感兴趣，他把相框还给丁仪，一摆手说：“无所谓，一切都无所谓了。”</w:t>
      </w:r>
      <w:r w:rsidR="00205CC3">
        <w:t>&lt;br /&gt;&lt;br /&gt;</w:t>
      </w:r>
    </w:p>
    <w:p w14:paraId="5CED152B" w14:textId="77777777" w:rsidR="00205CC3" w:rsidRDefault="00241B5F" w:rsidP="00241B5F">
      <w:r>
        <w:t>“是啊，一切都无所谓了。”丁仪把相框在台球桌上端正地摆好，看着他，伸手去够桌角的一瓶酒……</w:t>
      </w:r>
      <w:r w:rsidR="00205CC3">
        <w:t>&lt;br /&gt;&lt;br /&gt;</w:t>
      </w:r>
    </w:p>
    <w:p w14:paraId="7AA69CFB" w14:textId="7CCAFD21" w:rsidR="00205CC3" w:rsidRDefault="00241B5F" w:rsidP="00241B5F">
      <w:r>
        <w:lastRenderedPageBreak/>
        <w:t>当史强推门进来时，两人已经喝得有八分醉了，他们看到大史后都很兴奋。汪淼站起来搂住来者的双肩，“啊，大史</w:t>
      </w:r>
      <w:r w:rsidR="00C053D2">
        <w:rPr>
          <w:rFonts w:hint="eastAsia"/>
        </w:rPr>
        <w:t>，</w:t>
      </w:r>
      <w:r>
        <w:t>史警官……”丁仪则晃晃悠悠地找了个杯子放到台球桌上，给他倒酒，“你那个邪招还不如不出。那个信息，我们看不看，四百多年后的结果都一样。”</w:t>
      </w:r>
      <w:r w:rsidR="00205CC3">
        <w:t>&lt;br /&gt;&lt;br /&gt;</w:t>
      </w:r>
    </w:p>
    <w:p w14:paraId="30817B75" w14:textId="77777777" w:rsidR="00205CC3" w:rsidRDefault="00241B5F" w:rsidP="00241B5F">
      <w:r>
        <w:t>大史在台球桌前坐下来，两眼贼溜溜地看看两人：“事情真像你们说的那样，什么都完了？”</w:t>
      </w:r>
      <w:r w:rsidR="00205CC3">
        <w:t>&lt;br /&gt;&lt;br /&gt;</w:t>
      </w:r>
    </w:p>
    <w:p w14:paraId="66CCB54F" w14:textId="77777777" w:rsidR="00205CC3" w:rsidRDefault="00241B5F" w:rsidP="00241B5F">
      <w:r>
        <w:t>“当然，什么都完了。”</w:t>
      </w:r>
      <w:r w:rsidR="00205CC3">
        <w:t>&lt;br /&gt;&lt;br /&gt;</w:t>
      </w:r>
    </w:p>
    <w:p w14:paraId="01358591" w14:textId="77777777" w:rsidR="00205CC3" w:rsidRDefault="00241B5F" w:rsidP="00241B5F">
      <w:r>
        <w:t>“加速器不能用，物质结构不能研究，就什么都完了？”</w:t>
      </w:r>
      <w:r w:rsidR="00205CC3">
        <w:t>&lt;br /&gt;&lt;br /&gt;</w:t>
      </w:r>
    </w:p>
    <w:p w14:paraId="43F6CEA7" w14:textId="77777777" w:rsidR="00205CC3" w:rsidRDefault="00241B5F" w:rsidP="00241B5F">
      <w:r>
        <w:t>“那你——说呢？”</w:t>
      </w:r>
      <w:r w:rsidR="00205CC3">
        <w:t>&lt;br /&gt;&lt;br /&gt;</w:t>
      </w:r>
    </w:p>
    <w:p w14:paraId="5ACFB89B" w14:textId="77777777" w:rsidR="00205CC3" w:rsidRDefault="00241B5F" w:rsidP="00241B5F">
      <w:r>
        <w:t>“技术不还是在进步嘛，汪院士他们还搞出了纳米材料……”</w:t>
      </w:r>
      <w:r w:rsidR="00205CC3">
        <w:t>&lt;br /&gt;&lt;br /&gt;</w:t>
      </w:r>
    </w:p>
    <w:p w14:paraId="443D26A5" w14:textId="77777777" w:rsidR="00205CC3" w:rsidRDefault="00241B5F" w:rsidP="00241B5F">
      <w:r>
        <w:t>“想象一个古代的王国，他们的技术也在进步，能为士兵造出更好的刀啊剑啊长矛啊，甚至还有可能过出像机关枪那样连发的弓箭呢，但……”</w:t>
      </w:r>
      <w:r w:rsidR="00205CC3">
        <w:t>&lt;br /&gt;&lt;br /&gt;</w:t>
      </w:r>
    </w:p>
    <w:p w14:paraId="20D06F04" w14:textId="77777777" w:rsidR="00205CC3" w:rsidRDefault="00241B5F" w:rsidP="00241B5F">
      <w:r>
        <w:t>大史若有所思地点点头，“但如果他们不知道物质是由原子、分子组成的，就永远造不出导弹和卫星，科学水平限制着呢。”</w:t>
      </w:r>
      <w:r w:rsidR="00205CC3">
        <w:t>&lt;br /&gt;&lt;br /&gt;</w:t>
      </w:r>
    </w:p>
    <w:p w14:paraId="637C0A5E" w14:textId="77777777" w:rsidR="00205CC3" w:rsidRDefault="00241B5F" w:rsidP="00241B5F">
      <w:r>
        <w:t>丁仪拍拍大史的肩，“我早就看出来史警官是个聪明人，就是看着……”</w:t>
      </w:r>
      <w:r w:rsidR="00205CC3">
        <w:t>&lt;br /&gt;&lt;br /&gt;</w:t>
      </w:r>
    </w:p>
    <w:p w14:paraId="080D0E94" w14:textId="3F25FDDF" w:rsidR="00205CC3" w:rsidRDefault="00241B5F" w:rsidP="00241B5F">
      <w:r>
        <w:t>汪淼接着说：“物质深层结构的研究是其他一切科学基础的基础，如果这个没有进展，什么都是——用你的说法：扯淡。”</w:t>
      </w:r>
      <w:r w:rsidR="00205CC3">
        <w:t>&lt;br /&gt;&lt;br /&gt;</w:t>
      </w:r>
    </w:p>
    <w:p w14:paraId="0B4ADC5F" w14:textId="146B1CC5" w:rsidR="00205CC3" w:rsidRDefault="00241B5F" w:rsidP="00241B5F">
      <w:r>
        <w:t>丁仪指指汪</w:t>
      </w:r>
      <w:r w:rsidR="001426C7">
        <w:rPr>
          <w:rFonts w:hint="eastAsia"/>
        </w:rPr>
        <w:t>淼</w:t>
      </w:r>
      <w:r>
        <w:t>：“汪院士这辈子还不会闲着，能继续改进刀啊剑啊长矛啊。我他妈的以后干什么？天知道！”说着他把一个空洒瓶扔桌上，捡起台球丢过去砸。</w:t>
      </w:r>
      <w:r w:rsidR="00205CC3">
        <w:t>&lt;br /&gt;&lt;br /&gt;</w:t>
      </w:r>
    </w:p>
    <w:p w14:paraId="3B51B771" w14:textId="77777777" w:rsidR="00205CC3" w:rsidRDefault="00241B5F" w:rsidP="00241B5F">
      <w:r>
        <w:t>“这是好事！”汪淼举起酒杯说，“我们这辈子反正能打发完，今后，颓废和堕落有理由了！我们是虫子！即将灭绝的虫子，哈哈……”</w:t>
      </w:r>
      <w:r w:rsidR="00205CC3">
        <w:t>&lt;br /&gt;&lt;br /&gt;</w:t>
      </w:r>
    </w:p>
    <w:p w14:paraId="51788D8D" w14:textId="77777777" w:rsidR="00205CC3" w:rsidRDefault="00241B5F" w:rsidP="00241B5F">
      <w:r>
        <w:t>“说得好！”丁仪也举起酒杯，“为虫子干杯！真没想到世界末日是这么的爽，虫子万岁，智子万岁！末日万岁！”</w:t>
      </w:r>
      <w:r w:rsidR="00205CC3">
        <w:t>&lt;br /&gt;&lt;br /&gt;</w:t>
      </w:r>
    </w:p>
    <w:p w14:paraId="2CAE1862" w14:textId="77777777" w:rsidR="00205CC3" w:rsidRDefault="00241B5F" w:rsidP="00241B5F">
      <w:r>
        <w:t>大史摇摇头，把面前他那杯酒一口干了，又摇摇头，“熊样儿。”</w:t>
      </w:r>
      <w:r w:rsidR="00205CC3">
        <w:t>&lt;br /&gt;&lt;br /&gt;</w:t>
      </w:r>
    </w:p>
    <w:p w14:paraId="0B7944C8" w14:textId="77777777" w:rsidR="00205CC3" w:rsidRDefault="00241B5F" w:rsidP="00241B5F">
      <w:r>
        <w:t>“那你要咋的？”丁仪用醉眼盯着大史说，“你能让我们振作起来？”</w:t>
      </w:r>
      <w:r w:rsidR="00205CC3">
        <w:t>&lt;br /&gt;&lt;br /&gt;</w:t>
      </w:r>
    </w:p>
    <w:p w14:paraId="16FD2D93" w14:textId="77777777" w:rsidR="00205CC3" w:rsidRDefault="00241B5F" w:rsidP="00241B5F">
      <w:r>
        <w:t>大史站了起来：“走。”</w:t>
      </w:r>
      <w:r w:rsidR="00205CC3">
        <w:t>&lt;br /&gt;&lt;br /&gt;</w:t>
      </w:r>
    </w:p>
    <w:p w14:paraId="2A7498E0" w14:textId="77777777" w:rsidR="00205CC3" w:rsidRDefault="00241B5F" w:rsidP="00241B5F">
      <w:r>
        <w:t>“去哪儿？”</w:t>
      </w:r>
      <w:r w:rsidR="00205CC3">
        <w:t>&lt;br /&gt;&lt;br /&gt;</w:t>
      </w:r>
    </w:p>
    <w:p w14:paraId="2D5B6BE6" w14:textId="77777777" w:rsidR="00205CC3" w:rsidRDefault="00241B5F" w:rsidP="00241B5F">
      <w:r>
        <w:t>“找振作啊。”</w:t>
      </w:r>
      <w:r w:rsidR="00205CC3">
        <w:t>&lt;br /&gt;&lt;br /&gt;</w:t>
      </w:r>
    </w:p>
    <w:p w14:paraId="70AB2946" w14:textId="77777777" w:rsidR="00205CC3" w:rsidRDefault="00241B5F" w:rsidP="00241B5F">
      <w:r>
        <w:t>“得了史兄，坐下，喝。”</w:t>
      </w:r>
      <w:r w:rsidR="00205CC3">
        <w:t>&lt;br /&gt;&lt;br /&gt;</w:t>
      </w:r>
    </w:p>
    <w:p w14:paraId="5A4B2DF1" w14:textId="77777777" w:rsidR="00205CC3" w:rsidRDefault="00241B5F" w:rsidP="00241B5F">
      <w:r>
        <w:t>大史扯着两人的胳膊把他们拽起来：“走，不行就把酒拿上。”</w:t>
      </w:r>
      <w:r w:rsidR="00205CC3">
        <w:t>&lt;br /&gt;&lt;br /&gt;</w:t>
      </w:r>
    </w:p>
    <w:p w14:paraId="3A8F49D3" w14:textId="77777777" w:rsidR="00205CC3" w:rsidRDefault="00241B5F" w:rsidP="00241B5F">
      <w:r>
        <w:t>下楼后，三人上了大史的车。当车开动时，汪淼大着舌头问去哪儿，大史回答：“我老家，不远。”</w:t>
      </w:r>
      <w:r w:rsidR="00205CC3">
        <w:t>&lt;br /&gt;&lt;br /&gt;</w:t>
      </w:r>
    </w:p>
    <w:p w14:paraId="4FCFCD2F" w14:textId="77777777" w:rsidR="00205CC3" w:rsidRDefault="00241B5F" w:rsidP="00241B5F">
      <w:r>
        <w:t>车开出了城市，沿京石告诉向西疾驶，刚刚进入河北境内就下了高速公路。大史停下了车，把车里的两人拖出来。丁仪和汪淼一下车，午后灿烂的阳光就令他们眯起了眼，覆盖着麦田的华北大平原在他们面前铺展开。</w:t>
      </w:r>
      <w:r w:rsidR="00205CC3">
        <w:t>&lt;br /&gt;&lt;br /&gt;</w:t>
      </w:r>
    </w:p>
    <w:p w14:paraId="6E8E96FC" w14:textId="77777777" w:rsidR="00205CC3" w:rsidRDefault="00241B5F" w:rsidP="00241B5F">
      <w:r>
        <w:t>“你带我们来这儿干什么？”汪淼问。</w:t>
      </w:r>
      <w:r w:rsidR="00205CC3">
        <w:t>&lt;br /&gt;&lt;br /&gt;</w:t>
      </w:r>
    </w:p>
    <w:p w14:paraId="011EC16F" w14:textId="3A7206BC" w:rsidR="00205CC3" w:rsidRDefault="00241B5F" w:rsidP="00241B5F">
      <w:r>
        <w:t>“看虫子。”大史点上</w:t>
      </w:r>
      <w:r w:rsidR="00AE36C1">
        <w:rPr>
          <w:rFonts w:hint="eastAsia"/>
        </w:rPr>
        <w:t>一</w:t>
      </w:r>
      <w:r>
        <w:t>根斯坦顿上校送的雪茄说，同时用雪茄指指面前的麦田。</w:t>
      </w:r>
      <w:r w:rsidR="00205CC3">
        <w:t>&lt;br /&gt;&lt;br /&gt;</w:t>
      </w:r>
    </w:p>
    <w:p w14:paraId="639579D6" w14:textId="77777777" w:rsidR="00205CC3" w:rsidRDefault="00241B5F" w:rsidP="00241B5F">
      <w:r>
        <w:t>汪淼和丁仪这才发现，田野被厚厚的一层蝗虫覆盖了，每根麦秆上都爬满了好几只，地面上，更多的蝗虫在蠕动着，看去像是一种粘稠的液体。</w:t>
      </w:r>
      <w:r w:rsidR="00205CC3">
        <w:t>&lt;br /&gt;&lt;br /&gt;</w:t>
      </w:r>
    </w:p>
    <w:p w14:paraId="771D14DD" w14:textId="77777777" w:rsidR="00205CC3" w:rsidRDefault="00241B5F" w:rsidP="00241B5F">
      <w:r>
        <w:t>“这地方也有蝗灾了？”汪淼赶走田埂一小片地上的蝗虫，坐了下来。</w:t>
      </w:r>
      <w:r w:rsidR="00205CC3">
        <w:t>&lt;br /&gt;&lt;br /&gt;</w:t>
      </w:r>
    </w:p>
    <w:p w14:paraId="3E7F950D" w14:textId="77777777" w:rsidR="00205CC3" w:rsidRDefault="00241B5F" w:rsidP="00241B5F">
      <w:r>
        <w:t>“像沙尘暴一样，十年前就有了，不过今年最厉害。”</w:t>
      </w:r>
      <w:r w:rsidR="00205CC3">
        <w:t>&lt;br /&gt;&lt;br /&gt;</w:t>
      </w:r>
    </w:p>
    <w:p w14:paraId="10B81653" w14:textId="77777777" w:rsidR="00205CC3" w:rsidRDefault="00241B5F" w:rsidP="00241B5F">
      <w:r>
        <w:t>“那又怎么样？大史，什么都无所谓了。”丁仪带着未消的醉意说。</w:t>
      </w:r>
      <w:r w:rsidR="00205CC3">
        <w:t>&lt;br /&gt;&lt;br /&gt;</w:t>
      </w:r>
    </w:p>
    <w:p w14:paraId="200C5D00" w14:textId="77777777" w:rsidR="00205CC3" w:rsidRDefault="00241B5F" w:rsidP="00241B5F">
      <w:r>
        <w:t>“我只想请二位想一个问题：是地球人与三体人的技术水平差距大呢，还是蝗虫与咱们人的技术水平差距大？”</w:t>
      </w:r>
      <w:r w:rsidR="00205CC3">
        <w:t>&lt;br /&gt;&lt;br /&gt;</w:t>
      </w:r>
    </w:p>
    <w:p w14:paraId="0172318E" w14:textId="77777777" w:rsidR="00205CC3" w:rsidRDefault="00241B5F" w:rsidP="00241B5F">
      <w:r>
        <w:t>这个问题像一瓶冷水泼在两名醉汉科学家头上，他们盯着面前成堆的蝗虫，表情渐渐凝重起</w:t>
      </w:r>
      <w:r>
        <w:lastRenderedPageBreak/>
        <w:t>来，两人很快就明白了大史的意思。</w:t>
      </w:r>
      <w:r w:rsidR="00205CC3">
        <w:t>&lt;br /&gt;&lt;br /&gt;</w:t>
      </w:r>
    </w:p>
    <w:p w14:paraId="008EDA4A" w14:textId="669F5AD5" w:rsidR="00205CC3" w:rsidRDefault="00241B5F" w:rsidP="00241B5F">
      <w:r>
        <w:t>看看吧，这就是虫子，它们的技术与我们的差距，远大于我们与三体文明的差距。人类竭尽全力消灭它们，用尽各种毒剂，用飞机喷洒，引进和培养它们的天敌，搜寻并毁掉它们的卵，用基因改造使它们绝育；用火烧它们，用水淹它们，每个家庭都有对付它们的灭害灵，每个办公桌下都有像苍蝇拍这种击杀它们的武器……这场漫长的战争伴随着整个人类文明，现在仍然胜负未定，虫子并没有被灭绝，它们照样傲行于天地之间，它们的数量也并不比人类出现前少。把人类看作虫子的三体人似乎忘记了一个事实；虫子从来就没有被真正战胜过。太阳被一小片黑云遮住了，在大地</w:t>
      </w:r>
      <w:r>
        <w:rPr>
          <w:rFonts w:hint="eastAsia"/>
        </w:rPr>
        <w:t>上投下一团移动的阴影。这不是普遍的云，是刚刚到来的一大群蝗虫，它们很快开始在附近的田野上降落，三个人沐浴在生命的暴雨之中，感受着地球生命的尊严。丁仪和</w:t>
      </w:r>
      <w:r w:rsidR="001426C7">
        <w:t>汪淼</w:t>
      </w:r>
      <w:r>
        <w:rPr>
          <w:rFonts w:hint="eastAsia"/>
        </w:rPr>
        <w:t>把手中拎着的两瓶酒徐徐洒到脚下的华北平原上，这是敬虫子的。</w:t>
      </w:r>
      <w:r w:rsidR="00205CC3">
        <w:t>&lt;br /&gt;&lt;br /&gt;</w:t>
      </w:r>
    </w:p>
    <w:p w14:paraId="0671B723" w14:textId="77777777" w:rsidR="00205CC3" w:rsidRDefault="00241B5F" w:rsidP="00241B5F">
      <w:r>
        <w:t>“大史，谢谢你。”汪淼向大史伸出手去。</w:t>
      </w:r>
      <w:r w:rsidR="00205CC3">
        <w:t>&lt;br /&gt;&lt;br /&gt;</w:t>
      </w:r>
    </w:p>
    <w:p w14:paraId="24A83E6A" w14:textId="77777777" w:rsidR="00205CC3" w:rsidRDefault="00241B5F" w:rsidP="00241B5F">
      <w:r>
        <w:t>“我也谢谢你。”丁仪握住了大史的另一只手。</w:t>
      </w:r>
      <w:r w:rsidR="00205CC3">
        <w:t>&lt;br /&gt;&lt;br /&gt;</w:t>
      </w:r>
    </w:p>
    <w:p w14:paraId="731E3DE1" w14:textId="77777777" w:rsidR="00205CC3" w:rsidRDefault="00241B5F" w:rsidP="00241B5F">
      <w:r>
        <w:t>“我们快回去吧，有好多工作要做呢。”汪淼说。</w:t>
      </w:r>
      <w:r w:rsidR="00205CC3">
        <w:t>&lt;br /&gt;&lt;br /&gt;</w:t>
      </w:r>
    </w:p>
    <w:p w14:paraId="2185019C" w14:textId="77777777" w:rsidR="00205CC3" w:rsidRDefault="00241B5F" w:rsidP="00B633D1">
      <w:pPr>
        <w:pStyle w:val="1"/>
      </w:pPr>
      <w:r>
        <w:t>35.尾声·遗址</w:t>
      </w:r>
      <w:r w:rsidR="00205CC3">
        <w:t>&lt;br /&gt;&lt;br /&gt;</w:t>
      </w:r>
    </w:p>
    <w:p w14:paraId="172D8F80" w14:textId="77777777" w:rsidR="00205CC3" w:rsidRDefault="00241B5F" w:rsidP="00241B5F">
      <w:r>
        <w:t>谁也不相信叶文洁能够凭着自己的体力再次登上雷达峰，但她最后还是坐到了，一路上没有让别人搀扶，只是在山腰间已经废弃的岗亭中休息了两次。她在毫不怜惜地消耗着自己已不可再生的生命力。</w:t>
      </w:r>
      <w:r w:rsidR="00205CC3">
        <w:t>&lt;br /&gt;&lt;br /&gt;</w:t>
      </w:r>
    </w:p>
    <w:p w14:paraId="3AF2050C" w14:textId="77777777" w:rsidR="00205CC3" w:rsidRDefault="00241B5F" w:rsidP="00241B5F">
      <w:r>
        <w:t>得知三体文明的真相后，叶文洁沉默了，很少说话，她只提了一个要求：想回红岸基地遗址看看。</w:t>
      </w:r>
      <w:r w:rsidR="00205CC3">
        <w:t>&lt;br /&gt;&lt;br /&gt;</w:t>
      </w:r>
    </w:p>
    <w:p w14:paraId="4E0C4254" w14:textId="77777777" w:rsidR="00205CC3" w:rsidRDefault="00241B5F" w:rsidP="00241B5F">
      <w:r>
        <w:t>当一行人登上山时，雷达峰的峰顶刚刚探出云层，在阴霾的雾气中行走了一天，现在一下子看到了在西天灿烂照耀着的太阳和湛蓝的晴空，真像登入另一个世界。从峰顶上极目望去，云海在阳光下一片银白，那起伏的形状，仿佛是云下的大兴安岭某种形而上的抽象再现。</w:t>
      </w:r>
      <w:r w:rsidR="00205CC3">
        <w:t>&lt;br /&gt;&lt;br /&gt;</w:t>
      </w:r>
    </w:p>
    <w:p w14:paraId="4A3B4EC9" w14:textId="77777777" w:rsidR="00205CC3" w:rsidRDefault="00241B5F" w:rsidP="00241B5F">
      <w:r>
        <w:t>人们想象中的废墟并不存在，基地被拆除得十分彻底，峰顶只剩下一片荒草，地基和道路都被掩于其下，看上去只是一片荒野，红岸的一切仿佛从未发生过。但叶文洁很快发现了一处遗迹，她走到一块高大的岩石边，拉开了上面丛生的藤蔓，露出了斑驳的铁锈，其他人这才发现“岩石”原来是一个巨大的金属基座。</w:t>
      </w:r>
      <w:r w:rsidR="00205CC3">
        <w:t>&lt;br /&gt;&lt;br /&gt;</w:t>
      </w:r>
    </w:p>
    <w:p w14:paraId="1D9221AA" w14:textId="77777777" w:rsidR="00205CC3" w:rsidRDefault="00241B5F" w:rsidP="00241B5F">
      <w:r>
        <w:t>“这是天线的基座。”叶文洁说。地球文明被外星世界听到的第一声呼唤，就是通过这个基座上的天线发向太阳，再由太阳放大后向整个宇宙转发的。</w:t>
      </w:r>
      <w:r w:rsidR="00205CC3">
        <w:t>&lt;br /&gt;&lt;br /&gt;</w:t>
      </w:r>
    </w:p>
    <w:p w14:paraId="5FCBA2A7" w14:textId="77777777" w:rsidR="00205CC3" w:rsidRDefault="00241B5F" w:rsidP="00241B5F">
      <w:r>
        <w:t>人们在基座旁发现了一块小小的石碑，它几乎被野草完全埋没。上书：</w:t>
      </w:r>
      <w:r w:rsidR="00205CC3">
        <w:t>&lt;br /&gt;&lt;br /&gt;</w:t>
      </w:r>
    </w:p>
    <w:p w14:paraId="0334582D" w14:textId="77777777" w:rsidR="00205CC3" w:rsidRDefault="00241B5F" w:rsidP="00241B5F">
      <w:r>
        <w:t>红岸基地原址</w:t>
      </w:r>
      <w:r w:rsidR="00205CC3">
        <w:t>&lt;br /&gt;&lt;br /&gt;</w:t>
      </w:r>
    </w:p>
    <w:p w14:paraId="2763BAB0" w14:textId="77777777" w:rsidR="00205CC3" w:rsidRDefault="00241B5F" w:rsidP="00241B5F">
      <w:r>
        <w:t>（1968～1987）</w:t>
      </w:r>
      <w:r w:rsidR="00205CC3">
        <w:t>&lt;br /&gt;&lt;br /&gt;</w:t>
      </w:r>
    </w:p>
    <w:p w14:paraId="1B62CAD1" w14:textId="77777777" w:rsidR="00205CC3" w:rsidRDefault="00241B5F" w:rsidP="00241B5F">
      <w:r>
        <w:t>中国科学院</w:t>
      </w:r>
      <w:r w:rsidR="00205CC3">
        <w:t>&lt;br /&gt;&lt;br /&gt;</w:t>
      </w:r>
    </w:p>
    <w:p w14:paraId="2A25B999" w14:textId="77777777" w:rsidR="00205CC3" w:rsidRDefault="00241B5F" w:rsidP="00241B5F">
      <w:r>
        <w:t>1989.03.21</w:t>
      </w:r>
      <w:r w:rsidR="00205CC3">
        <w:t>&lt;br /&gt;&lt;br /&gt;</w:t>
      </w:r>
    </w:p>
    <w:p w14:paraId="3CB4859C" w14:textId="77777777" w:rsidR="00205CC3" w:rsidRDefault="00241B5F" w:rsidP="00241B5F">
      <w:r>
        <w:t>碑是那么小，与其说是为了纪念，更像是为了忘却。</w:t>
      </w:r>
      <w:r w:rsidR="00205CC3">
        <w:t>&lt;br /&gt;&lt;br /&gt;</w:t>
      </w:r>
    </w:p>
    <w:p w14:paraId="7FFBB2FA" w14:textId="77777777" w:rsidR="00205CC3" w:rsidRDefault="00241B5F" w:rsidP="00241B5F">
      <w:r>
        <w:t>叶文洁走到悬崖边，她曾在这里亲手结束了两个军人的生命。她并没有像其他同行的人那样眺望云海，而是把目光集中到一个方向，在那一片云层下面，有一个叫齐家屯的小村庄……</w:t>
      </w:r>
      <w:r w:rsidR="00205CC3">
        <w:t>&lt;br /&gt;&lt;br /&gt;</w:t>
      </w:r>
    </w:p>
    <w:p w14:paraId="180CE9CF" w14:textId="1D2DC4BE" w:rsidR="00205CC3" w:rsidRDefault="00241B5F" w:rsidP="00241B5F">
      <w:r>
        <w:t>叶文洁的心脏艰难地跳动着，像一根即将断裂的琴弦，黑雾开始在她的眼前出现，她用尽生命的最后能量坚持着，在一切都没入永恒的黑暗之前，她想再看</w:t>
      </w:r>
      <w:r w:rsidR="00AE36C1">
        <w:rPr>
          <w:rFonts w:hint="eastAsia"/>
        </w:rPr>
        <w:t>一</w:t>
      </w:r>
      <w:r>
        <w:t>次红岸基地的日落。</w:t>
      </w:r>
      <w:r w:rsidR="00205CC3">
        <w:t xml:space="preserve">&lt;br </w:t>
      </w:r>
      <w:r w:rsidR="00205CC3">
        <w:lastRenderedPageBreak/>
        <w:t>/&gt;&lt;br /&gt;</w:t>
      </w:r>
    </w:p>
    <w:p w14:paraId="381ECBEB" w14:textId="77777777" w:rsidR="00205CC3" w:rsidRDefault="00241B5F" w:rsidP="00241B5F">
      <w:r>
        <w:t>在西方的天际，正在云海中下沉的夕阳仿佛被融化了，太阳的血在云海和天空中弥散开来，映现出一大片壮丽的血红。</w:t>
      </w:r>
      <w:r w:rsidR="00205CC3">
        <w:t>&lt;br /&gt;&lt;br /&gt;</w:t>
      </w:r>
    </w:p>
    <w:p w14:paraId="5D0C9115" w14:textId="77777777" w:rsidR="00205CC3" w:rsidRDefault="00241B5F" w:rsidP="00241B5F">
      <w:r>
        <w:t>“这是人们的落日……”叶文洁轻轻地说。</w:t>
      </w:r>
      <w:r w:rsidR="00205CC3">
        <w:t>&lt;br /&gt;&lt;br /&gt;</w:t>
      </w:r>
    </w:p>
    <w:p w14:paraId="5908D758" w14:textId="77777777" w:rsidR="00205CC3" w:rsidRDefault="00241B5F" w:rsidP="00241B5F">
      <w:r>
        <w:t>（全文完）</w:t>
      </w:r>
      <w:r w:rsidR="00205CC3">
        <w:t>&lt;br /&gt;&lt;br /&gt;</w:t>
      </w:r>
    </w:p>
    <w:p w14:paraId="2BA54837" w14:textId="77777777" w:rsidR="00205CC3" w:rsidRDefault="00205CC3" w:rsidP="00241B5F">
      <w:pPr>
        <w:pStyle w:val="1"/>
      </w:pPr>
      <w:r>
        <w:rPr>
          <w:rFonts w:hint="eastAsia"/>
        </w:rPr>
        <w:t>3</w:t>
      </w:r>
      <w:r>
        <w:t>6.</w:t>
      </w:r>
      <w:r w:rsidR="00241B5F">
        <w:t>后记</w:t>
      </w:r>
      <w:r>
        <w:t>&lt;br /&gt;&lt;br /&gt;</w:t>
      </w:r>
    </w:p>
    <w:p w14:paraId="1192A1FD" w14:textId="77777777" w:rsidR="00205CC3" w:rsidRDefault="00241B5F" w:rsidP="00241B5F">
      <w:r>
        <w:t>如果存在外星文明，那么字宙中有共同的道德准则吗？往小处说，这是科幻迷们很感兴趣的一个问题；往大处说，它可能关乎人类文明的生死存亡。</w:t>
      </w:r>
      <w:r w:rsidR="00205CC3">
        <w:t>&lt;br /&gt;&lt;br /&gt;</w:t>
      </w:r>
    </w:p>
    <w:p w14:paraId="2BF81792" w14:textId="77777777" w:rsidR="00205CC3" w:rsidRDefault="00241B5F" w:rsidP="00241B5F">
      <w:r>
        <w:t>二十世纪八十年代的国内科幻作家们是倾向于肯定的回答的，那时的科幻小说中，外星人都以慈眉善目的形象出现，以天父般的仁慈和宽容，指引着人类这群迷途的羔羊。金涛的《月光岛》中，外星人抚慰着人类受伤的心灵；童思正《遥远的爱》中人类与外星人的爱情凄美而壮丽；郑文光的《她球镜像》中，人类道德的低下，甚至把技术永平高出几个数量级但却怀有菩萨心肠的外星文明吓跑了！</w:t>
      </w:r>
      <w:r w:rsidR="00205CC3">
        <w:t>&lt;br /&gt;&lt;br /&gt;</w:t>
      </w:r>
    </w:p>
    <w:p w14:paraId="71FA1AC6" w14:textId="77777777" w:rsidR="00205CC3" w:rsidRDefault="00241B5F" w:rsidP="00241B5F">
      <w:r>
        <w:t>但是，"人之初，性本善"之说在人类世界都很可疑，放之宇宙更不可能皆准。</w:t>
      </w:r>
      <w:r w:rsidR="00205CC3">
        <w:t>&lt;br /&gt;&lt;br /&gt;</w:t>
      </w:r>
    </w:p>
    <w:p w14:paraId="589C453C" w14:textId="77777777" w:rsidR="00205CC3" w:rsidRDefault="00241B5F" w:rsidP="00241B5F">
      <w:r>
        <w:t>要回答宇宙道德的问题，只有通过科学的理性思维才能让人信服。这里我们能很自然地想到，可以通过人类世界各种不同文明的演化史来对宇宙大文明系统进行类比，但前者的研究也是十分困难的，有太多的无法定量的因素纠结在一起。相比之下，对宇宙间各文明关系的研究却有可能更定量更数学化一些，因为星际间遥远的距离使各个文明点状化了，就像在体育场的最后一排看足球，球员本身的复杂技术动作已经被距离隐去，球场上出现的只是由二十三个点构成的不断变化的矩阵(有一个特殊的点是球，球类运动中只有足球赛呈现出如此清晰的数学结构，这也可能是这门运</w:t>
      </w:r>
      <w:r>
        <w:rPr>
          <w:rFonts w:hint="eastAsia"/>
        </w:rPr>
        <w:t>动的魅力之一</w:t>
      </w:r>
      <w:r>
        <w:t>)。</w:t>
      </w:r>
      <w:r w:rsidR="00205CC3">
        <w:t>&lt;br /&gt;&lt;br /&gt;</w:t>
      </w:r>
    </w:p>
    <w:p w14:paraId="1D791D31" w14:textId="77777777" w:rsidR="00205CC3" w:rsidRDefault="00241B5F" w:rsidP="00241B5F">
      <w:r>
        <w:t>我曾经陷入字宙文明点状化的这种思维游戏中不可自拔，上世纪九十年代初，为打发时间，我常常编些无聊但自觉有趣的软件，现在网上重新流行的电子诗人就是那时的产物。那个时期，我还编过一个宇宙点状文明体系总体状态的模拟软件，将字宙问的智慧文明简化为点，每个点只具有描述该文明基本特征的十几个简单参数，然后将文明的数量设置得十分巨大，在软件中模拟这个体系的整体演化过程。为此我请教了一位可敬的学者，他是研究电网理论的，是建立数学模型的高手，算不上科幻迷但也是爱好者，他对我那个错误百出的模型进行了修正。软件运行时最多的一次曾</w:t>
      </w:r>
      <w:r>
        <w:rPr>
          <w:rFonts w:hint="eastAsia"/>
        </w:rPr>
        <w:t>在十万光年半径内设定了三十万个文明，这个用现在看来很简陋的</w:t>
      </w:r>
      <w:r>
        <w:t>TURBO C编的程序在286机上运行了几个小时，结果很有趣。当然，我只是个工程师，没有能力进行这样级别的研究，只是一个科幻迷玩玩儿而已，从科学角度讲得出的结果肯定没什么意义，但从科幻角度讲却极有价值，因为那些结果所展示的宇宙间点状文明的演化图景，不管正确与否，其诡异程度是很难凭空想出来的。</w:t>
      </w:r>
      <w:r w:rsidR="00205CC3">
        <w:t>&lt;br /&gt;&lt;br /&gt;</w:t>
      </w:r>
    </w:p>
    <w:p w14:paraId="1C207DDD" w14:textId="77777777" w:rsidR="00205CC3" w:rsidRDefault="00241B5F" w:rsidP="00241B5F">
      <w:r>
        <w:t>我认为零道德的文明宇宙完全可能存在，有道德的人类文明如何在这样一个宇宙中生存？这就是我写《地球往事》的初衷。</w:t>
      </w:r>
      <w:r w:rsidR="00205CC3">
        <w:t>&lt;br /&gt;&lt;br /&gt;</w:t>
      </w:r>
    </w:p>
    <w:p w14:paraId="204EF218" w14:textId="77777777" w:rsidR="00205CC3" w:rsidRDefault="00241B5F" w:rsidP="00241B5F">
      <w:r>
        <w:t>当然，《三体》并没有揭示那个宇宙文明的图景，其中的两大文明己也没有意识到这个图景，只是揭开了其面纱的一角。比如，既然距我们最近的恒星都有智慧文明，那这个宇宙一定是十分拥挤的，可为什么它看起来却如此空旷？但愿有机会在《地球往事》的第二部中继续描述。</w:t>
      </w:r>
      <w:r w:rsidR="00205CC3">
        <w:t>&lt;br /&gt;&lt;br /&gt;</w:t>
      </w:r>
    </w:p>
    <w:p w14:paraId="14437BEB" w14:textId="77777777" w:rsidR="00205CC3" w:rsidRDefault="00241B5F" w:rsidP="00241B5F">
      <w:r>
        <w:t>那个将在《地球往事》中渐渐展开的图景，肯定会让敬畏心中道德的读者不舒服，但只是科幻而已，不必当真。</w:t>
      </w:r>
      <w:r w:rsidR="00205CC3">
        <w:t>&lt;br /&gt;&lt;br /&gt;</w:t>
      </w:r>
    </w:p>
    <w:p w14:paraId="1B1E48D9" w14:textId="77777777" w:rsidR="00205CC3" w:rsidRDefault="00241B5F" w:rsidP="00241B5F">
      <w:r>
        <w:t>从《三体》连载中得知，国内科幻读者喜欢描述宇宙终极图景的科幻小说，这多少让人感到</w:t>
      </w:r>
      <w:r>
        <w:lastRenderedPageBreak/>
        <w:t>有些意外。我是从八十年代的科幻高潮中过来的，个人认为那时的作家们创造了真正的、以后再也没有成规模出现过的中国式科幻，这种科幻最显著的特点就是完全技术细节化，没有形而上的影子。而现在的科幻迷们已经打开了天眼，用思想拥抱整个宇宙了。这也对科幻小说作者提出了更高的要求，很遗憾《三体》不是这样的"终极科幻小说"。创作《2001》式的科幻是很难的，特别是长篇，很容易成为既无小说的生动，又无科普的正确，更无论文的严谨的一堆空架子，笔者对此</w:t>
      </w:r>
      <w:r>
        <w:rPr>
          <w:rFonts w:hint="eastAsia"/>
        </w:rPr>
        <w:t>还没有信心。</w:t>
      </w:r>
      <w:r w:rsidR="00205CC3">
        <w:t>&lt;br /&gt;&lt;br /&gt;</w:t>
      </w:r>
    </w:p>
    <w:p w14:paraId="0FEF7AED" w14:textId="77777777" w:rsidR="00205CC3" w:rsidRDefault="00241B5F" w:rsidP="00241B5F">
      <w:r>
        <w:t>哦，这个设想中的系列叫《地球往事》，没有太多的意思，科幻与其他幻想文学的区别就在于它与其实还牵着一根细线，这就使它成为现代神话而不是重话(古代神话在当时的读者心中是其实的)。所以我一直认为，好看的科幻小说应该是把最空灵最疯狂的想象写得像新闻报道一般真实。往事的回忆总是真实的，自己希望把小说写得像是历史学家对过去的真实记叙，但能不能做到，就是另一回事了。</w:t>
      </w:r>
      <w:r w:rsidR="00205CC3">
        <w:t>&lt;br /&gt;&lt;br /&gt;</w:t>
      </w:r>
    </w:p>
    <w:p w14:paraId="78E129F8" w14:textId="77777777" w:rsidR="00205CC3" w:rsidRDefault="00241B5F" w:rsidP="00241B5F">
      <w:r>
        <w:t>设想中《地球往事》的下一部暂名为《黑暗森林》，取自八十年代流行过的一句话："城市就是森林，每一个男人都是猎手，每一个女人都是陷讲。"</w:t>
      </w:r>
      <w:r w:rsidR="00205CC3">
        <w:t>&lt;br /&gt;&lt;br /&gt;</w:t>
      </w:r>
    </w:p>
    <w:p w14:paraId="28E3B0A2" w14:textId="77777777" w:rsidR="00205CC3" w:rsidRDefault="00241B5F" w:rsidP="00241B5F">
      <w:r>
        <w:t>哦，最后说的当然是最重要的：谢谢大家！</w:t>
      </w:r>
      <w:r w:rsidR="00205CC3">
        <w:t>&lt;br /&gt;&lt;br /&gt;</w:t>
      </w:r>
    </w:p>
    <w:p w14:paraId="41FC127D" w14:textId="77777777" w:rsidR="00205CC3" w:rsidRDefault="00241B5F" w:rsidP="00241B5F">
      <w:r>
        <w:t>刘慈欣</w:t>
      </w:r>
      <w:r w:rsidR="00205CC3">
        <w:rPr>
          <w:rFonts w:hint="eastAsia"/>
        </w:rPr>
        <w:t>&lt;br /&gt;&lt;br /&gt;</w:t>
      </w:r>
    </w:p>
    <w:p w14:paraId="4BA659B0" w14:textId="71140A7F" w:rsidR="00862696" w:rsidRPr="00241B5F" w:rsidRDefault="00862696" w:rsidP="00241B5F"/>
    <w:sectPr w:rsidR="00862696" w:rsidRPr="00241B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A49C8"/>
    <w:multiLevelType w:val="hybridMultilevel"/>
    <w:tmpl w:val="9364F6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82470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2A"/>
    <w:rsid w:val="00002C70"/>
    <w:rsid w:val="00006EB7"/>
    <w:rsid w:val="00021EBB"/>
    <w:rsid w:val="00026EAA"/>
    <w:rsid w:val="000345BA"/>
    <w:rsid w:val="00080B23"/>
    <w:rsid w:val="00083979"/>
    <w:rsid w:val="00087486"/>
    <w:rsid w:val="000911D2"/>
    <w:rsid w:val="000B1DEC"/>
    <w:rsid w:val="001426C7"/>
    <w:rsid w:val="001632B2"/>
    <w:rsid w:val="00177141"/>
    <w:rsid w:val="001A4AEB"/>
    <w:rsid w:val="001E723E"/>
    <w:rsid w:val="00205CC3"/>
    <w:rsid w:val="0021078C"/>
    <w:rsid w:val="00222C72"/>
    <w:rsid w:val="00241B5F"/>
    <w:rsid w:val="002B55E6"/>
    <w:rsid w:val="002B79F4"/>
    <w:rsid w:val="002C08F6"/>
    <w:rsid w:val="002C510C"/>
    <w:rsid w:val="00341186"/>
    <w:rsid w:val="003B2D42"/>
    <w:rsid w:val="003D46E1"/>
    <w:rsid w:val="003D6027"/>
    <w:rsid w:val="003E0D6C"/>
    <w:rsid w:val="003E6D5B"/>
    <w:rsid w:val="003E7516"/>
    <w:rsid w:val="00443814"/>
    <w:rsid w:val="004649C9"/>
    <w:rsid w:val="00471A1D"/>
    <w:rsid w:val="004A6CAE"/>
    <w:rsid w:val="004F45B6"/>
    <w:rsid w:val="00525609"/>
    <w:rsid w:val="005407FE"/>
    <w:rsid w:val="005A014B"/>
    <w:rsid w:val="005E3F89"/>
    <w:rsid w:val="005E748E"/>
    <w:rsid w:val="00602AB3"/>
    <w:rsid w:val="006246CF"/>
    <w:rsid w:val="0064177F"/>
    <w:rsid w:val="00662455"/>
    <w:rsid w:val="006B5981"/>
    <w:rsid w:val="006C07BA"/>
    <w:rsid w:val="006C69AA"/>
    <w:rsid w:val="006D2A28"/>
    <w:rsid w:val="006F3751"/>
    <w:rsid w:val="00752C08"/>
    <w:rsid w:val="00780184"/>
    <w:rsid w:val="007A1BA2"/>
    <w:rsid w:val="007C6CFF"/>
    <w:rsid w:val="00836181"/>
    <w:rsid w:val="00854B17"/>
    <w:rsid w:val="00862696"/>
    <w:rsid w:val="00881639"/>
    <w:rsid w:val="009369BA"/>
    <w:rsid w:val="009401E0"/>
    <w:rsid w:val="00950BFA"/>
    <w:rsid w:val="00951ED4"/>
    <w:rsid w:val="009715F6"/>
    <w:rsid w:val="009B386B"/>
    <w:rsid w:val="009C55B2"/>
    <w:rsid w:val="00A419CC"/>
    <w:rsid w:val="00A511D3"/>
    <w:rsid w:val="00A62A75"/>
    <w:rsid w:val="00A82DD4"/>
    <w:rsid w:val="00AA2185"/>
    <w:rsid w:val="00AA4210"/>
    <w:rsid w:val="00AE36C1"/>
    <w:rsid w:val="00AE5823"/>
    <w:rsid w:val="00B0458B"/>
    <w:rsid w:val="00B633D1"/>
    <w:rsid w:val="00B7184E"/>
    <w:rsid w:val="00B72698"/>
    <w:rsid w:val="00B92CF9"/>
    <w:rsid w:val="00BF22B9"/>
    <w:rsid w:val="00BF3397"/>
    <w:rsid w:val="00C053D2"/>
    <w:rsid w:val="00C17FD9"/>
    <w:rsid w:val="00C4462A"/>
    <w:rsid w:val="00C57B3F"/>
    <w:rsid w:val="00C61369"/>
    <w:rsid w:val="00C76BE3"/>
    <w:rsid w:val="00CB60DC"/>
    <w:rsid w:val="00D276B8"/>
    <w:rsid w:val="00D44401"/>
    <w:rsid w:val="00D76DCB"/>
    <w:rsid w:val="00DB6296"/>
    <w:rsid w:val="00E02608"/>
    <w:rsid w:val="00E342BB"/>
    <w:rsid w:val="00E67ED9"/>
    <w:rsid w:val="00E71A40"/>
    <w:rsid w:val="00E86FF2"/>
    <w:rsid w:val="00EA1E56"/>
    <w:rsid w:val="00EB3148"/>
    <w:rsid w:val="00F11C48"/>
    <w:rsid w:val="00F63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30EF"/>
  <w15:chartTrackingRefBased/>
  <w15:docId w15:val="{2891C529-941F-48FB-9D5F-C1F1A7D94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15F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C55B2"/>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3D46E1"/>
    <w:pPr>
      <w:ind w:firstLineChars="200" w:firstLine="420"/>
    </w:pPr>
  </w:style>
  <w:style w:type="character" w:customStyle="1" w:styleId="10">
    <w:name w:val="标题 1 字符"/>
    <w:basedOn w:val="a0"/>
    <w:link w:val="1"/>
    <w:uiPriority w:val="9"/>
    <w:rsid w:val="009715F6"/>
    <w:rPr>
      <w:b/>
      <w:bCs/>
      <w:kern w:val="44"/>
      <w:sz w:val="44"/>
      <w:szCs w:val="44"/>
    </w:rPr>
  </w:style>
  <w:style w:type="character" w:styleId="a5">
    <w:name w:val="Subtle Emphasis"/>
    <w:basedOn w:val="a0"/>
    <w:uiPriority w:val="19"/>
    <w:qFormat/>
    <w:rsid w:val="00B633D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6998">
      <w:bodyDiv w:val="1"/>
      <w:marLeft w:val="0"/>
      <w:marRight w:val="0"/>
      <w:marTop w:val="0"/>
      <w:marBottom w:val="0"/>
      <w:divBdr>
        <w:top w:val="none" w:sz="0" w:space="0" w:color="auto"/>
        <w:left w:val="none" w:sz="0" w:space="0" w:color="auto"/>
        <w:bottom w:val="none" w:sz="0" w:space="0" w:color="auto"/>
        <w:right w:val="none" w:sz="0" w:space="0" w:color="auto"/>
      </w:divBdr>
    </w:div>
    <w:div w:id="186872309">
      <w:bodyDiv w:val="1"/>
      <w:marLeft w:val="0"/>
      <w:marRight w:val="0"/>
      <w:marTop w:val="0"/>
      <w:marBottom w:val="0"/>
      <w:divBdr>
        <w:top w:val="none" w:sz="0" w:space="0" w:color="auto"/>
        <w:left w:val="none" w:sz="0" w:space="0" w:color="auto"/>
        <w:bottom w:val="none" w:sz="0" w:space="0" w:color="auto"/>
        <w:right w:val="none" w:sz="0" w:space="0" w:color="auto"/>
      </w:divBdr>
    </w:div>
    <w:div w:id="217667867">
      <w:bodyDiv w:val="1"/>
      <w:marLeft w:val="0"/>
      <w:marRight w:val="0"/>
      <w:marTop w:val="0"/>
      <w:marBottom w:val="0"/>
      <w:divBdr>
        <w:top w:val="none" w:sz="0" w:space="0" w:color="auto"/>
        <w:left w:val="none" w:sz="0" w:space="0" w:color="auto"/>
        <w:bottom w:val="none" w:sz="0" w:space="0" w:color="auto"/>
        <w:right w:val="none" w:sz="0" w:space="0" w:color="auto"/>
      </w:divBdr>
    </w:div>
    <w:div w:id="303896411">
      <w:bodyDiv w:val="1"/>
      <w:marLeft w:val="0"/>
      <w:marRight w:val="0"/>
      <w:marTop w:val="0"/>
      <w:marBottom w:val="0"/>
      <w:divBdr>
        <w:top w:val="none" w:sz="0" w:space="0" w:color="auto"/>
        <w:left w:val="none" w:sz="0" w:space="0" w:color="auto"/>
        <w:bottom w:val="none" w:sz="0" w:space="0" w:color="auto"/>
        <w:right w:val="none" w:sz="0" w:space="0" w:color="auto"/>
      </w:divBdr>
    </w:div>
    <w:div w:id="410738640">
      <w:bodyDiv w:val="1"/>
      <w:marLeft w:val="0"/>
      <w:marRight w:val="0"/>
      <w:marTop w:val="0"/>
      <w:marBottom w:val="0"/>
      <w:divBdr>
        <w:top w:val="none" w:sz="0" w:space="0" w:color="auto"/>
        <w:left w:val="none" w:sz="0" w:space="0" w:color="auto"/>
        <w:bottom w:val="none" w:sz="0" w:space="0" w:color="auto"/>
        <w:right w:val="none" w:sz="0" w:space="0" w:color="auto"/>
      </w:divBdr>
    </w:div>
    <w:div w:id="426122634">
      <w:bodyDiv w:val="1"/>
      <w:marLeft w:val="0"/>
      <w:marRight w:val="0"/>
      <w:marTop w:val="0"/>
      <w:marBottom w:val="0"/>
      <w:divBdr>
        <w:top w:val="none" w:sz="0" w:space="0" w:color="auto"/>
        <w:left w:val="none" w:sz="0" w:space="0" w:color="auto"/>
        <w:bottom w:val="none" w:sz="0" w:space="0" w:color="auto"/>
        <w:right w:val="none" w:sz="0" w:space="0" w:color="auto"/>
      </w:divBdr>
    </w:div>
    <w:div w:id="527111498">
      <w:bodyDiv w:val="1"/>
      <w:marLeft w:val="0"/>
      <w:marRight w:val="0"/>
      <w:marTop w:val="0"/>
      <w:marBottom w:val="0"/>
      <w:divBdr>
        <w:top w:val="none" w:sz="0" w:space="0" w:color="auto"/>
        <w:left w:val="none" w:sz="0" w:space="0" w:color="auto"/>
        <w:bottom w:val="none" w:sz="0" w:space="0" w:color="auto"/>
        <w:right w:val="none" w:sz="0" w:space="0" w:color="auto"/>
      </w:divBdr>
    </w:div>
    <w:div w:id="648485254">
      <w:bodyDiv w:val="1"/>
      <w:marLeft w:val="0"/>
      <w:marRight w:val="0"/>
      <w:marTop w:val="0"/>
      <w:marBottom w:val="0"/>
      <w:divBdr>
        <w:top w:val="none" w:sz="0" w:space="0" w:color="auto"/>
        <w:left w:val="none" w:sz="0" w:space="0" w:color="auto"/>
        <w:bottom w:val="none" w:sz="0" w:space="0" w:color="auto"/>
        <w:right w:val="none" w:sz="0" w:space="0" w:color="auto"/>
      </w:divBdr>
    </w:div>
    <w:div w:id="704906010">
      <w:bodyDiv w:val="1"/>
      <w:marLeft w:val="0"/>
      <w:marRight w:val="0"/>
      <w:marTop w:val="0"/>
      <w:marBottom w:val="0"/>
      <w:divBdr>
        <w:top w:val="none" w:sz="0" w:space="0" w:color="auto"/>
        <w:left w:val="none" w:sz="0" w:space="0" w:color="auto"/>
        <w:bottom w:val="none" w:sz="0" w:space="0" w:color="auto"/>
        <w:right w:val="none" w:sz="0" w:space="0" w:color="auto"/>
      </w:divBdr>
    </w:div>
    <w:div w:id="711614826">
      <w:bodyDiv w:val="1"/>
      <w:marLeft w:val="0"/>
      <w:marRight w:val="0"/>
      <w:marTop w:val="0"/>
      <w:marBottom w:val="0"/>
      <w:divBdr>
        <w:top w:val="none" w:sz="0" w:space="0" w:color="auto"/>
        <w:left w:val="none" w:sz="0" w:space="0" w:color="auto"/>
        <w:bottom w:val="none" w:sz="0" w:space="0" w:color="auto"/>
        <w:right w:val="none" w:sz="0" w:space="0" w:color="auto"/>
      </w:divBdr>
    </w:div>
    <w:div w:id="793015937">
      <w:bodyDiv w:val="1"/>
      <w:marLeft w:val="0"/>
      <w:marRight w:val="0"/>
      <w:marTop w:val="0"/>
      <w:marBottom w:val="0"/>
      <w:divBdr>
        <w:top w:val="none" w:sz="0" w:space="0" w:color="auto"/>
        <w:left w:val="none" w:sz="0" w:space="0" w:color="auto"/>
        <w:bottom w:val="none" w:sz="0" w:space="0" w:color="auto"/>
        <w:right w:val="none" w:sz="0" w:space="0" w:color="auto"/>
      </w:divBdr>
    </w:div>
    <w:div w:id="812874217">
      <w:bodyDiv w:val="1"/>
      <w:marLeft w:val="0"/>
      <w:marRight w:val="0"/>
      <w:marTop w:val="0"/>
      <w:marBottom w:val="0"/>
      <w:divBdr>
        <w:top w:val="none" w:sz="0" w:space="0" w:color="auto"/>
        <w:left w:val="none" w:sz="0" w:space="0" w:color="auto"/>
        <w:bottom w:val="none" w:sz="0" w:space="0" w:color="auto"/>
        <w:right w:val="none" w:sz="0" w:space="0" w:color="auto"/>
      </w:divBdr>
    </w:div>
    <w:div w:id="1007756144">
      <w:bodyDiv w:val="1"/>
      <w:marLeft w:val="0"/>
      <w:marRight w:val="0"/>
      <w:marTop w:val="0"/>
      <w:marBottom w:val="0"/>
      <w:divBdr>
        <w:top w:val="none" w:sz="0" w:space="0" w:color="auto"/>
        <w:left w:val="none" w:sz="0" w:space="0" w:color="auto"/>
        <w:bottom w:val="none" w:sz="0" w:space="0" w:color="auto"/>
        <w:right w:val="none" w:sz="0" w:space="0" w:color="auto"/>
      </w:divBdr>
    </w:div>
    <w:div w:id="1051537051">
      <w:bodyDiv w:val="1"/>
      <w:marLeft w:val="0"/>
      <w:marRight w:val="0"/>
      <w:marTop w:val="0"/>
      <w:marBottom w:val="0"/>
      <w:divBdr>
        <w:top w:val="none" w:sz="0" w:space="0" w:color="auto"/>
        <w:left w:val="none" w:sz="0" w:space="0" w:color="auto"/>
        <w:bottom w:val="none" w:sz="0" w:space="0" w:color="auto"/>
        <w:right w:val="none" w:sz="0" w:space="0" w:color="auto"/>
      </w:divBdr>
    </w:div>
    <w:div w:id="1184711431">
      <w:bodyDiv w:val="1"/>
      <w:marLeft w:val="0"/>
      <w:marRight w:val="0"/>
      <w:marTop w:val="0"/>
      <w:marBottom w:val="0"/>
      <w:divBdr>
        <w:top w:val="none" w:sz="0" w:space="0" w:color="auto"/>
        <w:left w:val="none" w:sz="0" w:space="0" w:color="auto"/>
        <w:bottom w:val="none" w:sz="0" w:space="0" w:color="auto"/>
        <w:right w:val="none" w:sz="0" w:space="0" w:color="auto"/>
      </w:divBdr>
    </w:div>
    <w:div w:id="1192839263">
      <w:bodyDiv w:val="1"/>
      <w:marLeft w:val="0"/>
      <w:marRight w:val="0"/>
      <w:marTop w:val="0"/>
      <w:marBottom w:val="0"/>
      <w:divBdr>
        <w:top w:val="none" w:sz="0" w:space="0" w:color="auto"/>
        <w:left w:val="none" w:sz="0" w:space="0" w:color="auto"/>
        <w:bottom w:val="none" w:sz="0" w:space="0" w:color="auto"/>
        <w:right w:val="none" w:sz="0" w:space="0" w:color="auto"/>
      </w:divBdr>
    </w:div>
    <w:div w:id="1216548671">
      <w:bodyDiv w:val="1"/>
      <w:marLeft w:val="0"/>
      <w:marRight w:val="0"/>
      <w:marTop w:val="0"/>
      <w:marBottom w:val="0"/>
      <w:divBdr>
        <w:top w:val="none" w:sz="0" w:space="0" w:color="auto"/>
        <w:left w:val="none" w:sz="0" w:space="0" w:color="auto"/>
        <w:bottom w:val="none" w:sz="0" w:space="0" w:color="auto"/>
        <w:right w:val="none" w:sz="0" w:space="0" w:color="auto"/>
      </w:divBdr>
    </w:div>
    <w:div w:id="1233350918">
      <w:bodyDiv w:val="1"/>
      <w:marLeft w:val="0"/>
      <w:marRight w:val="0"/>
      <w:marTop w:val="0"/>
      <w:marBottom w:val="0"/>
      <w:divBdr>
        <w:top w:val="none" w:sz="0" w:space="0" w:color="auto"/>
        <w:left w:val="none" w:sz="0" w:space="0" w:color="auto"/>
        <w:bottom w:val="none" w:sz="0" w:space="0" w:color="auto"/>
        <w:right w:val="none" w:sz="0" w:space="0" w:color="auto"/>
      </w:divBdr>
    </w:div>
    <w:div w:id="1338850323">
      <w:bodyDiv w:val="1"/>
      <w:marLeft w:val="0"/>
      <w:marRight w:val="0"/>
      <w:marTop w:val="0"/>
      <w:marBottom w:val="0"/>
      <w:divBdr>
        <w:top w:val="none" w:sz="0" w:space="0" w:color="auto"/>
        <w:left w:val="none" w:sz="0" w:space="0" w:color="auto"/>
        <w:bottom w:val="none" w:sz="0" w:space="0" w:color="auto"/>
        <w:right w:val="none" w:sz="0" w:space="0" w:color="auto"/>
      </w:divBdr>
    </w:div>
    <w:div w:id="1379696626">
      <w:bodyDiv w:val="1"/>
      <w:marLeft w:val="0"/>
      <w:marRight w:val="0"/>
      <w:marTop w:val="0"/>
      <w:marBottom w:val="0"/>
      <w:divBdr>
        <w:top w:val="none" w:sz="0" w:space="0" w:color="auto"/>
        <w:left w:val="none" w:sz="0" w:space="0" w:color="auto"/>
        <w:bottom w:val="none" w:sz="0" w:space="0" w:color="auto"/>
        <w:right w:val="none" w:sz="0" w:space="0" w:color="auto"/>
      </w:divBdr>
    </w:div>
    <w:div w:id="1481728919">
      <w:bodyDiv w:val="1"/>
      <w:marLeft w:val="0"/>
      <w:marRight w:val="0"/>
      <w:marTop w:val="0"/>
      <w:marBottom w:val="0"/>
      <w:divBdr>
        <w:top w:val="none" w:sz="0" w:space="0" w:color="auto"/>
        <w:left w:val="none" w:sz="0" w:space="0" w:color="auto"/>
        <w:bottom w:val="none" w:sz="0" w:space="0" w:color="auto"/>
        <w:right w:val="none" w:sz="0" w:space="0" w:color="auto"/>
      </w:divBdr>
    </w:div>
    <w:div w:id="1582792581">
      <w:bodyDiv w:val="1"/>
      <w:marLeft w:val="0"/>
      <w:marRight w:val="0"/>
      <w:marTop w:val="0"/>
      <w:marBottom w:val="0"/>
      <w:divBdr>
        <w:top w:val="none" w:sz="0" w:space="0" w:color="auto"/>
        <w:left w:val="none" w:sz="0" w:space="0" w:color="auto"/>
        <w:bottom w:val="none" w:sz="0" w:space="0" w:color="auto"/>
        <w:right w:val="none" w:sz="0" w:space="0" w:color="auto"/>
      </w:divBdr>
    </w:div>
    <w:div w:id="1591305992">
      <w:bodyDiv w:val="1"/>
      <w:marLeft w:val="0"/>
      <w:marRight w:val="0"/>
      <w:marTop w:val="0"/>
      <w:marBottom w:val="0"/>
      <w:divBdr>
        <w:top w:val="none" w:sz="0" w:space="0" w:color="auto"/>
        <w:left w:val="none" w:sz="0" w:space="0" w:color="auto"/>
        <w:bottom w:val="none" w:sz="0" w:space="0" w:color="auto"/>
        <w:right w:val="none" w:sz="0" w:space="0" w:color="auto"/>
      </w:divBdr>
    </w:div>
    <w:div w:id="1614241603">
      <w:bodyDiv w:val="1"/>
      <w:marLeft w:val="0"/>
      <w:marRight w:val="0"/>
      <w:marTop w:val="0"/>
      <w:marBottom w:val="0"/>
      <w:divBdr>
        <w:top w:val="none" w:sz="0" w:space="0" w:color="auto"/>
        <w:left w:val="none" w:sz="0" w:space="0" w:color="auto"/>
        <w:bottom w:val="none" w:sz="0" w:space="0" w:color="auto"/>
        <w:right w:val="none" w:sz="0" w:space="0" w:color="auto"/>
      </w:divBdr>
    </w:div>
    <w:div w:id="1813060023">
      <w:bodyDiv w:val="1"/>
      <w:marLeft w:val="0"/>
      <w:marRight w:val="0"/>
      <w:marTop w:val="0"/>
      <w:marBottom w:val="0"/>
      <w:divBdr>
        <w:top w:val="none" w:sz="0" w:space="0" w:color="auto"/>
        <w:left w:val="none" w:sz="0" w:space="0" w:color="auto"/>
        <w:bottom w:val="none" w:sz="0" w:space="0" w:color="auto"/>
        <w:right w:val="none" w:sz="0" w:space="0" w:color="auto"/>
      </w:divBdr>
    </w:div>
    <w:div w:id="1887176620">
      <w:bodyDiv w:val="1"/>
      <w:marLeft w:val="0"/>
      <w:marRight w:val="0"/>
      <w:marTop w:val="0"/>
      <w:marBottom w:val="0"/>
      <w:divBdr>
        <w:top w:val="none" w:sz="0" w:space="0" w:color="auto"/>
        <w:left w:val="none" w:sz="0" w:space="0" w:color="auto"/>
        <w:bottom w:val="none" w:sz="0" w:space="0" w:color="auto"/>
        <w:right w:val="none" w:sz="0" w:space="0" w:color="auto"/>
      </w:divBdr>
    </w:div>
    <w:div w:id="206506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27</Pages>
  <Words>6067</Words>
  <Characters>34582</Characters>
  <Application>Microsoft Office Word</Application>
  <DocSecurity>0</DocSecurity>
  <Lines>288</Lines>
  <Paragraphs>81</Paragraphs>
  <ScaleCrop>false</ScaleCrop>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 坤</dc:creator>
  <cp:keywords/>
  <dc:description/>
  <cp:lastModifiedBy>戴 坤</cp:lastModifiedBy>
  <cp:revision>82</cp:revision>
  <dcterms:created xsi:type="dcterms:W3CDTF">2021-11-15T03:14:00Z</dcterms:created>
  <dcterms:modified xsi:type="dcterms:W3CDTF">2022-07-01T15:33:00Z</dcterms:modified>
</cp:coreProperties>
</file>