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C318D2" w14:textId="77777777" w:rsidR="00205CC3" w:rsidRDefault="00241B5F" w:rsidP="00B633D1">
      <w:pPr>
        <w:pStyle w:val="1"/>
      </w:pPr>
      <w:r>
        <w:t>31.古筝行动</w:t>
      </w:r>
      <w:r w:rsidR="00205CC3">
        <w:t>&lt;br /&gt;&lt;br /&gt;</w:t>
      </w:r>
    </w:p>
    <w:p w14:paraId="360133E3" w14:textId="6B1481A7" w:rsidR="00205CC3" w:rsidRDefault="00241B5F" w:rsidP="00241B5F">
      <w:r>
        <w:t>“没关系，我已经没有放射性了。”史强对坐在旁边的汪淼说，“这两天，我让人家像洗面口袋似的翻出来洗了个遍。这次会议本来没安排你参加，是我坚决要求请你来的，嘿</w:t>
      </w:r>
      <w:r w:rsidR="00C053D2">
        <w:rPr>
          <w:rFonts w:hint="eastAsia"/>
        </w:rPr>
        <w:t>，</w:t>
      </w:r>
      <w:r>
        <w:t>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“那我们后面剩下的，就是扯淡了。”大史插上一句，立刻遭到很多人的白眼。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w:t>
      </w:r>
      <w:r>
        <w:lastRenderedPageBreak/>
        <w:t>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r>
        <w:t>大史说：“震荡炸弹是我们警方用的玩意儿儿，确实可以一下子把建筑物里的人震昏，但目前好像只对一两个房间有用。你们有能一次震昏一船人那么大个儿的吗？”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大史抽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“你的资格呢？”大史反问。</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大史就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“说你的方案，否则就不要再发言了。”常伟思指着大史说。</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lastRenderedPageBreak/>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“等我说完，就一分钟。”大史说着，向斯坦顿伸出另一只手。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斯坦顿犹豫了一下，从一个精致的木盒中又拿出一支雪茄递给史强，后者将第一支雪茄冒烟的一头按到桌面上，使它竖立在桌子上画的巴拿马运河岸边，将另一支的一头弄平，立到“运河”的另一边。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40C5B9CD" w:rsidR="00205CC3" w:rsidRDefault="00241B5F" w:rsidP="00241B5F">
      <w:r>
        <w:t>汪淼点点头，“用我们现有的分子建筑技术，只能生产出丝状的材料，粗细大约相当于头发丝的十分之</w:t>
      </w:r>
      <w:r w:rsidR="00AE36C1">
        <w:rPr>
          <w:rFonts w:hint="eastAsia"/>
        </w:rPr>
        <w:t>一</w:t>
      </w:r>
      <w:r>
        <w:t>……这些史警官会前向我了解过。”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w:t>
      </w:r>
      <w:r>
        <w:lastRenderedPageBreak/>
        <w:t>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r>
        <w:t>“那就是说，”大史吐出一口烟，“得想法让船白天过运河。”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响起了零星的几声笑，重压下的人们感到了一丝带着血腥味的轻松。</w:t>
      </w:r>
      <w:r w:rsidR="00205CC3">
        <w:t>&lt;br /&gt;&lt;br /&gt;</w:t>
      </w:r>
    </w:p>
    <w:p w14:paraId="5ED3F550" w14:textId="77777777" w:rsidR="00205CC3" w:rsidRDefault="00241B5F" w:rsidP="00241B5F">
      <w:r>
        <w:t>“你真是个魔鬼。”一位联合国女官员对大史说。</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西面不远处是美丽的加通湖，东面则是壮丽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感到对这里很熟悉。运河看上去也很普通，可能是因为在这一段它十分狭窄的缘故。这段水道是在上世纪初由十万人一锹锹开凿出来的。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5FC2E8B9" w:rsidR="00205CC3" w:rsidRDefault="00241B5F" w:rsidP="00241B5F">
      <w:r>
        <w:t>就在他们下方的运河两岸上，分别平放着两根二十四米长的钢柱，五十根一百六十米的超强度纳米丝已经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活动</w:t>
      </w:r>
      <w:r w:rsidR="00752C08">
        <w:rPr>
          <w:rFonts w:hint="eastAsia"/>
        </w:rPr>
        <w:t>铰接</w:t>
      </w:r>
      <w:r>
        <w:t>相连，只有等待“审判日”号前面的最后一艘船通过，才能拉回普通钢丝，把纳米丝在右岸钢柱上做最后固定，然后钢柱才能立起来。行动的代号是“古筝”，这是很自然的联想</w:t>
      </w:r>
      <w:r>
        <w:rPr>
          <w:rFonts w:hint="eastAsia"/>
        </w:rPr>
        <w:t>，而纳米丝构成的切割网则被称为“琴”。</w:t>
      </w:r>
      <w:r w:rsidR="00205CC3">
        <w:t>&lt;br /&gt;&lt;br /&gt;</w:t>
      </w:r>
    </w:p>
    <w:p w14:paraId="11E5A63D" w14:textId="77777777" w:rsidR="00205CC3" w:rsidRDefault="00241B5F" w:rsidP="00241B5F">
      <w:r>
        <w:lastRenderedPageBreak/>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绷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w:t>
      </w:r>
      <w:r>
        <w:lastRenderedPageBreak/>
        <w:t>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浪排冲击</w:t>
      </w:r>
      <w:r>
        <w:rPr>
          <w:rFonts w:hint="eastAsia"/>
        </w:rPr>
        <w:t>运河两岸发出的。</w:t>
      </w:r>
      <w:r w:rsidR="00205CC3">
        <w:t>&lt;br /&gt;&lt;br /&gt;</w:t>
      </w:r>
    </w:p>
    <w:p w14:paraId="032B56A9" w14:textId="77777777" w:rsidR="00205CC3" w:rsidRDefault="00241B5F" w:rsidP="00241B5F">
      <w:r>
        <w:t>随着“审判日”号与死亡之琴距离的缩短，汪淼的心跳骤然加速，呼吸也急促起来，他有一种立刻逃离的冲动，但一阵虚弱使他已无法控制自己的身体。他的心中突然涌起了一阵对史强的憎恨，这个王八蛋怎么会想出这样的主意？！正像那位联合国女官员所说，他是个魔鬼！但这种感觉转瞬即逝，他想到如果现在大史在身边，那自己的情况会好得多。斯坦顿上校曾申请大史同来，但常伟思没批准，那边现在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33AE2302" w:rsidR="00205CC3" w:rsidRDefault="00241B5F" w:rsidP="00241B5F">
      <w:r>
        <w:t>“审判日”号正在过去，它在通过死亡之琴。当它的舰首接触两根钢</w:t>
      </w:r>
      <w:r w:rsidR="00752C08">
        <w:rPr>
          <w:rFonts w:hint="eastAsia"/>
        </w:rPr>
        <w:t>柱</w:t>
      </w:r>
      <w:r>
        <w:t>之间似乎空无一物的平面时，汪淼头皮一紧，但什么都没有发生，巨轮庞大的船体从两根钢</w:t>
      </w:r>
      <w:r w:rsidR="00752C08">
        <w:rPr>
          <w:rFonts w:hint="eastAsia"/>
        </w:rPr>
        <w:t>柱</w:t>
      </w:r>
      <w:r>
        <w:t>间徐徐驶过。当船体通过一半时，汪淼甚至怀疑钢柱间的纳米丝是不是真的就不存在。但一个小小的迹象否定了他的怀疑，他注意到船体上层建筑最高处的一根细长的天线从下部折断了，天线滚落下来。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丝存在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一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尾开始转向，很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只巨指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斯坦顿上校已经离开了，汪淼拿起了他放在草帽上的望远镜，克服着双手的颤抖观察被“飞刃”切割成四十多片的“审判日”号。这时，它有一大半已被灭火粉剂和泡沫所覆盖，但仍有一</w:t>
      </w:r>
      <w:r>
        <w:lastRenderedPageBreak/>
        <w:t>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审问者：你了解三体文明吗？</w:t>
      </w:r>
      <w:r w:rsidR="00205CC3">
        <w:t>&lt;br /&gt;&lt;br /&gt;</w:t>
      </w:r>
    </w:p>
    <w:p w14:paraId="5CA07900" w14:textId="77777777" w:rsidR="00205CC3" w:rsidRDefault="00241B5F" w:rsidP="00241B5F">
      <w:r>
        <w:t>叶文洁：不了解，我们得到的信息很有限，事实上，三体文明真实和详细的面貌，除了伊文斯等截留三体信息的降临派核心人员，谁都不清楚。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审问者：在对“审判日”号采取行动的过程中，他死了。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审问者：开始时我们也这样想，但事情远远超过了所有人的想象，即使是最大胆、最离奇的想象。这样吧，请你阅读这些信息的一部分，你将看到自己美好幻想中的三体文明是什么样子。</w:t>
      </w:r>
      <w:r w:rsidR="00205CC3">
        <w:t>&lt;br /&gt;&lt;br /&gt;</w:t>
      </w:r>
    </w:p>
    <w:p w14:paraId="2FB73B7F" w14:textId="77777777" w:rsidR="00205CC3" w:rsidRDefault="00241B5F" w:rsidP="00B633D1">
      <w:pPr>
        <w:pStyle w:val="1"/>
      </w:pPr>
      <w:r>
        <w:t>32.监听员</w:t>
      </w:r>
      <w:r w:rsidR="00205CC3">
        <w:t>&lt;br /&gt;&lt;br /&gt;</w:t>
      </w:r>
    </w:p>
    <w:p w14:paraId="6F3E0AAB" w14:textId="77777777" w:rsidR="00205CC3" w:rsidRDefault="00241B5F" w:rsidP="00241B5F">
      <w:r>
        <w:t>三体信息中没有包含对三体人生物形态的任何描述，人类要在四百多年以后才能真正看到三体人。在阅读信息时，叶文洁只能把三体人想象成人类的形象。</w:t>
      </w:r>
      <w:r w:rsidR="00205CC3">
        <w:t>&lt;br /&gt;&lt;br /&gt;</w:t>
      </w:r>
    </w:p>
    <w:p w14:paraId="4D1091E2" w14:textId="77777777" w:rsidR="00205CC3" w:rsidRDefault="00241B5F" w:rsidP="00241B5F">
      <w:r>
        <w:t>1379号监听站已经存在了上千年，像这样的监听站，在三体世界中有几千个，它们全神贯注地聆听着宇宙间可能存在的智慧文明的信息。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监听员投过小小的床子看着外面的三体世界，这是乱纪元的黑夜，巨月还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w:t>
      </w:r>
      <w:r>
        <w:lastRenderedPageBreak/>
        <w:t>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一眼波形显示后，发现有些异样。即使是专业人员，也很难仅凭肉眼看出波形是否携带信息，但监听员对宇宙噪声的波形太熟悉了，眼前移动的波形，似乎多了某种说不出来的东西，这条起伏的细线像是有了灵魂。他敢肯定，眼前的电波是被智能调剂的！他冲到另一台主机终端前，察看计算机对目前接收内容识别度的判别，发用识别度见红色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r>
        <w:t>向收到该信息的世界致以美好的祝愿。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恒纪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体文明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3B34578A" w:rsidR="00205CC3" w:rsidRDefault="00241B5F" w:rsidP="00241B5F">
      <w:r>
        <w:t>但我至少可以在梦中拥有它……监听员想着，让自己进人了睡民。在严酷的环境中，三体人进化出睡眠的开关功能，可以在几秒钟内使自己立刻</w:t>
      </w:r>
      <w:r w:rsidR="00BF3397">
        <w:rPr>
          <w:rFonts w:hint="eastAsia"/>
        </w:rPr>
        <w:t>入</w:t>
      </w:r>
      <w:r>
        <w:t>睡。</w:t>
      </w:r>
      <w:r w:rsidR="00205CC3">
        <w:t>&lt;br /&gt;&lt;br /&gt;</w:t>
      </w:r>
    </w:p>
    <w:p w14:paraId="5CCD08DF" w14:textId="3E2E0FE8" w:rsidR="00205CC3" w:rsidRDefault="00241B5F" w:rsidP="00241B5F">
      <w:r>
        <w:t>但他并没有得到自己想要的梦，蓝色的地球确实在梦中出现了，但在</w:t>
      </w:r>
      <w:r w:rsidR="00AE36C1">
        <w:rPr>
          <w:rFonts w:hint="eastAsia"/>
        </w:rPr>
        <w:t>一</w:t>
      </w:r>
      <w:r>
        <w:t>支庞大的星际舰队的炮火下，地球美丽的大陆开始燃烧，蔚蓝的海洋沸腾蒸发……监听员从噩梦中醒来，看到刚</w:t>
      </w:r>
      <w:r>
        <w:lastRenderedPageBreak/>
        <w:t>刚升起的巨月把</w:t>
      </w:r>
      <w:r w:rsidR="00AE36C1">
        <w:rPr>
          <w:rFonts w:hint="eastAsia"/>
        </w:rPr>
        <w:t>一</w:t>
      </w:r>
      <w:r>
        <w:t>束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体社会是不养闲人的。</w:t>
      </w:r>
      <w:r w:rsidR="00205CC3">
        <w:t>&lt;br /&gt;&lt;br /&gt;</w:t>
      </w:r>
    </w:p>
    <w:p w14:paraId="0F02A155" w14:textId="0E120656" w:rsidR="00205CC3" w:rsidRDefault="00241B5F" w:rsidP="00241B5F">
      <w:r>
        <w:t>现在，监听员突然又想到了另一种可能：说收到外星信息对自己没有影响是不确切的，在目标确定后，三体世界必然会裁减一部分监听站，而自己所在的这种落后的站点肯定是在首批裁减之列，那时他将面临失业。监听员的技能很单</w:t>
      </w:r>
      <w:r w:rsidR="00AE36C1">
        <w:rPr>
          <w:rFonts w:hint="eastAsia"/>
        </w:rPr>
        <w:t>一</w:t>
      </w:r>
      <w:r>
        <w:t>，只是一些程式化的操作和维护，很难找到别的工作。如果在五千个三体时之内还找不到工作，他也将面临着强制脱水后被焚烧掉的命运。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17887346" w:rsidR="00205CC3" w:rsidRDefault="00241B5F" w:rsidP="00241B5F">
      <w:r>
        <w:t>在老之将至的这几年，监听员千万遍问自己：这就是我的一生吗？他又千万次回答：是的，这就是你的一生，这</w:t>
      </w:r>
      <w:r w:rsidR="00AE36C1">
        <w:rPr>
          <w:rFonts w:hint="eastAsia"/>
        </w:rPr>
        <w:t>一</w:t>
      </w:r>
      <w:r>
        <w:t>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体世界的信息后有很大可能会回答的。监听员可以肯定，现在三体政府已经发出了指令，向那个遥远的世界发出信息，引诱他们回答。信息也许已经发出，也许还没有。如果是后者，那么他就有了使自己这卑微的生命燃烧一次的机会。</w:t>
      </w:r>
      <w:r w:rsidR="00205CC3">
        <w:t>&lt;br /&gt;&lt;br /&gt;</w:t>
      </w:r>
    </w:p>
    <w:p w14:paraId="5EA4259D" w14:textId="77777777" w:rsidR="00205CC3" w:rsidRDefault="00241B5F" w:rsidP="00241B5F">
      <w:r>
        <w:t>同地球的红岸基地一样，三体世界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体世界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体文明的存在了。</w:t>
      </w:r>
      <w:r w:rsidR="00205CC3">
        <w:t>&lt;br /&gt;&lt;br /&gt;</w:t>
      </w:r>
    </w:p>
    <w:p w14:paraId="76D7500B" w14:textId="7B360B2F" w:rsidR="00205CC3" w:rsidRDefault="00241B5F" w:rsidP="00241B5F">
      <w:r>
        <w:t>监听员扑到</w:t>
      </w:r>
      <w:r w:rsidR="00BF3397">
        <w:rPr>
          <w:rFonts w:hint="eastAsia"/>
        </w:rPr>
        <w:t>操作</w:t>
      </w:r>
      <w:r>
        <w:t>屏前，在计算机上编辑了一条简短的信息，并指令计算机译成与收到的地球信息相同的语言。然后，他将监听站的发射天线指向地球信息来源的方向，发射按钮呈红色的长方形，这时，监听员的手指悬在它上面。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三体文明的命运，就系于这纤细的两指之上。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lastRenderedPageBreak/>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我们不清楚三体世界元首的官邸是什么样子，但可以肯定他与外界之间有厚厚的隔墙，以便适应这个世界的严酷气候。《三体》游戏中的金字塔就是一种猜测，另一种可能是他建在地下。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名发出警告信息的监听员，他也没有什么愤恨。以上这些情绪，还有其他的所有情绪，像恐惧、悲伤、幸福、美感等等，都是三体文明所极力避免和消除的，因为它们会导致个体和社会在精神上的脆弱，不利于在这个世界恶劣的环境中生存。三体世界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“为了不虚度一生。”监听员冷静地回答。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43137D07" w:rsidR="00205CC3" w:rsidRDefault="00241B5F" w:rsidP="00241B5F">
      <w:r>
        <w:t>“但给了地球文明这样的机会。元首，请允许我讲这么一件事：大约在一万个三体时前的乱纪元中，监听站的巡回供给车把我所在的1379号站漏掉了，这就意味着我在之后的一百个三体时中断粮了。我吃掉了站中所有可以吃的东西，甚至自己的衣服，即使这样，在供给车再度到来时，我还是快要饿死了。上级因此给了我一生中最长的一次休假，在我随着供给车回城市的途中，我一直被一个强烈的欲望控制着，那就是占有车上所有的食物。每看到车上的其他人吃东西，我的心中就充满了</w:t>
      </w:r>
      <w:r w:rsidR="00BF3397">
        <w:rPr>
          <w:rFonts w:hint="eastAsia"/>
        </w:rPr>
        <w:t>憎恨</w:t>
      </w:r>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577E5FC2" w:rsidR="00205CC3" w:rsidRDefault="00BF3397" w:rsidP="00241B5F">
      <w:r>
        <w:t>“</w:t>
      </w:r>
      <w:r w:rsidR="00241B5F">
        <w:t>三体世界已经让我厌倦了。我们的生活和精神中除了为生存而战就没有其他来西了。”</w:t>
      </w:r>
      <w:r w:rsidR="00205CC3">
        <w:t>&lt;br /&gt;&lt;br /&gt;</w:t>
      </w:r>
    </w:p>
    <w:p w14:paraId="58855D82" w14:textId="77777777" w:rsidR="00205CC3" w:rsidRDefault="00241B5F" w:rsidP="00241B5F">
      <w:r>
        <w:t>“这有什么错吗？”</w:t>
      </w:r>
      <w:r w:rsidR="00205CC3">
        <w:t>&lt;br /&gt;&lt;br /&gt;</w:t>
      </w:r>
    </w:p>
    <w:p w14:paraId="1EE1C049" w14:textId="68100D9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w:t>
      </w:r>
      <w:r w:rsidR="00AE36C1">
        <w:rPr>
          <w:rFonts w:hint="eastAsia"/>
        </w:rPr>
        <w:t>一</w:t>
      </w:r>
      <w:r>
        <w:t>和枯竭，一切可能导致脆弱的精神都是邪恶的。我们没有文学没有艺术，没有对美的追求和享受，甚至连爱情也不能倾诉——元首，这样的生活有意义吗？”</w:t>
      </w:r>
      <w:r w:rsidR="00205CC3">
        <w:t>&lt;br /&gt;&lt;br /&gt;</w:t>
      </w:r>
    </w:p>
    <w:p w14:paraId="218D41B2" w14:textId="4DA51554" w:rsidR="00205CC3" w:rsidRDefault="00241B5F" w:rsidP="00241B5F">
      <w:r>
        <w:lastRenderedPageBreak/>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w:t>
      </w:r>
      <w:r w:rsidR="00AE36C1">
        <w:rPr>
          <w:rFonts w:hint="eastAsia"/>
        </w:rPr>
        <w:t>一</w:t>
      </w:r>
      <w:r>
        <w:t>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最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3C899C8F" w:rsidR="00205CC3" w:rsidRDefault="00241B5F" w:rsidP="00241B5F">
      <w:r>
        <w:t>“我初步查了</w:t>
      </w:r>
      <w:r w:rsidR="00AE36C1">
        <w:rPr>
          <w:rFonts w:hint="eastAsia"/>
        </w:rPr>
        <w:t>一</w:t>
      </w:r>
      <w:r>
        <w:t>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r w:rsidR="00205CC3">
        <w:t>&lt;br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0F9A327E" w:rsidR="00205CC3" w:rsidRDefault="00241B5F" w:rsidP="00241B5F">
      <w:r>
        <w:t>“元首，在那样的接收频率上，即使方向的定位也不是太准确。要知道，舰队只能以百分之</w:t>
      </w:r>
      <w:r w:rsidR="00AE36C1">
        <w:rPr>
          <w:rFonts w:hint="eastAsia"/>
        </w:rPr>
        <w:t>一</w:t>
      </w:r>
      <w:r>
        <w:t>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lastRenderedPageBreak/>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元首下令召开三体世界全体执政官紧急会议，这很不寻常，一定有什么重大的事件发生。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执政官会议在巨摆纪念碑下举行。（汪淼在阅读这一段信息时，不由联想到《三体》游戏中的联合国大会，事实上，巨摆纪念碑是游戏中少数在三体世界中真实存在的事物之一。）</w:t>
      </w:r>
      <w:r w:rsidR="00205CC3">
        <w:t>&lt;br /&gt;&lt;br /&gt;</w:t>
      </w:r>
    </w:p>
    <w:p w14:paraId="5DB0140B" w14:textId="77777777" w:rsidR="00205CC3" w:rsidRDefault="00241B5F" w:rsidP="00241B5F">
      <w:r>
        <w:t>元首选定这个会址，今大多数与会者迷惑不解。乱纪元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走上巨摆的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众人沉默了，思索着元首这话的含义。在巨摆摆动了三次之后，有人问：“地球文明回电了？”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0A6F4E83" w:rsidR="00205CC3" w:rsidRDefault="00241B5F" w:rsidP="00241B5F">
      <w:r>
        <w:lastRenderedPageBreak/>
        <w:t>元首接着说：“现实是，在四百五十万时后，当三体舰队到达地球所在的行星系时，那个文明的技术水平已在加速发展中远超过我们！三体舰队经过那么漫长的航行，中间还要穿越两条星际尘埃带，很可能只有</w:t>
      </w:r>
      <w:r w:rsidR="00AE36C1">
        <w:rPr>
          <w:rFonts w:hint="eastAsia"/>
        </w:rPr>
        <w:t>一</w:t>
      </w:r>
      <w:r>
        <w:t>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532FB3CB" w:rsidR="00205CC3" w:rsidRDefault="00241B5F" w:rsidP="00241B5F">
      <w:r>
        <w:t>元首说：“我们下</w:t>
      </w:r>
      <w:r w:rsidR="00AE36C1">
        <w:rPr>
          <w:rFonts w:hint="eastAsia"/>
        </w:rPr>
        <w:t>一</w:t>
      </w:r>
      <w:r>
        <w:t>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”请科学执政官停一下！”军事执政官站起来说，“元首，我想表明自己的看法：这两个计划对杀死人类的科学，几乎起不到什么作用。”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lastRenderedPageBreak/>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DE59E4A" w:rsidR="00205CC3" w:rsidRDefault="00241B5F" w:rsidP="00241B5F">
      <w:r>
        <w:t>“不是，那是一台正在建造的巨型粒子加速器。建造第二支大空舰队的计划取消了</w:t>
      </w:r>
      <w:r w:rsidR="00C053D2">
        <w:rPr>
          <w:rFonts w:hint="eastAsia"/>
        </w:rPr>
        <w:t>，</w:t>
      </w:r>
      <w:r>
        <w:t>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6F14399D" w:rsidR="00205CC3" w:rsidRDefault="00241B5F" w:rsidP="00241B5F">
      <w:r>
        <w:t>这是一个恒纪元风和日丽的日子，天空十分纯净。同八万个三体时前舰队启航的</w:t>
      </w:r>
      <w:r w:rsidR="00083979">
        <w:rPr>
          <w:rFonts w:hint="eastAsia"/>
        </w:rPr>
        <w:t>时候</w:t>
      </w:r>
      <w:r>
        <w:t>一样，三体世界的人们都在仰望着太空，看着那巨大的圆环。元首和全体执政官再次来到了巨摆纪念碑下，巨摆早已静止，摆锤如一块稳定的磐石凝固在高大的支架间，看上去很难相信它曾经运动过。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3AEA2325" w:rsidR="00205CC3" w:rsidRDefault="00241B5F" w:rsidP="00241B5F">
      <w:r>
        <w:t>人们带着失望散了，但事情并没有完。本来认为被一维展开的质子将永远运行在行星的同步轨</w:t>
      </w:r>
      <w:r w:rsidR="002B79F4">
        <w:rPr>
          <w:rFonts w:hint="eastAsia"/>
        </w:rPr>
        <w:t>道</w:t>
      </w:r>
      <w:r>
        <w:t>上，但由于太阳</w:t>
      </w:r>
      <w:r w:rsidR="002B79F4">
        <w:rPr>
          <w:rFonts w:hint="eastAsia"/>
        </w:rPr>
        <w:t>风</w:t>
      </w:r>
      <w:r>
        <w:t>暴产生的阻力使其减速，一部分一维丝还是落入了大气层。六个三体时后，来到户外的人们发现周围有奇怪的闪光，那些闪光呈细丝状，转瞬即逝，出没不定。他们很快从新闻中得知，这是被展开成</w:t>
      </w:r>
      <w:r w:rsidR="00AE36C1">
        <w:rPr>
          <w:rFonts w:hint="eastAsia"/>
        </w:rPr>
        <w:t>一</w:t>
      </w:r>
      <w:r>
        <w:t>维的质子在引力的作用下飘落到地面上来了。虽然这些一维丝是无限细的，但它的核力场还是能够反射可见光，还是能够被看到。这是人们第一次看到不是由原子构成的物质，它们本身只是一个质子的一小部分。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w:t>
      </w:r>
      <w:r>
        <w:lastRenderedPageBreak/>
        <w:t>观世界几乎不产生任何作用，当然也没有任何害处，就像不存在一样。”</w:t>
      </w:r>
      <w:r w:rsidR="00205CC3">
        <w:t>&lt;br /&gt;&lt;br /&gt;</w:t>
      </w:r>
    </w:p>
    <w:p w14:paraId="79EBD711" w14:textId="21861B45"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w:t>
      </w:r>
      <w:r w:rsidR="00AE36C1">
        <w:rPr>
          <w:rFonts w:hint="eastAsia"/>
        </w:rPr>
        <w:t>一</w:t>
      </w:r>
      <w:r>
        <w:t>维丝只能在光以下看到，不产生任何触觉，但这也够令人心烦意乱的了。</w:t>
      </w:r>
      <w:r w:rsidR="00205CC3">
        <w:t>&lt;br /&gt;&lt;br /&gt;</w:t>
      </w:r>
    </w:p>
    <w:p w14:paraId="7F42080D" w14:textId="7050B49F" w:rsidR="00205CC3" w:rsidRDefault="00241B5F" w:rsidP="00241B5F">
      <w:r>
        <w:t>一维丝的暴雨整整下了二十多个三体时才停止，这并非因为细丝都落到地面上，它们的质量虽然令人难以想象的微小，但还是有的，所以在重力下的加速度与普通物体</w:t>
      </w:r>
      <w:r w:rsidR="00AE36C1">
        <w:rPr>
          <w:rFonts w:hint="eastAsia"/>
        </w:rPr>
        <w:t>一</w:t>
      </w:r>
      <w:r>
        <w:t>样，但一进入大气层，就立刻完全受气流控制，永远也不会落下。但在</w:t>
      </w:r>
      <w:r w:rsidR="00AE36C1">
        <w:rPr>
          <w:rFonts w:hint="eastAsia"/>
        </w:rPr>
        <w:t>一</w:t>
      </w:r>
      <w:r>
        <w:t>维展开后，质子内部的强互作用力大大减弱，使得一维丝的强度不大，渐渐断裂成小段，反射的光肉眼看不见了，人们就感觉它们消失了。一维丝的尘埃在三体世界的空间中是永远漂浮着的。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片发出红光后，在加速器的位置上，突然出现了几个巨大的物体，都呈很规则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巨摆的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在布满天空的这些杂乱的三维体中，有一些引起了地面观察者们的特别注意，首先是因为这些三锥体极其相似，再细看时，人们辨认出了它们所表达的东西，一阵巨大的恐怖感席卷整个三体世界。</w:t>
      </w:r>
      <w:r w:rsidR="00205CC3">
        <w:t>&lt;br /&gt;&lt;br /&gt;</w:t>
      </w:r>
    </w:p>
    <w:p w14:paraId="7AA2DECD" w14:textId="1E5DD9D4" w:rsidR="00205CC3" w:rsidRDefault="00241B5F" w:rsidP="00241B5F">
      <w:r>
        <w:t>那都是眼睛！（我们</w:t>
      </w:r>
      <w:r w:rsidR="00087486">
        <w:rPr>
          <w:rFonts w:hint="eastAsia"/>
        </w:rPr>
        <w:t>不知道三体</w:t>
      </w:r>
      <w:r>
        <w:t>人</w:t>
      </w:r>
      <w:r w:rsidR="00087486">
        <w:rPr>
          <w:rFonts w:hint="eastAsia"/>
        </w:rPr>
        <w:t>眼睛</w:t>
      </w:r>
      <w:r>
        <w:t>的形状，但有一点可以肯定：任何智慧生物对眼睛的图像都是十分敏感的。）元首是少有的真正保持着镇静的人，他问科学执政官：“一个微观粒子，内部的结构能复杂到什么程度？”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w:t>
      </w:r>
      <w:r>
        <w:lastRenderedPageBreak/>
        <w:t>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66B932B1" w:rsidR="00205CC3" w:rsidRDefault="00241B5F" w:rsidP="00241B5F">
      <w:r>
        <w:t>“它们为什么变化出眼睛来看出我们？”元首仰望天空。那些大空中的眼睛是很精致的雕塑，栩栩如生，它们都看着下面的行星，目光似乎</w:t>
      </w:r>
      <w:r w:rsidR="00EA1E56">
        <w:rPr>
          <w:rFonts w:hint="eastAsia"/>
        </w:rPr>
        <w:t>很</w:t>
      </w:r>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三维体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始改变，最后完全失去了眼睛的形状，变成一个完美的圆。当这个巨圆开始缓缓转动时，人们发现它并不是平面，而是一个抛物面，像从一个巨球上切下的一都分。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53C655F5"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巨摆纪念碑下的人们只看到太空中出现一团巨大的光亮，这光强得掩去了空中其他的一切。与此同时，人们感到了一阵酷热袭来。笼罩首都的大光斑在迅速收缩，这是反射镜在进一步聚焦阳光，太空中的光团亮度持续增强，使人们不能抬头，光斑内的人们则感到热度在急剧增加。就在酷热已不可忍受之时，光斑的边界扫过了巨摆纪念碑，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w:t>
      </w:r>
      <w:r w:rsidR="000B1DEC">
        <w:rPr>
          <w:rFonts w:hint="eastAsia"/>
        </w:rPr>
        <w:t>舞蹈</w:t>
      </w:r>
      <w:r>
        <w:rPr>
          <w:rFonts w:hint="eastAsia"/>
        </w:rPr>
        <w:t>着……</w:t>
      </w:r>
      <w:r w:rsidR="00205CC3">
        <w:t>&lt;br /&gt;&lt;br /&gt;</w:t>
      </w:r>
    </w:p>
    <w:p w14:paraId="799B9D3A" w14:textId="77777777" w:rsidR="00205CC3" w:rsidRDefault="00241B5F" w:rsidP="00241B5F">
      <w:r>
        <w:t>几团耀眼的火球在反射镜的不同部分出现了。它们的两色与反射镜发出的光芒不同，是蓝色的，这是三体世界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lastRenderedPageBreak/>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万一零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51BF260E" w:rsidR="00205CC3" w:rsidRDefault="00241B5F" w:rsidP="00241B5F">
      <w:r>
        <w:t>“这事情不会发生，我保证！你干吗总跟我过不去？我说过，科学实验嘛……”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像山脉一样的物质几乎没有质量，仿佛是巨大的银色幻影，一个婴儿就能轻松地拖动它们。</w:t>
      </w:r>
      <w:r w:rsidR="00205CC3">
        <w:t>&lt;br /&gt;&lt;br /&gt;</w:t>
      </w:r>
    </w:p>
    <w:p w14:paraId="6FD7EA16" w14:textId="77777777" w:rsidR="00205CC3" w:rsidRDefault="00241B5F" w:rsidP="00241B5F">
      <w:r>
        <w:t>出后，元首问科学执政官：“在这次实验中，我们是不是毁灭了微观宇宙中的一个文明？”</w:t>
      </w:r>
      <w:r w:rsidR="00205CC3">
        <w:t>&lt;br /&gt;&lt;br /&gt;</w:t>
      </w:r>
    </w:p>
    <w:p w14:paraId="27D319E2" w14:textId="77777777" w:rsidR="00205CC3" w:rsidRDefault="00241B5F" w:rsidP="00241B5F">
      <w:r>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个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w:t>
      </w:r>
      <w:r>
        <w:lastRenderedPageBreak/>
        <w:t>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56F4E44" w:rsidR="00205CC3" w:rsidRDefault="00241B5F" w:rsidP="00241B5F">
      <w:r>
        <w:t>当人们正在穷尽自己的想象力，试图理解在行星另一面才能看到的星空是如何叠印到北半球的夜空上时，一个更惊人的</w:t>
      </w:r>
      <w:r w:rsidR="00341186">
        <w:rPr>
          <w:rFonts w:hint="eastAsia"/>
        </w:rPr>
        <w:t>景象</w:t>
      </w:r>
      <w:r>
        <w:t>出现了：在那片扩大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分之</w:t>
      </w:r>
      <w:r w:rsidR="003E7516">
        <w:rPr>
          <w:rFonts w:hint="eastAsia"/>
        </w:rPr>
        <w:t>一</w:t>
      </w:r>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676C2784" w:rsidR="00205CC3" w:rsidRDefault="00241B5F" w:rsidP="00241B5F">
      <w:r>
        <w:t>紧接着，天色亮了起来，在太空中的第二三体行星旁边，扩大的南半球星空的边界又扫描出了一轮太阳。这显然是现在正照耀着</w:t>
      </w:r>
      <w:r w:rsidR="00002C70">
        <w:rPr>
          <w:rFonts w:hint="eastAsia"/>
        </w:rPr>
        <w:t>南半球</w:t>
      </w:r>
      <w:r>
        <w:t>的那个太阳，但似乎只有它的一半大小。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t>这面在三体世界上方出现的巨镜，就是那枚正在被展开成二维平面的质子，这是一个没有厚度的真正意义上的几何平面。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变形正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体世界的映像在太空中的宇宙哈哈镜里已变得面目全非。当最后一缕阳光消失后，一切都隐入天边的黑暗中。这是三体世界有史以来最</w:t>
      </w:r>
      <w:r>
        <w:lastRenderedPageBreak/>
        <w:t>黑的夜。在行星的引力和人工电磁辐射的平衡下，质子平面形成了一个半径为同步轨道的大球壳，将行星完全包在球心。</w:t>
      </w:r>
      <w:r w:rsidR="00205CC3">
        <w:t>&lt;br /&gt;&lt;br /&gt;</w:t>
      </w:r>
    </w:p>
    <w:p w14:paraId="6308B349" w14:textId="29BAD1A0" w:rsidR="00205CC3" w:rsidRDefault="00241B5F" w:rsidP="00241B5F">
      <w:r>
        <w:t>严寒降临了。全反射的质子平面将所有阳光反射回太空，三体世界的气温急骤下降，最后降到了曾导致多轮文明毁灭的三颗飞星同现时的程度。三体世界绝大多数公民脱水贮存，黑暗笼罩的大地上一片死寂。天空中，只有维持质子巨膜的电磁辐射激发的微弱光晕在晃动，偶尔还可以看到同步轨道上的几点灯光，那是在巨膜上进行集成</w:t>
      </w:r>
      <w:r w:rsidR="001E723E">
        <w:rPr>
          <w:rFonts w:hint="eastAsia"/>
        </w:rPr>
        <w:t>电路</w:t>
      </w:r>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E203C2B" w:rsidR="00205CC3" w:rsidRDefault="00241B5F" w:rsidP="00241B5F">
      <w:r>
        <w:t>“元首，我们将增加这个质子的维度，它很快会变小的。”说完，科学执政官在控制终端上输入</w:t>
      </w:r>
      <w:r w:rsidR="00AE36C1">
        <w:rPr>
          <w:rFonts w:hint="eastAsia"/>
        </w:rPr>
        <w:t>一</w:t>
      </w:r>
      <w:r>
        <w:t>句询问：智子一号，空间维度控制功能是否正常？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1A1A3306" w:rsidR="00205CC3" w:rsidRDefault="00241B5F" w:rsidP="00241B5F">
      <w:r>
        <w:t>这个命令发出后，包裹三体世界的二维质子巨膜迅速收缩，</w:t>
      </w:r>
      <w:r w:rsidR="006C69AA">
        <w:rPr>
          <w:rFonts w:hint="eastAsia"/>
        </w:rPr>
        <w:t>仿佛</w:t>
      </w:r>
      <w:r>
        <w:t>宇宙中的一只巨手扯开了这个世界的蒙布，几乎在一瞬间，阳光普照大地。质子由二维收缩至三维，变成了同步轨道上的一个巨球，看上去有巨月大小，它正处于星球黑夜的一面，但镜面球面反射的阳光使黑夜变成白昼。现在，外部世界仍然处于极度严寒中，控制室中的人们只能从用幕上目睹这</w:t>
      </w:r>
      <w:r w:rsidR="00AE36C1">
        <w:rPr>
          <w:rFonts w:hint="eastAsia"/>
        </w:rPr>
        <w:t>一</w:t>
      </w:r>
      <w:r>
        <w:t>切。</w:t>
      </w:r>
      <w:r w:rsidR="00205CC3">
        <w:t>&lt;br /&gt;&lt;br /&gt;</w:t>
      </w:r>
    </w:p>
    <w:p w14:paraId="7EB660D0" w14:textId="77777777" w:rsidR="00205CC3" w:rsidRDefault="00241B5F" w:rsidP="00241B5F">
      <w:r>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w:t>
      </w:r>
      <w:r>
        <w:lastRenderedPageBreak/>
        <w:t>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53805927" w:rsidR="00205CC3" w:rsidRDefault="00241B5F" w:rsidP="00241B5F">
      <w:r>
        <w:t>“元首，不是穿透，而是从高维进入，它可以进入我们世界中任何封闭的空间。这也是三维中的我们和二级平面的关系，我们能</w:t>
      </w:r>
      <w:r w:rsidR="00881639">
        <w:rPr>
          <w:rFonts w:hint="eastAsia"/>
        </w:rPr>
        <w:t>轻易</w:t>
      </w:r>
      <w:r>
        <w:t>从上方进人平面上的一个圆，而平面上的二维生物永远不可能，除非它打破那个圆。”</w:t>
      </w:r>
      <w:r w:rsidR="00205CC3">
        <w:t>&lt;br /&gt;&lt;br /&gt;</w:t>
      </w:r>
    </w:p>
    <w:p w14:paraId="58B77088" w14:textId="67BF380A" w:rsidR="00205CC3" w:rsidRDefault="00241B5F" w:rsidP="00241B5F">
      <w:r>
        <w:t>科学执政官的话音刚落，一个镜面球体便出现在控制室的正中，悬浮在半空中。元首走过去，看着全反射球面上自己变形的映</w:t>
      </w:r>
      <w:r w:rsidR="009401E0">
        <w:rPr>
          <w:rFonts w:hint="eastAsia"/>
        </w:rPr>
        <w:t>像</w:t>
      </w:r>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元首伸出手去，看看科学执政官并没有阻止，就接触了智子的表面。在他的手这轻轻一触之下，智子被推移了一段距离。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015433F9" w:rsidR="00205CC3" w:rsidRDefault="00241B5F" w:rsidP="00241B5F">
      <w:r>
        <w:t>其后三个质子的二维展开都是一次成功，每个智子的建造时间也只有</w:t>
      </w:r>
      <w:r w:rsidR="00AE36C1">
        <w:rPr>
          <w:rFonts w:hint="eastAsia"/>
        </w:rPr>
        <w:t>一</w:t>
      </w:r>
      <w:r>
        <w:t>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元首和全体执政官再次来到了巨摆纪念碑下。在它们上方，悬浮着四个已经缩至六维的智子，在每个晶莹的镜面球体冲，都各自映出了一轮正在升起的太阳，不由让人想起那些曾出现在太空中的三维体眼睛。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w:t>
      </w:r>
      <w:r>
        <w:lastRenderedPageBreak/>
        <w:t>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28D4ADAE"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w:t>
      </w:r>
      <w:r w:rsidR="00AE36C1">
        <w:rPr>
          <w:rFonts w:hint="eastAsia"/>
        </w:rPr>
        <w:t>一</w:t>
      </w:r>
      <w:r>
        <w:t>根磁铁，却得到了两根磁铁一样。虽然每个碎片智子的功能会大大低于原来的整体智子，但在修复软件的指挥下，各个碎片能迅速靠拢，重新组合成</w:t>
      </w:r>
      <w:r w:rsidR="00AE36C1">
        <w:rPr>
          <w:rFonts w:hint="eastAsia"/>
        </w:rPr>
        <w:t>一</w:t>
      </w:r>
      <w:r>
        <w:t>个与撞击前一模一样的整体智子。这个过程是在撞击发生后，碎片智子在高能加速器气泡室或乳胶感光片上显示出错误结果后完成的，只需百分万之一秒。”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“地球人还有一个笨办法，”工业执政官说，“他们可以建造大量的加速器，超过我们建造智子的速度，那么，地球上总有某台加速器中没有智子潜伏，会得到正确的结果。”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642E584E" w:rsidR="00205CC3" w:rsidRDefault="00241B5F" w:rsidP="00241B5F">
      <w:r>
        <w:t>“这是古老的串行计算机的一个术语，那时计算机的中央处处器每一时刻只能运行单</w:t>
      </w:r>
      <w:r w:rsidR="00AE36C1">
        <w:rPr>
          <w:rFonts w:hint="eastAsia"/>
        </w:rPr>
        <w:t>一</w:t>
      </w:r>
      <w:r>
        <w:t>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分之一那么大，但却使地球上的物理学家们永远无法窥见物质深处的秘密，地球人对微观维度的控制，将被限制在五维以下，别说是四</w:t>
      </w:r>
      <w:r>
        <w:lastRenderedPageBreak/>
        <w:t>百五十万时，就是四百五十万亿时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5CE70D27" w:rsidR="00205CC3" w:rsidRDefault="00241B5F" w:rsidP="00241B5F">
      <w:r>
        <w:t>“对地球人而言，是的。大家都知道，高能粒子可以使胶片感光，这也是地对原始的加破器显示单个粒子的手段之</w:t>
      </w:r>
      <w:r w:rsidR="00AE36C1">
        <w:rPr>
          <w:rFonts w:hint="eastAsia"/>
        </w:rPr>
        <w:t>一</w:t>
      </w:r>
      <w:r>
        <w:t>，智子在高能态上每穿过</w:t>
      </w:r>
      <w:r w:rsidR="00AE36C1">
        <w:rPr>
          <w:rFonts w:hint="eastAsia"/>
        </w:rPr>
        <w:t>一</w:t>
      </w:r>
      <w:r>
        <w:t>次胶片，就在上面产生一个感光点，它们来回穿过，就可以将这些点达成</w:t>
      </w:r>
      <w:r w:rsidR="00AE36C1">
        <w:rPr>
          <w:rFonts w:hint="eastAsia"/>
        </w:rPr>
        <w:t>一</w:t>
      </w:r>
      <w:r>
        <w:t>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不知什么时候，初升的太阳又消失在地平线下，日出变成了日落，三体世界的又一个乱纪元开始了。</w:t>
      </w:r>
      <w:r w:rsidR="00205CC3">
        <w:t>&lt;br /&gt;&lt;br /&gt;</w:t>
      </w:r>
    </w:p>
    <w:p w14:paraId="1307DCBE" w14:textId="77777777" w:rsidR="00205CC3" w:rsidRDefault="00241B5F" w:rsidP="00241B5F">
      <w:r>
        <w:t>就在叶文洁阅读三体世界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就在常伟思说完这句话的三秒钟后，三体世界与地球叛军之外的人类进行了第一次交流，这</w:t>
      </w:r>
      <w:r>
        <w:lastRenderedPageBreak/>
        <w:t>以后，他们就中断了与地球三体叛军降临派的通讯。在所有与会者的有生之年，三体世界再也没有发来任何信息。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60F0455D" w:rsidR="00205CC3" w:rsidRDefault="00241B5F" w:rsidP="00241B5F">
      <w:r>
        <w:t>“看完那些，你一定想到了三年前因球状闪电研究发现的宏原子，那可是你最辉煌的时代。”汪淼对丁仪说，他们此时正在丁仪家</w:t>
      </w:r>
      <w:r w:rsidR="00D91A6C">
        <w:rPr>
          <w:rFonts w:hint="eastAsia"/>
        </w:rPr>
        <w:t>宽敞</w:t>
      </w:r>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“她叫林云，对球状闪电研究和宏原子的发现做出过关键性的贡献，可以说，没有她，就没有这个发现。”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“她现在在哪儿？”</w:t>
      </w:r>
      <w:r w:rsidR="00205CC3">
        <w:t>&lt;br /&gt;&lt;br /&gt;</w:t>
      </w:r>
    </w:p>
    <w:p w14:paraId="0ECB3C80" w14:textId="3C4BDAA4" w:rsidR="00205CC3" w:rsidRDefault="00241B5F" w:rsidP="00241B5F">
      <w:r>
        <w:t>“在……在</w:t>
      </w:r>
      <w:r w:rsidR="00AE36C1">
        <w:rPr>
          <w:rFonts w:hint="eastAsia"/>
        </w:rPr>
        <w:t>一</w:t>
      </w:r>
      <w:r>
        <w:t>个地方，或</w:t>
      </w:r>
      <w:r w:rsidR="00AE36C1">
        <w:rPr>
          <w:rFonts w:hint="eastAsia"/>
        </w:rPr>
        <w:t>一</w:t>
      </w:r>
      <w:r>
        <w:t>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CCAFD21" w:rsidR="00205CC3" w:rsidRDefault="00241B5F" w:rsidP="00241B5F">
      <w:r>
        <w:lastRenderedPageBreak/>
        <w:t>当史强推门进来时，两人已经喝得有八分醉了，他们看到大史后都很兴奋。汪淼站起来搂住来者的双肩，“啊，大史</w:t>
      </w:r>
      <w:r w:rsidR="00C053D2">
        <w:rPr>
          <w:rFonts w:hint="eastAsia"/>
        </w:rPr>
        <w:t>，</w:t>
      </w:r>
      <w:r>
        <w:t>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r>
        <w:t>大史在台球桌前坐下来，两眼贼溜溜地看看两人：“事情真像你们说的那样，什么都完了？”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r>
        <w:t>大史若有所思地点点头，“但如果他们不知道物质是由原子、分子组成的，就永远造不出导弹和卫星，科学水平限制着呢。”</w:t>
      </w:r>
      <w:r w:rsidR="00205CC3">
        <w:t>&lt;br /&gt;&lt;br /&gt;</w:t>
      </w:r>
    </w:p>
    <w:p w14:paraId="637C0A5E" w14:textId="77777777" w:rsidR="00205CC3" w:rsidRDefault="00241B5F" w:rsidP="00241B5F">
      <w:r>
        <w:t>丁仪拍拍大史的肩，“我早就看出来史警官是个聪明人，就是看着……”</w:t>
      </w:r>
      <w:r w:rsidR="00205CC3">
        <w:t>&lt;br /&gt;&lt;br /&gt;</w:t>
      </w:r>
    </w:p>
    <w:p w14:paraId="080D0E94" w14:textId="3F25FDDF" w:rsidR="00205CC3" w:rsidRDefault="00241B5F" w:rsidP="00241B5F">
      <w:r>
        <w:t>汪淼接着说：“物质深层结构的研究是其他一切科学基础的基础，如果这个没有进展，什么都是——用你的说法：扯淡。”</w:t>
      </w:r>
      <w:r w:rsidR="00205CC3">
        <w:t>&lt;br /&gt;&lt;br /&gt;</w:t>
      </w:r>
    </w:p>
    <w:p w14:paraId="0B4ADC5F" w14:textId="7A144044" w:rsidR="00205CC3" w:rsidRDefault="00241B5F" w:rsidP="00241B5F">
      <w:r>
        <w:t>丁仪指指汪</w:t>
      </w:r>
      <w:r w:rsidR="001426C7">
        <w:rPr>
          <w:rFonts w:hint="eastAsia"/>
        </w:rPr>
        <w:t>淼</w:t>
      </w:r>
      <w:r>
        <w:t>：“汪院士这辈子还不会闲着，能继续改进刀啊剑啊长矛啊。我他妈的以后干什么？天知道！”说着他把一个空</w:t>
      </w:r>
      <w:r w:rsidR="00AF654C">
        <w:rPr>
          <w:rFonts w:hint="eastAsia"/>
        </w:rPr>
        <w:t>酒瓶</w:t>
      </w:r>
      <w:r>
        <w:t>扔桌上，捡起台球丢过去砸。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r>
        <w:t>大史摇摇头，把面前他那杯酒一口干了，又摇摇头，“熊样儿。”</w:t>
      </w:r>
      <w:r w:rsidR="00205CC3">
        <w:t>&lt;br /&gt;&lt;br /&gt;</w:t>
      </w:r>
    </w:p>
    <w:p w14:paraId="0B7944C8" w14:textId="77777777" w:rsidR="00205CC3" w:rsidRDefault="00241B5F" w:rsidP="00241B5F">
      <w:r>
        <w:t>“那你要咋的？”丁仪用醉眼盯着大史说，“你能让我们振作起来？”</w:t>
      </w:r>
      <w:r w:rsidR="00205CC3">
        <w:t>&lt;br /&gt;&lt;br /&gt;</w:t>
      </w:r>
    </w:p>
    <w:p w14:paraId="16FD2D93" w14:textId="77777777" w:rsidR="00205CC3" w:rsidRDefault="00241B5F" w:rsidP="00241B5F">
      <w:r>
        <w:t>大史站了起来：“走。”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r>
        <w:t>大史扯着两人的胳膊把他们拽起来：“走，不行就把酒拿上。”</w:t>
      </w:r>
      <w:r w:rsidR="00205CC3">
        <w:t>&lt;br /&gt;&lt;br /&gt;</w:t>
      </w:r>
    </w:p>
    <w:p w14:paraId="3A8F49D3" w14:textId="77777777" w:rsidR="00205CC3" w:rsidRDefault="00241B5F" w:rsidP="00241B5F">
      <w:r>
        <w:t>下楼后，三人上了大史的车。当车开动时，汪淼大着舌头问去哪儿，大史回答：“我老家，不远。”</w:t>
      </w:r>
      <w:r w:rsidR="00205CC3">
        <w:t>&lt;br /&gt;&lt;br /&gt;</w:t>
      </w:r>
    </w:p>
    <w:p w14:paraId="4FCFCD2F" w14:textId="6032538D" w:rsidR="00205CC3" w:rsidRDefault="00241B5F" w:rsidP="00241B5F">
      <w:r>
        <w:t>车开出了城市，沿京石</w:t>
      </w:r>
      <w:r w:rsidR="002615F8">
        <w:rPr>
          <w:rFonts w:hint="eastAsia"/>
        </w:rPr>
        <w:t>高速</w:t>
      </w:r>
      <w:r>
        <w:t>向西疾驶，刚刚进入河北境内就下了高速公路。大史停下了车，把车里的两人拖出来。丁仪和汪淼</w:t>
      </w:r>
      <w:r w:rsidR="00AE748A">
        <w:rPr>
          <w:rFonts w:hint="eastAsia"/>
        </w:rPr>
        <w:t>一</w:t>
      </w:r>
      <w:r>
        <w:t>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3A7206BC" w:rsidR="00205CC3" w:rsidRDefault="00241B5F" w:rsidP="00241B5F">
      <w:r>
        <w:t>“看虫子。”大史点上</w:t>
      </w:r>
      <w:r w:rsidR="00AE36C1">
        <w:rPr>
          <w:rFonts w:hint="eastAsia"/>
        </w:rPr>
        <w:t>一</w:t>
      </w:r>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w:t>
      </w:r>
      <w:r>
        <w:lastRenderedPageBreak/>
        <w:t>来，两人很快就明白了大史的意思。</w:t>
      </w:r>
      <w:r w:rsidR="00205CC3">
        <w:t>&lt;br /&gt;&lt;br /&gt;</w:t>
      </w:r>
    </w:p>
    <w:p w14:paraId="3791EB7A" w14:textId="6923584D" w:rsidR="00266E79" w:rsidRDefault="00241B5F" w:rsidP="00241B5F">
      <w:r>
        <w:t>看看吧，这就是虫子，它们的技术与我们的差距，远大于我们与三体文明的差距。人类竭尽全力消灭它们，用尽各种毒剂，用飞机喷洒，引进和培养它们的天敌，搜寻并毁掉它们的卵，用基因改造使它们绝育；用火烧它们，用水淹它们，每个家庭都有对付它们的灭害灵，每个办公桌下都有像苍蝇拍这种击杀它们的武器……这场漫长的战争伴随着整个人类文明，现在仍然胜负未定，虫子并没有被灭绝，它们照样傲行于天地之间，它们的数量也并不比人类出现前少。把人类看作虫子的三体人似乎忘记了一个事实；虫子从来就没有被真正战胜过。</w:t>
      </w:r>
      <w:r w:rsidR="00266E79">
        <w:t>&lt;br /&gt;&lt;br /&gt;</w:t>
      </w:r>
    </w:p>
    <w:p w14:paraId="008EDA4A" w14:textId="5800F3B2" w:rsidR="00205CC3" w:rsidRDefault="00241B5F" w:rsidP="00241B5F">
      <w:r>
        <w:t>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“我也谢谢你。”丁仪握住了大史的另一只手。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谁也不相信叶文洁能够凭着自己的体力再次登上雷达峰，但她最后还是坐到了，一路上没有让别人搀扶，只是在山腰间已经废弃的岗亭中休息了两次。她在毫不怜惜地消耗着自己已不可再生的生命力。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得知三体文明的真相后，叶文洁沉默了，很少说话，她只提了一个要求：想回红岸基地遗址看看。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峰顶只剩下一片荒草，地基和道路都被掩于其下，看上去只是一片荒野，红岸的一切仿佛从未发生过。但叶文洁很快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1D2DC4BE" w:rsidR="00205CC3" w:rsidRDefault="00241B5F" w:rsidP="00241B5F">
      <w:r>
        <w:t>叶文洁的心脏艰难地跳动着，像一根即将断裂的琴弦，黑雾开始在她的眼前出现，她用尽生</w:t>
      </w:r>
      <w:r>
        <w:lastRenderedPageBreak/>
        <w:t>命的最后能量坚持着，在一切都没入永恒的黑暗之前，她想再看</w:t>
      </w:r>
      <w:r w:rsidR="00AE36C1">
        <w:rPr>
          <w:rFonts w:hint="eastAsia"/>
        </w:rPr>
        <w:t>一</w:t>
      </w:r>
      <w:r>
        <w:t>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3C844EE7" w:rsidR="00205CC3" w:rsidRDefault="00241B5F" w:rsidP="00241B5F">
      <w:r>
        <w:t>如果存在外星文明，那么</w:t>
      </w:r>
      <w:r w:rsidR="00871326">
        <w:rPr>
          <w:rFonts w:hint="eastAsia"/>
        </w:rPr>
        <w:t>宇宙</w:t>
      </w:r>
      <w:r>
        <w:t>中有共同的道德准则吗？往小处说，这是科幻迷们很感兴趣的一个问题；往大处说，它可能关乎人类文明的生死存亡。</w:t>
      </w:r>
      <w:r w:rsidR="00205CC3">
        <w:t>&lt;br /&gt;&lt;br /&gt;</w:t>
      </w:r>
    </w:p>
    <w:p w14:paraId="2BF81792" w14:textId="05E0D1FE" w:rsidR="00205CC3" w:rsidRDefault="00241B5F" w:rsidP="00241B5F">
      <w:r>
        <w:t>二十世纪八十年代的国内科幻作家们是倾向于肯定的回答的，那时的科幻小说中，外星人都以慈眉善目的形象出现，以天父般的仁慈和宽容，指引着人类这群迷途的羔羊。金涛的《月光岛》中，外星人抚慰着人类受伤的心灵；童思正《遥远的爱》中人类与外星人的爱情凄美而壮丽；郑文光的《</w:t>
      </w:r>
      <w:r w:rsidR="00E36305">
        <w:rPr>
          <w:rFonts w:hint="eastAsia"/>
        </w:rPr>
        <w:t>地球</w:t>
      </w:r>
      <w:r>
        <w:t>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文明关系的研究却有可能更定量更数学化一些，因为星际间遥远的距离使各个文明点状化了，就像在体育场的最后一排看足球，球员本身的复杂技术动作已经被距离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宙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宙问的智慧文明简化为点，每个点只具有描述该文明基本特征的十几个简单参数，然后将文明的数量设置得十分巨大，在软件中模拟这个体系的整体演化过程。为此我请教了一位可敬的学者，他是研究电网理论的，是建立数学模型的高手，算不上科幻迷但也是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科幻迷玩玩儿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68EC6848" w:rsidR="00205CC3" w:rsidRDefault="00241B5F" w:rsidP="00241B5F">
      <w:r>
        <w:t>当然，《三体》并没有揭示那个宇宙文明的图景，其中的两大文明</w:t>
      </w:r>
      <w:r w:rsidR="009D269A">
        <w:rPr>
          <w:rFonts w:hint="eastAsia"/>
        </w:rPr>
        <w:t>自己</w:t>
      </w:r>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lastRenderedPageBreak/>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2AD9617C" w:rsidR="00205CC3" w:rsidRDefault="00241B5F" w:rsidP="00241B5F">
      <w:r>
        <w:t>哦，这个设想中的系列叫《地球往事》，没有太多的意思，科幻与其他幻想文学的区别就在于它与</w:t>
      </w:r>
      <w:r w:rsidR="00CB1F4F">
        <w:rPr>
          <w:rFonts w:hint="eastAsia"/>
        </w:rPr>
        <w:t>真实</w:t>
      </w:r>
      <w:r>
        <w:t>还牵着一根细线，这就使它成为现代神话而不是</w:t>
      </w:r>
      <w:r w:rsidR="00CC7CE7">
        <w:rPr>
          <w:rFonts w:hint="eastAsia"/>
        </w:rPr>
        <w:t>童话</w:t>
      </w:r>
      <w:r>
        <w:t>(古代神话在当时的读者心中是</w:t>
      </w:r>
      <w:r w:rsidR="00CB1F4F">
        <w:rPr>
          <w:rFonts w:hint="eastAsia"/>
        </w:rPr>
        <w:t>真实</w:t>
      </w:r>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r>
        <w:t>刘慈欣</w:t>
      </w:r>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02C70"/>
    <w:rsid w:val="00006EB7"/>
    <w:rsid w:val="00021EBB"/>
    <w:rsid w:val="00026EAA"/>
    <w:rsid w:val="000345BA"/>
    <w:rsid w:val="00080B23"/>
    <w:rsid w:val="00083979"/>
    <w:rsid w:val="00084D0E"/>
    <w:rsid w:val="00087486"/>
    <w:rsid w:val="000911D2"/>
    <w:rsid w:val="000B1DEC"/>
    <w:rsid w:val="001426C7"/>
    <w:rsid w:val="001632B2"/>
    <w:rsid w:val="00177141"/>
    <w:rsid w:val="001A4AEB"/>
    <w:rsid w:val="001E723E"/>
    <w:rsid w:val="00205CC3"/>
    <w:rsid w:val="0021078C"/>
    <w:rsid w:val="00222C72"/>
    <w:rsid w:val="00241B5F"/>
    <w:rsid w:val="002615F8"/>
    <w:rsid w:val="00266E79"/>
    <w:rsid w:val="002B55E6"/>
    <w:rsid w:val="002B79F4"/>
    <w:rsid w:val="002C08F6"/>
    <w:rsid w:val="002C510C"/>
    <w:rsid w:val="00341186"/>
    <w:rsid w:val="003B2D42"/>
    <w:rsid w:val="003D46E1"/>
    <w:rsid w:val="003D6027"/>
    <w:rsid w:val="003E0D6C"/>
    <w:rsid w:val="003E6D5B"/>
    <w:rsid w:val="003E7516"/>
    <w:rsid w:val="00443814"/>
    <w:rsid w:val="004649C9"/>
    <w:rsid w:val="00471A1D"/>
    <w:rsid w:val="004A6CAE"/>
    <w:rsid w:val="004F45B6"/>
    <w:rsid w:val="00525609"/>
    <w:rsid w:val="005407FE"/>
    <w:rsid w:val="005A014B"/>
    <w:rsid w:val="005E3F89"/>
    <w:rsid w:val="005E748E"/>
    <w:rsid w:val="00602AB3"/>
    <w:rsid w:val="006246CF"/>
    <w:rsid w:val="0064177F"/>
    <w:rsid w:val="00662455"/>
    <w:rsid w:val="006B5981"/>
    <w:rsid w:val="006C07BA"/>
    <w:rsid w:val="006C69AA"/>
    <w:rsid w:val="006D2A28"/>
    <w:rsid w:val="006F3751"/>
    <w:rsid w:val="00752C08"/>
    <w:rsid w:val="00780184"/>
    <w:rsid w:val="007A1BA2"/>
    <w:rsid w:val="007C6CFF"/>
    <w:rsid w:val="00836181"/>
    <w:rsid w:val="00854B17"/>
    <w:rsid w:val="00862696"/>
    <w:rsid w:val="00871326"/>
    <w:rsid w:val="00881639"/>
    <w:rsid w:val="009369BA"/>
    <w:rsid w:val="009401E0"/>
    <w:rsid w:val="00950BFA"/>
    <w:rsid w:val="00951ED4"/>
    <w:rsid w:val="009715F6"/>
    <w:rsid w:val="009B386B"/>
    <w:rsid w:val="009C55B2"/>
    <w:rsid w:val="009D269A"/>
    <w:rsid w:val="00A419CC"/>
    <w:rsid w:val="00A511D3"/>
    <w:rsid w:val="00A62A75"/>
    <w:rsid w:val="00A82DD4"/>
    <w:rsid w:val="00AA2185"/>
    <w:rsid w:val="00AA4210"/>
    <w:rsid w:val="00AE36C1"/>
    <w:rsid w:val="00AE5823"/>
    <w:rsid w:val="00AE748A"/>
    <w:rsid w:val="00AF654C"/>
    <w:rsid w:val="00B0458B"/>
    <w:rsid w:val="00B633D1"/>
    <w:rsid w:val="00B7184E"/>
    <w:rsid w:val="00B72698"/>
    <w:rsid w:val="00B92CF9"/>
    <w:rsid w:val="00BF22B9"/>
    <w:rsid w:val="00BF3397"/>
    <w:rsid w:val="00C053D2"/>
    <w:rsid w:val="00C17FD9"/>
    <w:rsid w:val="00C4462A"/>
    <w:rsid w:val="00C57B3F"/>
    <w:rsid w:val="00C61369"/>
    <w:rsid w:val="00C76BE3"/>
    <w:rsid w:val="00CB1F4F"/>
    <w:rsid w:val="00CB60DC"/>
    <w:rsid w:val="00CC7CE7"/>
    <w:rsid w:val="00D276B8"/>
    <w:rsid w:val="00D44401"/>
    <w:rsid w:val="00D76DCB"/>
    <w:rsid w:val="00D91A6C"/>
    <w:rsid w:val="00DB6296"/>
    <w:rsid w:val="00E02608"/>
    <w:rsid w:val="00E342BB"/>
    <w:rsid w:val="00E36305"/>
    <w:rsid w:val="00E67ED9"/>
    <w:rsid w:val="00E71A40"/>
    <w:rsid w:val="00E86FF2"/>
    <w:rsid w:val="00EA1E56"/>
    <w:rsid w:val="00EB3148"/>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27</Pages>
  <Words>6069</Words>
  <Characters>34594</Characters>
  <Application>Microsoft Office Word</Application>
  <DocSecurity>0</DocSecurity>
  <Lines>288</Lines>
  <Paragraphs>81</Paragraphs>
  <ScaleCrop>false</ScaleCrop>
  <Company/>
  <LinksUpToDate>false</LinksUpToDate>
  <CharactersWithSpaces>40582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92</cp:revision>
  <dcterms:created xsi:type="dcterms:W3CDTF">2021-11-15T03:14:00Z</dcterms:created>
  <dcterms:modified xsi:type="dcterms:W3CDTF">2022-07-02T08:12:00Z</dcterms:modified>
</cp:coreProperties>
</file>