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B0E10" w14:textId="3B9D200F" w:rsidR="00293F8B" w:rsidRPr="00C37638" w:rsidRDefault="00C55379">
      <w:pPr>
        <w:pStyle w:val="Title"/>
        <w:spacing w:before="200" w:after="0"/>
        <w:rPr>
          <w:color w:val="262626" w:themeColor="text1" w:themeTint="D9"/>
          <w:sz w:val="44"/>
          <w:szCs w:val="44"/>
        </w:rPr>
      </w:pPr>
      <w:bookmarkStart w:id="0" w:name="_u7fxqii5lv8f"/>
      <w:bookmarkEnd w:id="0"/>
      <w:r w:rsidRPr="00C37638">
        <w:rPr>
          <w:color w:val="262626" w:themeColor="text1" w:themeTint="D9"/>
          <w:sz w:val="44"/>
          <w:szCs w:val="44"/>
        </w:rPr>
        <w:t>FL</w:t>
      </w:r>
      <w:r w:rsidRPr="00C37638">
        <w:rPr>
          <w:color w:val="262626" w:themeColor="text1" w:themeTint="D9"/>
          <w:sz w:val="44"/>
          <w:szCs w:val="44"/>
          <w:lang w:val="uk-UA"/>
        </w:rPr>
        <w:t>1</w:t>
      </w:r>
      <w:r w:rsidR="000C443E">
        <w:rPr>
          <w:color w:val="262626" w:themeColor="text1" w:themeTint="D9"/>
          <w:sz w:val="44"/>
          <w:szCs w:val="44"/>
          <w:lang w:val="en-US"/>
        </w:rPr>
        <w:t>3</w:t>
      </w:r>
      <w:r w:rsidRPr="00C37638">
        <w:rPr>
          <w:color w:val="262626" w:themeColor="text1" w:themeTint="D9"/>
          <w:sz w:val="44"/>
          <w:szCs w:val="44"/>
        </w:rPr>
        <w:t xml:space="preserve">. Lesson </w:t>
      </w:r>
      <w:r w:rsidR="000C443E">
        <w:rPr>
          <w:color w:val="262626" w:themeColor="text1" w:themeTint="D9"/>
          <w:sz w:val="44"/>
          <w:szCs w:val="44"/>
        </w:rPr>
        <w:t>1</w:t>
      </w:r>
      <w:r w:rsidRPr="00C37638">
        <w:rPr>
          <w:color w:val="262626" w:themeColor="text1" w:themeTint="D9"/>
          <w:sz w:val="44"/>
          <w:szCs w:val="44"/>
        </w:rPr>
        <w:t xml:space="preserve">. </w:t>
      </w:r>
      <w:r w:rsidR="00C37638" w:rsidRPr="00C37638">
        <w:rPr>
          <w:color w:val="262626" w:themeColor="text1" w:themeTint="D9"/>
          <w:sz w:val="44"/>
          <w:szCs w:val="44"/>
        </w:rPr>
        <w:t xml:space="preserve">Web Performance </w:t>
      </w:r>
      <w:r w:rsidRPr="00C37638">
        <w:rPr>
          <w:color w:val="262626" w:themeColor="text1" w:themeTint="D9"/>
          <w:sz w:val="44"/>
          <w:szCs w:val="44"/>
        </w:rPr>
        <w:t>Optimization</w:t>
      </w:r>
    </w:p>
    <w:p w14:paraId="628759C5" w14:textId="77777777" w:rsidR="00293F8B" w:rsidRDefault="00C55379">
      <w:pPr>
        <w:rPr>
          <w:color w:val="222222"/>
          <w:sz w:val="12"/>
          <w:szCs w:val="1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01BEEC9C" wp14:editId="1487BED8">
                <wp:extent cx="1270" cy="12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8B2C3B4" id="Rectangle 1" o:spid="_x0000_s1026" style="width:.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" fillcolor="#a0a0a0" stroked="f">
                <w10:anchorlock/>
              </v:rect>
            </w:pict>
          </mc:Fallback>
        </mc:AlternateContent>
      </w:r>
    </w:p>
    <w:p w14:paraId="7D8BD239" w14:textId="10E3A7F5" w:rsidR="00293F8B" w:rsidRDefault="00C55379">
      <w:pPr>
        <w:spacing w:line="480" w:lineRule="auto"/>
      </w:pPr>
      <w:r>
        <w:rPr>
          <w:b/>
          <w:color w:val="D35D47"/>
        </w:rPr>
        <w:t>DEADLINE:</w:t>
      </w:r>
      <w:r>
        <w:t xml:space="preserve"> </w:t>
      </w:r>
      <w:r w:rsidR="000C443E">
        <w:rPr>
          <w:color w:val="262626" w:themeColor="text1" w:themeTint="D9"/>
          <w:lang w:val="en-US"/>
        </w:rPr>
        <w:t>21</w:t>
      </w:r>
      <w:r w:rsidRPr="00B8571C">
        <w:rPr>
          <w:color w:val="262626" w:themeColor="text1" w:themeTint="D9"/>
        </w:rPr>
        <w:t>/</w:t>
      </w:r>
      <w:r w:rsidR="005A7A32">
        <w:rPr>
          <w:color w:val="262626" w:themeColor="text1" w:themeTint="D9"/>
        </w:rPr>
        <w:t>0</w:t>
      </w:r>
      <w:r w:rsidR="000C443E">
        <w:rPr>
          <w:color w:val="262626" w:themeColor="text1" w:themeTint="D9"/>
        </w:rPr>
        <w:t>6</w:t>
      </w:r>
      <w:r w:rsidRPr="00B8571C">
        <w:rPr>
          <w:color w:val="262626" w:themeColor="text1" w:themeTint="D9"/>
        </w:rPr>
        <w:t>/20</w:t>
      </w:r>
      <w:r w:rsidR="00C37638">
        <w:rPr>
          <w:color w:val="262626" w:themeColor="text1" w:themeTint="D9"/>
        </w:rPr>
        <w:t>20</w:t>
      </w:r>
    </w:p>
    <w:p w14:paraId="780CD7FA" w14:textId="77777777" w:rsidR="00293F8B" w:rsidRDefault="00C55379">
      <w:pPr>
        <w:pStyle w:val="Heading2"/>
        <w:rPr>
          <w:color w:val="32B6CE"/>
        </w:rPr>
      </w:pPr>
      <w:bookmarkStart w:id="1" w:name="_14r7a2draico"/>
      <w:bookmarkEnd w:id="1"/>
      <w:r>
        <w:rPr>
          <w:color w:val="32B6CE"/>
        </w:rPr>
        <w:t>FOLDER STRUCTURE</w:t>
      </w:r>
    </w:p>
    <w:p w14:paraId="1FC69B04" w14:textId="59D7F06C" w:rsidR="00293F8B" w:rsidRPr="00B8571C" w:rsidRDefault="005A7A32">
      <w:pPr>
        <w:ind w:left="708"/>
        <w:rPr>
          <w:color w:val="262626" w:themeColor="text1" w:themeTint="D9"/>
        </w:rPr>
      </w:pPr>
      <w:r>
        <w:rPr>
          <w:color w:val="262626" w:themeColor="text1" w:themeTint="D9"/>
        </w:rPr>
        <w:t>FL</w:t>
      </w:r>
      <w:r w:rsidR="008F536A">
        <w:rPr>
          <w:color w:val="262626" w:themeColor="text1" w:themeTint="D9"/>
        </w:rPr>
        <w:t>1</w:t>
      </w:r>
      <w:r w:rsidR="000C443E">
        <w:rPr>
          <w:color w:val="262626" w:themeColor="text1" w:themeTint="D9"/>
        </w:rPr>
        <w:t>3</w:t>
      </w:r>
      <w:r>
        <w:rPr>
          <w:color w:val="262626" w:themeColor="text1" w:themeTint="D9"/>
        </w:rPr>
        <w:t>_</w:t>
      </w:r>
      <w:r w:rsidR="008F536A">
        <w:rPr>
          <w:color w:val="262626" w:themeColor="text1" w:themeTint="D9"/>
        </w:rPr>
        <w:t>Homework_0</w:t>
      </w:r>
      <w:r w:rsidR="000C443E">
        <w:rPr>
          <w:color w:val="262626" w:themeColor="text1" w:themeTint="D9"/>
        </w:rPr>
        <w:t>1</w:t>
      </w:r>
      <w:r>
        <w:rPr>
          <w:color w:val="262626" w:themeColor="text1" w:themeTint="D9"/>
        </w:rPr>
        <w:t>/</w:t>
      </w:r>
    </w:p>
    <w:p w14:paraId="2135B269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   ├─ styles/</w:t>
      </w:r>
    </w:p>
    <w:p w14:paraId="240A2456" w14:textId="77777777" w:rsidR="00293F8B" w:rsidRPr="00B8571C" w:rsidRDefault="00C55379">
      <w:pPr>
        <w:ind w:left="1428" w:firstLine="11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├─ bootstrap.min.css</w:t>
      </w:r>
    </w:p>
    <w:p w14:paraId="3420C7F1" w14:textId="77777777" w:rsidR="00293F8B" w:rsidRPr="00B8571C" w:rsidRDefault="00C55379">
      <w:pPr>
        <w:ind w:left="1428" w:firstLine="11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├─ font-awesome.min.css</w:t>
      </w:r>
    </w:p>
    <w:p w14:paraId="68A33414" w14:textId="12D03D88" w:rsidR="00293F8B" w:rsidRDefault="00C55379">
      <w:pPr>
        <w:ind w:left="1428" w:firstLine="11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├─ critical-styles.css</w:t>
      </w:r>
    </w:p>
    <w:p w14:paraId="59D5448D" w14:textId="78D6B267" w:rsidR="00C37638" w:rsidRPr="00B8571C" w:rsidRDefault="00C37638">
      <w:pPr>
        <w:ind w:left="1428" w:firstLine="11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</w:t>
      </w:r>
      <w:r w:rsidRPr="00B8571C">
        <w:rPr>
          <w:color w:val="262626" w:themeColor="text1" w:themeTint="D9"/>
        </w:rPr>
        <w:t xml:space="preserve">├─ </w:t>
      </w:r>
      <w:r>
        <w:rPr>
          <w:color w:val="262626" w:themeColor="text1" w:themeTint="D9"/>
        </w:rPr>
        <w:t>styles.min</w:t>
      </w:r>
      <w:r w:rsidRPr="00B8571C">
        <w:rPr>
          <w:color w:val="262626" w:themeColor="text1" w:themeTint="D9"/>
        </w:rPr>
        <w:t>.css</w:t>
      </w:r>
    </w:p>
    <w:p w14:paraId="5811C0B3" w14:textId="77777777" w:rsidR="00293F8B" w:rsidRPr="00B8571C" w:rsidRDefault="00C55379">
      <w:pPr>
        <w:ind w:left="1428" w:firstLine="11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└─ styles.css</w:t>
      </w:r>
      <w:r w:rsidRPr="00B8571C">
        <w:rPr>
          <w:color w:val="262626" w:themeColor="text1" w:themeTint="D9"/>
        </w:rPr>
        <w:tab/>
      </w:r>
    </w:p>
    <w:p w14:paraId="3C1A8046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   ├─ img/</w:t>
      </w:r>
      <w:r w:rsidRPr="00B8571C">
        <w:rPr>
          <w:color w:val="262626" w:themeColor="text1" w:themeTint="D9"/>
        </w:rPr>
        <w:tab/>
      </w:r>
    </w:p>
    <w:p w14:paraId="5FB7D0D3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   ├─ fonts/</w:t>
      </w:r>
    </w:p>
    <w:p w14:paraId="29D30EDD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   ├─ js/</w:t>
      </w:r>
    </w:p>
    <w:p w14:paraId="20EDF074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jquery.js</w:t>
      </w:r>
    </w:p>
    <w:p w14:paraId="632E6682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bootstrap.min.js</w:t>
      </w:r>
    </w:p>
    <w:p w14:paraId="061F774D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jquery.parallax.js</w:t>
      </w:r>
    </w:p>
    <w:p w14:paraId="003071EF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smoothscroll.js</w:t>
      </w:r>
    </w:p>
    <w:p w14:paraId="5D8F90B3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lazyload.min.js</w:t>
      </w:r>
    </w:p>
    <w:p w14:paraId="67AF09AE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ab/>
      </w:r>
      <w:r w:rsidRPr="00B8571C">
        <w:rPr>
          <w:color w:val="262626" w:themeColor="text1" w:themeTint="D9"/>
        </w:rPr>
        <w:tab/>
        <w:t xml:space="preserve"> ├─ loadCSS.js</w:t>
      </w:r>
    </w:p>
    <w:p w14:paraId="41133A98" w14:textId="77777777" w:rsidR="00293F8B" w:rsidRPr="00B8571C" w:rsidRDefault="00C55379">
      <w:pPr>
        <w:ind w:left="1428" w:firstLine="11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└─ custom.js</w:t>
      </w:r>
    </w:p>
    <w:p w14:paraId="19BB9FA7" w14:textId="77777777" w:rsidR="00293F8B" w:rsidRPr="00B8571C" w:rsidRDefault="00C55379">
      <w:pPr>
        <w:ind w:left="708"/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    └─ index.html</w:t>
      </w:r>
    </w:p>
    <w:p w14:paraId="4DE8999E" w14:textId="77777777" w:rsidR="00293F8B" w:rsidRDefault="00C55379">
      <w:pPr>
        <w:pStyle w:val="Heading2"/>
        <w:spacing w:line="240" w:lineRule="auto"/>
      </w:pPr>
      <w:bookmarkStart w:id="2" w:name="_517mdshdv1w"/>
      <w:bookmarkEnd w:id="2"/>
      <w:r>
        <w:rPr>
          <w:color w:val="32B6CE"/>
        </w:rPr>
        <w:t>TASK</w:t>
      </w:r>
    </w:p>
    <w:p w14:paraId="6F5A14F8" w14:textId="77777777" w:rsidR="00293F8B" w:rsidRPr="00B8571C" w:rsidRDefault="00C55379">
      <w:pPr>
        <w:spacing w:after="200"/>
        <w:rPr>
          <w:color w:val="262626" w:themeColor="text1" w:themeTint="D9"/>
        </w:rPr>
      </w:pPr>
      <w:r w:rsidRPr="00B8571C">
        <w:rPr>
          <w:color w:val="262626" w:themeColor="text1" w:themeTint="D9"/>
        </w:rPr>
        <w:t>Make front-end optimization for FLX page including:</w:t>
      </w:r>
    </w:p>
    <w:p w14:paraId="6DE34E60" w14:textId="53A57180" w:rsidR="00293F8B" w:rsidRPr="00B8571C" w:rsidRDefault="00C55379">
      <w:pPr>
        <w:numPr>
          <w:ilvl w:val="0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Minify and </w:t>
      </w:r>
      <w:r w:rsidR="004456B3" w:rsidRPr="00B8571C">
        <w:rPr>
          <w:color w:val="262626" w:themeColor="text1" w:themeTint="D9"/>
        </w:rPr>
        <w:t>Concatenate</w:t>
      </w:r>
      <w:r w:rsidRPr="00B8571C">
        <w:rPr>
          <w:color w:val="262626" w:themeColor="text1" w:themeTint="D9"/>
        </w:rPr>
        <w:t xml:space="preserve"> CSS in one file (Use online tool </w:t>
      </w:r>
      <w:hyperlink r:id="rId7">
        <w:r w:rsidRPr="00B8571C">
          <w:rPr>
            <w:rStyle w:val="VisitedInternetLink"/>
            <w:color w:val="262626" w:themeColor="text1" w:themeTint="D9"/>
          </w:rPr>
          <w:t>Shrinker</w:t>
        </w:r>
      </w:hyperlink>
      <w:r w:rsidRPr="00B8571C">
        <w:rPr>
          <w:color w:val="262626" w:themeColor="text1" w:themeTint="D9"/>
        </w:rPr>
        <w:t>)</w:t>
      </w:r>
    </w:p>
    <w:p w14:paraId="4442A273" w14:textId="77777777" w:rsidR="00293F8B" w:rsidRPr="00B8571C" w:rsidRDefault="00C55379">
      <w:pPr>
        <w:numPr>
          <w:ilvl w:val="0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Implement asynchronous load of CSS and JS:</w:t>
      </w:r>
    </w:p>
    <w:p w14:paraId="4B5EED12" w14:textId="77777777" w:rsidR="00293F8B" w:rsidRPr="00B8571C" w:rsidRDefault="00C55379">
      <w:pPr>
        <w:numPr>
          <w:ilvl w:val="1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For JS use ‘defer’ or ‘async’ attributes for ‘script’ tag</w:t>
      </w:r>
    </w:p>
    <w:p w14:paraId="13B99678" w14:textId="77777777" w:rsidR="00293F8B" w:rsidRPr="00B8571C" w:rsidRDefault="00C55379">
      <w:pPr>
        <w:numPr>
          <w:ilvl w:val="1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For CSS use “loadCSS.js” plugin (</w:t>
      </w:r>
      <w:hyperlink r:id="rId8" w:anchor="manual-css-loading-with-loadcss" w:history="1">
        <w:r w:rsidRPr="00B8571C">
          <w:rPr>
            <w:rStyle w:val="VisitedInternetLink"/>
            <w:color w:val="262626" w:themeColor="text1" w:themeTint="D9"/>
          </w:rPr>
          <w:t>See docum</w:t>
        </w:r>
        <w:r w:rsidRPr="00B8571C">
          <w:rPr>
            <w:rStyle w:val="VisitedInternetLink"/>
            <w:color w:val="262626" w:themeColor="text1" w:themeTint="D9"/>
          </w:rPr>
          <w:t>e</w:t>
        </w:r>
        <w:r w:rsidRPr="00B8571C">
          <w:rPr>
            <w:rStyle w:val="VisitedInternetLink"/>
            <w:color w:val="262626" w:themeColor="text1" w:themeTint="D9"/>
          </w:rPr>
          <w:t>ntation</w:t>
        </w:r>
      </w:hyperlink>
      <w:r w:rsidRPr="00B8571C">
        <w:rPr>
          <w:color w:val="262626" w:themeColor="text1" w:themeTint="D9"/>
        </w:rPr>
        <w:t>)</w:t>
      </w:r>
    </w:p>
    <w:p w14:paraId="51CE45A5" w14:textId="77777777" w:rsidR="00293F8B" w:rsidRPr="00B8571C" w:rsidRDefault="00C55379">
      <w:pPr>
        <w:numPr>
          <w:ilvl w:val="0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Add “Critical CSS” to provide quick first meaningful paint:</w:t>
      </w:r>
    </w:p>
    <w:p w14:paraId="7152B2CA" w14:textId="77777777" w:rsidR="00293F8B" w:rsidRPr="00B8571C" w:rsidRDefault="00C55379">
      <w:pPr>
        <w:numPr>
          <w:ilvl w:val="1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Copy styles from “critical-styles.css”</w:t>
      </w:r>
    </w:p>
    <w:p w14:paraId="0CA1E626" w14:textId="77777777" w:rsidR="00293F8B" w:rsidRPr="00B8571C" w:rsidRDefault="00C55379">
      <w:pPr>
        <w:numPr>
          <w:ilvl w:val="1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Paste them in &lt;head&gt; as inline styles using tag &lt;style&gt;</w:t>
      </w:r>
    </w:p>
    <w:p w14:paraId="3A06EF89" w14:textId="525F31D1" w:rsidR="00293F8B" w:rsidRDefault="00C55379">
      <w:pPr>
        <w:numPr>
          <w:ilvl w:val="0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Create smaller version of all images for mobile devices. Use ‘srcset’ attribute to show proper image depending on screen size.</w:t>
      </w:r>
    </w:p>
    <w:p w14:paraId="2906EDD4" w14:textId="0A989EBF" w:rsidR="008F536A" w:rsidRPr="00B8571C" w:rsidRDefault="008F536A">
      <w:pPr>
        <w:numPr>
          <w:ilvl w:val="0"/>
          <w:numId w:val="1"/>
        </w:numPr>
        <w:rPr>
          <w:color w:val="262626" w:themeColor="text1" w:themeTint="D9"/>
        </w:rPr>
      </w:pPr>
      <w:r>
        <w:rPr>
          <w:color w:val="262626" w:themeColor="text1" w:themeTint="D9"/>
        </w:rPr>
        <w:t>Deliver scaled image sizes for desktop and mobile devices</w:t>
      </w:r>
    </w:p>
    <w:p w14:paraId="3720294C" w14:textId="77777777" w:rsidR="00293F8B" w:rsidRPr="00B8571C" w:rsidRDefault="00C55379">
      <w:pPr>
        <w:numPr>
          <w:ilvl w:val="0"/>
          <w:numId w:val="1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Implement lazy load of images using “lazyload” plugin (</w:t>
      </w:r>
      <w:hyperlink r:id="rId9">
        <w:r w:rsidRPr="00B8571C">
          <w:rPr>
            <w:rStyle w:val="InternetLink"/>
            <w:color w:val="262626" w:themeColor="text1" w:themeTint="D9"/>
          </w:rPr>
          <w:t>lazyload.js</w:t>
        </w:r>
      </w:hyperlink>
      <w:r w:rsidRPr="00B8571C">
        <w:rPr>
          <w:color w:val="262626" w:themeColor="text1" w:themeTint="D9"/>
        </w:rPr>
        <w:t>)</w:t>
      </w:r>
    </w:p>
    <w:p w14:paraId="67DD09DF" w14:textId="77777777" w:rsidR="00293F8B" w:rsidRDefault="00293F8B">
      <w:pPr>
        <w:spacing w:after="200"/>
        <w:rPr>
          <w:b/>
          <w:color w:val="263852"/>
        </w:rPr>
      </w:pPr>
    </w:p>
    <w:p w14:paraId="4D78D407" w14:textId="77777777" w:rsidR="00293F8B" w:rsidRDefault="00293F8B">
      <w:pPr>
        <w:spacing w:after="200"/>
        <w:rPr>
          <w:b/>
          <w:color w:val="263852"/>
        </w:rPr>
      </w:pPr>
    </w:p>
    <w:p w14:paraId="2F6AFD57" w14:textId="77777777" w:rsidR="00293F8B" w:rsidRPr="00B8571C" w:rsidRDefault="00C55379">
      <w:pPr>
        <w:spacing w:after="200"/>
        <w:rPr>
          <w:b/>
          <w:color w:val="262626" w:themeColor="text1" w:themeTint="D9"/>
        </w:rPr>
      </w:pPr>
      <w:r w:rsidRPr="00B8571C">
        <w:rPr>
          <w:b/>
          <w:color w:val="262626" w:themeColor="text1" w:themeTint="D9"/>
        </w:rPr>
        <w:lastRenderedPageBreak/>
        <w:t>Setup:</w:t>
      </w:r>
    </w:p>
    <w:p w14:paraId="3685C28E" w14:textId="0DFC7F4E" w:rsidR="00293F8B" w:rsidRPr="00B8571C" w:rsidRDefault="00C55379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>- Install Node.js and NPM (skip this step if already installed)</w:t>
      </w:r>
      <w:r w:rsidRPr="00B8571C">
        <w:rPr>
          <w:color w:val="262626" w:themeColor="text1" w:themeTint="D9"/>
        </w:rPr>
        <w:br/>
        <w:t>- In</w:t>
      </w:r>
      <w:r w:rsidR="004456B3" w:rsidRPr="00B8571C">
        <w:rPr>
          <w:color w:val="262626" w:themeColor="text1" w:themeTint="D9"/>
        </w:rPr>
        <w:t>s</w:t>
      </w:r>
      <w:r w:rsidRPr="00B8571C">
        <w:rPr>
          <w:color w:val="262626" w:themeColor="text1" w:themeTint="D9"/>
        </w:rPr>
        <w:t>tall local web server run</w:t>
      </w:r>
      <w:r w:rsidR="004456B3" w:rsidRPr="00B8571C">
        <w:rPr>
          <w:color w:val="262626" w:themeColor="text1" w:themeTint="D9"/>
        </w:rPr>
        <w:t>n</w:t>
      </w:r>
      <w:r w:rsidRPr="00B8571C">
        <w:rPr>
          <w:color w:val="262626" w:themeColor="text1" w:themeTint="D9"/>
        </w:rPr>
        <w:t xml:space="preserve">ing `npm install -g </w:t>
      </w:r>
      <w:r w:rsidR="004456B3" w:rsidRPr="00B8571C">
        <w:rPr>
          <w:color w:val="262626" w:themeColor="text1" w:themeTint="D9"/>
        </w:rPr>
        <w:t>http-server</w:t>
      </w:r>
      <w:r w:rsidRPr="00B8571C">
        <w:rPr>
          <w:color w:val="262626" w:themeColor="text1" w:themeTint="D9"/>
        </w:rPr>
        <w:t>` (use `sudo` in case of permission errors)</w:t>
      </w:r>
    </w:p>
    <w:p w14:paraId="44859428" w14:textId="508A5075" w:rsidR="00293F8B" w:rsidRPr="00B8571C" w:rsidRDefault="00C55379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>- Open project folder in terminal/command line and run `</w:t>
      </w:r>
      <w:r w:rsidR="004456B3" w:rsidRPr="00B8571C">
        <w:rPr>
          <w:color w:val="262626" w:themeColor="text1" w:themeTint="D9"/>
        </w:rPr>
        <w:t>http-server</w:t>
      </w:r>
      <w:r w:rsidRPr="00B8571C">
        <w:rPr>
          <w:color w:val="262626" w:themeColor="text1" w:themeTint="D9"/>
        </w:rPr>
        <w:t>`</w:t>
      </w:r>
      <w:r w:rsidR="004456B3" w:rsidRPr="00B8571C">
        <w:rPr>
          <w:color w:val="262626" w:themeColor="text1" w:themeTint="D9"/>
        </w:rPr>
        <w:t xml:space="preserve"> command</w:t>
      </w:r>
    </w:p>
    <w:p w14:paraId="653D7D6E" w14:textId="6ED53F29" w:rsidR="004456B3" w:rsidRPr="00B8571C" w:rsidRDefault="004456B3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- You can find your server running on </w:t>
      </w:r>
      <w:r w:rsidR="00D372A4" w:rsidRPr="00B8571C">
        <w:rPr>
          <w:color w:val="262626" w:themeColor="text1" w:themeTint="D9"/>
        </w:rPr>
        <w:t>‘</w:t>
      </w:r>
      <w:r w:rsidRPr="00B8571C">
        <w:rPr>
          <w:color w:val="262626" w:themeColor="text1" w:themeTint="D9"/>
        </w:rPr>
        <w:t>http://127.0.0.1:8080</w:t>
      </w:r>
      <w:r w:rsidR="00D372A4" w:rsidRPr="00B8571C">
        <w:rPr>
          <w:color w:val="262626" w:themeColor="text1" w:themeTint="D9"/>
        </w:rPr>
        <w:t>’</w:t>
      </w:r>
    </w:p>
    <w:p w14:paraId="5391A2D0" w14:textId="77777777" w:rsidR="00293F8B" w:rsidRPr="00B8571C" w:rsidRDefault="00C55379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>- All CSS and JS libraries can be found already downloaded and ready to use in project folders</w:t>
      </w:r>
    </w:p>
    <w:p w14:paraId="151FEF11" w14:textId="2086EB8E" w:rsidR="00293F8B" w:rsidRPr="00B8571C" w:rsidRDefault="00C55379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>- Use ‘Network’ tab in browser Developer Tools to check performance improvements</w:t>
      </w:r>
      <w:r w:rsidR="008F536A">
        <w:rPr>
          <w:color w:val="262626" w:themeColor="text1" w:themeTint="D9"/>
        </w:rPr>
        <w:t>. Try it in Incognito mode as well.</w:t>
      </w:r>
    </w:p>
    <w:p w14:paraId="2B619649" w14:textId="01A9F010" w:rsidR="00A513F1" w:rsidRPr="00B8571C" w:rsidRDefault="00A513F1">
      <w:pPr>
        <w:rPr>
          <w:color w:val="262626" w:themeColor="text1" w:themeTint="D9"/>
        </w:rPr>
      </w:pPr>
      <w:r w:rsidRPr="00B8571C">
        <w:rPr>
          <w:color w:val="262626" w:themeColor="text1" w:themeTint="D9"/>
        </w:rPr>
        <w:t xml:space="preserve">- </w:t>
      </w:r>
      <w:r w:rsidRPr="00B8571C">
        <w:rPr>
          <w:b/>
          <w:color w:val="262626" w:themeColor="text1" w:themeTint="D9"/>
        </w:rPr>
        <w:t>Mandatory</w:t>
      </w:r>
      <w:r w:rsidRPr="00B8571C">
        <w:rPr>
          <w:color w:val="262626" w:themeColor="text1" w:themeTint="D9"/>
        </w:rPr>
        <w:t>: ‘Disable cache’ flag should be checked in ‘Network’ tab to prevent assets from caching</w:t>
      </w:r>
    </w:p>
    <w:p w14:paraId="05230911" w14:textId="77777777" w:rsidR="00293F8B" w:rsidRDefault="00C55379">
      <w:pPr>
        <w:pStyle w:val="Heading2"/>
        <w:rPr>
          <w:color w:val="263852"/>
        </w:rPr>
      </w:pPr>
      <w:bookmarkStart w:id="3" w:name="_qurrwvybdcb4"/>
      <w:bookmarkEnd w:id="3"/>
      <w:r>
        <w:rPr>
          <w:color w:val="32B6CE"/>
        </w:rPr>
        <w:t>RESTRICTIONS</w:t>
      </w:r>
    </w:p>
    <w:p w14:paraId="2C1F72E5" w14:textId="77777777" w:rsidR="00293F8B" w:rsidRPr="00B8571C" w:rsidRDefault="00C55379">
      <w:pPr>
        <w:numPr>
          <w:ilvl w:val="0"/>
          <w:numId w:val="2"/>
        </w:numPr>
        <w:spacing w:after="200"/>
        <w:rPr>
          <w:color w:val="262626" w:themeColor="text1" w:themeTint="D9"/>
        </w:rPr>
      </w:pPr>
      <w:r w:rsidRPr="00B8571C">
        <w:rPr>
          <w:color w:val="262626" w:themeColor="text1" w:themeTint="D9"/>
        </w:rPr>
        <w:t>Vendor libraries source files shouldn't be touched at all</w:t>
      </w:r>
    </w:p>
    <w:p w14:paraId="4D878AFD" w14:textId="77777777" w:rsidR="00293F8B" w:rsidRPr="00B8571C" w:rsidRDefault="00C55379">
      <w:pPr>
        <w:numPr>
          <w:ilvl w:val="0"/>
          <w:numId w:val="2"/>
        </w:numPr>
        <w:spacing w:after="200"/>
        <w:rPr>
          <w:color w:val="262626" w:themeColor="text1" w:themeTint="D9"/>
        </w:rPr>
      </w:pPr>
      <w:r w:rsidRPr="00B8571C">
        <w:rPr>
          <w:color w:val="262626" w:themeColor="text1" w:themeTint="D9"/>
        </w:rPr>
        <w:t>No need to use any of build systems (grunt, gulp, webpack)</w:t>
      </w:r>
    </w:p>
    <w:p w14:paraId="63EBF6E8" w14:textId="77777777" w:rsidR="00293F8B" w:rsidRDefault="00C55379">
      <w:pPr>
        <w:pStyle w:val="Heading2"/>
        <w:spacing w:after="200"/>
        <w:rPr>
          <w:color w:val="32B6CE"/>
        </w:rPr>
      </w:pPr>
      <w:bookmarkStart w:id="4" w:name="_pd41jdfset5y"/>
      <w:bookmarkEnd w:id="4"/>
      <w:r>
        <w:rPr>
          <w:color w:val="32B6CE"/>
        </w:rPr>
        <w:t>BEFORE SUBMIT</w:t>
      </w:r>
    </w:p>
    <w:p w14:paraId="6E6C0ACE" w14:textId="77777777" w:rsidR="00293F8B" w:rsidRPr="00B8571C" w:rsidRDefault="00C55379">
      <w:pPr>
        <w:numPr>
          <w:ilvl w:val="0"/>
          <w:numId w:val="2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Check ‘Network’ tab to be sure that all performance improvements work properly</w:t>
      </w:r>
    </w:p>
    <w:p w14:paraId="41E76996" w14:textId="77777777" w:rsidR="00293F8B" w:rsidRPr="00B8571C" w:rsidRDefault="00293F8B">
      <w:pPr>
        <w:ind w:left="720"/>
        <w:rPr>
          <w:color w:val="262626" w:themeColor="text1" w:themeTint="D9"/>
        </w:rPr>
      </w:pPr>
    </w:p>
    <w:p w14:paraId="4BFE1358" w14:textId="01B7F6CA" w:rsidR="001D5DF8" w:rsidRPr="00B8571C" w:rsidRDefault="00C55379" w:rsidP="00B8571C">
      <w:pPr>
        <w:numPr>
          <w:ilvl w:val="0"/>
          <w:numId w:val="2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Using Chrome, open ‘</w:t>
      </w:r>
      <w:r w:rsidR="000C443E">
        <w:rPr>
          <w:color w:val="262626" w:themeColor="text1" w:themeTint="D9"/>
        </w:rPr>
        <w:t>Lighthouse</w:t>
      </w:r>
      <w:r w:rsidRPr="00B8571C">
        <w:rPr>
          <w:color w:val="262626" w:themeColor="text1" w:themeTint="D9"/>
        </w:rPr>
        <w:t>’ tab in Developer tools menu. Run ‘</w:t>
      </w:r>
      <w:r w:rsidR="000C443E">
        <w:rPr>
          <w:color w:val="262626" w:themeColor="text1" w:themeTint="D9"/>
        </w:rPr>
        <w:t>Generate Report</w:t>
      </w:r>
      <w:r w:rsidRPr="00B8571C">
        <w:rPr>
          <w:color w:val="262626" w:themeColor="text1" w:themeTint="D9"/>
        </w:rPr>
        <w:t>. Score should be not less than 70</w:t>
      </w:r>
      <w:r w:rsidR="008F536A">
        <w:rPr>
          <w:color w:val="262626" w:themeColor="text1" w:themeTint="D9"/>
        </w:rPr>
        <w:t xml:space="preserve">. </w:t>
      </w:r>
      <w:r w:rsidR="00B8571C" w:rsidRPr="00B8571C">
        <w:rPr>
          <w:color w:val="262626" w:themeColor="text1" w:themeTint="D9"/>
        </w:rPr>
        <w:t>Use settings:</w:t>
      </w:r>
    </w:p>
    <w:p w14:paraId="6D17FAD1" w14:textId="45FB78FE" w:rsidR="001D5DF8" w:rsidRPr="00B8571C" w:rsidRDefault="00B8571C" w:rsidP="001D5DF8">
      <w:pPr>
        <w:numPr>
          <w:ilvl w:val="1"/>
          <w:numId w:val="2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Device – Desktop</w:t>
      </w:r>
    </w:p>
    <w:p w14:paraId="31237EF8" w14:textId="234A9B6E" w:rsidR="00B8571C" w:rsidRDefault="00B8571C" w:rsidP="008F536A">
      <w:pPr>
        <w:numPr>
          <w:ilvl w:val="1"/>
          <w:numId w:val="2"/>
        </w:numPr>
        <w:rPr>
          <w:color w:val="262626" w:themeColor="text1" w:themeTint="D9"/>
        </w:rPr>
      </w:pPr>
      <w:r w:rsidRPr="00B8571C">
        <w:rPr>
          <w:color w:val="262626" w:themeColor="text1" w:themeTint="D9"/>
        </w:rPr>
        <w:t>Audits – Performance</w:t>
      </w:r>
    </w:p>
    <w:p w14:paraId="7C7EB09E" w14:textId="3BB6BDB3" w:rsidR="008F536A" w:rsidRPr="00B8571C" w:rsidRDefault="008F536A" w:rsidP="008F536A">
      <w:pPr>
        <w:ind w:left="1080"/>
        <w:rPr>
          <w:color w:val="262626" w:themeColor="text1" w:themeTint="D9"/>
        </w:rPr>
      </w:pPr>
    </w:p>
    <w:p w14:paraId="234187B1" w14:textId="77777777" w:rsidR="00293F8B" w:rsidRDefault="00C55379">
      <w:pPr>
        <w:pStyle w:val="Heading2"/>
        <w:spacing w:after="200"/>
        <w:rPr>
          <w:color w:val="32B6CE"/>
        </w:rPr>
      </w:pPr>
      <w:bookmarkStart w:id="5" w:name="_h2rd0s5sf290"/>
      <w:bookmarkEnd w:id="5"/>
      <w:r>
        <w:rPr>
          <w:color w:val="32B6CE"/>
        </w:rPr>
        <w:t>USEFUL LINKS</w:t>
      </w:r>
    </w:p>
    <w:p w14:paraId="0549B629" w14:textId="41977D9F" w:rsidR="004456B3" w:rsidRDefault="000F31F5">
      <w:pPr>
        <w:numPr>
          <w:ilvl w:val="0"/>
          <w:numId w:val="2"/>
        </w:numPr>
      </w:pPr>
      <w:hyperlink r:id="rId10" w:history="1">
        <w:r w:rsidR="004456B3" w:rsidRPr="004456B3">
          <w:rPr>
            <w:rStyle w:val="Hyperlink"/>
          </w:rPr>
          <w:t>https://www.npmjs.com/package/http-server</w:t>
        </w:r>
      </w:hyperlink>
      <w:r w:rsidR="004456B3" w:rsidRPr="004456B3">
        <w:t xml:space="preserve"> </w:t>
      </w:r>
    </w:p>
    <w:p w14:paraId="1570FBC6" w14:textId="5056C971" w:rsidR="00293F8B" w:rsidRDefault="000F31F5">
      <w:pPr>
        <w:numPr>
          <w:ilvl w:val="0"/>
          <w:numId w:val="2"/>
        </w:numPr>
      </w:pPr>
      <w:hyperlink r:id="rId11" w:history="1">
        <w:r w:rsidR="00C55379" w:rsidRPr="004456B3">
          <w:rPr>
            <w:rStyle w:val="Hyperlink"/>
          </w:rPr>
          <w:t>http://www.shrinker.ch/</w:t>
        </w:r>
      </w:hyperlink>
    </w:p>
    <w:p w14:paraId="2A77A449" w14:textId="4696C0BE" w:rsidR="00293F8B" w:rsidRDefault="000F31F5">
      <w:pPr>
        <w:numPr>
          <w:ilvl w:val="0"/>
          <w:numId w:val="2"/>
        </w:numPr>
      </w:pPr>
      <w:hyperlink r:id="rId12" w:anchor="lazy-image" w:history="1">
        <w:r w:rsidR="00C55379" w:rsidRPr="004456B3">
          <w:rPr>
            <w:rStyle w:val="Hyperlink"/>
          </w:rPr>
          <w:t>https://github.com/verlok/lazyload#lazy-image</w:t>
        </w:r>
      </w:hyperlink>
    </w:p>
    <w:p w14:paraId="4AE657B1" w14:textId="77777777" w:rsidR="00293F8B" w:rsidRDefault="00293F8B"/>
    <w:sectPr w:rsidR="00293F8B">
      <w:footerReference w:type="default" r:id="rId13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47B04" w14:textId="77777777" w:rsidR="000F31F5" w:rsidRDefault="000F31F5">
      <w:pPr>
        <w:spacing w:line="240" w:lineRule="auto"/>
      </w:pPr>
      <w:r>
        <w:separator/>
      </w:r>
    </w:p>
  </w:endnote>
  <w:endnote w:type="continuationSeparator" w:id="0">
    <w:p w14:paraId="71F9B06B" w14:textId="77777777" w:rsidR="000F31F5" w:rsidRDefault="000F31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Calibr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charset w:val="00"/>
    <w:family w:val="roman"/>
    <w:pitch w:val="default"/>
  </w:font>
  <w:font w:name="FreeSans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70536" w14:textId="77777777" w:rsidR="00293F8B" w:rsidRDefault="00C55379">
    <w:r>
      <w:rPr>
        <w:noProof/>
      </w:rPr>
      <w:drawing>
        <wp:inline distT="0" distB="0" distL="0" distR="0" wp14:anchorId="1932689B" wp14:editId="3DE3BA5B">
          <wp:extent cx="1400175" cy="40957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16F25" w14:textId="77777777" w:rsidR="000F31F5" w:rsidRDefault="000F31F5">
      <w:pPr>
        <w:spacing w:line="240" w:lineRule="auto"/>
      </w:pPr>
      <w:r>
        <w:separator/>
      </w:r>
    </w:p>
  </w:footnote>
  <w:footnote w:type="continuationSeparator" w:id="0">
    <w:p w14:paraId="32D158D1" w14:textId="77777777" w:rsidR="000F31F5" w:rsidRDefault="000F31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14E2E"/>
    <w:multiLevelType w:val="multilevel"/>
    <w:tmpl w:val="DE12D4CC"/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OpenSymbol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01B7D01"/>
    <w:multiLevelType w:val="multilevel"/>
    <w:tmpl w:val="A69885F4"/>
    <w:lvl w:ilvl="0">
      <w:start w:val="1"/>
      <w:numFmt w:val="bullet"/>
      <w:lvlText w:val="—"/>
      <w:lvlJc w:val="left"/>
      <w:pPr>
        <w:ind w:left="720" w:hanging="360"/>
      </w:pPr>
      <w:rPr>
        <w:rFonts w:ascii="OpenSymbol" w:hAnsi="OpenSymbol" w:cs="OpenSymbol" w:hint="default"/>
        <w:color w:val="263852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4D44335"/>
    <w:multiLevelType w:val="multilevel"/>
    <w:tmpl w:val="19CE321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D104E8E"/>
    <w:multiLevelType w:val="multilevel"/>
    <w:tmpl w:val="C2E4161A"/>
    <w:lvl w:ilvl="0">
      <w:start w:val="1"/>
      <w:numFmt w:val="bullet"/>
      <w:lvlText w:val="—"/>
      <w:lvlJc w:val="left"/>
      <w:pPr>
        <w:ind w:left="720" w:hanging="360"/>
      </w:pPr>
      <w:rPr>
        <w:rFonts w:ascii="OpenSymbol" w:hAnsi="OpenSymbol" w:cs="OpenSymbol" w:hint="default"/>
        <w:color w:val="263852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3F8B"/>
    <w:rsid w:val="000C443E"/>
    <w:rsid w:val="000F31F5"/>
    <w:rsid w:val="001D5DF8"/>
    <w:rsid w:val="00293F8B"/>
    <w:rsid w:val="0042782A"/>
    <w:rsid w:val="004456B3"/>
    <w:rsid w:val="005A7A32"/>
    <w:rsid w:val="008F536A"/>
    <w:rsid w:val="00A513F1"/>
    <w:rsid w:val="00AB48A1"/>
    <w:rsid w:val="00B5457E"/>
    <w:rsid w:val="00B8571C"/>
    <w:rsid w:val="00C37638"/>
    <w:rsid w:val="00C55379"/>
    <w:rsid w:val="00D3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E805"/>
  <w15:docId w15:val="{A1912F13-894B-954C-828E-1233AF33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b/>
      <w:color w:val="222222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b/>
      <w:color w:val="22222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b/>
      <w:color w:val="222222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464547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200" w:line="360" w:lineRule="auto"/>
      <w:jc w:val="center"/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color w:val="263852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b/>
      <w:color w:val="222222"/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464547"/>
      <w:sz w:val="30"/>
      <w:szCs w:val="30"/>
    </w:rPr>
  </w:style>
  <w:style w:type="paragraph" w:styleId="Footer">
    <w:name w:val="footer"/>
    <w:basedOn w:val="Normal"/>
  </w:style>
  <w:style w:type="paragraph" w:customStyle="1" w:styleId="PreformattedText">
    <w:name w:val="Preformatted Text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456B3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6B3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45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6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5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ilamentgroup/loadCS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rinker.ch/" TargetMode="External"/><Relationship Id="rId12" Type="http://schemas.openxmlformats.org/officeDocument/2006/relationships/hyperlink" Target="&#8212;%09https:/github.com/verlok/lazy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hrinker.ch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&#8212;%09https:/www.npmjs.com/package/http-ser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rlok/lazyload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Roman Volkov</cp:lastModifiedBy>
  <cp:revision>15</cp:revision>
  <dcterms:created xsi:type="dcterms:W3CDTF">2018-09-21T08:15:00Z</dcterms:created>
  <dcterms:modified xsi:type="dcterms:W3CDTF">2020-06-14T14:57:00Z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