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BFB5" w14:textId="6E4A393D" w:rsidR="00FE1E4B" w:rsidRPr="00487AFD" w:rsidRDefault="00B5729A" w:rsidP="00B5729A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487AFD">
        <w:rPr>
          <w:rFonts w:asciiTheme="majorHAnsi" w:hAnsiTheme="majorHAnsi" w:cstheme="majorHAnsi"/>
          <w:b/>
          <w:bCs/>
          <w:sz w:val="72"/>
          <w:szCs w:val="72"/>
          <w:u w:val="single"/>
        </w:rPr>
        <w:t>Lab Assignment 3</w:t>
      </w:r>
    </w:p>
    <w:p w14:paraId="0FE553FA" w14:textId="77777777" w:rsidR="00B5729A" w:rsidRDefault="00B5729A" w:rsidP="00B5729A">
      <w:pPr>
        <w:rPr>
          <w:rFonts w:cstheme="minorHAnsi"/>
          <w:sz w:val="24"/>
          <w:szCs w:val="24"/>
        </w:rPr>
      </w:pPr>
    </w:p>
    <w:p w14:paraId="6F0350C4" w14:textId="341E77C3" w:rsidR="00B5729A" w:rsidRPr="00487AFD" w:rsidRDefault="00B5729A" w:rsidP="00B5729A">
      <w:pPr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AP21110010302</w:t>
      </w:r>
    </w:p>
    <w:p w14:paraId="54C1C712" w14:textId="0825DB15" w:rsidR="00B5729A" w:rsidRPr="00487AFD" w:rsidRDefault="00B5729A" w:rsidP="00B5729A">
      <w:pPr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Krish Srivastava</w:t>
      </w:r>
    </w:p>
    <w:p w14:paraId="0773855B" w14:textId="3BA88162" w:rsidR="00B5729A" w:rsidRPr="00487AFD" w:rsidRDefault="00B5729A" w:rsidP="00B5729A">
      <w:pPr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CSE – E</w:t>
      </w:r>
      <w:r w:rsidRPr="00487AFD"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7B142B4F" w14:textId="77777777" w:rsidR="00B5729A" w:rsidRDefault="00B5729A" w:rsidP="00B5729A">
      <w:pPr>
        <w:rPr>
          <w:rFonts w:cstheme="minorHAnsi"/>
          <w:sz w:val="24"/>
          <w:szCs w:val="24"/>
        </w:rPr>
      </w:pPr>
    </w:p>
    <w:p w14:paraId="063B8308" w14:textId="68F0F386" w:rsidR="00B5729A" w:rsidRP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5729A">
        <w:rPr>
          <w:rFonts w:ascii="Roboto" w:hAnsi="Roboto"/>
          <w:b/>
          <w:bCs/>
          <w:color w:val="3C4043"/>
          <w:spacing w:val="3"/>
          <w:sz w:val="28"/>
          <w:szCs w:val="28"/>
        </w:rPr>
        <w:t>Q1. Write a program to obtain Message Authentication Code (MAC) for a given string [Use HMAC].</w:t>
      </w:r>
    </w:p>
    <w:p w14:paraId="64A47399" w14:textId="77777777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4"/>
          <w:szCs w:val="24"/>
        </w:rPr>
      </w:pPr>
    </w:p>
    <w:bookmarkStart w:id="0" w:name="_MON_1768731851"/>
    <w:bookmarkEnd w:id="0"/>
    <w:p w14:paraId="181E02F8" w14:textId="5A406CD6" w:rsidR="00B5729A" w:rsidRDefault="00B5729A" w:rsidP="00B5729A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object w:dxaOrig="9026" w:dyaOrig="5010" w14:anchorId="335A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0.8pt" o:ole="">
            <v:imagedata r:id="rId7" o:title=""/>
          </v:shape>
          <o:OLEObject Type="Embed" ProgID="Word.OpenDocumentText.12" ShapeID="_x0000_i1025" DrawAspect="Content" ObjectID="_1768751806" r:id="rId8"/>
        </w:object>
      </w:r>
    </w:p>
    <w:p w14:paraId="18F13702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4A6BF35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5C41909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F71A942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293C834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985810F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1853E29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BEF23EF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99057A2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DA6CCA4" w14:textId="70424650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5729A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Q2. Write a program to ensure integrity and confidentiality in client server communication using symmetric key based mechanism [Use Internal Error Control using HMAC].</w:t>
      </w:r>
    </w:p>
    <w:p w14:paraId="7E53C1B8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472DBCD" w14:textId="2ECEE656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Server.py</w:t>
      </w:r>
    </w:p>
    <w:p w14:paraId="5D1A746F" w14:textId="77777777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7AAC0C82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568DC86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proofErr w:type="spellEnd"/>
    </w:p>
    <w:p w14:paraId="12E0DFE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</w:p>
    <w:p w14:paraId="57FAE8A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BD186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eenameenadeeka</w:t>
      </w:r>
      <w:proofErr w:type="spell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45EF6C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2ECAD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028BF66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437A5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B9C7C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hmac_object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320B82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1F081EC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B512C6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9E202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454DE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gramEnd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_digest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CAF59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3D0ED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F6FAF5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A676E5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F2C0450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2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AE31B9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B67D0C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listening..."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E7EC21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5AA5B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6948E16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C1BC0B3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'Connected to'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FBC83A5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E132B01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65ABF1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2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820993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2B6421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5133A29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DAB18C0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7E16021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"|||"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31BEC9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70F4F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72A0A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received from client:"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      </w:t>
      </w:r>
    </w:p>
    <w:p w14:paraId="738A7A0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2278BB22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CAFD79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"Integrity check failed. Message may have been tampered."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EEF70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A87975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C5CF9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5BA2F7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BBF759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EFB3B7" w14:textId="77777777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72233C00" w14:textId="609C89F5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  <w:r w:rsidRPr="00B5729A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Client.py</w:t>
      </w:r>
    </w:p>
    <w:p w14:paraId="736307E6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</w:p>
    <w:p w14:paraId="30F7EF4C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2A409EE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proofErr w:type="spellEnd"/>
    </w:p>
    <w:p w14:paraId="5A1DC8B3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</w:p>
    <w:p w14:paraId="43A961AE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152434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eenameenadeeka</w:t>
      </w:r>
      <w:proofErr w:type="spell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1AD07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BCE69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E7C60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A53F8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83235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hmac_object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EF9FC4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2D0EFE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90589E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0A48E3A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F0FEF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F7236E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B1085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99FC4C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message: 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70D1D8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2F03F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message_with_mac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|||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B572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B7F2E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message_with_mac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5BEF198E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2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EB443E9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 from server:"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649E2DF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socket.close</w:t>
      </w:r>
      <w:proofErr w:type="spellEnd"/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35735ED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BC97F7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51EDAE3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72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2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C00F7B" w14:textId="77777777" w:rsidR="00B5729A" w:rsidRPr="00B5729A" w:rsidRDefault="00B5729A" w:rsidP="00B57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A81024" w14:textId="77777777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  <w:u w:val="single"/>
        </w:rPr>
      </w:pPr>
    </w:p>
    <w:p w14:paraId="68DBBF82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8310538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69CE82C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5291D91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0B880E3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8279FBC" w14:textId="77777777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0B6F5B5" w14:textId="7327A71E" w:rsidR="00B5729A" w:rsidRDefault="00B5729A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5729A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Q3. Modify the program 2 to implement External Error Control.</w:t>
      </w:r>
    </w:p>
    <w:p w14:paraId="49A6413A" w14:textId="77777777" w:rsidR="00500C2B" w:rsidRDefault="00500C2B" w:rsidP="00B5729A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34A908C" w14:textId="77777777" w:rsidR="00500C2B" w:rsidRDefault="00500C2B" w:rsidP="00500C2B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Server.py</w:t>
      </w:r>
    </w:p>
    <w:p w14:paraId="378ED4D2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7D873E86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proofErr w:type="spellEnd"/>
    </w:p>
    <w:p w14:paraId="48768A66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</w:p>
    <w:p w14:paraId="06A83E4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</w:p>
    <w:p w14:paraId="7F6AE23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unpad</w:t>
      </w:r>
      <w:proofErr w:type="spellEnd"/>
    </w:p>
    <w:p w14:paraId="42764F4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CCEA4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'eenameenadeeka</w:t>
      </w:r>
      <w:proofErr w:type="spellEnd"/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345880F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15323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55F153A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BDFC55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860D70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hmac_object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BE633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1F22E65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EAAF9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05FC21F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calculated_mac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A6FFE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gramEnd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_digest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calculated_mac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B4C080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49B814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127BF58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CE451F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unpad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:]), 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2A012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C7BB98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9EB0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30B3E97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6D2423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310212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D528EA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8F7EF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listening..."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076BA1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B8D069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202C94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95AFAE9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'Connected to'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58B1F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B0D541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DF20E1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068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Receive data from client</w:t>
      </w:r>
    </w:p>
    <w:p w14:paraId="0A140671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47CE5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6C44078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1E9F30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71DB05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9037836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received_hmac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:]</w:t>
      </w:r>
    </w:p>
    <w:p w14:paraId="252791DA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A1310B0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received_hmac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8742E7E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2869A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received from client:"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6AB36B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971D1BD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87E62C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960DC2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may have been tampered."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9ABB59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120028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19CA233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0743B0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BC8383" w14:textId="77777777" w:rsidR="00930682" w:rsidRPr="00930682" w:rsidRDefault="00930682" w:rsidP="009306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BA4FC6" w14:textId="77777777" w:rsidR="00930682" w:rsidRDefault="00930682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7A1A8E4" w14:textId="77777777" w:rsidR="00930682" w:rsidRDefault="00930682">
      <w:pPr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Client.py</w:t>
      </w:r>
    </w:p>
    <w:p w14:paraId="01DDD123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5ACD8BF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proofErr w:type="spellEnd"/>
    </w:p>
    <w:p w14:paraId="4303F799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</w:p>
    <w:p w14:paraId="0A3E7BC2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</w:p>
    <w:p w14:paraId="1A1E666B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</w:p>
    <w:p w14:paraId="1B4BDF67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C645AA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'eenameenadeeka</w:t>
      </w:r>
      <w:proofErr w:type="spellEnd"/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96B5D07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DCC051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DCAB71E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DFF5FA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EEC703A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hmac_object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hmac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secret_key_bytes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message_bytes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9A5D4D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hmac_</w:t>
      </w:r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FFA331A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876E5E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A20B27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92AC83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F0F329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AD3001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</w:p>
    <w:p w14:paraId="5B177479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DC2531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18B9D78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24E82D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6EBC942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94CAAE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307005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message: "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463E91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DB16D8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0831F6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message_with_mac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C718DDE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message_with_mac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5C863F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96D776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 from server:"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10D482AB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A58175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socket.close</w:t>
      </w:r>
      <w:proofErr w:type="spellEnd"/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F644D34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F2ACB8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9D8C6BD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A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4D2DD5" w14:textId="77777777" w:rsidR="00487AFD" w:rsidRPr="00487AFD" w:rsidRDefault="00487AFD" w:rsidP="00487A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5F9AB2" w14:textId="6FD92252" w:rsidR="00930682" w:rsidRDefault="00930682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br w:type="page"/>
      </w:r>
    </w:p>
    <w:p w14:paraId="13695891" w14:textId="77777777" w:rsidR="00500C2B" w:rsidRPr="00500C2B" w:rsidRDefault="00500C2B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07F114B5" w14:textId="4ECD85FE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271879C9" w14:textId="3D9A453A" w:rsid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02B41BC5" w14:textId="77777777" w:rsidR="00B5729A" w:rsidRPr="00B5729A" w:rsidRDefault="00B5729A" w:rsidP="00B5729A">
      <w:pPr>
        <w:pStyle w:val="ListParagraph"/>
        <w:ind w:left="0"/>
        <w:rPr>
          <w:rFonts w:ascii="Roboto" w:hAnsi="Roboto"/>
          <w:color w:val="3C4043"/>
          <w:spacing w:val="3"/>
          <w:sz w:val="28"/>
          <w:szCs w:val="28"/>
        </w:rPr>
      </w:pPr>
    </w:p>
    <w:p w14:paraId="2A10FDFA" w14:textId="77777777" w:rsidR="00B5729A" w:rsidRPr="00B5729A" w:rsidRDefault="00B5729A" w:rsidP="00B5729A">
      <w:pPr>
        <w:pStyle w:val="ListParagraph"/>
        <w:ind w:left="0"/>
        <w:rPr>
          <w:rFonts w:cstheme="minorHAnsi"/>
          <w:sz w:val="32"/>
          <w:szCs w:val="32"/>
        </w:rPr>
      </w:pPr>
    </w:p>
    <w:sectPr w:rsidR="00B5729A" w:rsidRPr="00B572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2AFC" w14:textId="77777777" w:rsidR="006E074D" w:rsidRDefault="006E074D" w:rsidP="006E074D">
      <w:pPr>
        <w:spacing w:after="0" w:line="240" w:lineRule="auto"/>
      </w:pPr>
      <w:r>
        <w:separator/>
      </w:r>
    </w:p>
  </w:endnote>
  <w:endnote w:type="continuationSeparator" w:id="0">
    <w:p w14:paraId="7A82AABE" w14:textId="77777777" w:rsidR="006E074D" w:rsidRDefault="006E074D" w:rsidP="006E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0D2B" w14:textId="77777777" w:rsidR="006E074D" w:rsidRDefault="006E0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56D4" w14:textId="77777777" w:rsidR="006E074D" w:rsidRDefault="006E07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1D5B" w14:textId="77777777" w:rsidR="006E074D" w:rsidRDefault="006E0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2D5D" w14:textId="77777777" w:rsidR="006E074D" w:rsidRDefault="006E074D" w:rsidP="006E074D">
      <w:pPr>
        <w:spacing w:after="0" w:line="240" w:lineRule="auto"/>
      </w:pPr>
      <w:r>
        <w:separator/>
      </w:r>
    </w:p>
  </w:footnote>
  <w:footnote w:type="continuationSeparator" w:id="0">
    <w:p w14:paraId="02F7106A" w14:textId="77777777" w:rsidR="006E074D" w:rsidRDefault="006E074D" w:rsidP="006E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44B3" w14:textId="77777777" w:rsidR="006E074D" w:rsidRDefault="006E07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7706" w14:textId="77777777" w:rsidR="006E074D" w:rsidRDefault="006E07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67CE" w14:textId="77777777" w:rsidR="006E074D" w:rsidRDefault="006E0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412A"/>
    <w:multiLevelType w:val="hybridMultilevel"/>
    <w:tmpl w:val="31C2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9A"/>
    <w:rsid w:val="00487AFD"/>
    <w:rsid w:val="00500C2B"/>
    <w:rsid w:val="006E074D"/>
    <w:rsid w:val="00930682"/>
    <w:rsid w:val="00B5729A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515100"/>
    </o:shapedefaults>
    <o:shapelayout v:ext="edit">
      <o:idmap v:ext="edit" data="1"/>
    </o:shapelayout>
  </w:shapeDefaults>
  <w:decimalSymbol w:val="."/>
  <w:listSeparator w:val=","/>
  <w14:docId w14:val="0EF83E10"/>
  <w15:chartTrackingRefBased/>
  <w15:docId w15:val="{62D9071E-683B-480E-B25B-96D48C22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4D"/>
  </w:style>
  <w:style w:type="paragraph" w:styleId="Footer">
    <w:name w:val="footer"/>
    <w:basedOn w:val="Normal"/>
    <w:link w:val="FooterChar"/>
    <w:uiPriority w:val="99"/>
    <w:unhideWhenUsed/>
    <w:rsid w:val="006E0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Srivastava</dc:creator>
  <cp:keywords/>
  <dc:description/>
  <cp:lastModifiedBy>Krish Srivastava</cp:lastModifiedBy>
  <cp:revision>5</cp:revision>
  <dcterms:created xsi:type="dcterms:W3CDTF">2024-02-06T07:57:00Z</dcterms:created>
  <dcterms:modified xsi:type="dcterms:W3CDTF">2024-02-06T13:40:00Z</dcterms:modified>
</cp:coreProperties>
</file>