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88E4" w14:textId="6AB54755" w:rsidR="00F96BC4" w:rsidRDefault="00F96BC4" w:rsidP="00F96BC4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Lab Assignment 8</w:t>
      </w:r>
    </w:p>
    <w:p w14:paraId="73F95A28" w14:textId="77777777" w:rsidR="00F96BC4" w:rsidRDefault="00F96BC4" w:rsidP="00F96BC4">
      <w:pPr>
        <w:rPr>
          <w:rFonts w:cstheme="minorHAnsi"/>
          <w:sz w:val="24"/>
          <w:szCs w:val="24"/>
        </w:rPr>
      </w:pPr>
    </w:p>
    <w:p w14:paraId="4004ADBD" w14:textId="77777777" w:rsidR="00F96BC4" w:rsidRDefault="00F96BC4" w:rsidP="00F96B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AP21110010302</w:t>
      </w:r>
    </w:p>
    <w:p w14:paraId="0E89F338" w14:textId="77777777" w:rsidR="00F96BC4" w:rsidRDefault="00F96BC4" w:rsidP="00F96B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Krish Srivastava</w:t>
      </w:r>
    </w:p>
    <w:p w14:paraId="5D4470BA" w14:textId="77777777" w:rsidR="00F96BC4" w:rsidRDefault="00F96BC4" w:rsidP="00F96B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CSE – E</w:t>
      </w:r>
      <w:r>
        <w:rPr>
          <w:rFonts w:cstheme="minorHAnsi"/>
          <w:b/>
          <w:bCs/>
          <w:sz w:val="24"/>
          <w:szCs w:val="24"/>
        </w:rPr>
        <w:br/>
        <w:t>Network Security – CSE 315L</w:t>
      </w:r>
    </w:p>
    <w:p w14:paraId="140A4766" w14:textId="77777777" w:rsidR="00E8692A" w:rsidRDefault="00E8692A" w:rsidP="00F96BC4">
      <w:pPr>
        <w:rPr>
          <w:rFonts w:cstheme="minorHAnsi"/>
          <w:b/>
          <w:bCs/>
          <w:sz w:val="24"/>
          <w:szCs w:val="24"/>
        </w:rPr>
      </w:pPr>
    </w:p>
    <w:p w14:paraId="69F95E01" w14:textId="6140903D" w:rsidR="00E8692A" w:rsidRPr="00E8692A" w:rsidRDefault="00E8692A" w:rsidP="00F96BC4">
      <w:pPr>
        <w:rPr>
          <w:rFonts w:cstheme="minorHAnsi"/>
          <w:b/>
          <w:bCs/>
          <w:sz w:val="24"/>
          <w:szCs w:val="24"/>
          <w:u w:val="single"/>
        </w:rPr>
      </w:pPr>
      <w:r w:rsidRPr="00E8692A">
        <w:rPr>
          <w:rFonts w:cstheme="minorHAnsi"/>
          <w:b/>
          <w:bCs/>
          <w:sz w:val="24"/>
          <w:szCs w:val="24"/>
          <w:u w:val="single"/>
        </w:rPr>
        <w:t>nat-t-ipsec-vpn.pcapng</w:t>
      </w:r>
    </w:p>
    <w:p w14:paraId="7D787D96" w14:textId="584144B8" w:rsidR="00F96BC4" w:rsidRDefault="00E8692A" w:rsidP="00F96BC4">
      <w:pPr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237CB96" wp14:editId="289175FE">
            <wp:extent cx="5731510" cy="2538730"/>
            <wp:effectExtent l="0" t="0" r="2540" b="0"/>
            <wp:docPr id="15055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55AF" w14:textId="15041FA4" w:rsidR="00F96BC4" w:rsidRDefault="00F96BC4" w:rsidP="00F96BC4"/>
    <w:p w14:paraId="2E9BD1BB" w14:textId="771A6A54" w:rsidR="00E8692A" w:rsidRDefault="00E8692A" w:rsidP="00F96BC4">
      <w:pPr>
        <w:rPr>
          <w:b/>
          <w:bCs/>
          <w:u w:val="single"/>
        </w:rPr>
      </w:pPr>
      <w:r w:rsidRPr="00E8692A">
        <w:rPr>
          <w:b/>
          <w:bCs/>
          <w:u w:val="single"/>
        </w:rPr>
        <w:t>ikev2_cbc_hmac.pcapng</w:t>
      </w:r>
    </w:p>
    <w:p w14:paraId="56D17DF5" w14:textId="595C948C" w:rsidR="00E8692A" w:rsidRDefault="00E8692A" w:rsidP="00F96BC4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EC788A" wp14:editId="3321A2E7">
            <wp:extent cx="5731510" cy="2548255"/>
            <wp:effectExtent l="0" t="0" r="2540" b="4445"/>
            <wp:docPr id="301653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5155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3837074A" w14:textId="13F5E35E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  <w:r w:rsidRPr="00E8692A">
        <w:rPr>
          <w:rFonts w:cstheme="minorHAnsi"/>
          <w:b/>
          <w:bCs/>
          <w:sz w:val="24"/>
          <w:szCs w:val="24"/>
          <w:u w:val="single"/>
        </w:rPr>
        <w:lastRenderedPageBreak/>
        <w:t>esp4-ctr-hmac.pcapng</w:t>
      </w:r>
    </w:p>
    <w:p w14:paraId="1893A81F" w14:textId="2290F5B1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22969E" wp14:editId="6F24D3A6">
            <wp:extent cx="5731510" cy="2813050"/>
            <wp:effectExtent l="0" t="0" r="2540" b="6350"/>
            <wp:docPr id="253087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9525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7CE8A73E" w14:textId="3D1E6E51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  <w:r w:rsidRPr="00E8692A">
        <w:rPr>
          <w:rFonts w:cstheme="minorHAnsi"/>
          <w:b/>
          <w:bCs/>
          <w:sz w:val="24"/>
          <w:szCs w:val="24"/>
          <w:u w:val="single"/>
        </w:rPr>
        <w:t>esp-transport-esn.pcapng</w:t>
      </w:r>
    </w:p>
    <w:p w14:paraId="2B4CB1FC" w14:textId="569D8A8F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9F0A56" wp14:editId="112A5959">
            <wp:extent cx="5731510" cy="2748915"/>
            <wp:effectExtent l="0" t="0" r="2540" b="0"/>
            <wp:docPr id="1508456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EE54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3021CE8C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6CBE4FE1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3ADC2ADA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5168B625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2DD5244A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3179C0A2" w14:textId="77777777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</w:p>
    <w:p w14:paraId="6F19826B" w14:textId="64DDF12A" w:rsid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  <w:r w:rsidRPr="00E8692A">
        <w:rPr>
          <w:rFonts w:cstheme="minorHAnsi"/>
          <w:b/>
          <w:bCs/>
          <w:sz w:val="24"/>
          <w:szCs w:val="24"/>
          <w:u w:val="single"/>
        </w:rPr>
        <w:lastRenderedPageBreak/>
        <w:t>ikev2.pcapng</w:t>
      </w:r>
    </w:p>
    <w:p w14:paraId="4396041F" w14:textId="204E19A1" w:rsidR="00E8692A" w:rsidRPr="00E8692A" w:rsidRDefault="00E8692A" w:rsidP="00E8692A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C51E3E" wp14:editId="47310518">
            <wp:extent cx="5731510" cy="2820670"/>
            <wp:effectExtent l="0" t="0" r="2540" b="0"/>
            <wp:docPr id="2114312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8D8" w14:textId="77777777" w:rsidR="00FE1E4B" w:rsidRDefault="00FE1E4B"/>
    <w:p w14:paraId="75E1164A" w14:textId="4D52A5BD" w:rsidR="00E8692A" w:rsidRDefault="00E8692A">
      <w:pPr>
        <w:rPr>
          <w:b/>
          <w:bCs/>
          <w:u w:val="single"/>
        </w:rPr>
      </w:pPr>
      <w:r w:rsidRPr="00E8692A">
        <w:rPr>
          <w:b/>
          <w:bCs/>
          <w:u w:val="single"/>
        </w:rPr>
        <w:t>ipv6_tcp.pcapng</w:t>
      </w:r>
    </w:p>
    <w:p w14:paraId="6CDB2BF1" w14:textId="0D360956" w:rsidR="00E8692A" w:rsidRPr="00E8692A" w:rsidRDefault="00E8692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D7BF40" wp14:editId="7070CB4F">
            <wp:extent cx="5731510" cy="2727325"/>
            <wp:effectExtent l="0" t="0" r="2540" b="0"/>
            <wp:docPr id="175668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92A" w:rsidRPr="00E8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C4"/>
    <w:rsid w:val="0062656F"/>
    <w:rsid w:val="00E8692A"/>
    <w:rsid w:val="00F96BC4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4C49"/>
  <w15:chartTrackingRefBased/>
  <w15:docId w15:val="{36850AE5-C582-4C12-8E40-E77A5263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Srivastava</dc:creator>
  <cp:keywords/>
  <dc:description/>
  <cp:lastModifiedBy>Krish Srivastava</cp:lastModifiedBy>
  <cp:revision>2</cp:revision>
  <dcterms:created xsi:type="dcterms:W3CDTF">2024-04-02T03:50:00Z</dcterms:created>
  <dcterms:modified xsi:type="dcterms:W3CDTF">2024-04-08T17:31:00Z</dcterms:modified>
</cp:coreProperties>
</file>