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DD8EA" w14:textId="3E6F0A83" w:rsidR="00706505" w:rsidRPr="00F03EE9" w:rsidRDefault="00706505">
      <w:pPr>
        <w:rPr>
          <w:b/>
          <w:bCs/>
        </w:rPr>
      </w:pPr>
      <w:r w:rsidRPr="00F03EE9">
        <w:rPr>
          <w:rFonts w:hint="eastAsia"/>
          <w:b/>
          <w:bCs/>
        </w:rPr>
        <w:t>&lt;week1 기초통계(1)&gt;</w:t>
      </w:r>
    </w:p>
    <w:p w14:paraId="3BCB8D02" w14:textId="77777777" w:rsidR="006F5A85" w:rsidRDefault="006F5A85">
      <w:pPr>
        <w:rPr>
          <w:rFonts w:hint="eastAsia"/>
        </w:rPr>
      </w:pPr>
    </w:p>
    <w:p w14:paraId="6A0FB04F" w14:textId="772AB8DC" w:rsidR="00706505" w:rsidRPr="006F5A85" w:rsidRDefault="00706505">
      <w:pPr>
        <w:rPr>
          <w:b/>
          <w:bCs/>
        </w:rPr>
      </w:pPr>
      <w:r w:rsidRPr="006F5A85">
        <w:rPr>
          <w:rFonts w:hint="eastAsia"/>
          <w:b/>
          <w:bCs/>
        </w:rPr>
        <w:t>10p</w:t>
      </w:r>
    </w:p>
    <w:p w14:paraId="3124FFB8" w14:textId="44D8B044" w:rsidR="00706505" w:rsidRDefault="00706505">
      <w:r>
        <w:rPr>
          <w:rFonts w:hint="eastAsia"/>
        </w:rPr>
        <w:t>H: True, 실제로 병이 있음</w:t>
      </w:r>
    </w:p>
    <w:p w14:paraId="2E6DE085" w14:textId="61ACD4DD" w:rsidR="00706505" w:rsidRDefault="00706505">
      <w:pPr>
        <w:rPr>
          <w:rFonts w:hint="eastAsia"/>
        </w:rPr>
      </w:pPr>
      <w:r>
        <w:rPr>
          <w:rFonts w:hint="eastAsia"/>
        </w:rPr>
        <w:t xml:space="preserve">E: Positive, 병이 있다고 </w:t>
      </w:r>
      <w:proofErr w:type="gramStart"/>
      <w:r>
        <w:rPr>
          <w:rFonts w:hint="eastAsia"/>
        </w:rPr>
        <w:t>진단 받음</w:t>
      </w:r>
      <w:proofErr w:type="gramEnd"/>
    </w:p>
    <w:p w14:paraId="04874CC5" w14:textId="5ECF2C0A" w:rsidR="00706505" w:rsidRDefault="00706505">
      <w:r>
        <w:rPr>
          <w:rFonts w:hint="eastAsia"/>
        </w:rPr>
        <w:t>질병에 걸렸을 확률 = P(H) = 0.001</w:t>
      </w:r>
    </w:p>
    <w:p w14:paraId="4B5CF5D9" w14:textId="0E9466A5" w:rsidR="00706505" w:rsidRDefault="00706505">
      <w:r>
        <w:rPr>
          <w:rFonts w:hint="eastAsia"/>
        </w:rPr>
        <w:t>민감도 0.99</w:t>
      </w:r>
    </w:p>
    <w:p w14:paraId="5810101E" w14:textId="45835C43" w:rsidR="006F5A85" w:rsidRDefault="00706505">
      <w:pPr>
        <w:rPr>
          <w:rFonts w:hint="eastAsia"/>
        </w:rPr>
      </w:pPr>
      <w:r>
        <w:rPr>
          <w:rFonts w:hint="eastAsia"/>
        </w:rPr>
        <w:t>특이도 0.98</w:t>
      </w:r>
    </w:p>
    <w:p w14:paraId="0F318CDB" w14:textId="72595EC9" w:rsidR="006F5A85" w:rsidRDefault="006F5A85">
      <w:r>
        <w:rPr>
          <w:rFonts w:hint="eastAsia"/>
        </w:rPr>
        <w:t>0.047</w:t>
      </w:r>
    </w:p>
    <w:p w14:paraId="096E9BDB" w14:textId="77777777" w:rsidR="006F5A85" w:rsidRDefault="006F5A85"/>
    <w:p w14:paraId="7093BAD6" w14:textId="732609C8" w:rsidR="006F5A85" w:rsidRPr="006F5A85" w:rsidRDefault="006F5A85">
      <w:pPr>
        <w:rPr>
          <w:b/>
          <w:bCs/>
        </w:rPr>
      </w:pPr>
      <w:r w:rsidRPr="006F5A85">
        <w:rPr>
          <w:rFonts w:hint="eastAsia"/>
          <w:b/>
          <w:bCs/>
        </w:rPr>
        <w:t>11p</w:t>
      </w:r>
    </w:p>
    <w:p w14:paraId="104F84E9" w14:textId="00A2505D" w:rsidR="006F5A85" w:rsidRDefault="006F5A85">
      <w:r>
        <w:rPr>
          <w:rFonts w:hint="eastAsia"/>
        </w:rPr>
        <w:t>H: 병이 있다고 한 번 진단받았으며, 이것이 사실이다, 예시1의 사후확률이 사전확률로 이용-&gt;다시 한번 갱신된 사후확률을 계산</w:t>
      </w:r>
    </w:p>
    <w:p w14:paraId="6A071F13" w14:textId="7EAE7E76" w:rsidR="006F5A85" w:rsidRDefault="006F5A85">
      <w:r>
        <w:rPr>
          <w:rFonts w:hint="eastAsia"/>
        </w:rPr>
        <w:t>0.709</w:t>
      </w:r>
    </w:p>
    <w:p w14:paraId="50699786" w14:textId="7A3BC2CB" w:rsidR="006F5A85" w:rsidRDefault="006F5A85">
      <w:r>
        <w:rPr>
          <w:rFonts w:hint="eastAsia"/>
        </w:rPr>
        <w:t>-&gt; 병이 걸렸다는 신뢰도 계산</w:t>
      </w:r>
    </w:p>
    <w:p w14:paraId="4E4A2558" w14:textId="77777777" w:rsidR="006F5A85" w:rsidRDefault="006F5A85"/>
    <w:p w14:paraId="5D828FE6" w14:textId="4A104514" w:rsidR="006F5A85" w:rsidRPr="006F5A85" w:rsidRDefault="007E36F0" w:rsidP="006F5A85">
      <w:pPr>
        <w:rPr>
          <w:b/>
          <w:bCs/>
        </w:rPr>
      </w:pPr>
      <w:r>
        <w:rPr>
          <w:rFonts w:hint="eastAsia"/>
          <w:b/>
          <w:bCs/>
        </w:rPr>
        <w:t>22</w:t>
      </w:r>
      <w:r w:rsidR="006F5A85" w:rsidRPr="006F5A85">
        <w:rPr>
          <w:rFonts w:hint="eastAsia"/>
          <w:b/>
          <w:bCs/>
        </w:rPr>
        <w:t>p</w:t>
      </w:r>
    </w:p>
    <w:p w14:paraId="719FBE5F" w14:textId="60C2FF23" w:rsidR="007E36F0" w:rsidRDefault="007E36F0" w:rsidP="006F5A85">
      <w:r>
        <w:rPr>
          <w:rFonts w:hint="eastAsia"/>
        </w:rPr>
        <w:t>몬테카를로: 리스크 예측에 많이 사용 ex) 회사가 부도가 날 확률</w:t>
      </w:r>
    </w:p>
    <w:p w14:paraId="655EFA9A" w14:textId="77777777" w:rsidR="00F03EE9" w:rsidRDefault="00F03EE9" w:rsidP="006F5A85"/>
    <w:p w14:paraId="018AA1E5" w14:textId="39566E46" w:rsidR="00F03EE9" w:rsidRPr="00F03EE9" w:rsidRDefault="00F03EE9" w:rsidP="006F5A85">
      <w:pPr>
        <w:rPr>
          <w:rFonts w:hint="eastAsia"/>
          <w:b/>
          <w:bCs/>
        </w:rPr>
      </w:pPr>
      <w:r w:rsidRPr="00F03EE9">
        <w:rPr>
          <w:rFonts w:hint="eastAsia"/>
          <w:b/>
          <w:bCs/>
        </w:rPr>
        <w:t>과제</w:t>
      </w:r>
    </w:p>
    <w:p w14:paraId="09FD2303" w14:textId="037C21DB" w:rsidR="00F03EE9" w:rsidRDefault="00F03EE9" w:rsidP="006F5A85">
      <w:r>
        <w:rPr>
          <w:rFonts w:hint="eastAsia"/>
        </w:rPr>
        <w:t>등분산성 위배 어떻게 해결하면 좋을지</w:t>
      </w:r>
    </w:p>
    <w:p w14:paraId="104E6927" w14:textId="1F07A9DA" w:rsidR="00F03EE9" w:rsidRDefault="00F03EE9" w:rsidP="006F5A85">
      <w:pPr>
        <w:rPr>
          <w:rFonts w:hint="eastAsia"/>
        </w:rPr>
      </w:pPr>
      <w:r>
        <w:rPr>
          <w:rFonts w:hint="eastAsia"/>
        </w:rPr>
        <w:t>1,2번: 다른 회귀분석 또는 기타 방법</w:t>
      </w:r>
    </w:p>
    <w:p w14:paraId="4850C769" w14:textId="6049C8D9" w:rsidR="00F03EE9" w:rsidRDefault="00F03EE9" w:rsidP="006F5A85">
      <w:pPr>
        <w:rPr>
          <w:rFonts w:hint="eastAsia"/>
        </w:rPr>
      </w:pPr>
      <w:r>
        <w:rPr>
          <w:rFonts w:hint="eastAsia"/>
        </w:rPr>
        <w:t>3번: 줄글로</w:t>
      </w:r>
    </w:p>
    <w:p w14:paraId="21232D03" w14:textId="77777777" w:rsidR="006F5A85" w:rsidRPr="006F5A85" w:rsidRDefault="006F5A85">
      <w:pPr>
        <w:rPr>
          <w:rFonts w:hint="eastAsia"/>
        </w:rPr>
      </w:pPr>
    </w:p>
    <w:sectPr w:rsidR="006F5A85" w:rsidRPr="006F5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6B"/>
    <w:rsid w:val="000817D3"/>
    <w:rsid w:val="001E296B"/>
    <w:rsid w:val="006F5A85"/>
    <w:rsid w:val="00706505"/>
    <w:rsid w:val="007E36F0"/>
    <w:rsid w:val="00F0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A6FA"/>
  <w15:chartTrackingRefBased/>
  <w15:docId w15:val="{A43CFBD1-8ACC-4412-92AC-5D9CA9D3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29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2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29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29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29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29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29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29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29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29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29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29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2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2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2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2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2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29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29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2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29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29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2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296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296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296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2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296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2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Suze._.eeee Choi</dc:creator>
  <cp:keywords/>
  <dc:description/>
  <cp:lastModifiedBy>Suze._.eeee Choi</cp:lastModifiedBy>
  <cp:revision>2</cp:revision>
  <dcterms:created xsi:type="dcterms:W3CDTF">2024-07-20T05:51:00Z</dcterms:created>
  <dcterms:modified xsi:type="dcterms:W3CDTF">2024-07-20T06:28:00Z</dcterms:modified>
</cp:coreProperties>
</file>