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6AB61" w14:textId="38ABBB39" w:rsidR="000E7856" w:rsidRDefault="00D43319">
      <w:r>
        <w:rPr>
          <w:rFonts w:hint="eastAsia"/>
        </w:rPr>
        <w:t>&lt;week1 기초통계(2)&gt;</w:t>
      </w:r>
    </w:p>
    <w:p w14:paraId="6B9E33CA" w14:textId="77777777" w:rsidR="00D43319" w:rsidRDefault="00D43319"/>
    <w:p w14:paraId="39619D01" w14:textId="23115F7D" w:rsidR="00D43319" w:rsidRDefault="00D501E1">
      <w:r>
        <w:rPr>
          <w:rFonts w:hint="eastAsia"/>
        </w:rPr>
        <w:t>17p</w:t>
      </w:r>
    </w:p>
    <w:p w14:paraId="6096F663" w14:textId="512DA281" w:rsidR="00D501E1" w:rsidRDefault="00D501E1">
      <w:r>
        <w:rPr>
          <w:rFonts w:hint="eastAsia"/>
        </w:rPr>
        <w:t xml:space="preserve">미분해서 0이 되도록 하는 </w:t>
      </w:r>
      <w:proofErr w:type="spellStart"/>
      <w:r>
        <w:rPr>
          <w:rFonts w:hint="eastAsia"/>
        </w:rPr>
        <w:t>y_hat</w:t>
      </w:r>
      <w:proofErr w:type="spellEnd"/>
      <w:r>
        <w:rPr>
          <w:rFonts w:hint="eastAsia"/>
        </w:rPr>
        <w:t>을 찾기</w:t>
      </w:r>
    </w:p>
    <w:p w14:paraId="09032C94" w14:textId="58CAC287" w:rsidR="00D501E1" w:rsidRDefault="00D501E1">
      <w:r>
        <w:rPr>
          <w:rFonts w:hint="eastAsia"/>
        </w:rPr>
        <w:t>회귀 문제 아님 &lt;- 예측을 하지 않음</w:t>
      </w:r>
    </w:p>
    <w:p w14:paraId="091AFD4C" w14:textId="77777777" w:rsidR="00D501E1" w:rsidRDefault="00D501E1"/>
    <w:p w14:paraId="5E508559" w14:textId="5E7C37CF" w:rsidR="00D501E1" w:rsidRDefault="00D501E1">
      <w:r>
        <w:rPr>
          <w:rFonts w:hint="eastAsia"/>
        </w:rPr>
        <w:t>18p</w:t>
      </w:r>
    </w:p>
    <w:p w14:paraId="6E25B62B" w14:textId="651DBB9F" w:rsidR="00D501E1" w:rsidRDefault="00D501E1">
      <w:r>
        <w:rPr>
          <w:rFonts w:hint="eastAsia"/>
        </w:rPr>
        <w:t>회귀 문제가 되려면 함수가 있어야(예측 위해, x로 y를 예측)</w:t>
      </w:r>
    </w:p>
    <w:p w14:paraId="4AE3D40F" w14:textId="5699CA76" w:rsidR="00D501E1" w:rsidRDefault="00D501E1">
      <w:r>
        <w:rPr>
          <w:rFonts w:hint="eastAsia"/>
        </w:rPr>
        <w:t>베타에 대해서 미분</w:t>
      </w:r>
    </w:p>
    <w:p w14:paraId="3F6A4FBB" w14:textId="5C8BDD54" w:rsidR="00D501E1" w:rsidRDefault="00D501E1">
      <w:proofErr w:type="spellStart"/>
      <w:r>
        <w:rPr>
          <w:rFonts w:hint="eastAsia"/>
        </w:rPr>
        <w:t>argmin</w:t>
      </w:r>
      <w:proofErr w:type="spellEnd"/>
      <w:r>
        <w:rPr>
          <w:rFonts w:hint="eastAsia"/>
        </w:rPr>
        <w:t>: 최적화하는 값</w:t>
      </w:r>
    </w:p>
    <w:p w14:paraId="0A9276FB" w14:textId="77777777" w:rsidR="00D501E1" w:rsidRDefault="00D501E1"/>
    <w:p w14:paraId="6ECB3FA6" w14:textId="5DF09FC4" w:rsidR="00D501E1" w:rsidRDefault="00D501E1">
      <w:r>
        <w:rPr>
          <w:rFonts w:hint="eastAsia"/>
        </w:rPr>
        <w:t>19p</w:t>
      </w:r>
    </w:p>
    <w:p w14:paraId="49FC57B2" w14:textId="28D52C54" w:rsidR="00D501E1" w:rsidRDefault="00EF5F2D">
      <w:r>
        <w:rPr>
          <w:rFonts w:hint="eastAsia"/>
        </w:rPr>
        <w:t xml:space="preserve">손으로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제일 좋지만 안되면 근사하는 gradient descent</w:t>
      </w:r>
    </w:p>
    <w:p w14:paraId="7E2178BF" w14:textId="77777777" w:rsidR="00EF5F2D" w:rsidRDefault="00EF5F2D"/>
    <w:p w14:paraId="6AB604E1" w14:textId="58D9A424" w:rsidR="00EF5F2D" w:rsidRDefault="00EF5F2D">
      <w:r>
        <w:rPr>
          <w:rFonts w:hint="eastAsia"/>
        </w:rPr>
        <w:t>20p</w:t>
      </w:r>
    </w:p>
    <w:p w14:paraId="721FDCDE" w14:textId="5B16CBEF" w:rsidR="00EF5F2D" w:rsidRDefault="00EF5F2D">
      <w:proofErr w:type="spellStart"/>
      <w:r>
        <w:t>R</w:t>
      </w:r>
      <w:r>
        <w:rPr>
          <w:rFonts w:hint="eastAsia"/>
        </w:rPr>
        <w:t>equires_grad</w:t>
      </w:r>
      <w:proofErr w:type="spellEnd"/>
      <w:r>
        <w:rPr>
          <w:rFonts w:hint="eastAsia"/>
        </w:rPr>
        <w:t>가 true여야 뭐가 학습..</w:t>
      </w:r>
    </w:p>
    <w:p w14:paraId="051ED60D" w14:textId="51208CE4" w:rsidR="00EF5F2D" w:rsidRDefault="00EF5F2D">
      <w:r>
        <w:rPr>
          <w:rFonts w:hint="eastAsia"/>
        </w:rPr>
        <w:t xml:space="preserve">파이썬 특징상 한번씩 </w:t>
      </w:r>
      <w:proofErr w:type="spellStart"/>
      <w:r>
        <w:rPr>
          <w:rFonts w:hint="eastAsia"/>
        </w:rPr>
        <w:t>없애주어야</w:t>
      </w:r>
      <w:proofErr w:type="spellEnd"/>
      <w:r>
        <w:rPr>
          <w:rFonts w:hint="eastAsia"/>
        </w:rPr>
        <w:t xml:space="preserve"> 그래서 </w:t>
      </w:r>
      <w:proofErr w:type="spellStart"/>
      <w:r>
        <w:rPr>
          <w:rFonts w:hint="eastAsia"/>
        </w:rPr>
        <w:t>미분값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비워줌</w:t>
      </w:r>
      <w:proofErr w:type="spellEnd"/>
    </w:p>
    <w:p w14:paraId="25D76314" w14:textId="77777777" w:rsidR="00405D88" w:rsidRDefault="00405D88"/>
    <w:p w14:paraId="5D3A4726" w14:textId="03B20715" w:rsidR="00405D88" w:rsidRDefault="00405D88">
      <w:r>
        <w:rPr>
          <w:rFonts w:hint="eastAsia"/>
        </w:rPr>
        <w:t>24p</w:t>
      </w:r>
    </w:p>
    <w:p w14:paraId="5AB5DD90" w14:textId="6B96540A" w:rsidR="00405D88" w:rsidRDefault="00405D88">
      <w:r>
        <w:rPr>
          <w:rFonts w:hint="eastAsia"/>
        </w:rPr>
        <w:t xml:space="preserve">모든 구조가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쓰여짐</w:t>
      </w:r>
      <w:proofErr w:type="spellEnd"/>
      <w:r>
        <w:rPr>
          <w:rFonts w:hint="eastAsia"/>
        </w:rPr>
        <w:t xml:space="preserve"> 코드 알아두면 좋음</w:t>
      </w:r>
    </w:p>
    <w:p w14:paraId="36D5A062" w14:textId="77777777" w:rsidR="00405D88" w:rsidRDefault="00405D88"/>
    <w:p w14:paraId="778EF7E0" w14:textId="52258FDF" w:rsidR="00405D88" w:rsidRDefault="00405D88">
      <w:pPr>
        <w:rPr>
          <w:rFonts w:hint="eastAsia"/>
        </w:rPr>
      </w:pPr>
      <w:r>
        <w:rPr>
          <w:rFonts w:hint="eastAsia"/>
        </w:rPr>
        <w:t>25p</w:t>
      </w:r>
    </w:p>
    <w:p w14:paraId="306044E7" w14:textId="4AB16DA3" w:rsidR="00405D88" w:rsidRDefault="00405D88">
      <w:r>
        <w:rPr>
          <w:rFonts w:hint="eastAsia"/>
        </w:rPr>
        <w:t>묶음 별로 학습 -&gt; for문으로</w:t>
      </w:r>
    </w:p>
    <w:p w14:paraId="44CB305E" w14:textId="4AD6DAC9" w:rsidR="00405D88" w:rsidRDefault="00405D88">
      <w:r>
        <w:rPr>
          <w:rFonts w:hint="eastAsia"/>
        </w:rPr>
        <w:t xml:space="preserve">한번 epoch으로 전체 데이터 </w:t>
      </w:r>
      <w:r w:rsidR="0016364D">
        <w:rPr>
          <w:rFonts w:hint="eastAsia"/>
        </w:rPr>
        <w:t>학습 -&gt; 여러 번 돌려서..</w:t>
      </w:r>
      <w:r w:rsidR="0016364D">
        <w:br/>
      </w:r>
    </w:p>
    <w:p w14:paraId="63FD776B" w14:textId="28C330E0" w:rsidR="0016364D" w:rsidRDefault="0016364D">
      <w:r>
        <w:rPr>
          <w:rFonts w:hint="eastAsia"/>
        </w:rPr>
        <w:lastRenderedPageBreak/>
        <w:t>28p</w:t>
      </w:r>
    </w:p>
    <w:p w14:paraId="490F0FD3" w14:textId="448EB107" w:rsidR="0016364D" w:rsidRDefault="0016364D">
      <w:r>
        <w:rPr>
          <w:rFonts w:hint="eastAsia"/>
        </w:rPr>
        <w:t>MSE 쓸 때는 분포 필요 없음</w:t>
      </w:r>
    </w:p>
    <w:p w14:paraId="048ACE38" w14:textId="6418BCFD" w:rsidR="0016364D" w:rsidRDefault="0016364D">
      <w:r>
        <w:rPr>
          <w:rFonts w:hint="eastAsia"/>
        </w:rPr>
        <w:t>분포 전체의 특성이 필요할 때 중요</w:t>
      </w:r>
    </w:p>
    <w:p w14:paraId="45D5F495" w14:textId="77777777" w:rsidR="0016364D" w:rsidRDefault="0016364D"/>
    <w:p w14:paraId="2B743F73" w14:textId="35AD81D6" w:rsidR="0016364D" w:rsidRDefault="0016364D">
      <w:pPr>
        <w:rPr>
          <w:rFonts w:hint="eastAsia"/>
        </w:rPr>
      </w:pPr>
      <w:r>
        <w:rPr>
          <w:rFonts w:hint="eastAsia"/>
        </w:rPr>
        <w:t xml:space="preserve">분포 </w:t>
      </w:r>
      <w:proofErr w:type="spellStart"/>
      <w:r>
        <w:rPr>
          <w:rFonts w:hint="eastAsia"/>
        </w:rPr>
        <w:t>가정론</w:t>
      </w:r>
      <w:proofErr w:type="spellEnd"/>
    </w:p>
    <w:p w14:paraId="0581FF0B" w14:textId="510C32CE" w:rsidR="0016364D" w:rsidRDefault="0016364D">
      <w:r>
        <w:rPr>
          <w:rFonts w:hint="eastAsia"/>
        </w:rPr>
        <w:t>정규분포를 따른다 -&gt; 약속임, 그렇게 생긴 분포에서 추출되었다고 가정하는 것 -&gt; 적합한지 보려고 나중에 QQ plot, AIC, BIC 등을 사용해 적합도를 검사</w:t>
      </w:r>
    </w:p>
    <w:p w14:paraId="3A69AF21" w14:textId="77777777" w:rsidR="0016364D" w:rsidRDefault="0016364D"/>
    <w:p w14:paraId="2F5FF961" w14:textId="3DA3DA68" w:rsidR="0016364D" w:rsidRDefault="0016364D">
      <w:pPr>
        <w:rPr>
          <w:rFonts w:hint="eastAsia"/>
        </w:rPr>
      </w:pPr>
      <w:r>
        <w:rPr>
          <w:rFonts w:hint="eastAsia"/>
        </w:rPr>
        <w:t>29p</w:t>
      </w:r>
    </w:p>
    <w:p w14:paraId="071E31C5" w14:textId="632BB14A" w:rsidR="0016364D" w:rsidRDefault="0016364D">
      <w:r>
        <w:rPr>
          <w:rFonts w:hint="eastAsia"/>
        </w:rPr>
        <w:t>가능도: 확률 밀도 값 최대</w:t>
      </w:r>
    </w:p>
    <w:p w14:paraId="325FAD5B" w14:textId="041BFA2D" w:rsidR="0016364D" w:rsidRDefault="0016364D">
      <w:r>
        <w:rPr>
          <w:rFonts w:hint="eastAsia"/>
        </w:rPr>
        <w:t>프로덕트 때문에 값이 너무 커져서 log-likelihood 사용</w:t>
      </w:r>
    </w:p>
    <w:p w14:paraId="3B15ECA1" w14:textId="77777777" w:rsidR="0016364D" w:rsidRDefault="0016364D">
      <w:pPr>
        <w:rPr>
          <w:rFonts w:hint="eastAsia"/>
        </w:rPr>
      </w:pPr>
    </w:p>
    <w:p w14:paraId="6943139A" w14:textId="77777777" w:rsidR="0016364D" w:rsidRDefault="0016364D"/>
    <w:p w14:paraId="294CB8B0" w14:textId="1F16FB37" w:rsidR="0016364D" w:rsidRDefault="00D725F2">
      <w:r>
        <w:rPr>
          <w:rFonts w:hint="eastAsia"/>
        </w:rPr>
        <w:t>34p</w:t>
      </w:r>
    </w:p>
    <w:p w14:paraId="3369B3B6" w14:textId="5847699F" w:rsidR="00D725F2" w:rsidRPr="00D501E1" w:rsidRDefault="00D725F2">
      <w:pPr>
        <w:rPr>
          <w:rFonts w:hint="eastAsia"/>
        </w:rPr>
      </w:pPr>
      <w:proofErr w:type="spellStart"/>
      <w:r>
        <w:rPr>
          <w:rFonts w:hint="eastAsia"/>
        </w:rPr>
        <w:t>y_hat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ui</w:t>
      </w:r>
      <w:proofErr w:type="spellEnd"/>
    </w:p>
    <w:sectPr w:rsidR="00D725F2" w:rsidRPr="00D501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56"/>
    <w:rsid w:val="000E7856"/>
    <w:rsid w:val="0016364D"/>
    <w:rsid w:val="00405D88"/>
    <w:rsid w:val="00553B33"/>
    <w:rsid w:val="00CE68A6"/>
    <w:rsid w:val="00D43319"/>
    <w:rsid w:val="00D501E1"/>
    <w:rsid w:val="00D725F2"/>
    <w:rsid w:val="00EF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1EE0"/>
  <w15:chartTrackingRefBased/>
  <w15:docId w15:val="{3351C02B-91F4-4B77-9A7B-E342B52C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E785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E7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78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E785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E785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E785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E785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E785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E785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E785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E785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E785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E78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E78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E78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E78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E78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E785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E78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E7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E785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E78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E7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E785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E785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E785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E7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E785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E7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Suze._.eeee Choi</dc:creator>
  <cp:keywords/>
  <dc:description/>
  <cp:lastModifiedBy>Suze._.eeee Choi</cp:lastModifiedBy>
  <cp:revision>2</cp:revision>
  <dcterms:created xsi:type="dcterms:W3CDTF">2024-07-20T06:29:00Z</dcterms:created>
  <dcterms:modified xsi:type="dcterms:W3CDTF">2024-07-20T07:56:00Z</dcterms:modified>
</cp:coreProperties>
</file>