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DC6E0" w14:textId="0CA75790" w:rsidR="00D461AA" w:rsidRDefault="00D461AA">
      <w:r>
        <w:t>W</w:t>
      </w:r>
      <w:r>
        <w:rPr>
          <w:rFonts w:hint="eastAsia"/>
        </w:rPr>
        <w:t>eek2_1교시_최적화</w:t>
      </w:r>
    </w:p>
    <w:p w14:paraId="70F52EFC" w14:textId="77777777" w:rsidR="00D461AA" w:rsidRDefault="00D461AA"/>
    <w:p w14:paraId="06D07CDE" w14:textId="472BB967" w:rsidR="00D461AA" w:rsidRDefault="00D461AA">
      <w:r>
        <w:rPr>
          <w:rFonts w:hint="eastAsia"/>
        </w:rPr>
        <w:t>[슬라이드 8]</w:t>
      </w:r>
    </w:p>
    <w:p w14:paraId="2190AF1C" w14:textId="4A94BD37" w:rsidR="00D461AA" w:rsidRDefault="00D461AA">
      <w:r>
        <w:t>C</w:t>
      </w:r>
      <w:r>
        <w:rPr>
          <w:rFonts w:hint="eastAsia"/>
        </w:rPr>
        <w:t xml:space="preserve">onvex </w:t>
      </w:r>
      <w:r>
        <w:t>함수</w:t>
      </w:r>
      <w:r>
        <w:rPr>
          <w:rFonts w:hint="eastAsia"/>
        </w:rPr>
        <w:t xml:space="preserve"> -&gt; 볼록해서 무조건 최적해 하나 존재</w:t>
      </w:r>
    </w:p>
    <w:p w14:paraId="55FD0894" w14:textId="77777777" w:rsidR="00D461AA" w:rsidRDefault="00D461AA"/>
    <w:p w14:paraId="78B3AE5A" w14:textId="393EFBA3" w:rsidR="00D461AA" w:rsidRDefault="00D461AA">
      <w:r>
        <w:rPr>
          <w:rFonts w:hint="eastAsia"/>
        </w:rPr>
        <w:t>[슬라이드 11]</w:t>
      </w:r>
    </w:p>
    <w:p w14:paraId="35089E3A" w14:textId="4B4BBDF3" w:rsidR="00D461AA" w:rsidRDefault="00D461AA">
      <w:r>
        <w:rPr>
          <w:rFonts w:hint="eastAsia"/>
        </w:rPr>
        <w:t xml:space="preserve">접선보다 항상 위 </w:t>
      </w:r>
    </w:p>
    <w:p w14:paraId="5AD289C1" w14:textId="77777777" w:rsidR="00D461AA" w:rsidRDefault="00D461AA"/>
    <w:p w14:paraId="4D34E0AB" w14:textId="3DF21FDB" w:rsidR="00D461AA" w:rsidRDefault="00D461AA">
      <w:r>
        <w:rPr>
          <w:rFonts w:hint="eastAsia"/>
        </w:rPr>
        <w:t>[슬라이드 15]</w:t>
      </w:r>
    </w:p>
    <w:p w14:paraId="0531B8D2" w14:textId="7A3D74F1" w:rsidR="00D461AA" w:rsidRDefault="00D461AA">
      <w:r>
        <w:t>S</w:t>
      </w:r>
      <w:r>
        <w:rPr>
          <w:rFonts w:hint="eastAsia"/>
        </w:rPr>
        <w:t xml:space="preserve">tep size 너무 작으면 </w:t>
      </w:r>
      <w:proofErr w:type="spellStart"/>
      <w:r>
        <w:rPr>
          <w:rFonts w:hint="eastAsia"/>
        </w:rPr>
        <w:t>연산량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많아짐</w:t>
      </w:r>
      <w:proofErr w:type="spellEnd"/>
      <w:r>
        <w:rPr>
          <w:rFonts w:hint="eastAsia"/>
        </w:rPr>
        <w:t>, 너무 크면 최솟값 수렴 보장 안됨</w:t>
      </w:r>
    </w:p>
    <w:p w14:paraId="5F48ABD6" w14:textId="77777777" w:rsidR="00D461AA" w:rsidRDefault="00D461AA"/>
    <w:p w14:paraId="469AEE36" w14:textId="77777777" w:rsidR="00D461AA" w:rsidRDefault="00D461AA" w:rsidP="00D461AA">
      <w:r>
        <w:rPr>
          <w:rFonts w:hint="eastAsia"/>
        </w:rPr>
        <w:t>[슬라이드 15]</w:t>
      </w:r>
    </w:p>
    <w:p w14:paraId="35A2EE40" w14:textId="7BC00DB8" w:rsidR="00D461AA" w:rsidRDefault="00D461AA">
      <w:r>
        <w:rPr>
          <w:rFonts w:hint="eastAsia"/>
        </w:rPr>
        <w:t xml:space="preserve">너무 간단한 optimizer -&gt; local minimum에 </w:t>
      </w:r>
      <w:proofErr w:type="spellStart"/>
      <w:r>
        <w:rPr>
          <w:rFonts w:hint="eastAsia"/>
        </w:rPr>
        <w:t>빠질수도</w:t>
      </w:r>
      <w:proofErr w:type="spellEnd"/>
    </w:p>
    <w:p w14:paraId="261DCD61" w14:textId="77777777" w:rsidR="00D461AA" w:rsidRDefault="00D461AA"/>
    <w:p w14:paraId="63D2EFB0" w14:textId="00ABCD2A" w:rsidR="00D461AA" w:rsidRDefault="00D461AA">
      <w:r>
        <w:rPr>
          <w:rFonts w:hint="eastAsia"/>
        </w:rPr>
        <w:t>[슬라이드 23]</w:t>
      </w:r>
    </w:p>
    <w:p w14:paraId="6A32DF6F" w14:textId="3422E880" w:rsidR="00D461AA" w:rsidRDefault="00D461AA">
      <w:r>
        <w:rPr>
          <w:rFonts w:hint="eastAsia"/>
        </w:rPr>
        <w:t>모델의 가중치 업데이트</w:t>
      </w:r>
    </w:p>
    <w:p w14:paraId="5F40048B" w14:textId="5BB53DE6" w:rsidR="007741BC" w:rsidRPr="007741BC" w:rsidRDefault="007741BC">
      <w:pPr>
        <w:rPr>
          <w:rFonts w:hint="eastAsia"/>
        </w:rPr>
      </w:pPr>
      <w:r>
        <w:rPr>
          <w:rFonts w:hint="eastAsia"/>
        </w:rPr>
        <w:t xml:space="preserve">(미니배치 -&gt; 전체 데이터셋을 일정 크기의 샘플로 나누어 </w:t>
      </w:r>
      <w:proofErr w:type="spellStart"/>
      <w:r>
        <w:rPr>
          <w:rFonts w:hint="eastAsia"/>
        </w:rPr>
        <w:t>학습허는</w:t>
      </w:r>
      <w:proofErr w:type="spellEnd"/>
      <w:r>
        <w:rPr>
          <w:rFonts w:hint="eastAsia"/>
        </w:rPr>
        <w:t xml:space="preserve"> 방법)</w:t>
      </w:r>
    </w:p>
    <w:p w14:paraId="2A43970F" w14:textId="77777777" w:rsidR="00D461AA" w:rsidRDefault="00D461AA"/>
    <w:p w14:paraId="59428E4A" w14:textId="33E5B652" w:rsidR="003A1CE8" w:rsidRDefault="003A1CE8">
      <w:r>
        <w:rPr>
          <w:rFonts w:hint="eastAsia"/>
        </w:rPr>
        <w:t>[슬라이드 24]</w:t>
      </w:r>
    </w:p>
    <w:p w14:paraId="4469CF28" w14:textId="4D293D2E" w:rsidR="003A1CE8" w:rsidRDefault="003A1CE8">
      <w:proofErr w:type="spellStart"/>
      <w:r>
        <w:rPr>
          <w:rFonts w:hint="eastAsia"/>
        </w:rPr>
        <w:t>경사하강법</w:t>
      </w:r>
      <w:proofErr w:type="spellEnd"/>
      <w:r>
        <w:rPr>
          <w:rFonts w:hint="eastAsia"/>
        </w:rPr>
        <w:t xml:space="preserve"> 단점 보강 위해 이전 기울기도 사용 </w:t>
      </w:r>
    </w:p>
    <w:p w14:paraId="64D982D2" w14:textId="79994225" w:rsidR="003A1CE8" w:rsidRDefault="003A1CE8"/>
    <w:p w14:paraId="25CB4E28" w14:textId="3DBA32F1" w:rsidR="003A1CE8" w:rsidRDefault="003A1CE8">
      <w:r>
        <w:rPr>
          <w:rFonts w:hint="eastAsia"/>
        </w:rPr>
        <w:t>[슬라이드 25]</w:t>
      </w:r>
    </w:p>
    <w:p w14:paraId="0E6D7E73" w14:textId="57A654D4" w:rsidR="003A1CE8" w:rsidRDefault="003A1CE8">
      <w:r>
        <w:rPr>
          <w:rFonts w:hint="eastAsia"/>
        </w:rPr>
        <w:t>로우 -&gt; 0과 1사이, 크면 이전 기울기 영향 커짐</w:t>
      </w:r>
    </w:p>
    <w:p w14:paraId="79B9ACE1" w14:textId="77777777" w:rsidR="003A1CE8" w:rsidRDefault="003A1CE8"/>
    <w:p w14:paraId="65DAED80" w14:textId="2D225EED" w:rsidR="003A1CE8" w:rsidRDefault="003A1CE8">
      <w:r>
        <w:rPr>
          <w:rFonts w:hint="eastAsia"/>
        </w:rPr>
        <w:t>[슬라이드 32]</w:t>
      </w:r>
    </w:p>
    <w:p w14:paraId="79017A29" w14:textId="7F2E6ED9" w:rsidR="003A1CE8" w:rsidRDefault="003A1CE8">
      <w:proofErr w:type="spellStart"/>
      <w:r>
        <w:rPr>
          <w:rFonts w:hint="eastAsia"/>
        </w:rPr>
        <w:lastRenderedPageBreak/>
        <w:t>라그랑주</w:t>
      </w:r>
      <w:proofErr w:type="spellEnd"/>
      <w:r>
        <w:rPr>
          <w:rFonts w:hint="eastAsia"/>
        </w:rPr>
        <w:t xml:space="preserve"> -&gt; 제약조건 없애고 -&gt; 미분해서 0되는 지점을 람다로?</w:t>
      </w:r>
    </w:p>
    <w:p w14:paraId="2D694CE1" w14:textId="22C803A4" w:rsidR="003A1CE8" w:rsidRDefault="003A1CE8" w:rsidP="003A1CE8">
      <w:r>
        <w:rPr>
          <w:rFonts w:hint="eastAsia"/>
        </w:rPr>
        <w:t xml:space="preserve">[슬라이드 </w:t>
      </w:r>
      <w:r w:rsidR="00872383">
        <w:rPr>
          <w:rFonts w:hint="eastAsia"/>
        </w:rPr>
        <w:t>34</w:t>
      </w:r>
      <w:r>
        <w:rPr>
          <w:rFonts w:hint="eastAsia"/>
        </w:rPr>
        <w:t>]</w:t>
      </w:r>
    </w:p>
    <w:p w14:paraId="3E49B9CA" w14:textId="7D2F20EC" w:rsidR="003A1CE8" w:rsidRDefault="00872383">
      <w:r>
        <w:rPr>
          <w:rFonts w:hint="eastAsia"/>
        </w:rPr>
        <w:t xml:space="preserve">중간 </w:t>
      </w:r>
      <w:proofErr w:type="spellStart"/>
      <w:r>
        <w:rPr>
          <w:rFonts w:hint="eastAsia"/>
        </w:rPr>
        <w:t>텀</w:t>
      </w:r>
      <w:proofErr w:type="spellEnd"/>
      <w:r>
        <w:rPr>
          <w:rFonts w:hint="eastAsia"/>
        </w:rPr>
        <w:t xml:space="preserve"> 더하기</w:t>
      </w:r>
    </w:p>
    <w:p w14:paraId="1CCC41F9" w14:textId="77777777" w:rsidR="00872383" w:rsidRDefault="00872383"/>
    <w:p w14:paraId="56CCB4D7" w14:textId="6FF1BB29" w:rsidR="003A1CE8" w:rsidRDefault="003A1CE8" w:rsidP="003A1CE8">
      <w:r>
        <w:rPr>
          <w:rFonts w:hint="eastAsia"/>
        </w:rPr>
        <w:t xml:space="preserve">[슬라이드 </w:t>
      </w:r>
      <w:r w:rsidR="00872383">
        <w:rPr>
          <w:rFonts w:hint="eastAsia"/>
        </w:rPr>
        <w:t>35</w:t>
      </w:r>
      <w:r>
        <w:rPr>
          <w:rFonts w:hint="eastAsia"/>
        </w:rPr>
        <w:t>]</w:t>
      </w:r>
    </w:p>
    <w:p w14:paraId="27050FEF" w14:textId="4247CEF6" w:rsidR="00872383" w:rsidRDefault="00872383" w:rsidP="003A1CE8">
      <w:r>
        <w:rPr>
          <w:rFonts w:hint="eastAsia"/>
        </w:rPr>
        <w:t>찾은 해가 정말 최적의 해인지 찾는 방법</w:t>
      </w:r>
    </w:p>
    <w:p w14:paraId="7D483957" w14:textId="77777777" w:rsidR="003A1CE8" w:rsidRPr="00872383" w:rsidRDefault="003A1CE8"/>
    <w:p w14:paraId="1BC2D676" w14:textId="503BD3CB" w:rsidR="003A1CE8" w:rsidRDefault="003A1CE8" w:rsidP="003A1CE8">
      <w:r>
        <w:rPr>
          <w:rFonts w:hint="eastAsia"/>
        </w:rPr>
        <w:t xml:space="preserve">[슬라이드 </w:t>
      </w:r>
      <w:r w:rsidR="00872383">
        <w:rPr>
          <w:rFonts w:hint="eastAsia"/>
        </w:rPr>
        <w:t>39</w:t>
      </w:r>
      <w:r>
        <w:rPr>
          <w:rFonts w:hint="eastAsia"/>
        </w:rPr>
        <w:t>]</w:t>
      </w:r>
    </w:p>
    <w:p w14:paraId="7B2F9B4D" w14:textId="491BBD71" w:rsidR="00872383" w:rsidRDefault="00872383" w:rsidP="003A1CE8">
      <w:r>
        <w:t>P</w:t>
      </w:r>
      <w:r>
        <w:rPr>
          <w:rFonts w:hint="eastAsia"/>
        </w:rPr>
        <w:t>를 풀고자 -&gt; 바로 풀지 않고 dual function 찾기 -&gt; 원본 함수보다 반드시 작은 함수 찾아서 얘를 최대화</w:t>
      </w:r>
    </w:p>
    <w:p w14:paraId="478D8C25" w14:textId="5B2631A0" w:rsidR="00872383" w:rsidRDefault="00872383" w:rsidP="003A1CE8">
      <w:r>
        <w:rPr>
          <w:rFonts w:hint="eastAsia"/>
        </w:rPr>
        <w:t xml:space="preserve">조건을 만족하지 않으면 gap이 생기고 아니면 p와 o의 해가 </w:t>
      </w:r>
      <w:proofErr w:type="spellStart"/>
      <w:r>
        <w:rPr>
          <w:rFonts w:hint="eastAsia"/>
        </w:rPr>
        <w:t>똑같아짐</w:t>
      </w:r>
      <w:proofErr w:type="spellEnd"/>
    </w:p>
    <w:p w14:paraId="78601422" w14:textId="660E6B87" w:rsidR="00872383" w:rsidRDefault="00872383" w:rsidP="003A1CE8"/>
    <w:p w14:paraId="35F2C669" w14:textId="4860665A" w:rsidR="00E630E0" w:rsidRDefault="00E630E0" w:rsidP="003A1CE8">
      <w:r>
        <w:rPr>
          <w:rFonts w:hint="eastAsia"/>
        </w:rPr>
        <w:t>[슬라이드 42]</w:t>
      </w:r>
    </w:p>
    <w:p w14:paraId="1A77EC72" w14:textId="2367B8A6" w:rsidR="00E630E0" w:rsidRDefault="00E630E0" w:rsidP="003A1CE8">
      <w:r>
        <w:rPr>
          <w:rFonts w:hint="eastAsia"/>
        </w:rPr>
        <w:t>(2) 2</w:t>
      </w:r>
      <w:r>
        <w:t>번</w:t>
      </w:r>
      <w:r>
        <w:rPr>
          <w:rFonts w:hint="eastAsia"/>
        </w:rPr>
        <w:t>의 첫번째 조건 만족 안함 -&gt; 실현 불가능</w:t>
      </w:r>
    </w:p>
    <w:p w14:paraId="7774566B" w14:textId="043BD9A6" w:rsidR="00E630E0" w:rsidRDefault="00E630E0" w:rsidP="003A1CE8">
      <w:r>
        <w:rPr>
          <w:rFonts w:hint="eastAsia"/>
        </w:rPr>
        <w:t>그림을 그려서 풀어도 되지만 이게 더 간단</w:t>
      </w:r>
    </w:p>
    <w:p w14:paraId="761783D7" w14:textId="77777777" w:rsidR="00E630E0" w:rsidRDefault="00E630E0" w:rsidP="003A1CE8"/>
    <w:p w14:paraId="16E56A0B" w14:textId="4F1AF94B" w:rsidR="00E630E0" w:rsidRDefault="00E630E0" w:rsidP="003A1CE8">
      <w:r>
        <w:rPr>
          <w:rFonts w:hint="eastAsia"/>
        </w:rPr>
        <w:t>[슬라이드 43]</w:t>
      </w:r>
    </w:p>
    <w:p w14:paraId="01C39E4C" w14:textId="489DBAC9" w:rsidR="00E630E0" w:rsidRPr="00872383" w:rsidRDefault="00E630E0" w:rsidP="003A1CE8">
      <w:r>
        <w:t>D</w:t>
      </w:r>
      <w:r>
        <w:rPr>
          <w:rFonts w:hint="eastAsia"/>
        </w:rPr>
        <w:t>ual function으로 풀고 이 회귀분석 식이 좋다는 것을 발견</w:t>
      </w:r>
    </w:p>
    <w:p w14:paraId="4256ECAF" w14:textId="7FA71C2A" w:rsidR="003A1CE8" w:rsidRDefault="00E630E0" w:rsidP="00E630E0">
      <w:pPr>
        <w:tabs>
          <w:tab w:val="left" w:pos="1532"/>
        </w:tabs>
      </w:pPr>
      <w:r>
        <w:tab/>
      </w:r>
    </w:p>
    <w:p w14:paraId="4A1E52E4" w14:textId="63E9B5D1" w:rsidR="00E630E0" w:rsidRDefault="00E630E0" w:rsidP="00E630E0">
      <w:pPr>
        <w:tabs>
          <w:tab w:val="left" w:pos="1532"/>
        </w:tabs>
      </w:pPr>
      <w:r>
        <w:rPr>
          <w:rFonts w:hint="eastAsia"/>
        </w:rPr>
        <w:t>[슬라이드 44]</w:t>
      </w:r>
    </w:p>
    <w:p w14:paraId="56F46EDB" w14:textId="6BA04C97" w:rsidR="00E630E0" w:rsidRDefault="00E630E0">
      <w:r>
        <w:rPr>
          <w:rFonts w:hint="eastAsia"/>
        </w:rPr>
        <w:t>하드마진 방법 (소프트 마진 방법도 있음)</w:t>
      </w:r>
    </w:p>
    <w:p w14:paraId="1CC66627" w14:textId="77777777" w:rsidR="00042370" w:rsidRDefault="00042370"/>
    <w:p w14:paraId="5C58E375" w14:textId="25B7AFF5" w:rsidR="00042370" w:rsidRDefault="00042370">
      <w:r>
        <w:rPr>
          <w:rFonts w:hint="eastAsia"/>
        </w:rPr>
        <w:t>35</w:t>
      </w:r>
    </w:p>
    <w:p w14:paraId="3EFC842B" w14:textId="44BAA646" w:rsidR="00042370" w:rsidRDefault="00042370">
      <w:r>
        <w:rPr>
          <w:rFonts w:hint="eastAsia"/>
        </w:rPr>
        <w:t xml:space="preserve">등만 있으면 1번만 </w:t>
      </w:r>
      <w:proofErr w:type="spellStart"/>
      <w:r>
        <w:rPr>
          <w:rFonts w:hint="eastAsia"/>
        </w:rPr>
        <w:t>부등있으면</w:t>
      </w:r>
      <w:proofErr w:type="spellEnd"/>
      <w:r>
        <w:rPr>
          <w:rFonts w:hint="eastAsia"/>
        </w:rPr>
        <w:t xml:space="preserve"> 모두 만족해</w:t>
      </w:r>
      <w:r w:rsidR="00073A71">
        <w:rPr>
          <w:rFonts w:hint="eastAsia"/>
        </w:rPr>
        <w:t>야</w:t>
      </w:r>
    </w:p>
    <w:p w14:paraId="56A7C3D5" w14:textId="77777777" w:rsidR="007741BC" w:rsidRDefault="007741BC"/>
    <w:p w14:paraId="03092DB7" w14:textId="02B12FAA" w:rsidR="007741BC" w:rsidRDefault="007741BC" w:rsidP="007741BC">
      <w:r>
        <w:rPr>
          <w:rFonts w:hint="eastAsia"/>
        </w:rPr>
        <w:lastRenderedPageBreak/>
        <w:t>+ 과제</w:t>
      </w:r>
    </w:p>
    <w:p w14:paraId="1F595C26" w14:textId="08A28670" w:rsidR="007741BC" w:rsidRDefault="00BE428F" w:rsidP="007741BC">
      <w:r>
        <w:rPr>
          <w:rFonts w:hint="eastAsia"/>
        </w:rPr>
        <w:t>분모가 0 되는 상황을 방지하기 위해 epsilon 씀</w:t>
      </w:r>
    </w:p>
    <w:p w14:paraId="13026736" w14:textId="1166FB0D" w:rsidR="00BE428F" w:rsidRDefault="00B510F4" w:rsidP="007741BC">
      <w:pPr>
        <w:rPr>
          <w:rFonts w:hint="eastAsia"/>
        </w:rPr>
      </w:pPr>
      <w:r w:rsidRPr="00B510F4">
        <w:t>현재 코드에서는 v가 매 함수 호출마다 새로 초기화되고 있어, 모멘텀을 계속 유지할 수 없습니다. v를 함수 외부에서 유지해야 합니다.</w:t>
      </w:r>
      <w:r>
        <w:rPr>
          <w:rFonts w:hint="eastAsia"/>
        </w:rPr>
        <w:t>!!</w:t>
      </w:r>
    </w:p>
    <w:sectPr w:rsidR="00BE42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9E0182" w14:textId="77777777" w:rsidR="001411D9" w:rsidRDefault="001411D9" w:rsidP="007741BC">
      <w:pPr>
        <w:spacing w:after="0"/>
      </w:pPr>
      <w:r>
        <w:separator/>
      </w:r>
    </w:p>
  </w:endnote>
  <w:endnote w:type="continuationSeparator" w:id="0">
    <w:p w14:paraId="52784A10" w14:textId="77777777" w:rsidR="001411D9" w:rsidRDefault="001411D9" w:rsidP="007741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F61A44" w14:textId="77777777" w:rsidR="001411D9" w:rsidRDefault="001411D9" w:rsidP="007741BC">
      <w:pPr>
        <w:spacing w:after="0"/>
      </w:pPr>
      <w:r>
        <w:separator/>
      </w:r>
    </w:p>
  </w:footnote>
  <w:footnote w:type="continuationSeparator" w:id="0">
    <w:p w14:paraId="285D32B0" w14:textId="77777777" w:rsidR="001411D9" w:rsidRDefault="001411D9" w:rsidP="007741B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90FB4"/>
    <w:multiLevelType w:val="hybridMultilevel"/>
    <w:tmpl w:val="1B481CEE"/>
    <w:lvl w:ilvl="0" w:tplc="B5D06DD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83863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1AA"/>
    <w:rsid w:val="00042370"/>
    <w:rsid w:val="00073A71"/>
    <w:rsid w:val="001411D9"/>
    <w:rsid w:val="003A1CE8"/>
    <w:rsid w:val="007741BC"/>
    <w:rsid w:val="008207AE"/>
    <w:rsid w:val="00872383"/>
    <w:rsid w:val="00A52799"/>
    <w:rsid w:val="00B510F4"/>
    <w:rsid w:val="00BE428F"/>
    <w:rsid w:val="00D461AA"/>
    <w:rsid w:val="00DB3967"/>
    <w:rsid w:val="00E6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FAA15B"/>
  <w15:chartTrackingRefBased/>
  <w15:docId w15:val="{95C65886-A626-4C73-AB86-3DD674EE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461A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6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61A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61A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61A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61A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61A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61A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61A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461A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461A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461A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461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461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461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461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461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461A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461A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46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461A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461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46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461A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461A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461A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461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461A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461AA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741B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7741BC"/>
  </w:style>
  <w:style w:type="paragraph" w:styleId="ab">
    <w:name w:val="footer"/>
    <w:basedOn w:val="a"/>
    <w:link w:val="Char4"/>
    <w:uiPriority w:val="99"/>
    <w:unhideWhenUsed/>
    <w:rsid w:val="007741B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774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Suze._.eeee Choi</dc:creator>
  <cp:keywords/>
  <dc:description/>
  <cp:lastModifiedBy>Suze._.eeee Choi</cp:lastModifiedBy>
  <cp:revision>4</cp:revision>
  <dcterms:created xsi:type="dcterms:W3CDTF">2024-08-03T05:10:00Z</dcterms:created>
  <dcterms:modified xsi:type="dcterms:W3CDTF">2024-08-11T16:45:00Z</dcterms:modified>
</cp:coreProperties>
</file>