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AFD03" w14:textId="55F45546" w:rsidR="00E31E24" w:rsidRDefault="00E31E24">
      <w:r>
        <w:t>W</w:t>
      </w:r>
      <w:r>
        <w:rPr>
          <w:rFonts w:hint="eastAsia"/>
        </w:rPr>
        <w:t>eek2_2교시_</w:t>
      </w:r>
      <w:proofErr w:type="gramStart"/>
      <w:r>
        <w:rPr>
          <w:rFonts w:hint="eastAsia"/>
        </w:rPr>
        <w:t>NB,DT</w:t>
      </w:r>
      <w:proofErr w:type="gramEnd"/>
    </w:p>
    <w:p w14:paraId="38327147" w14:textId="77777777" w:rsidR="00E31E24" w:rsidRDefault="00E31E24"/>
    <w:p w14:paraId="18C2375E" w14:textId="4C6E2593" w:rsidR="00E31E24" w:rsidRDefault="00E31E24">
      <w:r>
        <w:rPr>
          <w:rFonts w:hint="eastAsia"/>
        </w:rPr>
        <w:t>[슬라이드 6]</w:t>
      </w:r>
    </w:p>
    <w:p w14:paraId="15C8459C" w14:textId="628802D7" w:rsidR="00E31E24" w:rsidRDefault="00E31E24">
      <w:r>
        <w:rPr>
          <w:rFonts w:hint="eastAsia"/>
        </w:rPr>
        <w:t>가정을 둠으로써 다음과 같은 식으로 표시</w:t>
      </w:r>
    </w:p>
    <w:p w14:paraId="6F5CB474" w14:textId="77777777" w:rsidR="00E31E24" w:rsidRDefault="00E31E24">
      <w:pPr>
        <w:rPr>
          <w:rFonts w:hint="eastAsia"/>
        </w:rPr>
      </w:pPr>
    </w:p>
    <w:p w14:paraId="08BB9206" w14:textId="5283C1C6" w:rsidR="00E31E24" w:rsidRDefault="00E31E24">
      <w:r>
        <w:rPr>
          <w:rFonts w:hint="eastAsia"/>
        </w:rPr>
        <w:t>[슬라이드 8]</w:t>
      </w:r>
    </w:p>
    <w:p w14:paraId="55A0C461" w14:textId="6DE8813A" w:rsidR="00E31E24" w:rsidRDefault="00E31E24">
      <w:r>
        <w:rPr>
          <w:rFonts w:hint="eastAsia"/>
        </w:rPr>
        <w:t xml:space="preserve">분모 없어서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아님</w:t>
      </w:r>
    </w:p>
    <w:p w14:paraId="589C2CB2" w14:textId="77777777" w:rsidR="00E31E24" w:rsidRDefault="00E31E24"/>
    <w:p w14:paraId="0A23F8E9" w14:textId="77777777" w:rsidR="00E31E24" w:rsidRDefault="00E31E24">
      <w:pPr>
        <w:rPr>
          <w:rFonts w:hint="eastAsia"/>
        </w:rPr>
      </w:pPr>
    </w:p>
    <w:p w14:paraId="5ADF87EB" w14:textId="77777777" w:rsidR="00E31E24" w:rsidRDefault="00E31E24">
      <w:pPr>
        <w:rPr>
          <w:rFonts w:hint="eastAsia"/>
        </w:rPr>
      </w:pPr>
    </w:p>
    <w:sectPr w:rsidR="00E31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24"/>
    <w:rsid w:val="00897B73"/>
    <w:rsid w:val="00C81090"/>
    <w:rsid w:val="00E3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7901"/>
  <w15:chartTrackingRefBased/>
  <w15:docId w15:val="{3431E179-B084-453A-A119-370211FE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1E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1E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1E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1E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1E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1E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1E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1E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1E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1E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1E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1E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1E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1E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1E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1E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1E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1E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1E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1</cp:revision>
  <dcterms:created xsi:type="dcterms:W3CDTF">2024-08-03T06:05:00Z</dcterms:created>
  <dcterms:modified xsi:type="dcterms:W3CDTF">2024-08-03T06:24:00Z</dcterms:modified>
</cp:coreProperties>
</file>