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37465" w14:textId="77777777" w:rsidR="00034DFB" w:rsidRDefault="00034DFB" w:rsidP="00034DFB">
      <w:r>
        <w:t>Appointment Booking System</w:t>
      </w:r>
    </w:p>
    <w:p w14:paraId="15B50DBA" w14:textId="77777777" w:rsidR="00034DFB" w:rsidRDefault="00034DFB" w:rsidP="00034DFB">
      <w:r>
        <w:t>Project Domain / Category</w:t>
      </w:r>
    </w:p>
    <w:p w14:paraId="5DDC538A" w14:textId="77777777" w:rsidR="00034DFB" w:rsidRDefault="00034DFB" w:rsidP="00034DFB">
      <w:r>
        <w:t>Web Programming</w:t>
      </w:r>
    </w:p>
    <w:p w14:paraId="687DAD19" w14:textId="77777777" w:rsidR="00034DFB" w:rsidRDefault="00034DFB" w:rsidP="00034DFB">
      <w:r>
        <w:t>1. Abstract</w:t>
      </w:r>
    </w:p>
    <w:p w14:paraId="38667B5D" w14:textId="77777777" w:rsidR="00034DFB" w:rsidRDefault="00034DFB" w:rsidP="00034DFB">
      <w:r>
        <w:t>The Appointment Booking System is a web-based application that allows customers to find</w:t>
      </w:r>
    </w:p>
    <w:p w14:paraId="4E976C1C" w14:textId="77777777" w:rsidR="00034DFB" w:rsidRDefault="00034DFB" w:rsidP="00034DFB">
      <w:r>
        <w:t>service providers and book appointments with them online. The system can be used by tutors,</w:t>
      </w:r>
    </w:p>
    <w:p w14:paraId="221B5965" w14:textId="77777777" w:rsidR="00034DFB" w:rsidRDefault="00034DFB" w:rsidP="00034DFB">
      <w:r>
        <w:t>consultants, computer technicians, and other professionals who offer services by appointment.</w:t>
      </w:r>
    </w:p>
    <w:p w14:paraId="0E414EC3" w14:textId="77777777" w:rsidR="00034DFB" w:rsidRDefault="00034DFB" w:rsidP="00034DFB">
      <w:r>
        <w:t>The website will have three types of users: Admin, Service Provider, and Customer. The admin</w:t>
      </w:r>
    </w:p>
    <w:p w14:paraId="7A7744DC" w14:textId="77777777" w:rsidR="00034DFB" w:rsidRDefault="00034DFB" w:rsidP="00034DFB">
      <w:r>
        <w:t>will oversee the entire website, manage users, and monitor its activities. Service providers will</w:t>
      </w:r>
    </w:p>
    <w:p w14:paraId="4C99AAB3" w14:textId="77777777" w:rsidR="00034DFB" w:rsidRDefault="00034DFB" w:rsidP="00034DFB">
      <w:r>
        <w:t>register on the website, create their profiles, describe the services they offer, and manage their</w:t>
      </w:r>
    </w:p>
    <w:p w14:paraId="3E367BC1" w14:textId="77777777" w:rsidR="00034DFB" w:rsidRDefault="00034DFB" w:rsidP="00034DFB">
      <w:r>
        <w:t>available appointment slots. Customers will be able to browse registered service providers,</w:t>
      </w:r>
    </w:p>
    <w:p w14:paraId="4B367613" w14:textId="77777777" w:rsidR="00034DFB" w:rsidRDefault="00034DFB" w:rsidP="00034DFB">
      <w:r>
        <w:t>view their services and available time slots, and book appointments according to their needs.</w:t>
      </w:r>
    </w:p>
    <w:p w14:paraId="035CA460" w14:textId="77777777" w:rsidR="00034DFB" w:rsidRDefault="00034DFB" w:rsidP="00034DFB">
      <w:r>
        <w:t>The system will also allow service providers to confirm or reject booking requests and manage</w:t>
      </w:r>
    </w:p>
    <w:p w14:paraId="141AB8D1" w14:textId="77777777" w:rsidR="00034DFB" w:rsidRDefault="00034DFB" w:rsidP="00034DFB">
      <w:r>
        <w:t>their appointments. Customers will be able to track booking status and cancel appointments</w:t>
      </w:r>
    </w:p>
    <w:p w14:paraId="6030D768" w14:textId="77777777" w:rsidR="00034DFB" w:rsidRDefault="00034DFB" w:rsidP="00034DFB">
      <w:r>
        <w:t>when necessary.</w:t>
      </w:r>
    </w:p>
    <w:p w14:paraId="4CC4946F" w14:textId="77777777" w:rsidR="00034DFB" w:rsidRDefault="00034DFB" w:rsidP="00034DFB">
      <w:r>
        <w:t>The application will be developed using Python and Flask for the backend, HTML, CSS, and</w:t>
      </w:r>
    </w:p>
    <w:p w14:paraId="2C7F567E" w14:textId="77777777" w:rsidR="00034DFB" w:rsidRDefault="00034DFB" w:rsidP="00034DFB">
      <w:r>
        <w:t>JavaScript for the frontend, and SQLite for database management. The project will provide</w:t>
      </w:r>
    </w:p>
    <w:p w14:paraId="2C25F664" w14:textId="77777777" w:rsidR="00034DFB" w:rsidRDefault="00034DFB" w:rsidP="00034DFB">
      <w:r>
        <w:t>practical experience in web application development, user authentication, database</w:t>
      </w:r>
    </w:p>
    <w:p w14:paraId="476A3345" w14:textId="77777777" w:rsidR="00034DFB" w:rsidRDefault="00034DFB" w:rsidP="00034DFB">
      <w:r>
        <w:t>operations, and the development of a multi-user system.</w:t>
      </w:r>
    </w:p>
    <w:p w14:paraId="503DA8D8" w14:textId="77777777" w:rsidR="00034DFB" w:rsidRDefault="00034DFB" w:rsidP="00034DFB">
      <w:r>
        <w:t>2. Detailed Functional Requirements</w:t>
      </w:r>
    </w:p>
    <w:p w14:paraId="68834AF2" w14:textId="77777777" w:rsidR="00034DFB" w:rsidRDefault="00034DFB" w:rsidP="00034DFB">
      <w:r>
        <w:t>2.1 User Registration and Login</w:t>
      </w:r>
    </w:p>
    <w:p w14:paraId="0FDF1603" w14:textId="77777777" w:rsidR="00034DFB" w:rsidRDefault="00034DFB" w:rsidP="00034DFB">
      <w:r>
        <w:t>The website will support three types of users: Admin, Service Provider, and Customer. Each</w:t>
      </w:r>
    </w:p>
    <w:p w14:paraId="7C5C1A5F" w14:textId="77777777" w:rsidR="00034DFB" w:rsidRDefault="00034DFB" w:rsidP="00034DFB">
      <w:r>
        <w:t>type of user will have access to different features according to their responsibilities.</w:t>
      </w:r>
    </w:p>
    <w:p w14:paraId="746CB1EF" w14:textId="77777777" w:rsidR="00034DFB" w:rsidRDefault="00034DFB" w:rsidP="00034DFB">
      <w:r>
        <w:t>• Customers will be able to create an account by providing their name, email address, and</w:t>
      </w:r>
    </w:p>
    <w:p w14:paraId="08F30EBF" w14:textId="77777777" w:rsidR="00034DFB" w:rsidRDefault="00034DFB" w:rsidP="00034DFB">
      <w:r>
        <w:t>password.</w:t>
      </w:r>
    </w:p>
    <w:p w14:paraId="6F895EAB" w14:textId="77777777" w:rsidR="00034DFB" w:rsidRDefault="00034DFB" w:rsidP="00034DFB">
      <w:r>
        <w:t>• Service providers will be able to register by providing their name, email address,</w:t>
      </w:r>
    </w:p>
    <w:p w14:paraId="0401C98D" w14:textId="77777777" w:rsidR="00034DFB" w:rsidRDefault="00034DFB" w:rsidP="00034DFB">
      <w:r>
        <w:t>password, and basic professional information.</w:t>
      </w:r>
    </w:p>
    <w:p w14:paraId="539DCA6A" w14:textId="77777777" w:rsidR="00034DFB" w:rsidRDefault="00034DFB" w:rsidP="00034DFB">
      <w:r>
        <w:t>• The registration form for service providers will also ask for their service category, such</w:t>
      </w:r>
    </w:p>
    <w:p w14:paraId="676B1414" w14:textId="77777777" w:rsidR="00034DFB" w:rsidRDefault="00034DFB" w:rsidP="00034DFB">
      <w:r>
        <w:t>as education, IT support, consultancy, or another relevant field.</w:t>
      </w:r>
    </w:p>
    <w:p w14:paraId="11EE3FBA" w14:textId="77777777" w:rsidR="00034DFB" w:rsidRDefault="00034DFB" w:rsidP="00034DFB">
      <w:r>
        <w:lastRenderedPageBreak/>
        <w:t>• Registered users will be able to log in and log out of the website.</w:t>
      </w:r>
    </w:p>
    <w:p w14:paraId="7C0F6ABB" w14:textId="77777777" w:rsidR="00034DFB" w:rsidRDefault="00034DFB" w:rsidP="00034DFB">
      <w:r>
        <w:t>• The system will provide separate dashboards for the admin, service providers, and</w:t>
      </w:r>
    </w:p>
    <w:p w14:paraId="767E6F8E" w14:textId="77777777" w:rsidR="00034DFB" w:rsidRDefault="00034DFB" w:rsidP="00034DFB">
      <w:r>
        <w:t>customers.</w:t>
      </w:r>
    </w:p>
    <w:p w14:paraId="6B8AA2E1" w14:textId="77777777" w:rsidR="00034DFB" w:rsidRDefault="00034DFB" w:rsidP="00034DFB">
      <w:r>
        <w:t>• Users will only be able to access the features permitted for their account type.</w:t>
      </w:r>
    </w:p>
    <w:p w14:paraId="40977B2A" w14:textId="77777777" w:rsidR="00034DFB" w:rsidRDefault="00034DFB" w:rsidP="00034DFB">
      <w:r>
        <w:t>• Passwords will be stored securely using password hashing.</w:t>
      </w:r>
    </w:p>
    <w:p w14:paraId="0E5CC39E" w14:textId="77777777" w:rsidR="00034DFB" w:rsidRDefault="00034DFB" w:rsidP="00034DFB">
      <w:r>
        <w:t>2.2 Admin Dashboard and Website Management</w:t>
      </w:r>
    </w:p>
    <w:p w14:paraId="17C93135" w14:textId="77777777" w:rsidR="00034DFB" w:rsidRDefault="00034DFB" w:rsidP="00034DFB">
      <w:r>
        <w:t>The admin will be responsible for overseeing the overall operation of the website. Unlike</w:t>
      </w:r>
    </w:p>
    <w:p w14:paraId="1C71898F" w14:textId="77777777" w:rsidR="00034DFB" w:rsidRDefault="00034DFB" w:rsidP="00034DFB">
      <w:r>
        <w:t>service providers, the admin will not manage individual service appointments unless necessary</w:t>
      </w:r>
    </w:p>
    <w:p w14:paraId="4AB6FB7B" w14:textId="77777777" w:rsidR="00034DFB" w:rsidRDefault="00034DFB" w:rsidP="00034DFB">
      <w:r>
        <w:t>for administrative purposes.</w:t>
      </w:r>
    </w:p>
    <w:p w14:paraId="68DA70ED" w14:textId="77777777" w:rsidR="00034DFB" w:rsidRDefault="00034DFB" w:rsidP="00034DFB">
      <w:r>
        <w:t>The admin will be able to:</w:t>
      </w:r>
    </w:p>
    <w:p w14:paraId="1F2B2CBC" w14:textId="77777777" w:rsidR="00034DFB" w:rsidRDefault="00034DFB" w:rsidP="00034DFB">
      <w:r>
        <w:t>• View a list of registered customers and service providers.</w:t>
      </w:r>
    </w:p>
    <w:p w14:paraId="565FECB5" w14:textId="77777777" w:rsidR="00034DFB" w:rsidRDefault="00034DFB" w:rsidP="00034DFB">
      <w:r>
        <w:t>• View the profiles and services offered by registered service providers.</w:t>
      </w:r>
    </w:p>
    <w:p w14:paraId="3908AF60" w14:textId="77777777" w:rsidR="00034DFB" w:rsidRDefault="00034DFB" w:rsidP="00034DFB">
      <w:r>
        <w:t>• Approve or reject service provider registrations before their services become publicly</w:t>
      </w:r>
    </w:p>
    <w:p w14:paraId="1D3CC4A1" w14:textId="77777777" w:rsidR="00034DFB" w:rsidRDefault="00034DFB" w:rsidP="00034DFB">
      <w:r>
        <w:t>available.</w:t>
      </w:r>
    </w:p>
    <w:p w14:paraId="3F50044B" w14:textId="77777777" w:rsidR="00034DFB" w:rsidRDefault="00034DFB" w:rsidP="00034DFB">
      <w:r>
        <w:t>• Edit or remove inappropriate service listings.</w:t>
      </w:r>
    </w:p>
    <w:p w14:paraId="7BC186BC" w14:textId="77777777" w:rsidR="00034DFB" w:rsidRDefault="00034DFB" w:rsidP="00034DFB">
      <w:r>
        <w:t>• Block or deactivate accounts that violate website rules.</w:t>
      </w:r>
    </w:p>
    <w:p w14:paraId="4A5AE42A" w14:textId="77777777" w:rsidR="00034DFB" w:rsidRDefault="00034DFB" w:rsidP="00034DFB">
      <w:r>
        <w:t>• View all appointments booked through the website.</w:t>
      </w:r>
    </w:p>
    <w:p w14:paraId="1BF0017E" w14:textId="77777777" w:rsidR="00034DFB" w:rsidRDefault="00034DFB" w:rsidP="00034DFB">
      <w:r>
        <w:t>• Monitor booking statuses and review reported problems.</w:t>
      </w:r>
    </w:p>
    <w:p w14:paraId="6175F745" w14:textId="77777777" w:rsidR="00034DFB" w:rsidRDefault="00034DFB" w:rsidP="00034DFB">
      <w:r>
        <w:t>• Activate or deactivate user accounts when necessary.</w:t>
      </w:r>
    </w:p>
    <w:p w14:paraId="059BEA43" w14:textId="77777777" w:rsidR="00034DFB" w:rsidRDefault="00034DFB" w:rsidP="00034DFB">
      <w:r>
        <w:t>The admin will not normally create appointment slots or confirm bookings on behalf of service</w:t>
      </w:r>
    </w:p>
    <w:p w14:paraId="4976B7CC" w14:textId="77777777" w:rsidR="00034DFB" w:rsidRDefault="00034DFB" w:rsidP="00034DFB">
      <w:r>
        <w:t>providers. These responsibilities will belong to the respective service providers.</w:t>
      </w:r>
    </w:p>
    <w:p w14:paraId="6A75F46F" w14:textId="77777777" w:rsidR="00034DFB" w:rsidRDefault="00034DFB" w:rsidP="00034DFB">
      <w:r>
        <w:t>2.3 Service Provider Profile and Service Management</w:t>
      </w:r>
    </w:p>
    <w:p w14:paraId="4A2F32AC" w14:textId="77777777" w:rsidR="00034DFB" w:rsidRDefault="00034DFB" w:rsidP="00034DFB">
      <w:r>
        <w:t>After registering and logging in, service providers will be able to manage their profiles and the</w:t>
      </w:r>
    </w:p>
    <w:p w14:paraId="0FB7BCFD" w14:textId="77777777" w:rsidR="00034DFB" w:rsidRDefault="00034DFB" w:rsidP="00034DFB">
      <w:r>
        <w:t>services they offer.</w:t>
      </w:r>
    </w:p>
    <w:p w14:paraId="16D9FAD9" w14:textId="77777777" w:rsidR="00034DFB" w:rsidRDefault="00034DFB" w:rsidP="00034DFB">
      <w:r>
        <w:t>• Service providers will be able to create and update their professional profiles.</w:t>
      </w:r>
    </w:p>
    <w:p w14:paraId="43790E81" w14:textId="77777777" w:rsidR="00034DFB" w:rsidRDefault="00034DFB" w:rsidP="00034DFB">
      <w:r>
        <w:t>• They will be able to provide a description of their experience, expertise, and services.</w:t>
      </w:r>
    </w:p>
    <w:p w14:paraId="162E4322" w14:textId="77777777" w:rsidR="00034DFB" w:rsidRDefault="00034DFB" w:rsidP="00034DFB">
      <w:r>
        <w:t>• Each service provider will be able to add one or more services, including the service</w:t>
      </w:r>
    </w:p>
    <w:p w14:paraId="07D221C8" w14:textId="77777777" w:rsidR="00034DFB" w:rsidRDefault="00034DFB" w:rsidP="00034DFB">
      <w:r>
        <w:t>name, category, description, and any other relevant details.</w:t>
      </w:r>
    </w:p>
    <w:p w14:paraId="2366B280" w14:textId="77777777" w:rsidR="00034DFB" w:rsidRDefault="00034DFB" w:rsidP="00034DFB">
      <w:r>
        <w:t>• Service providers will be able to edit or remove their own service listings.</w:t>
      </w:r>
    </w:p>
    <w:p w14:paraId="35DA9EDC" w14:textId="77777777" w:rsidR="00034DFB" w:rsidRDefault="00034DFB" w:rsidP="00034DFB">
      <w:r>
        <w:lastRenderedPageBreak/>
        <w:t>• They will be able to view their published services and their current status.</w:t>
      </w:r>
    </w:p>
    <w:p w14:paraId="1F0D26E8" w14:textId="77777777" w:rsidR="00034DFB" w:rsidRDefault="00034DFB" w:rsidP="00034DFB">
      <w:r>
        <w:t>• Only approved and active service providers will have their services displayed to</w:t>
      </w:r>
    </w:p>
    <w:p w14:paraId="569A429C" w14:textId="77777777" w:rsidR="00034DFB" w:rsidRDefault="00034DFB" w:rsidP="00034DFB">
      <w:r>
        <w:t>customers.</w:t>
      </w:r>
    </w:p>
    <w:p w14:paraId="76FA3A94" w14:textId="77777777" w:rsidR="00034DFB" w:rsidRDefault="00034DFB" w:rsidP="00034DFB">
      <w:r>
        <w:t>• Service providers will be able to deactivate a service temporarily when they are not</w:t>
      </w:r>
    </w:p>
    <w:p w14:paraId="78A62CC8" w14:textId="77777777" w:rsidR="00034DFB" w:rsidRDefault="00034DFB" w:rsidP="00034DFB">
      <w:r>
        <w:t>accepting new appointments.</w:t>
      </w:r>
    </w:p>
    <w:p w14:paraId="1A10FFF3" w14:textId="77777777" w:rsidR="00034DFB" w:rsidRDefault="00034DFB" w:rsidP="00034DFB">
      <w:r>
        <w:t>For example, a tutor may offer mathematics and programming lessons, while a computer</w:t>
      </w:r>
    </w:p>
    <w:p w14:paraId="1937DA88" w14:textId="77777777" w:rsidR="00034DFB" w:rsidRDefault="00034DFB" w:rsidP="00034DFB">
      <w:r>
        <w:t>technician may offer computer repair and software installation services.</w:t>
      </w:r>
    </w:p>
    <w:p w14:paraId="0EC7514D" w14:textId="77777777" w:rsidR="00034DFB" w:rsidRDefault="00034DFB" w:rsidP="00034DFB">
      <w:r>
        <w:t>2.4 Managing Appointment Availability</w:t>
      </w:r>
    </w:p>
    <w:p w14:paraId="0F86ABCD" w14:textId="77777777" w:rsidR="00034DFB" w:rsidRDefault="00034DFB" w:rsidP="00034DFB">
      <w:r>
        <w:t>Each service provider will manage their own appointment schedule.</w:t>
      </w:r>
    </w:p>
    <w:p w14:paraId="3C798D1F" w14:textId="77777777" w:rsidR="00034DFB" w:rsidRDefault="00034DFB" w:rsidP="00034DFB">
      <w:r>
        <w:t>• Service providers will be able to add available appointment slots by selecting a date,</w:t>
      </w:r>
    </w:p>
    <w:p w14:paraId="1E27BA33" w14:textId="77777777" w:rsidR="00034DFB" w:rsidRDefault="00034DFB" w:rsidP="00034DFB">
      <w:r>
        <w:t>start time, and end time.</w:t>
      </w:r>
    </w:p>
    <w:p w14:paraId="751F0B7E" w14:textId="77777777" w:rsidR="00034DFB" w:rsidRDefault="00034DFB" w:rsidP="00034DFB">
      <w:r>
        <w:t>• They will be able to view their upcoming slots and identify which ones are available or</w:t>
      </w:r>
    </w:p>
    <w:p w14:paraId="4308E03A" w14:textId="77777777" w:rsidR="00034DFB" w:rsidRDefault="00034DFB" w:rsidP="00034DFB">
      <w:r>
        <w:t>booked.</w:t>
      </w:r>
    </w:p>
    <w:p w14:paraId="468EE9DC" w14:textId="77777777" w:rsidR="00034DFB" w:rsidRDefault="00034DFB" w:rsidP="00034DFB">
      <w:r>
        <w:t>• Service providers will be able to edit or remove slots that have not been booked.</w:t>
      </w:r>
    </w:p>
    <w:p w14:paraId="73AE8020" w14:textId="77777777" w:rsidR="00034DFB" w:rsidRDefault="00034DFB" w:rsidP="00034DFB">
      <w:r>
        <w:t>• The system will prevent service providers from creating overlapping appointment slots</w:t>
      </w:r>
    </w:p>
    <w:p w14:paraId="0876385A" w14:textId="77777777" w:rsidR="00034DFB" w:rsidRDefault="00034DFB" w:rsidP="00034DFB">
      <w:r>
        <w:t>for the same schedule.</w:t>
      </w:r>
    </w:p>
    <w:p w14:paraId="3A5C7763" w14:textId="77777777" w:rsidR="00034DFB" w:rsidRDefault="00034DFB" w:rsidP="00034DFB">
      <w:r>
        <w:t>• Past dates and time slots will not be available for new bookings.</w:t>
      </w:r>
    </w:p>
    <w:p w14:paraId="085CEEA1" w14:textId="77777777" w:rsidR="00034DFB" w:rsidRDefault="00034DFB" w:rsidP="00034DFB">
      <w:r>
        <w:t>• Customers will only see slots that are available for the selected service provider and</w:t>
      </w:r>
    </w:p>
    <w:p w14:paraId="703B4BE9" w14:textId="77777777" w:rsidR="00034DFB" w:rsidRDefault="00034DFB" w:rsidP="00034DFB">
      <w:r>
        <w:t>service.</w:t>
      </w:r>
    </w:p>
    <w:p w14:paraId="2DDC170B" w14:textId="77777777" w:rsidR="00034DFB" w:rsidRDefault="00034DFB" w:rsidP="00034DFB">
      <w:r>
        <w:t>• Once an appointment is confirmed, the corresponding time slot will no longer be</w:t>
      </w:r>
    </w:p>
    <w:p w14:paraId="6F6CBBF6" w14:textId="77777777" w:rsidR="00034DFB" w:rsidRDefault="00034DFB" w:rsidP="00034DFB">
      <w:r>
        <w:t>available for another customer.</w:t>
      </w:r>
    </w:p>
    <w:p w14:paraId="3973CAB2" w14:textId="77777777" w:rsidR="00034DFB" w:rsidRDefault="00034DFB" w:rsidP="00034DFB">
      <w:r>
        <w:t>• If an appointment is cancelled, the slot may become available again if its scheduled time</w:t>
      </w:r>
    </w:p>
    <w:p w14:paraId="2A33F218" w14:textId="77777777" w:rsidR="00034DFB" w:rsidRDefault="00034DFB" w:rsidP="00034DFB">
      <w:r>
        <w:t>has not passed.</w:t>
      </w:r>
    </w:p>
    <w:p w14:paraId="25DB5DFC" w14:textId="77777777" w:rsidR="00034DFB" w:rsidRDefault="00034DFB" w:rsidP="00034DFB">
      <w:r>
        <w:t>2.5 Browsing and Searching for Services</w:t>
      </w:r>
    </w:p>
    <w:p w14:paraId="6BB14929" w14:textId="77777777" w:rsidR="00034DFB" w:rsidRDefault="00034DFB" w:rsidP="00034DFB">
      <w:r>
        <w:t>Customers will be able to explore the website to find suitable service providers.</w:t>
      </w:r>
    </w:p>
    <w:p w14:paraId="0B50A814" w14:textId="77777777" w:rsidR="00034DFB" w:rsidRDefault="00034DFB" w:rsidP="00034DFB">
      <w:r>
        <w:t>• Customers will be able to view the list of approved service providers and their available</w:t>
      </w:r>
    </w:p>
    <w:p w14:paraId="304CB63F" w14:textId="77777777" w:rsidR="00034DFB" w:rsidRDefault="00034DFB" w:rsidP="00034DFB">
      <w:r>
        <w:t>services.</w:t>
      </w:r>
    </w:p>
    <w:p w14:paraId="09F86475" w14:textId="77777777" w:rsidR="00034DFB" w:rsidRDefault="00034DFB" w:rsidP="00034DFB">
      <w:r>
        <w:t>• They will be able to search for services by name or keyword.</w:t>
      </w:r>
    </w:p>
    <w:p w14:paraId="1932A09E" w14:textId="77777777" w:rsidR="00034DFB" w:rsidRDefault="00034DFB" w:rsidP="00034DFB">
      <w:r>
        <w:t>• They will be able to filter services by category, such as education, IT support, or</w:t>
      </w:r>
    </w:p>
    <w:p w14:paraId="46488525" w14:textId="77777777" w:rsidR="00034DFB" w:rsidRDefault="00034DFB" w:rsidP="00034DFB">
      <w:r>
        <w:lastRenderedPageBreak/>
        <w:t>consultancy.</w:t>
      </w:r>
    </w:p>
    <w:p w14:paraId="6728BBAC" w14:textId="77777777" w:rsidR="00034DFB" w:rsidRDefault="00034DFB" w:rsidP="00034DFB">
      <w:r>
        <w:t>• Customers will be able to open a service provider's profile to view their professional</w:t>
      </w:r>
    </w:p>
    <w:p w14:paraId="20B4B085" w14:textId="77777777" w:rsidR="00034DFB" w:rsidRDefault="00034DFB" w:rsidP="00034DFB">
      <w:r>
        <w:t>information and service descriptions.</w:t>
      </w:r>
    </w:p>
    <w:p w14:paraId="4EE49B88" w14:textId="77777777" w:rsidR="00034DFB" w:rsidRDefault="00034DFB" w:rsidP="00034DFB">
      <w:r>
        <w:t>• The system will display available appointment dates and time slots for each service</w:t>
      </w:r>
    </w:p>
    <w:p w14:paraId="332F999B" w14:textId="77777777" w:rsidR="00034DFB" w:rsidRDefault="00034DFB" w:rsidP="00034DFB">
      <w:r>
        <w:t>provider.</w:t>
      </w:r>
    </w:p>
    <w:p w14:paraId="4424AA0C" w14:textId="77777777" w:rsidR="00034DFB" w:rsidRDefault="00034DFB" w:rsidP="00034DFB">
      <w:r>
        <w:t>• Customers will be able to select a suitable service provider and appointment time</w:t>
      </w:r>
    </w:p>
    <w:p w14:paraId="4D9C66ED" w14:textId="77777777" w:rsidR="00034DFB" w:rsidRDefault="00034DFB" w:rsidP="00034DFB">
      <w:r>
        <w:t>before proceeding with a booking.</w:t>
      </w:r>
    </w:p>
    <w:p w14:paraId="04256067" w14:textId="77777777" w:rsidR="00034DFB" w:rsidRDefault="00034DFB" w:rsidP="00034DFB">
      <w:r>
        <w:t>2.6 Booking an Appointment</w:t>
      </w:r>
    </w:p>
    <w:p w14:paraId="28EFFBC7" w14:textId="77777777" w:rsidR="00034DFB" w:rsidRDefault="00034DFB" w:rsidP="00034DFB">
      <w:r>
        <w:t>Customers will need to log in before booking an appointment.</w:t>
      </w:r>
    </w:p>
    <w:p w14:paraId="199AC927" w14:textId="77777777" w:rsidR="00034DFB" w:rsidRDefault="00034DFB" w:rsidP="00034DFB">
      <w:r>
        <w:t>• A customer will select a service provider, choose one of their services, and select an</w:t>
      </w:r>
    </w:p>
    <w:p w14:paraId="6223980F" w14:textId="77777777" w:rsidR="00034DFB" w:rsidRDefault="00034DFB" w:rsidP="00034DFB">
      <w:r>
        <w:t>available appointment slot.</w:t>
      </w:r>
    </w:p>
    <w:p w14:paraId="0A8D6ED0" w14:textId="77777777" w:rsidR="00034DFB" w:rsidRDefault="00034DFB" w:rsidP="00034DFB">
      <w:r>
        <w:t>• The booking form will display the selected service, appointment date, and time.</w:t>
      </w:r>
    </w:p>
    <w:p w14:paraId="6EE0E299" w14:textId="77777777" w:rsidR="00034DFB" w:rsidRDefault="00034DFB" w:rsidP="00034DFB">
      <w:r>
        <w:t>• The customer will be able to provide a short description of the reason for the</w:t>
      </w:r>
    </w:p>
    <w:p w14:paraId="4461FAE6" w14:textId="77777777" w:rsidR="00034DFB" w:rsidRDefault="00034DFB" w:rsidP="00034DFB">
      <w:r>
        <w:t>appointment, if required.</w:t>
      </w:r>
    </w:p>
    <w:p w14:paraId="7DE31202" w14:textId="77777777" w:rsidR="00034DFB" w:rsidRDefault="00034DFB" w:rsidP="00034DFB">
      <w:r>
        <w:t>• After submission, the booking request will appear in the service provider's dashboard</w:t>
      </w:r>
    </w:p>
    <w:p w14:paraId="0B36C95F" w14:textId="77777777" w:rsidR="00034DFB" w:rsidRDefault="00034DFB" w:rsidP="00034DFB">
      <w:r>
        <w:t>with a status of Pending.</w:t>
      </w:r>
    </w:p>
    <w:p w14:paraId="4FD7F1B1" w14:textId="77777777" w:rsidR="00034DFB" w:rsidRDefault="00034DFB" w:rsidP="00034DFB">
      <w:r>
        <w:t>• The service provider will be able to review the request and either confirm or reject it.</w:t>
      </w:r>
    </w:p>
    <w:p w14:paraId="2A5FE546" w14:textId="77777777" w:rsidR="00034DFB" w:rsidRDefault="00034DFB" w:rsidP="00034DFB">
      <w:r>
        <w:t>• The customer will be able to see the updated booking status in their dashboard.</w:t>
      </w:r>
    </w:p>
    <w:p w14:paraId="3BEB7D54" w14:textId="77777777" w:rsidR="00034DFB" w:rsidRDefault="00034DFB" w:rsidP="00034DFB">
      <w:r>
        <w:t>• The system will prevent two customers from booking the same time slot.</w:t>
      </w:r>
    </w:p>
    <w:p w14:paraId="5433E39E" w14:textId="77777777" w:rsidR="00034DFB" w:rsidRDefault="00034DFB" w:rsidP="00034DFB">
      <w:r>
        <w:t>• Customers will be able to view the details of their own appointments but will not have</w:t>
      </w:r>
    </w:p>
    <w:p w14:paraId="65B01803" w14:textId="77777777" w:rsidR="00034DFB" w:rsidRDefault="00034DFB" w:rsidP="00034DFB">
      <w:r>
        <w:t>access to other customers' booking information.</w:t>
      </w:r>
    </w:p>
    <w:p w14:paraId="2F960F58" w14:textId="77777777" w:rsidR="00034DFB" w:rsidRDefault="00034DFB" w:rsidP="00034DFB">
      <w:r>
        <w:t>2.7 Managing Booking Requests and Appointments</w:t>
      </w:r>
    </w:p>
    <w:p w14:paraId="2AD77E28" w14:textId="77777777" w:rsidR="00034DFB" w:rsidRDefault="00034DFB" w:rsidP="00034DFB">
      <w:r>
        <w:t>Service providers will be responsible for managing appointments related to their own services.</w:t>
      </w:r>
    </w:p>
    <w:p w14:paraId="280FA08C" w14:textId="77777777" w:rsidR="00034DFB" w:rsidRDefault="00034DFB" w:rsidP="00034DFB">
      <w:r>
        <w:t>• They will be able to view incoming appointment requests and their details.</w:t>
      </w:r>
    </w:p>
    <w:p w14:paraId="7A8ED06E" w14:textId="77777777" w:rsidR="00034DFB" w:rsidRDefault="00034DFB" w:rsidP="00034DFB">
      <w:r>
        <w:t>• They will be able to confirm or reject pending requests.</w:t>
      </w:r>
    </w:p>
    <w:p w14:paraId="53DF074B" w14:textId="77777777" w:rsidR="00034DFB" w:rsidRDefault="00034DFB" w:rsidP="00034DFB">
      <w:r>
        <w:t>• They will be able to view confirmed appointments in their schedule.</w:t>
      </w:r>
    </w:p>
    <w:p w14:paraId="2E27A17D" w14:textId="77777777" w:rsidR="00034DFB" w:rsidRDefault="00034DFB" w:rsidP="00034DFB">
      <w:r>
        <w:t>• They will be able to cancel an appointment when necessary.</w:t>
      </w:r>
    </w:p>
    <w:p w14:paraId="416AF8B3" w14:textId="77777777" w:rsidR="00034DFB" w:rsidRDefault="00034DFB" w:rsidP="00034DFB">
      <w:r>
        <w:t>• They will be able to mark an appointment as completed after the service has been</w:t>
      </w:r>
    </w:p>
    <w:p w14:paraId="3FD3BF06" w14:textId="77777777" w:rsidR="00034DFB" w:rsidRDefault="00034DFB" w:rsidP="00034DFB">
      <w:r>
        <w:t>provided.</w:t>
      </w:r>
    </w:p>
    <w:p w14:paraId="39541469" w14:textId="77777777" w:rsidR="00034DFB" w:rsidRDefault="00034DFB" w:rsidP="00034DFB">
      <w:r>
        <w:lastRenderedPageBreak/>
        <w:t>• They will be able to view previous appointments for reference.</w:t>
      </w:r>
    </w:p>
    <w:p w14:paraId="699FC1B4" w14:textId="77777777" w:rsidR="00034DFB" w:rsidRDefault="00034DFB" w:rsidP="00034DFB">
      <w:r>
        <w:t>• The system will update appointment statuses so that both the service provider and the</w:t>
      </w:r>
    </w:p>
    <w:p w14:paraId="30D7141F" w14:textId="77777777" w:rsidR="00034DFB" w:rsidRDefault="00034DFB" w:rsidP="00034DFB">
      <w:r>
        <w:t>customer can see the latest information.</w:t>
      </w:r>
    </w:p>
    <w:p w14:paraId="462BBB29" w14:textId="77777777" w:rsidR="00034DFB" w:rsidRDefault="00034DFB" w:rsidP="00034DFB">
      <w:r>
        <w:t>2.8 Customer Dashboard and Appointment History</w:t>
      </w:r>
    </w:p>
    <w:p w14:paraId="16B7DBD4" w14:textId="77777777" w:rsidR="00034DFB" w:rsidRDefault="00034DFB" w:rsidP="00034DFB">
      <w:r>
        <w:t>Each customer will have a personal dashboard to manage their bookings.</w:t>
      </w:r>
    </w:p>
    <w:p w14:paraId="267915E1" w14:textId="77777777" w:rsidR="00034DFB" w:rsidRDefault="00034DFB" w:rsidP="00034DFB">
      <w:r>
        <w:t>• Customers will be able to view their pending, confirmed, completed, rejected, and</w:t>
      </w:r>
    </w:p>
    <w:p w14:paraId="0E49259E" w14:textId="77777777" w:rsidR="00034DFB" w:rsidRDefault="00034DFB" w:rsidP="00034DFB">
      <w:r>
        <w:t>cancelled appointments.</w:t>
      </w:r>
    </w:p>
    <w:p w14:paraId="2734DFD0" w14:textId="77777777" w:rsidR="00034DFB" w:rsidRDefault="00034DFB" w:rsidP="00034DFB">
      <w:r>
        <w:t>• They will be able to open a booking to view the service provider's details, the selected</w:t>
      </w:r>
    </w:p>
    <w:p w14:paraId="327AF7FE" w14:textId="77777777" w:rsidR="00034DFB" w:rsidRDefault="00034DFB" w:rsidP="00034DFB">
      <w:r>
        <w:t>service, and the appointment date and time.</w:t>
      </w:r>
    </w:p>
    <w:p w14:paraId="3288A56A" w14:textId="77777777" w:rsidR="00034DFB" w:rsidRDefault="00034DFB" w:rsidP="00034DFB">
      <w:r>
        <w:t>• Customers will be able to cancel a pending or confirmed appointment, subject to the</w:t>
      </w:r>
    </w:p>
    <w:p w14:paraId="3F3E9AB1" w14:textId="77777777" w:rsidR="00034DFB" w:rsidRDefault="00034DFB" w:rsidP="00034DFB">
      <w:r>
        <w:t>website's cancellation rules.</w:t>
      </w:r>
    </w:p>
    <w:p w14:paraId="5FC14134" w14:textId="77777777" w:rsidR="00034DFB" w:rsidRDefault="00034DFB" w:rsidP="00034DFB">
      <w:r>
        <w:t>• Cancelled appointments will remain visible in their booking history.</w:t>
      </w:r>
    </w:p>
    <w:p w14:paraId="13EF5DFB" w14:textId="77777777" w:rsidR="00034DFB" w:rsidRDefault="00034DFB" w:rsidP="00034DFB">
      <w:r>
        <w:t>• Customers will be able to view their previous appointments without having to search for</w:t>
      </w:r>
    </w:p>
    <w:p w14:paraId="60F523D9" w14:textId="77777777" w:rsidR="00034DFB" w:rsidRDefault="00034DFB" w:rsidP="00034DFB">
      <w:r>
        <w:t>the service provider again.</w:t>
      </w:r>
    </w:p>
    <w:p w14:paraId="376D287B" w14:textId="77777777" w:rsidR="00034DFB" w:rsidRDefault="00034DFB" w:rsidP="00034DFB">
      <w:r>
        <w:t>2.9 Booking Notifications</w:t>
      </w:r>
    </w:p>
    <w:p w14:paraId="71B6B8B1" w14:textId="77777777" w:rsidR="00034DFB" w:rsidRDefault="00034DFB" w:rsidP="00034DFB">
      <w:r>
        <w:t>The website will provide basic notifications to keep users informed about their appointments.</w:t>
      </w:r>
    </w:p>
    <w:p w14:paraId="09D85F7B" w14:textId="77777777" w:rsidR="00034DFB" w:rsidRDefault="00034DFB" w:rsidP="00034DFB">
      <w:r>
        <w:t>• Customers will see a confirmation message when they submit an appointment request.</w:t>
      </w:r>
    </w:p>
    <w:p w14:paraId="4CD3AADA" w14:textId="77777777" w:rsidR="00034DFB" w:rsidRDefault="00034DFB" w:rsidP="00034DFB">
      <w:r>
        <w:t>• Customers will be informed on their dashboard when a service provider confirms or</w:t>
      </w:r>
    </w:p>
    <w:p w14:paraId="6F4E5DBC" w14:textId="77777777" w:rsidR="00034DFB" w:rsidRDefault="00034DFB" w:rsidP="00034DFB">
      <w:r>
        <w:t>rejects a request.</w:t>
      </w:r>
    </w:p>
    <w:p w14:paraId="2C6EEEC2" w14:textId="77777777" w:rsidR="00034DFB" w:rsidRDefault="00034DFB" w:rsidP="00034DFB">
      <w:r>
        <w:t>• Service providers will be able to identify new pending booking requests from their</w:t>
      </w:r>
    </w:p>
    <w:p w14:paraId="36CA4CE3" w14:textId="77777777" w:rsidR="00034DFB" w:rsidRDefault="00034DFB" w:rsidP="00034DFB">
      <w:r>
        <w:t>dashboard.</w:t>
      </w:r>
    </w:p>
    <w:p w14:paraId="09F47417" w14:textId="77777777" w:rsidR="00034DFB" w:rsidRDefault="00034DFB" w:rsidP="00034DFB">
      <w:r>
        <w:t>• Users will be able to view the current status of their appointments without contacting</w:t>
      </w:r>
    </w:p>
    <w:p w14:paraId="02163EBF" w14:textId="77777777" w:rsidR="00034DFB" w:rsidRDefault="00034DFB" w:rsidP="00034DFB">
      <w:r>
        <w:t>the admin.</w:t>
      </w:r>
    </w:p>
    <w:p w14:paraId="2A71D531" w14:textId="77777777" w:rsidR="00034DFB" w:rsidRDefault="00034DFB" w:rsidP="00034DFB">
      <w:r>
        <w:t>Email and SMS notifications will not be required in the basic version of the project.</w:t>
      </w:r>
    </w:p>
    <w:p w14:paraId="6C0C8E4B" w14:textId="77777777" w:rsidR="00034DFB" w:rsidRDefault="00034DFB" w:rsidP="00034DFB">
      <w:r>
        <w:t>2.10 General Requirements</w:t>
      </w:r>
    </w:p>
    <w:p w14:paraId="38BBCDC1" w14:textId="77777777" w:rsidR="00034DFB" w:rsidRDefault="00034DFB" w:rsidP="00034DFB">
      <w:r>
        <w:t>• The website will have a simple, user-friendly interface that works on desktop and mobile</w:t>
      </w:r>
    </w:p>
    <w:p w14:paraId="17D13E5B" w14:textId="77777777" w:rsidR="00034DFB" w:rsidRDefault="00034DFB" w:rsidP="00034DFB">
      <w:r>
        <w:t>browsers.</w:t>
      </w:r>
    </w:p>
    <w:p w14:paraId="5151E959" w14:textId="77777777" w:rsidR="00034DFB" w:rsidRDefault="00034DFB" w:rsidP="00034DFB">
      <w:r>
        <w:t>• Forms will validate user input and display appropriate error messages when information</w:t>
      </w:r>
    </w:p>
    <w:p w14:paraId="4E71CF53" w14:textId="77777777" w:rsidR="00034DFB" w:rsidRDefault="00034DFB" w:rsidP="00034DFB">
      <w:r>
        <w:t>is missing or invalid.</w:t>
      </w:r>
    </w:p>
    <w:p w14:paraId="7F2B94BD" w14:textId="77777777" w:rsidR="00034DFB" w:rsidRDefault="00034DFB" w:rsidP="00034DFB">
      <w:r>
        <w:lastRenderedPageBreak/>
        <w:t>• User profiles, services, appointment slots, and bookings will be stored in an SQLite</w:t>
      </w:r>
    </w:p>
    <w:p w14:paraId="45F624F3" w14:textId="77777777" w:rsidR="00034DFB" w:rsidRDefault="00034DFB" w:rsidP="00034DFB">
      <w:r>
        <w:t>database.</w:t>
      </w:r>
    </w:p>
    <w:p w14:paraId="0EF455B9" w14:textId="77777777" w:rsidR="00034DFB" w:rsidRDefault="00034DFB" w:rsidP="00034DFB">
      <w:r>
        <w:t>• Users will only be able to modify records that they are authorized to manage.</w:t>
      </w:r>
    </w:p>
    <w:p w14:paraId="4E894CB5" w14:textId="77777777" w:rsidR="00034DFB" w:rsidRDefault="00034DFB" w:rsidP="00034DFB">
      <w:r>
        <w:t>• The system will maintain consistent appointment statuses and prevent conflicting</w:t>
      </w:r>
    </w:p>
    <w:p w14:paraId="0450A5EE" w14:textId="77777777" w:rsidR="00034DFB" w:rsidRDefault="00034DFB" w:rsidP="00034DFB">
      <w:r>
        <w:t>bookings.</w:t>
      </w:r>
    </w:p>
    <w:p w14:paraId="24FA5DB3" w14:textId="77777777" w:rsidR="00034DFB" w:rsidRDefault="00034DFB" w:rsidP="00034DFB">
      <w:r>
        <w:t>3. How the System Will Work</w:t>
      </w:r>
    </w:p>
    <w:p w14:paraId="33E96562" w14:textId="77777777" w:rsidR="00034DFB" w:rsidRDefault="00034DFB" w:rsidP="00034DFB">
      <w:r>
        <w:t>The following example illustrates the interaction between all three types of users.</w:t>
      </w:r>
    </w:p>
    <w:p w14:paraId="1BE333C6" w14:textId="77777777" w:rsidR="00034DFB" w:rsidRDefault="00034DFB" w:rsidP="00034DFB">
      <w:r>
        <w:t>Step 1: Admin oversees the website</w:t>
      </w:r>
    </w:p>
    <w:p w14:paraId="7645FE3B" w14:textId="77777777" w:rsidR="00034DFB" w:rsidRDefault="00034DFB" w:rsidP="00034DFB">
      <w:r>
        <w:t>The admin reviews service provider registrations, approves suitable providers, and monitors</w:t>
      </w:r>
    </w:p>
    <w:p w14:paraId="76370C53" w14:textId="77777777" w:rsidR="00034DFB" w:rsidRDefault="00034DFB" w:rsidP="00034DFB">
      <w:r>
        <w:t>website activities.</w:t>
      </w:r>
    </w:p>
    <w:p w14:paraId="38E0C5C3" w14:textId="77777777" w:rsidR="00034DFB" w:rsidRDefault="00034DFB" w:rsidP="00034DFB">
      <w:r>
        <w:t>Step 2: Service provider offers services</w:t>
      </w:r>
    </w:p>
    <w:p w14:paraId="220F9C30" w14:textId="77777777" w:rsidR="00034DFB" w:rsidRDefault="00034DFB" w:rsidP="00034DFB">
      <w:r>
        <w:t>A tutor registers, creates a profile, adds a programming lesson service, and specifies available</w:t>
      </w:r>
    </w:p>
    <w:p w14:paraId="4BE7A8D1" w14:textId="77777777" w:rsidR="00034DFB" w:rsidRDefault="00034DFB" w:rsidP="00034DFB">
      <w:r>
        <w:t>appointment slots.</w:t>
      </w:r>
    </w:p>
    <w:p w14:paraId="1144296E" w14:textId="77777777" w:rsidR="00034DFB" w:rsidRDefault="00034DFB" w:rsidP="00034DFB">
      <w:r>
        <w:t>Step 3: Customer searches for a service</w:t>
      </w:r>
    </w:p>
    <w:p w14:paraId="7EF609B8" w14:textId="77777777" w:rsidR="00034DFB" w:rsidRDefault="00034DFB" w:rsidP="00034DFB">
      <w:r>
        <w:t>A customer finds the tutor, reviews the service details, and selects an available time slot.</w:t>
      </w:r>
    </w:p>
    <w:p w14:paraId="3FDFD0DA" w14:textId="77777777" w:rsidR="00034DFB" w:rsidRDefault="00034DFB" w:rsidP="00034DFB">
      <w:r>
        <w:t>Step 4: Appointment is requested</w:t>
      </w:r>
    </w:p>
    <w:p w14:paraId="085C2286" w14:textId="77777777" w:rsidR="00034DFB" w:rsidRDefault="00034DFB" w:rsidP="00034DFB">
      <w:r>
        <w:t>The customer submits a booking request. The service provider reviews it and confirms or</w:t>
      </w:r>
    </w:p>
    <w:p w14:paraId="51A534A9" w14:textId="77777777" w:rsidR="00034DFB" w:rsidRDefault="00034DFB" w:rsidP="00034DFB">
      <w:r>
        <w:t>rejects it.</w:t>
      </w:r>
    </w:p>
    <w:p w14:paraId="49E22A42" w14:textId="77777777" w:rsidR="00034DFB" w:rsidRDefault="00034DFB" w:rsidP="00034DFB">
      <w:r>
        <w:t>Step 5: Both users manage the appointment</w:t>
      </w:r>
    </w:p>
    <w:p w14:paraId="047C1147" w14:textId="77777777" w:rsidR="00034DFB" w:rsidRDefault="00034DFB" w:rsidP="00034DFB">
      <w:r>
        <w:t>The customer can view the booking status, while the service provider can manage the</w:t>
      </w:r>
    </w:p>
    <w:p w14:paraId="26AF8877" w14:textId="77777777" w:rsidR="00034DFB" w:rsidRDefault="00034DFB" w:rsidP="00034DFB">
      <w:r>
        <w:t>appointment and mark it as completed when the service has been delivered.</w:t>
      </w:r>
    </w:p>
    <w:p w14:paraId="3713157F" w14:textId="77777777" w:rsidR="00034DFB" w:rsidRDefault="00034DFB" w:rsidP="00034DFB">
      <w:r>
        <w:t>4. Required Tools</w:t>
      </w:r>
    </w:p>
    <w:p w14:paraId="722C81ED" w14:textId="77777777" w:rsidR="00034DFB" w:rsidRDefault="00034DFB" w:rsidP="00034DFB">
      <w:r>
        <w:t>Component Technology</w:t>
      </w:r>
    </w:p>
    <w:p w14:paraId="3081444E" w14:textId="77777777" w:rsidR="00034DFB" w:rsidRDefault="00034DFB" w:rsidP="00034DFB">
      <w:r>
        <w:t>Frontend HTML5, CSS3, JavaScript</w:t>
      </w:r>
    </w:p>
    <w:p w14:paraId="6A262AB1" w14:textId="77777777" w:rsidR="00034DFB" w:rsidRDefault="00034DFB" w:rsidP="00034DFB">
      <w:r>
        <w:t>Backend Python 3.x, Flask</w:t>
      </w:r>
    </w:p>
    <w:p w14:paraId="5540B7A5" w14:textId="77777777" w:rsidR="00034DFB" w:rsidRDefault="00034DFB" w:rsidP="00034DFB">
      <w:r>
        <w:t>Database SQLite</w:t>
      </w:r>
    </w:p>
    <w:p w14:paraId="2ED20BA3" w14:textId="77777777" w:rsidR="00034DFB" w:rsidRDefault="00034DFB" w:rsidP="00034DFB">
      <w:r>
        <w:t>Database access Python sqlite3 or Flask-SQLAlchemy</w:t>
      </w:r>
    </w:p>
    <w:p w14:paraId="4B1525C2" w14:textId="77777777" w:rsidR="00034DFB" w:rsidRDefault="00034DFB" w:rsidP="00034DFB">
      <w:r>
        <w:t>Template engine Jinja2</w:t>
      </w:r>
    </w:p>
    <w:p w14:paraId="05567080" w14:textId="77777777" w:rsidR="00034DFB" w:rsidRDefault="00034DFB" w:rsidP="00034DFB">
      <w:r>
        <w:t>Login and sessions Flask-Login</w:t>
      </w:r>
    </w:p>
    <w:p w14:paraId="60269CFD" w14:textId="77777777" w:rsidR="00034DFB" w:rsidRDefault="00034DFB" w:rsidP="00034DFB">
      <w:r>
        <w:lastRenderedPageBreak/>
        <w:t>Password hashing Werkzeug</w:t>
      </w:r>
    </w:p>
    <w:p w14:paraId="4461827B" w14:textId="77777777" w:rsidR="00034DFB" w:rsidRDefault="00034DFB" w:rsidP="00034DFB">
      <w:r>
        <w:t>Development environment Visual Studio Code or another Python IDE</w:t>
      </w:r>
    </w:p>
    <w:p w14:paraId="6BD78A17" w14:textId="77777777" w:rsidR="00034DFB" w:rsidRDefault="00034DFB" w:rsidP="00034DFB">
      <w:r>
        <w:t>Testing Google Chrome or another modern web browser</w:t>
      </w:r>
    </w:p>
    <w:p w14:paraId="46D9734A" w14:textId="77777777" w:rsidR="00034DFB" w:rsidRDefault="00034DFB" w:rsidP="00034DFB">
      <w:r>
        <w:t>Students may use Python's built-in sqlite3 module instead of Flask-SQLAlchemy; using both is</w:t>
      </w:r>
    </w:p>
    <w:p w14:paraId="1F28BD1E" w14:textId="77777777" w:rsidR="00034DFB" w:rsidRDefault="00034DFB" w:rsidP="00034DFB">
      <w:r>
        <w:t>not necessary.</w:t>
      </w:r>
    </w:p>
    <w:p w14:paraId="78EBFC90" w14:textId="77777777" w:rsidR="00034DFB" w:rsidRDefault="00034DFB" w:rsidP="00034DFB">
      <w:r>
        <w:t>5. Project Scope</w:t>
      </w:r>
    </w:p>
    <w:p w14:paraId="10452A42" w14:textId="77777777" w:rsidR="00034DFB" w:rsidRDefault="00034DFB" w:rsidP="00034DFB">
      <w:r>
        <w:t>To keep the project manageable, the initial version will support multiple service providers,</w:t>
      </w:r>
    </w:p>
    <w:p w14:paraId="4872E8E3" w14:textId="77777777" w:rsidR="00034DFB" w:rsidRDefault="00034DFB" w:rsidP="00034DFB">
      <w:r>
        <w:t>multiple customers, and one website administrator. Each service provider will manage their</w:t>
      </w:r>
    </w:p>
    <w:p w14:paraId="7B5D2E2B" w14:textId="77777777" w:rsidR="00034DFB" w:rsidRDefault="00034DFB" w:rsidP="00034DFB">
      <w:r>
        <w:t>own services and appointments, while the admin will oversee the entire website.</w:t>
      </w:r>
    </w:p>
    <w:p w14:paraId="40C1226E" w14:textId="77777777" w:rsidR="00034DFB" w:rsidRDefault="00034DFB" w:rsidP="00034DFB">
      <w:r>
        <w:t>Features such as online payments, video consultations, live chat, SMS notifications, and</w:t>
      </w:r>
    </w:p>
    <w:p w14:paraId="58FE2C8D" w14:textId="4C52A4B6" w:rsidR="00336CA6" w:rsidRDefault="00034DFB" w:rsidP="00034DFB">
      <w:r>
        <w:t>integration with external calendars will be outside the scope of the basic project.</w:t>
      </w:r>
    </w:p>
    <w:sectPr w:rsidR="0033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17"/>
    <w:rsid w:val="00034DFB"/>
    <w:rsid w:val="00336CA6"/>
    <w:rsid w:val="00F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4A794-0F27-4D17-B98A-1BD6977A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1651</Words>
  <Characters>9416</Characters>
  <Application>Microsoft Office Word</Application>
  <DocSecurity>0</DocSecurity>
  <Lines>78</Lines>
  <Paragraphs>22</Paragraphs>
  <ScaleCrop>false</ScaleCrop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Retro</dc:creator>
  <cp:keywords/>
  <dc:description/>
  <cp:lastModifiedBy>Retro</cp:lastModifiedBy>
  <cp:revision>3</cp:revision>
  <dcterms:created xsi:type="dcterms:W3CDTF">2026-10-28T12:01:00Z</dcterms:created>
  <dcterms:modified xsi:type="dcterms:W3CDTF">2026-10-28T12:01:00Z</dcterms:modified>
</cp:coreProperties>
</file>