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3.xml"/>
  <Override ContentType="application/vnd.openxmlformats-officedocument.wordprocessingml.footer+xml" PartName="/word/footer3.xml"/>
  <Override ContentType="application/vnd.openxmlformats-officedocument.wordprocessingml.footer+xml" PartName="/word/footer21.xml"/>
  <Override ContentType="application/vnd.openxmlformats-officedocument.wordprocessingml.footer+xml" PartName="/word/footer15.xml"/>
  <Override ContentType="application/vnd.openxmlformats-officedocument.wordprocessingml.footer+xml" PartName="/word/footer24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7.xml"/>
  <Override ContentType="application/vnd.openxmlformats-officedocument.wordprocessingml.footer+xml" PartName="/word/footer23.xml"/>
  <Override ContentType="application/vnd.openxmlformats-officedocument.wordprocessingml.footer+xml" PartName="/word/footer17.xml"/>
  <Override ContentType="application/vnd.openxmlformats-officedocument.wordprocessingml.footer+xml" PartName="/word/footer5.xml"/>
  <Override ContentType="application/vnd.openxmlformats-officedocument.wordprocessingml.footer+xml" PartName="/word/footer9.xml"/>
  <Override ContentType="application/vnd.openxmlformats-officedocument.wordprocessingml.footer+xml" PartName="/word/footer19.xml"/>
  <Override ContentType="application/vnd.openxmlformats-officedocument.wordprocessingml.footer+xml" PartName="/word/footer20.xml"/>
  <Override ContentType="application/vnd.openxmlformats-officedocument.wordprocessingml.footer+xml" PartName="/word/footer14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6.xml"/>
  <Override ContentType="application/vnd.openxmlformats-officedocument.wordprocessingml.footer+xml" PartName="/word/footer22.xml"/>
  <Override ContentType="application/vnd.openxmlformats-officedocument.wordprocessingml.footer+xml" PartName="/word/footer16.xml"/>
  <Override ContentType="application/vnd.openxmlformats-officedocument.wordprocessingml.footer+xml" PartName="/word/footer8.xml"/>
  <Override ContentType="application/vnd.openxmlformats-officedocument.wordprocessingml.footer+xml" PartName="/word/footer18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09" w:line="259" w:lineRule="auto"/>
        <w:ind w:left="940" w:right="0" w:firstLine="0"/>
        <w:jc w:val="left"/>
        <w:rPr/>
      </w:pPr>
      <w:bookmarkStart w:colFirst="0" w:colLast="0" w:name="_kw5d8o5e0vxy" w:id="0"/>
      <w:bookmarkEnd w:id="0"/>
      <w:r w:rsidDel="00000000" w:rsidR="00000000" w:rsidRPr="00000000">
        <w:rPr>
          <w:sz w:val="20"/>
          <w:szCs w:val="20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09" w:line="259" w:lineRule="auto"/>
        <w:ind w:left="1418" w:right="0" w:firstLine="0"/>
        <w:jc w:val="left"/>
        <w:rPr/>
      </w:pPr>
      <w:r w:rsidDel="00000000" w:rsidR="00000000" w:rsidRPr="00000000">
        <w:rPr>
          <w:sz w:val="20"/>
          <w:szCs w:val="20"/>
          <w:rtl w:val="0"/>
        </w:rPr>
        <w:t xml:space="preserve">ФЕДЕРАЛЬНОЕ ГОСУДАРСТВЕННОЕ АВТОНОМНОЕ ОБРАЗОВАТЕЛЬНОЕ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53" w:line="259" w:lineRule="auto"/>
        <w:ind w:left="0" w:firstLine="0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65" w:lineRule="auto"/>
        <w:ind w:left="847" w:right="0" w:firstLine="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Национальный исследовательский ядерный университет «МИФИ»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71" w:line="259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mc:AlternateContent>
          <mc:Choice Requires="wpg">
            <w:drawing>
              <wp:inline distB="0" distT="0" distL="0" distR="0">
                <wp:extent cx="6120003" cy="79418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5975" y="3376575"/>
                          <a:ext cx="6120003" cy="794182"/>
                          <a:chOff x="2285975" y="3376575"/>
                          <a:chExt cx="6120050" cy="800525"/>
                        </a:xfrm>
                      </wpg:grpSpPr>
                      <wpg:grpSp>
                        <wpg:cNvGrpSpPr/>
                        <wpg:grpSpPr>
                          <a:xfrm>
                            <a:off x="2285999" y="3382909"/>
                            <a:ext cx="6120003" cy="794182"/>
                            <a:chOff x="0" y="0"/>
                            <a:chExt cx="6120003" cy="79418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20000" cy="794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120003" cy="0"/>
                            </a:xfrm>
                            <a:custGeom>
                              <a:rect b="b" l="l" r="r" t="t"/>
                              <a:pathLst>
                                <a:path extrusionOk="0" h="120000" w="6120003">
                                  <a:moveTo>
                                    <a:pt x="0" y="0"/>
                                  </a:moveTo>
                                  <a:lnTo>
                                    <a:pt x="6120003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12650">
                              <a:solidFill>
                                <a:srgbClr val="000000"/>
                              </a:solidFill>
                              <a:prstDash val="solid"/>
                              <a:miter lim="127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419211" y="108968"/>
                              <a:ext cx="1281603" cy="6852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120003" cy="794182"/>
                <wp:effectExtent b="0" l="0" r="0" t="0"/>
                <wp:docPr id="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003" cy="79418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59" w:lineRule="auto"/>
        <w:ind w:left="0" w:firstLine="0"/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Институт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586" w:line="259" w:lineRule="auto"/>
        <w:ind w:left="1842" w:right="0" w:firstLine="0"/>
        <w:jc w:val="left"/>
        <w:rPr/>
      </w:pPr>
      <w:r w:rsidDel="00000000" w:rsidR="00000000" w:rsidRPr="00000000">
        <w:rPr>
          <w:sz w:val="32"/>
          <w:szCs w:val="32"/>
          <w:rtl w:val="0"/>
        </w:rPr>
        <w:t xml:space="preserve">интеллектуальных кибернетических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072" w:line="265" w:lineRule="auto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Кафедра кибернетики (№22)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072" w:line="265" w:lineRule="auto"/>
        <w:ind w:left="1300" w:right="0" w:firstLine="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Направление подготовки 09.03.04 Программная инженерия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2" w:line="265" w:lineRule="auto"/>
        <w:ind w:right="4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Курсовая работа по предмету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87" w:line="265" w:lineRule="auto"/>
        <w:ind w:left="1142" w:right="0" w:firstLine="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«Основы автоматизированных информационных технологий»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814" w:line="265" w:lineRule="auto"/>
        <w:ind w:left="555" w:right="0" w:firstLine="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Тема: «Grow Food — сервис доставки рационов готовой полезной еды»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13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Преподаватель: Тихомирова Дарья Валерьевна</w:t>
      </w:r>
    </w:p>
    <w:p w:rsidR="00000000" w:rsidDel="00000000" w:rsidP="00000000" w:rsidRDefault="00000000" w:rsidRPr="00000000" w14:paraId="0000000E">
      <w:pPr>
        <w:spacing w:after="288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Студент: Баранов Александр Тимурович</w:t>
      </w:r>
    </w:p>
    <w:p w:rsidR="00000000" w:rsidDel="00000000" w:rsidP="00000000" w:rsidRDefault="00000000" w:rsidRPr="00000000" w14:paraId="0000000F">
      <w:pPr>
        <w:spacing w:after="1319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Группа: Б22-534</w:t>
      </w:r>
    </w:p>
    <w:p w:rsidR="00000000" w:rsidDel="00000000" w:rsidP="00000000" w:rsidRDefault="00000000" w:rsidRPr="00000000" w14:paraId="00000010">
      <w:pPr>
        <w:spacing w:after="128" w:line="265" w:lineRule="auto"/>
        <w:ind w:left="1" w:right="0" w:firstLine="0"/>
        <w:jc w:val="left"/>
        <w:rPr/>
      </w:pPr>
      <w:r w:rsidDel="00000000" w:rsidR="00000000" w:rsidRPr="00000000">
        <w:rPr>
          <w:b w:val="1"/>
          <w:sz w:val="27"/>
          <w:szCs w:val="27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63ixgoa7puc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 Описание предметной области</w:t>
            </w:r>
          </w:hyperlink>
          <w:hyperlink w:anchor="_63ixgoa7puc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_63ixgoa7puc5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j1yfy5lfah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Формулировка задания</w:t>
            </w:r>
          </w:hyperlink>
          <w:hyperlink w:anchor="_ij1yfy5lfah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_ij1yfy5lfahe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pgyb2udl98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Конкретизация предметной области</w:t>
            </w:r>
          </w:hyperlink>
          <w:hyperlink w:anchor="_6pgyb2udl98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_6pgyb2udl98k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ecadpdhxr7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Пользователи системы</w:t>
            </w:r>
          </w:hyperlink>
          <w:hyperlink w:anchor="_9ecadpdhxr7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_9ecadpdhxr7b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bf798x8h1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Сроки хранения информации</w:t>
            </w:r>
          </w:hyperlink>
          <w:hyperlink w:anchor="_ybf798x8h1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_ybf798x8h1m3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ss7tb2n46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 События, изменяющие состояние базы данных</w:t>
            </w:r>
          </w:hyperlink>
          <w:hyperlink w:anchor="_twss7tb2n46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_twss7tb2n468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dyoy4z7n7h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 Основные запросы к базе данных (на естественном языке)</w:t>
            </w:r>
          </w:hyperlink>
          <w:hyperlink w:anchor="_bdyoy4z7n7h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_bdyoy4z7n7ht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e7oqc573w7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 Концептуально-информационная модель предметной области</w:t>
            </w:r>
          </w:hyperlink>
          <w:hyperlink w:anchor="_ce7oqc573w7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_ce7oqc573w78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q7av54y0gq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ER-диаграмма модели</w:t>
            </w:r>
          </w:hyperlink>
          <w:hyperlink w:anchor="_nq7av54y0gq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_nq7av54y0gqa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wuto25fgx3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Оценка мощностных характеристик сущностей и связей</w:t>
            </w:r>
          </w:hyperlink>
          <w:hyperlink w:anchor="_9wuto25fgx3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_9wuto25fgx37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4dzg1moavu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3 Концептуальное проектирование</w:t>
            </w:r>
          </w:hyperlink>
          <w:hyperlink w:anchor="_84dzg1moavu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_84dzg1moavuf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jzly3xjbk2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Принятые проектные соглашения</w:t>
            </w:r>
          </w:hyperlink>
          <w:hyperlink w:anchor="_fjzly3xjbk2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_fjzly3xjbk2t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ohdro5h7g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Обоснование выбора модели базы данных</w:t>
            </w:r>
          </w:hyperlink>
          <w:hyperlink w:anchor="_sfohdro5h7g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_sfohdro5h7g2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9xufdry8vo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Используемые в системе кодификаторы</w:t>
            </w:r>
          </w:hyperlink>
          <w:hyperlink w:anchor="_o9xufdry8vo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_o9xufdry8vok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5z38ndohxu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Концептуальная модель базы данных</w:t>
            </w:r>
          </w:hyperlink>
          <w:hyperlink w:anchor="_o5z38ndohxu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_o5z38ndohxus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yv0lkony6j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4 Логическое проектирование</w:t>
            </w:r>
          </w:hyperlink>
          <w:hyperlink w:anchor="_iyv0lkony6j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_iyv0lkony6j3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8iaqp7un4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 ER-диаграмма базы данных</w:t>
            </w:r>
          </w:hyperlink>
          <w:hyperlink w:anchor="_h8iaqp7un4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_h8iaqp7un4ys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0fdo17qj8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 Схемы отношений базы данных</w:t>
            </w:r>
          </w:hyperlink>
          <w:hyperlink w:anchor="_hu0fdo17qj8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_hu0fdo17qj8r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ccr08a9t1x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 Схема реляционной базы данных</w:t>
            </w:r>
          </w:hyperlink>
          <w:hyperlink w:anchor="_cccr08a9t1x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_cccr08a9t1xg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qeyte3tdw0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 Схемы основных запросов на реляционной алгебре</w:t>
            </w:r>
          </w:hyperlink>
          <w:hyperlink w:anchor="_uqeyte3tdw0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_uqeyte3tdw0i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t77l0vvpray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5 Физическое проектирование</w:t>
            </w:r>
          </w:hyperlink>
          <w:hyperlink w:anchor="_6t77l0vvpra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_6t77l0vvpray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p2jra4zqt7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Обоснование выбора конкретной СУБД</w:t>
            </w:r>
          </w:hyperlink>
          <w:hyperlink w:anchor="_gp2jra4zqt7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_gp2jra4zqt76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oklzpreble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Создание базы данных</w:t>
            </w:r>
          </w:hyperlink>
          <w:hyperlink w:anchor="_koklzpreble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_koklzpreblex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rcoru9aea5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Создание таблиц</w:t>
            </w:r>
          </w:hyperlink>
          <w:hyperlink w:anchor="_2rcoru9aea5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_2rcoru9aea5x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xa7onfv7l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5.4 Заполнение таблиц. ETL-процессы загрузки базы данных</w:t>
            </w:r>
          </w:hyperlink>
          <w:hyperlink w:anchor="_x3xa7onfv7l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_x3xa7onfv7l9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7t5flpaukt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5.5 Запросы в терминах SQL</w:t>
            </w:r>
          </w:hyperlink>
          <w:hyperlink w:anchor="_p7t5flpaukt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_p7t5flpaukt5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yi9da8cpe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5.6 Оценка размеров базы данных и каждого из файлов</w:t>
            </w:r>
          </w:hyperlink>
          <w:hyperlink w:anchor="_oyi9da8cpe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_oyi9da8cpeza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822v0lxa27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6 Приложение. Отчеты</w:t>
            </w:r>
          </w:hyperlink>
          <w:hyperlink w:anchor="_f822v0lxa27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_f822v0lxa273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3"/>
              <w:szCs w:val="23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zn37ez3v6h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Приложения</w:t>
            </w:r>
          </w:hyperlink>
          <w:hyperlink w:anchor="_kzn37ez3v6h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_kzn37ez3v6h2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5sh4z8l9m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Отчеты</w:t>
            </w:r>
          </w:hyperlink>
          <w:hyperlink w:anchor="_z65sh4z8l9m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_z65sh4z8l9mz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dew7dffk1g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6.2.1 Отчет №1</w:t>
            </w:r>
          </w:hyperlink>
          <w:hyperlink w:anchor="_ldew7dffk1g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_ldew7dffk1gt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lmeksfp09b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6.2.2 Отчет №2</w:t>
            </w:r>
          </w:hyperlink>
          <w:hyperlink w:anchor="_ulmeksfp09b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_ulmeksfp09bu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679"/>
            </w:tabs>
            <w:spacing w:after="160" w:before="0" w:line="259" w:lineRule="auto"/>
            <w:ind w:left="15" w:right="15" w:hanging="15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qw79u5uqii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6.2.3 Отчет №3</w:t>
            </w:r>
          </w:hyperlink>
          <w:hyperlink w:anchor="_bqw79u5uqii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_bqw79u5uqii3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spacing w:after="3" w:line="265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3" w:line="265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6"/>
        </w:numPr>
        <w:ind w:left="264" w:hanging="273"/>
        <w:rPr/>
      </w:pPr>
      <w:bookmarkStart w:colFirst="0" w:colLast="0" w:name="_63ixgoa7puc5" w:id="1"/>
      <w:bookmarkEnd w:id="1"/>
      <w:r w:rsidDel="00000000" w:rsidR="00000000" w:rsidRPr="00000000">
        <w:rPr>
          <w:rtl w:val="0"/>
        </w:rPr>
        <w:t xml:space="preserve">Описание предметной области</w:t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ij1yfy5lfahe" w:id="2"/>
      <w:bookmarkEnd w:id="2"/>
      <w:r w:rsidDel="00000000" w:rsidR="00000000" w:rsidRPr="00000000">
        <w:rPr>
          <w:rtl w:val="0"/>
        </w:rPr>
        <w:t xml:space="preserve">Формулировка задания</w:t>
      </w:r>
    </w:p>
    <w:p w:rsidR="00000000" w:rsidDel="00000000" w:rsidP="00000000" w:rsidRDefault="00000000" w:rsidRPr="00000000" w14:paraId="00000037">
      <w:pPr>
        <w:spacing w:after="525" w:line="375" w:lineRule="auto"/>
        <w:ind w:left="0" w:right="0" w:firstLine="709"/>
        <w:rPr/>
      </w:pPr>
      <w:r w:rsidDel="00000000" w:rsidR="00000000" w:rsidRPr="00000000">
        <w:rPr>
          <w:rtl w:val="0"/>
        </w:rPr>
        <w:t xml:space="preserve">Спроектировать базу данных для сервиса доставки здорового питания «Grow Food», поддерживающую полный жизненный цикл заказа: от его создания и обработки до доставки клиенту и взаимодействия с поставщиками продуктов и курьерами.</w:t>
      </w:r>
    </w:p>
    <w:p w:rsidR="00000000" w:rsidDel="00000000" w:rsidP="00000000" w:rsidRDefault="00000000" w:rsidRPr="00000000" w14:paraId="00000038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6pgyb2udl98k" w:id="3"/>
      <w:bookmarkEnd w:id="3"/>
      <w:r w:rsidDel="00000000" w:rsidR="00000000" w:rsidRPr="00000000">
        <w:rPr>
          <w:rtl w:val="0"/>
        </w:rPr>
        <w:t xml:space="preserve">Конкретизация предметной области</w:t>
      </w:r>
    </w:p>
    <w:p w:rsidR="00000000" w:rsidDel="00000000" w:rsidP="00000000" w:rsidRDefault="00000000" w:rsidRPr="00000000" w14:paraId="00000039">
      <w:pPr>
        <w:spacing w:after="0" w:line="375" w:lineRule="auto"/>
        <w:ind w:left="0" w:right="0" w:firstLine="709"/>
        <w:rPr/>
      </w:pPr>
      <w:r w:rsidDel="00000000" w:rsidR="00000000" w:rsidRPr="00000000">
        <w:rPr>
          <w:rtl w:val="0"/>
        </w:rPr>
        <w:t xml:space="preserve">Сервис доставки здорового питания «Grow Food» – это информационная система, предназначенная для автоматизации процессов работы сервиса. Система рассчитана на взаимодействие с сотрудниками сервиса, при этом пользователи (клиенты) не имеют прямого доступа к</w:t>
      </w:r>
    </w:p>
    <w:p w:rsidR="00000000" w:rsidDel="00000000" w:rsidP="00000000" w:rsidRDefault="00000000" w:rsidRPr="00000000" w14:paraId="0000003A">
      <w:pPr>
        <w:spacing w:after="284" w:lineRule="auto"/>
        <w:ind w:right="0"/>
        <w:rPr/>
      </w:pPr>
      <w:r w:rsidDel="00000000" w:rsidR="00000000" w:rsidRPr="00000000">
        <w:rPr>
          <w:rtl w:val="0"/>
        </w:rPr>
        <w:t xml:space="preserve">базе данных.</w:t>
      </w:r>
    </w:p>
    <w:p w:rsidR="00000000" w:rsidDel="00000000" w:rsidP="00000000" w:rsidRDefault="00000000" w:rsidRPr="00000000" w14:paraId="0000003B">
      <w:pPr>
        <w:spacing w:after="373" w:lineRule="auto"/>
        <w:ind w:left="719" w:right="0" w:firstLine="0"/>
        <w:rPr/>
      </w:pPr>
      <w:r w:rsidDel="00000000" w:rsidR="00000000" w:rsidRPr="00000000">
        <w:rPr>
          <w:rtl w:val="0"/>
        </w:rPr>
        <w:t xml:space="preserve">В рамках системы предполагается реализация следующего функционала: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Работа с поставщиками: Учёт поставок продуктов и сроков доставки ингредиентов.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6" w:line="378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Составление меню: Формирование меню на основе предпочтений пользователей и доступности ингредиентов. Меню составляется на следующий месяц и может быть адаптировано под индивидуальные запросы клиентов.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line="378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Приготовление блюд: Учёт рецептов и формирование готовых рационов. Сотрудники кухни имеют доступ к информации об ингредиентах, необходимых для приготовления блюд, а также о самих блюдах: их количестве, размере порции, калорийности и других характе-</w:t>
      </w:r>
    </w:p>
    <w:p w:rsidR="00000000" w:rsidDel="00000000" w:rsidP="00000000" w:rsidRDefault="00000000" w:rsidRPr="00000000" w14:paraId="0000003F">
      <w:pPr>
        <w:ind w:left="608" w:right="0" w:firstLine="0"/>
        <w:rPr/>
      </w:pPr>
      <w:r w:rsidDel="00000000" w:rsidR="00000000" w:rsidRPr="00000000">
        <w:rPr>
          <w:rtl w:val="0"/>
        </w:rPr>
        <w:t xml:space="preserve">ристиках.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Доставка: Курьеры имеют доступ к информации о доставленных или доставляемых заказах: дата, адрес доставки, способ оплаты и сумма к оплате (при необходимости).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Оплата: Поддержка различных способов оплаты заказов, включая онлайн-платежи, а также учёт финансовых операций.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line="377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Учёт предпочтений пользователей: Хранение информации о диетических ограничениях, аллергиях и предпочтениях клиентов для персонализации меню. Каждому пользователю в его личном кабинете доступна информация о выбранных предпочтениях, расписании меню на следующий месяц, количестве накопленных баллов, а также предложении оформить заказ.</w:t>
      </w:r>
    </w:p>
    <w:p w:rsidR="00000000" w:rsidDel="00000000" w:rsidP="00000000" w:rsidRDefault="00000000" w:rsidRPr="00000000" w14:paraId="00000043">
      <w:pPr>
        <w:spacing w:after="131" w:line="265" w:lineRule="auto"/>
        <w:ind w:left="0" w:right="-3" w:firstLine="0"/>
        <w:rPr/>
      </w:pPr>
      <w:r w:rsidDel="00000000" w:rsidR="00000000" w:rsidRPr="00000000">
        <w:rPr>
          <w:rtl w:val="0"/>
        </w:rPr>
        <w:t xml:space="preserve">Система обеспечивает взаимодействие между всеми участниками процесса: сотрудниками кухни, курьерами, поставщиками и администраторами сервиса, при этом пользователи взаимодействуют с системой через личный кабинет без прямого доступа к базе данных.</w:t>
      </w:r>
    </w:p>
    <w:p w:rsidR="00000000" w:rsidDel="00000000" w:rsidP="00000000" w:rsidRDefault="00000000" w:rsidRPr="00000000" w14:paraId="00000044">
      <w:pPr>
        <w:spacing w:after="131" w:line="265" w:lineRule="auto"/>
        <w:ind w:left="0" w:right="-3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16"/>
        </w:numPr>
        <w:ind w:left="401" w:hanging="410"/>
      </w:pPr>
      <w:bookmarkStart w:colFirst="0" w:colLast="0" w:name="_yz4oulaxu2qq" w:id="4"/>
      <w:bookmarkEnd w:id="4"/>
      <w:r w:rsidDel="00000000" w:rsidR="00000000" w:rsidRPr="00000000">
        <w:rPr>
          <w:rtl w:val="0"/>
        </w:rPr>
        <w:t xml:space="preserve">Пользователи системы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373" w:lineRule="auto"/>
        <w:ind w:left="242" w:right="0" w:hanging="239"/>
      </w:pPr>
      <w:r w:rsidDel="00000000" w:rsidR="00000000" w:rsidRPr="00000000">
        <w:rPr>
          <w:rtl w:val="0"/>
        </w:rPr>
        <w:t xml:space="preserve">Клиенты:</w:t>
      </w:r>
    </w:p>
    <w:p w:rsidR="00000000" w:rsidDel="00000000" w:rsidP="00000000" w:rsidRDefault="00000000" w:rsidRPr="00000000" w14:paraId="00000047">
      <w:pPr>
        <w:numPr>
          <w:ilvl w:val="1"/>
          <w:numId w:val="13"/>
        </w:numPr>
        <w:spacing w:after="23"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Это физические лица, которые заказывают готовые рационы питания через сервис «Grow Food».</w:t>
      </w:r>
    </w:p>
    <w:p w:rsidR="00000000" w:rsidDel="00000000" w:rsidP="00000000" w:rsidRDefault="00000000" w:rsidRPr="00000000" w14:paraId="00000048">
      <w:pPr>
        <w:numPr>
          <w:ilvl w:val="1"/>
          <w:numId w:val="13"/>
        </w:numPr>
        <w:spacing w:after="23"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Пользователи не имеют прямого доступа к базе данных, но взаимодействуют с системой через личный кабинет.</w:t>
      </w:r>
    </w:p>
    <w:p w:rsidR="00000000" w:rsidDel="00000000" w:rsidP="00000000" w:rsidRDefault="00000000" w:rsidRPr="00000000" w14:paraId="00000049">
      <w:pPr>
        <w:numPr>
          <w:ilvl w:val="1"/>
          <w:numId w:val="13"/>
        </w:numPr>
        <w:spacing w:after="320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В личном кабинете клиентам доступна следующая информация:</w:t>
      </w:r>
    </w:p>
    <w:p w:rsidR="00000000" w:rsidDel="00000000" w:rsidP="00000000" w:rsidRDefault="00000000" w:rsidRPr="00000000" w14:paraId="0000004A">
      <w:pPr>
        <w:numPr>
          <w:ilvl w:val="2"/>
          <w:numId w:val="13"/>
        </w:numPr>
        <w:spacing w:after="131" w:lineRule="auto"/>
        <w:ind w:left="1130" w:right="0" w:hanging="239.00000000000006"/>
      </w:pPr>
      <w:r w:rsidDel="00000000" w:rsidR="00000000" w:rsidRPr="00000000">
        <w:rPr>
          <w:rtl w:val="0"/>
        </w:rPr>
        <w:t xml:space="preserve">Выбранные предпочтения (диетические ограничения, аллергии, предпочтения по</w:t>
      </w:r>
    </w:p>
    <w:p w:rsidR="00000000" w:rsidDel="00000000" w:rsidP="00000000" w:rsidRDefault="00000000" w:rsidRPr="00000000" w14:paraId="0000004B">
      <w:pPr>
        <w:ind w:left="1140" w:right="0" w:firstLine="0"/>
        <w:rPr/>
      </w:pPr>
      <w:r w:rsidDel="00000000" w:rsidR="00000000" w:rsidRPr="00000000">
        <w:rPr>
          <w:rtl w:val="0"/>
        </w:rPr>
        <w:t xml:space="preserve">ингредиентам).</w:t>
      </w:r>
    </w:p>
    <w:p w:rsidR="00000000" w:rsidDel="00000000" w:rsidP="00000000" w:rsidRDefault="00000000" w:rsidRPr="00000000" w14:paraId="0000004C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Расписание меню на следующий месяц.</w:t>
      </w:r>
    </w:p>
    <w:p w:rsidR="00000000" w:rsidDel="00000000" w:rsidP="00000000" w:rsidRDefault="00000000" w:rsidRPr="00000000" w14:paraId="0000004D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Количество накопленных баллов (если предусмотрена бонусная система).</w:t>
      </w:r>
    </w:p>
    <w:p w:rsidR="00000000" w:rsidDel="00000000" w:rsidP="00000000" w:rsidRDefault="00000000" w:rsidRPr="00000000" w14:paraId="0000004E">
      <w:pPr>
        <w:numPr>
          <w:ilvl w:val="2"/>
          <w:numId w:val="13"/>
        </w:numPr>
        <w:spacing w:after="350" w:lineRule="auto"/>
        <w:ind w:left="1130" w:right="0" w:hanging="239.00000000000006"/>
      </w:pPr>
      <w:r w:rsidDel="00000000" w:rsidR="00000000" w:rsidRPr="00000000">
        <w:rPr>
          <w:rtl w:val="0"/>
        </w:rPr>
        <w:t xml:space="preserve">Возможность оформления новых заказов и просмотра истории заказов.</w:t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after="373" w:lineRule="auto"/>
        <w:ind w:left="242" w:right="0" w:hanging="239"/>
      </w:pPr>
      <w:r w:rsidDel="00000000" w:rsidR="00000000" w:rsidRPr="00000000">
        <w:rPr>
          <w:rtl w:val="0"/>
        </w:rPr>
        <w:t xml:space="preserve">Курьеры:</w:t>
      </w:r>
    </w:p>
    <w:p w:rsidR="00000000" w:rsidDel="00000000" w:rsidP="00000000" w:rsidRDefault="00000000" w:rsidRPr="00000000" w14:paraId="00000050">
      <w:pPr>
        <w:numPr>
          <w:ilvl w:val="1"/>
          <w:numId w:val="13"/>
        </w:numPr>
        <w:ind w:left="588" w:right="0" w:hanging="202.99999999999997"/>
      </w:pPr>
      <w:r w:rsidDel="00000000" w:rsidR="00000000" w:rsidRPr="00000000">
        <w:rPr>
          <w:rtl w:val="0"/>
        </w:rPr>
        <w:t xml:space="preserve">Это сотрудники сервиса, отвечающие за доставку готовых рационов клиентам.</w:t>
      </w:r>
    </w:p>
    <w:p w:rsidR="00000000" w:rsidDel="00000000" w:rsidP="00000000" w:rsidRDefault="00000000" w:rsidRPr="00000000" w14:paraId="00000051">
      <w:pPr>
        <w:numPr>
          <w:ilvl w:val="1"/>
          <w:numId w:val="13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Курьеры имеют доступ к информации о доставленных или доставляемых заказах, вклю-</w:t>
      </w:r>
    </w:p>
    <w:p w:rsidR="00000000" w:rsidDel="00000000" w:rsidP="00000000" w:rsidRDefault="00000000" w:rsidRPr="00000000" w14:paraId="00000052">
      <w:pPr>
        <w:spacing w:after="313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чая:</w:t>
      </w:r>
    </w:p>
    <w:p w:rsidR="00000000" w:rsidDel="00000000" w:rsidP="00000000" w:rsidRDefault="00000000" w:rsidRPr="00000000" w14:paraId="00000053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Дату и время доставки.</w:t>
      </w:r>
    </w:p>
    <w:p w:rsidR="00000000" w:rsidDel="00000000" w:rsidP="00000000" w:rsidRDefault="00000000" w:rsidRPr="00000000" w14:paraId="00000054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Адрес доставки.</w:t>
      </w:r>
    </w:p>
    <w:p w:rsidR="00000000" w:rsidDel="00000000" w:rsidP="00000000" w:rsidRDefault="00000000" w:rsidRPr="00000000" w14:paraId="00000055">
      <w:pPr>
        <w:numPr>
          <w:ilvl w:val="2"/>
          <w:numId w:val="13"/>
        </w:numPr>
        <w:spacing w:after="320" w:lineRule="auto"/>
        <w:ind w:left="1130" w:right="0" w:hanging="239.00000000000006"/>
      </w:pPr>
      <w:r w:rsidDel="00000000" w:rsidR="00000000" w:rsidRPr="00000000">
        <w:rPr>
          <w:rtl w:val="0"/>
        </w:rPr>
        <w:t xml:space="preserve">Способ оплаты и сумму к оплате (если требуется).</w:t>
      </w:r>
    </w:p>
    <w:p w:rsidR="00000000" w:rsidDel="00000000" w:rsidP="00000000" w:rsidRDefault="00000000" w:rsidRPr="00000000" w14:paraId="00000056">
      <w:pPr>
        <w:numPr>
          <w:ilvl w:val="1"/>
          <w:numId w:val="13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Их задача – обеспечить своевременную и корректную доставку заказов, а также взаимо-</w:t>
      </w:r>
    </w:p>
    <w:p w:rsidR="00000000" w:rsidDel="00000000" w:rsidP="00000000" w:rsidRDefault="00000000" w:rsidRPr="00000000" w14:paraId="00000057">
      <w:pPr>
        <w:spacing w:after="344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действие с клиентами при необходимости.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spacing w:after="373" w:lineRule="auto"/>
        <w:ind w:left="242" w:right="0" w:hanging="239"/>
      </w:pPr>
      <w:r w:rsidDel="00000000" w:rsidR="00000000" w:rsidRPr="00000000">
        <w:rPr>
          <w:rtl w:val="0"/>
        </w:rPr>
        <w:t xml:space="preserve">Поставщики: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spacing w:after="23"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Это юридические лица или индивидуальные предприниматели, поставляющие ингредиенты для приготовления блюд.</w:t>
      </w:r>
    </w:p>
    <w:p w:rsidR="00000000" w:rsidDel="00000000" w:rsidP="00000000" w:rsidRDefault="00000000" w:rsidRPr="00000000" w14:paraId="0000005A">
      <w:pPr>
        <w:numPr>
          <w:ilvl w:val="1"/>
          <w:numId w:val="13"/>
        </w:numPr>
        <w:spacing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Поставщики взаимодействуют с системой через сотрудников сервиса, предоставляя информацию о поставках:</w:t>
      </w:r>
    </w:p>
    <w:p w:rsidR="00000000" w:rsidDel="00000000" w:rsidP="00000000" w:rsidRDefault="00000000" w:rsidRPr="00000000" w14:paraId="0000005B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Наименование и количество поставляемых продуктов.</w:t>
      </w:r>
    </w:p>
    <w:p w:rsidR="00000000" w:rsidDel="00000000" w:rsidP="00000000" w:rsidRDefault="00000000" w:rsidRPr="00000000" w14:paraId="0000005C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Сроки и условия доставки.</w:t>
      </w:r>
    </w:p>
    <w:p w:rsidR="00000000" w:rsidDel="00000000" w:rsidP="00000000" w:rsidRDefault="00000000" w:rsidRPr="00000000" w14:paraId="0000005D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Качество и соответствие стандартам.</w:t>
      </w:r>
    </w:p>
    <w:p w:rsidR="00000000" w:rsidDel="00000000" w:rsidP="00000000" w:rsidRDefault="00000000" w:rsidRPr="00000000" w14:paraId="0000005E">
      <w:pPr>
        <w:numPr>
          <w:ilvl w:val="2"/>
          <w:numId w:val="13"/>
        </w:numPr>
        <w:spacing w:after="131" w:lineRule="auto"/>
        <w:ind w:left="1130" w:right="0" w:hanging="239.00000000000006"/>
      </w:pPr>
      <w:r w:rsidDel="00000000" w:rsidR="00000000" w:rsidRPr="00000000">
        <w:rPr>
          <w:rtl w:val="0"/>
        </w:rPr>
        <w:t xml:space="preserve">Их роль – обеспечить своевременные и качественные поставки ингредиентов для</w:t>
      </w:r>
    </w:p>
    <w:p w:rsidR="00000000" w:rsidDel="00000000" w:rsidP="00000000" w:rsidRDefault="00000000" w:rsidRPr="00000000" w14:paraId="0000005F">
      <w:pPr>
        <w:spacing w:after="344" w:lineRule="auto"/>
        <w:ind w:left="1140" w:right="0" w:firstLine="0"/>
        <w:rPr/>
      </w:pPr>
      <w:r w:rsidDel="00000000" w:rsidR="00000000" w:rsidRPr="00000000">
        <w:rPr>
          <w:rtl w:val="0"/>
        </w:rPr>
        <w:t xml:space="preserve">приготовления блюд.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spacing w:after="373" w:lineRule="auto"/>
        <w:ind w:left="242" w:right="0" w:hanging="239"/>
      </w:pPr>
      <w:r w:rsidDel="00000000" w:rsidR="00000000" w:rsidRPr="00000000">
        <w:rPr>
          <w:rtl w:val="0"/>
        </w:rPr>
        <w:t xml:space="preserve">Администраторы:</w:t>
      </w:r>
    </w:p>
    <w:p w:rsidR="00000000" w:rsidDel="00000000" w:rsidP="00000000" w:rsidRDefault="00000000" w:rsidRPr="00000000" w14:paraId="00000061">
      <w:pPr>
        <w:numPr>
          <w:ilvl w:val="1"/>
          <w:numId w:val="13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Это сотрудники сервиса, отвечающие за управление системой и поддержание её работо-</w:t>
      </w:r>
    </w:p>
    <w:p w:rsidR="00000000" w:rsidDel="00000000" w:rsidP="00000000" w:rsidRDefault="00000000" w:rsidRPr="00000000" w14:paraId="00000062">
      <w:pPr>
        <w:ind w:left="614" w:right="0" w:firstLine="0"/>
        <w:rPr/>
      </w:pPr>
      <w:r w:rsidDel="00000000" w:rsidR="00000000" w:rsidRPr="00000000">
        <w:rPr>
          <w:rtl w:val="0"/>
        </w:rPr>
        <w:t xml:space="preserve">способности.</w:t>
      </w:r>
    </w:p>
    <w:p w:rsidR="00000000" w:rsidDel="00000000" w:rsidP="00000000" w:rsidRDefault="00000000" w:rsidRPr="00000000" w14:paraId="00000063">
      <w:pPr>
        <w:numPr>
          <w:ilvl w:val="1"/>
          <w:numId w:val="13"/>
        </w:numPr>
        <w:spacing w:after="320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Администраторы имеют полный доступ к базе данных и выполняют следующие функции:</w:t>
      </w:r>
    </w:p>
    <w:p w:rsidR="00000000" w:rsidDel="00000000" w:rsidP="00000000" w:rsidRDefault="00000000" w:rsidRPr="00000000" w14:paraId="00000064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Управление пользователями (клиентами, курьерами, поставщиками).</w:t>
      </w:r>
    </w:p>
    <w:p w:rsidR="00000000" w:rsidDel="00000000" w:rsidP="00000000" w:rsidRDefault="00000000" w:rsidRPr="00000000" w14:paraId="00000065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Контроль за составлением меню и процессом приготовления блюд.</w:t>
      </w:r>
    </w:p>
    <w:p w:rsidR="00000000" w:rsidDel="00000000" w:rsidP="00000000" w:rsidRDefault="00000000" w:rsidRPr="00000000" w14:paraId="00000066">
      <w:pPr>
        <w:numPr>
          <w:ilvl w:val="2"/>
          <w:numId w:val="13"/>
        </w:numPr>
        <w:ind w:left="1130" w:right="0" w:hanging="239.00000000000006"/>
      </w:pPr>
      <w:r w:rsidDel="00000000" w:rsidR="00000000" w:rsidRPr="00000000">
        <w:rPr>
          <w:rtl w:val="0"/>
        </w:rPr>
        <w:t xml:space="preserve">Мониторинг доставки заказов и взаимодействие с курьерами.</w:t>
      </w:r>
    </w:p>
    <w:p w:rsidR="00000000" w:rsidDel="00000000" w:rsidP="00000000" w:rsidRDefault="00000000" w:rsidRPr="00000000" w14:paraId="00000067">
      <w:pPr>
        <w:numPr>
          <w:ilvl w:val="2"/>
          <w:numId w:val="13"/>
        </w:numPr>
        <w:spacing w:after="655" w:lineRule="auto"/>
        <w:ind w:left="1130" w:right="0" w:hanging="239.00000000000006"/>
      </w:pPr>
      <w:r w:rsidDel="00000000" w:rsidR="00000000" w:rsidRPr="00000000">
        <w:rPr>
          <w:rtl w:val="0"/>
        </w:rPr>
        <w:t xml:space="preserve">Настройка и поддержка системы, включая обработку ошибок и обновление данных.</w:t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16"/>
        </w:numPr>
        <w:ind w:left="401" w:hanging="410"/>
      </w:pPr>
      <w:bookmarkStart w:colFirst="0" w:colLast="0" w:name="_ybf798x8h1m3" w:id="5"/>
      <w:bookmarkEnd w:id="5"/>
      <w:r w:rsidDel="00000000" w:rsidR="00000000" w:rsidRPr="00000000">
        <w:rPr>
          <w:rtl w:val="0"/>
        </w:rPr>
        <w:t xml:space="preserve">Сроки хранения информации</w:t>
      </w:r>
    </w:p>
    <w:p w:rsidR="00000000" w:rsidDel="00000000" w:rsidP="00000000" w:rsidRDefault="00000000" w:rsidRPr="00000000" w14:paraId="00000069">
      <w:pPr>
        <w:spacing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В системе «Grow Food» предусмотрены различные сроки хранения информации в зависимости от её типа и назначения: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pacing w:after="373" w:lineRule="auto"/>
        <w:ind w:left="245" w:right="0" w:hanging="239"/>
      </w:pPr>
      <w:r w:rsidDel="00000000" w:rsidR="00000000" w:rsidRPr="00000000">
        <w:rPr>
          <w:rtl w:val="0"/>
        </w:rPr>
        <w:t xml:space="preserve">Информация о заказах:</w:t>
      </w:r>
    </w:p>
    <w:p w:rsidR="00000000" w:rsidDel="00000000" w:rsidP="00000000" w:rsidRDefault="00000000" w:rsidRPr="00000000" w14:paraId="0000006B">
      <w:pPr>
        <w:numPr>
          <w:ilvl w:val="1"/>
          <w:numId w:val="17"/>
        </w:numPr>
        <w:spacing w:after="23"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Данные о завершённых заказах (история заказов) хранятся в течение 3 лет для обеспечения возможности анализа и отчётности.</w:t>
      </w:r>
    </w:p>
    <w:p w:rsidR="00000000" w:rsidDel="00000000" w:rsidP="00000000" w:rsidRDefault="00000000" w:rsidRPr="00000000" w14:paraId="0000006C">
      <w:pPr>
        <w:numPr>
          <w:ilvl w:val="1"/>
          <w:numId w:val="17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По истечении этого срока заказы перемещаются в архив, где хранятся ещё 2 года перед</w:t>
      </w:r>
    </w:p>
    <w:p w:rsidR="00000000" w:rsidDel="00000000" w:rsidP="00000000" w:rsidRDefault="00000000" w:rsidRPr="00000000" w14:paraId="0000006D">
      <w:pPr>
        <w:spacing w:after="344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окончательным удалением.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spacing w:after="373" w:lineRule="auto"/>
        <w:ind w:left="245" w:right="0" w:hanging="239"/>
      </w:pPr>
      <w:r w:rsidDel="00000000" w:rsidR="00000000" w:rsidRPr="00000000">
        <w:rPr>
          <w:rtl w:val="0"/>
        </w:rPr>
        <w:t xml:space="preserve">Информация о пользователях:</w:t>
      </w:r>
    </w:p>
    <w:p w:rsidR="00000000" w:rsidDel="00000000" w:rsidP="00000000" w:rsidRDefault="00000000" w:rsidRPr="00000000" w14:paraId="0000006F">
      <w:pPr>
        <w:numPr>
          <w:ilvl w:val="1"/>
          <w:numId w:val="17"/>
        </w:numPr>
        <w:spacing w:after="23"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Данные о клиентах (личные данные, предпочтения, история заказов) хранятся до момента удаления аккаунта пользователем.</w:t>
      </w:r>
    </w:p>
    <w:p w:rsidR="00000000" w:rsidDel="00000000" w:rsidP="00000000" w:rsidRDefault="00000000" w:rsidRPr="00000000" w14:paraId="00000070">
      <w:pPr>
        <w:numPr>
          <w:ilvl w:val="1"/>
          <w:numId w:val="17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Вслучаенеактивностиаккаунтавтечение2лет,данныеперемещаютсявархивихранятся</w:t>
      </w:r>
    </w:p>
    <w:p w:rsidR="00000000" w:rsidDel="00000000" w:rsidP="00000000" w:rsidRDefault="00000000" w:rsidRPr="00000000" w14:paraId="00000071">
      <w:pPr>
        <w:spacing w:after="344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там ещё 1 год перед удалением.</w:t>
      </w:r>
    </w:p>
    <w:p w:rsidR="00000000" w:rsidDel="00000000" w:rsidP="00000000" w:rsidRDefault="00000000" w:rsidRPr="00000000" w14:paraId="00000072">
      <w:pPr>
        <w:numPr>
          <w:ilvl w:val="0"/>
          <w:numId w:val="17"/>
        </w:numPr>
        <w:ind w:left="245" w:right="0" w:hanging="239"/>
      </w:pPr>
      <w:r w:rsidDel="00000000" w:rsidR="00000000" w:rsidRPr="00000000">
        <w:rPr>
          <w:rtl w:val="0"/>
        </w:rPr>
        <w:t xml:space="preserve">Информация о поставщиках и ингредиентах:</w:t>
      </w:r>
    </w:p>
    <w:p w:rsidR="00000000" w:rsidDel="00000000" w:rsidP="00000000" w:rsidRDefault="00000000" w:rsidRPr="00000000" w14:paraId="00000073">
      <w:pPr>
        <w:numPr>
          <w:ilvl w:val="1"/>
          <w:numId w:val="17"/>
        </w:numPr>
        <w:spacing w:after="23"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Данные о поставщиках и поставках хранятся в течение 5 лет для обеспечения контроля качества и анализа сотрудничества.</w:t>
      </w:r>
    </w:p>
    <w:p w:rsidR="00000000" w:rsidDel="00000000" w:rsidP="00000000" w:rsidRDefault="00000000" w:rsidRPr="00000000" w14:paraId="00000074">
      <w:pPr>
        <w:numPr>
          <w:ilvl w:val="1"/>
          <w:numId w:val="17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Информация о списанных или более неиспользуемых ингредиентах перемещается в ар-</w:t>
      </w:r>
    </w:p>
    <w:p w:rsidR="00000000" w:rsidDel="00000000" w:rsidP="00000000" w:rsidRDefault="00000000" w:rsidRPr="00000000" w14:paraId="00000075">
      <w:pPr>
        <w:spacing w:after="344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хив через 1 год после их последнего использования.</w:t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spacing w:after="373" w:lineRule="auto"/>
        <w:ind w:left="245" w:right="0" w:hanging="239"/>
      </w:pPr>
      <w:r w:rsidDel="00000000" w:rsidR="00000000" w:rsidRPr="00000000">
        <w:rPr>
          <w:rtl w:val="0"/>
        </w:rPr>
        <w:t xml:space="preserve">Информация о курьерах и доставках:</w:t>
      </w:r>
    </w:p>
    <w:p w:rsidR="00000000" w:rsidDel="00000000" w:rsidP="00000000" w:rsidRDefault="00000000" w:rsidRPr="00000000" w14:paraId="00000077">
      <w:pPr>
        <w:numPr>
          <w:ilvl w:val="1"/>
          <w:numId w:val="17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Данные о курьерах и их доставках хранятся в течение 3 лет для анализа эффективности</w:t>
      </w:r>
    </w:p>
    <w:p w:rsidR="00000000" w:rsidDel="00000000" w:rsidP="00000000" w:rsidRDefault="00000000" w:rsidRPr="00000000" w14:paraId="00000078">
      <w:pPr>
        <w:ind w:left="614" w:right="0" w:firstLine="0"/>
        <w:rPr/>
      </w:pPr>
      <w:r w:rsidDel="00000000" w:rsidR="00000000" w:rsidRPr="00000000">
        <w:rPr>
          <w:rtl w:val="0"/>
        </w:rPr>
        <w:t xml:space="preserve">работы.</w:t>
      </w:r>
    </w:p>
    <w:p w:rsidR="00000000" w:rsidDel="00000000" w:rsidP="00000000" w:rsidRDefault="00000000" w:rsidRPr="00000000" w14:paraId="00000079">
      <w:pPr>
        <w:numPr>
          <w:ilvl w:val="1"/>
          <w:numId w:val="17"/>
        </w:numPr>
        <w:spacing w:after="350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По истечении этого срока информация перемещается в архив, где хранится ещё 1 год.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373" w:lineRule="auto"/>
        <w:ind w:left="245" w:right="0" w:hanging="239"/>
      </w:pPr>
      <w:r w:rsidDel="00000000" w:rsidR="00000000" w:rsidRPr="00000000">
        <w:rPr>
          <w:rtl w:val="0"/>
        </w:rPr>
        <w:t xml:space="preserve">Архивные данные:</w:t>
      </w:r>
    </w:p>
    <w:p w:rsidR="00000000" w:rsidDel="00000000" w:rsidP="00000000" w:rsidRDefault="00000000" w:rsidRPr="00000000" w14:paraId="0000007B">
      <w:pPr>
        <w:numPr>
          <w:ilvl w:val="1"/>
          <w:numId w:val="17"/>
        </w:numPr>
        <w:spacing w:after="23" w:line="38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Архивные данные хранятся в отдельной структуре базы данных для снижения нагрузки на основную систему.</w:t>
      </w:r>
    </w:p>
    <w:p w:rsidR="00000000" w:rsidDel="00000000" w:rsidP="00000000" w:rsidRDefault="00000000" w:rsidRPr="00000000" w14:paraId="0000007C">
      <w:pPr>
        <w:numPr>
          <w:ilvl w:val="1"/>
          <w:numId w:val="17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Доступ к архивным данным ограничен и предоставляется только администраторам для</w:t>
      </w:r>
    </w:p>
    <w:p w:rsidR="00000000" w:rsidDel="00000000" w:rsidP="00000000" w:rsidRDefault="00000000" w:rsidRPr="00000000" w14:paraId="0000007D">
      <w:pPr>
        <w:spacing w:after="649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целей отчётности или анализа.</w:t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16"/>
        </w:numPr>
        <w:ind w:left="401" w:hanging="410"/>
      </w:pPr>
      <w:bookmarkStart w:colFirst="0" w:colLast="0" w:name="_twss7tb2n468" w:id="6"/>
      <w:bookmarkEnd w:id="6"/>
      <w:r w:rsidDel="00000000" w:rsidR="00000000" w:rsidRPr="00000000">
        <w:rPr>
          <w:rtl w:val="0"/>
        </w:rPr>
        <w:t xml:space="preserve">События, изменяющие состояние базы данных</w:t>
      </w:r>
    </w:p>
    <w:p w:rsidR="00000000" w:rsidDel="00000000" w:rsidP="00000000" w:rsidRDefault="00000000" w:rsidRPr="00000000" w14:paraId="0000007F">
      <w:pPr>
        <w:spacing w:after="131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Основные события, которые влияют на состояние базы данных системы «Grow Food»,</w:t>
      </w:r>
    </w:p>
    <w:p w:rsidR="00000000" w:rsidDel="00000000" w:rsidP="00000000" w:rsidRDefault="00000000" w:rsidRPr="00000000" w14:paraId="00000080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включают:</w:t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after="131" w:lineRule="auto"/>
        <w:ind w:left="588" w:right="0" w:hanging="202.99999999999997"/>
      </w:pPr>
      <w:r w:rsidDel="00000000" w:rsidR="00000000" w:rsidRPr="00000000">
        <w:rPr>
          <w:rtl w:val="0"/>
        </w:rPr>
        <w:t xml:space="preserve">Регистрация новых пользователей или удаление (деактивация) аккаунтов старых пользо-</w:t>
      </w:r>
    </w:p>
    <w:p w:rsidR="00000000" w:rsidDel="00000000" w:rsidP="00000000" w:rsidRDefault="00000000" w:rsidRPr="00000000" w14:paraId="00000082">
      <w:pPr>
        <w:ind w:left="614" w:right="0" w:firstLine="0"/>
        <w:rPr/>
      </w:pPr>
      <w:r w:rsidDel="00000000" w:rsidR="00000000" w:rsidRPr="00000000">
        <w:rPr>
          <w:rtl w:val="0"/>
        </w:rPr>
        <w:t xml:space="preserve">вателей.</w:t>
      </w:r>
    </w:p>
    <w:p w:rsidR="00000000" w:rsidDel="00000000" w:rsidP="00000000" w:rsidRDefault="00000000" w:rsidRPr="00000000" w14:paraId="00000083">
      <w:pPr>
        <w:numPr>
          <w:ilvl w:val="0"/>
          <w:numId w:val="18"/>
        </w:numPr>
        <w:ind w:left="588" w:right="0" w:hanging="202.99999999999997"/>
      </w:pPr>
      <w:r w:rsidDel="00000000" w:rsidR="00000000" w:rsidRPr="00000000">
        <w:rPr>
          <w:rtl w:val="0"/>
        </w:rPr>
        <w:t xml:space="preserve">Оформление нового заказа (изменение его статуса).</w:t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ind w:left="588" w:right="0" w:hanging="202.99999999999997"/>
      </w:pPr>
      <w:r w:rsidDel="00000000" w:rsidR="00000000" w:rsidRPr="00000000">
        <w:rPr>
          <w:rtl w:val="0"/>
        </w:rPr>
        <w:t xml:space="preserve">Устройство нового курьера на работу.</w:t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ind w:left="588" w:right="0" w:hanging="202.99999999999997"/>
      </w:pPr>
      <w:r w:rsidDel="00000000" w:rsidR="00000000" w:rsidRPr="00000000">
        <w:rPr>
          <w:rtl w:val="0"/>
        </w:rPr>
        <w:t xml:space="preserve">Добавление нового поставщика или изменение договора со старым поставщиком.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ind w:left="588" w:right="0" w:hanging="202.99999999999997"/>
      </w:pPr>
      <w:r w:rsidDel="00000000" w:rsidR="00000000" w:rsidRPr="00000000">
        <w:rPr>
          <w:rtl w:val="0"/>
        </w:rPr>
        <w:t xml:space="preserve">Поступление ингредиентов от поставщиков.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ind w:left="588" w:right="0" w:hanging="202.99999999999997"/>
      </w:pPr>
      <w:r w:rsidDel="00000000" w:rsidR="00000000" w:rsidRPr="00000000">
        <w:rPr>
          <w:rtl w:val="0"/>
        </w:rPr>
        <w:t xml:space="preserve">Изменение меню.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ind w:left="588" w:right="0" w:hanging="202.99999999999997"/>
      </w:pPr>
      <w:r w:rsidDel="00000000" w:rsidR="00000000" w:rsidRPr="00000000">
        <w:rPr>
          <w:rtl w:val="0"/>
        </w:rPr>
        <w:t xml:space="preserve">Начисление баллов пользователям.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spacing w:after="350" w:lineRule="auto"/>
        <w:ind w:left="588" w:right="0" w:hanging="202.99999999999997"/>
      </w:pPr>
      <w:r w:rsidDel="00000000" w:rsidR="00000000" w:rsidRPr="00000000">
        <w:rPr>
          <w:rtl w:val="0"/>
        </w:rPr>
        <w:t xml:space="preserve">Изменение в статусе оплаты заказа.</w:t>
      </w:r>
    </w:p>
    <w:p w:rsidR="00000000" w:rsidDel="00000000" w:rsidP="00000000" w:rsidRDefault="00000000" w:rsidRPr="00000000" w14:paraId="0000008A">
      <w:pPr>
        <w:spacing w:line="375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Эти события обеспечивают актуальность данных в системе и позволяют отслеживать все ключевые процессы, связанные с работой сервиса.</w:t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16"/>
        </w:numPr>
        <w:ind w:left="401" w:hanging="410"/>
      </w:pPr>
      <w:bookmarkStart w:colFirst="0" w:colLast="0" w:name="_bdyoy4z7n7ht" w:id="7"/>
      <w:bookmarkEnd w:id="7"/>
      <w:r w:rsidDel="00000000" w:rsidR="00000000" w:rsidRPr="00000000">
        <w:rPr>
          <w:rtl w:val="0"/>
        </w:rPr>
        <w:t xml:space="preserve">Основные запросы к базе данных (на естественном языке)</w:t>
      </w:r>
    </w:p>
    <w:p w:rsidR="00000000" w:rsidDel="00000000" w:rsidP="00000000" w:rsidRDefault="00000000" w:rsidRPr="00000000" w14:paraId="0000008C">
      <w:pPr>
        <w:spacing w:after="373" w:lineRule="auto"/>
        <w:ind w:left="0" w:right="0" w:firstLine="0"/>
        <w:rPr/>
      </w:pPr>
      <w:r w:rsidDel="00000000" w:rsidR="00000000" w:rsidRPr="00000000">
        <w:rPr>
          <w:rtl w:val="0"/>
        </w:rPr>
        <w:t xml:space="preserve">Основные запросы к БД в разрезе аналитики сервиса: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Вычисление ежедневной выручки и её прироста.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Вычисление НДС и цен без учёта налога.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возвращённых или отменённых заказов.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Анализ распределения пользователей по количеству их заказов, количеству бонусов.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Нахождение блюд с популярными (по предпочтению пользователей) ингредиентами.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</w:pPr>
      <w:r w:rsidDel="00000000" w:rsidR="00000000" w:rsidRPr="00000000">
        <w:rPr>
          <w:rtl w:val="0"/>
        </w:rPr>
        <w:t xml:space="preserve">Вычисление необходимого количества ингредиентов и прогнозирование поставок.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0" w:afterAutospacing="0"/>
        <w:ind w:left="720" w:right="0" w:hanging="360"/>
        <w:rPr>
          <w:u w:val="none"/>
        </w:rPr>
        <w:sectPr>
          <w:footerReference r:id="rId8" w:type="default"/>
          <w:footerReference r:id="rId9" w:type="first"/>
          <w:footerReference r:id="rId10" w:type="even"/>
          <w:pgSz w:h="16838" w:w="11906" w:orient="portrait"/>
          <w:pgMar w:bottom="871" w:top="1188" w:left="1701" w:right="526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  <w:t xml:space="preserve">Определение прибыльности и актуальности меню на основе заказов</w:t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16"/>
        </w:numPr>
        <w:ind w:left="264" w:hanging="273"/>
        <w:rPr/>
      </w:pPr>
      <w:bookmarkStart w:colFirst="0" w:colLast="0" w:name="_ce7oqc573w78" w:id="8"/>
      <w:bookmarkEnd w:id="8"/>
      <w:r w:rsidDel="00000000" w:rsidR="00000000" w:rsidRPr="00000000">
        <w:rPr>
          <w:rtl w:val="0"/>
        </w:rPr>
        <w:t xml:space="preserve">Концептуально-информационная модель предметной области</w:t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16"/>
        </w:numPr>
        <w:spacing w:after="490" w:lineRule="auto"/>
        <w:ind w:left="401" w:hanging="410"/>
        <w:rPr/>
      </w:pPr>
      <w:bookmarkStart w:colFirst="0" w:colLast="0" w:name="_nq7av54y0gqa" w:id="9"/>
      <w:bookmarkEnd w:id="9"/>
      <w:r w:rsidDel="00000000" w:rsidR="00000000" w:rsidRPr="00000000">
        <w:rPr>
          <w:rtl w:val="0"/>
        </w:rPr>
        <w:t xml:space="preserve">ER-диаграмма модели</w:t>
      </w:r>
    </w:p>
    <w:p w:rsidR="00000000" w:rsidDel="00000000" w:rsidP="00000000" w:rsidRDefault="00000000" w:rsidRPr="00000000" w14:paraId="00000096">
      <w:pPr>
        <w:spacing w:after="495" w:line="406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Для создания диаграммы использовался сервис </w:t>
      </w:r>
      <w:hyperlink r:id="rId11">
        <w:r w:rsidDel="00000000" w:rsidR="00000000" w:rsidRPr="00000000">
          <w:rPr>
            <w:color w:val="009ed5"/>
            <w:rtl w:val="0"/>
          </w:rPr>
          <w:t xml:space="preserve">drawio</w:t>
        </w:r>
      </w:hyperlink>
      <w:r w:rsidDel="00000000" w:rsidR="00000000" w:rsidRPr="00000000">
        <w:rPr>
          <w:rtl w:val="0"/>
        </w:rPr>
        <w:t xml:space="preserve">. Получившийся рисунок приведен в </w:t>
      </w:r>
      <w:r w:rsidDel="00000000" w:rsidR="00000000" w:rsidRPr="00000000">
        <w:rPr>
          <w:color w:val="00007f"/>
          <w:rtl w:val="0"/>
        </w:rPr>
        <w:t xml:space="preserve">приложении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16"/>
        </w:numPr>
        <w:spacing w:after="164" w:lineRule="auto"/>
        <w:ind w:left="401" w:hanging="410"/>
        <w:rPr/>
      </w:pPr>
      <w:bookmarkStart w:colFirst="0" w:colLast="0" w:name="_9wuto25fgx37" w:id="10"/>
      <w:bookmarkEnd w:id="10"/>
      <w:r w:rsidDel="00000000" w:rsidR="00000000" w:rsidRPr="00000000">
        <w:rPr>
          <w:rtl w:val="0"/>
        </w:rPr>
        <w:t xml:space="preserve">Оценка мощностных характеристик сущностей и связей</w:t>
      </w:r>
    </w:p>
    <w:tbl>
      <w:tblPr>
        <w:tblStyle w:val="Table1"/>
        <w:tblW w:w="8897.0" w:type="dxa"/>
        <w:jc w:val="left"/>
        <w:tblInd w:w="376.0" w:type="dxa"/>
        <w:tblLayout w:type="fixed"/>
        <w:tblLook w:val="0400"/>
      </w:tblPr>
      <w:tblGrid>
        <w:gridCol w:w="4206"/>
        <w:gridCol w:w="1750"/>
        <w:gridCol w:w="1107"/>
        <w:gridCol w:w="1834"/>
        <w:tblGridChange w:id="0">
          <w:tblGrid>
            <w:gridCol w:w="4206"/>
            <w:gridCol w:w="1750"/>
            <w:gridCol w:w="1107"/>
            <w:gridCol w:w="1834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8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Сущность/связь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6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spacing w:after="0" w:line="259" w:lineRule="auto"/>
              <w:ind w:left="8" w:righ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Мощность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минимальная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средняя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spacing w:after="0" w:line="259" w:lineRule="auto"/>
              <w:ind w:left="3" w:righ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максимальная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spacing w:after="0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Предпочтение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Способ оплаты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Заказ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spacing w:after="0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5000000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Курьер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Меню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Блюдо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Ингредиент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Поставщик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Пользователь имеет предпочтения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spacing w:after="0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2000000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Пользователь пригласил пользователя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Пользователь выбирает способ оплаты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spacing w:after="0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Пользователь имеет заказы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spacing w:after="0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5000000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Курьер доставляет заказы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after="0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5000000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Заказ содержит меню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spacing w:after="0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spacing w:after="0" w:line="259" w:lineRule="auto"/>
              <w:ind w:left="3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5000000</w:t>
            </w:r>
          </w:p>
        </w:tc>
      </w:tr>
    </w:tbl>
    <w:p w:rsidR="00000000" w:rsidDel="00000000" w:rsidP="00000000" w:rsidRDefault="00000000" w:rsidRPr="00000000" w14:paraId="000000DC">
      <w:pPr>
        <w:spacing w:after="131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Все представленные мощностные характеристики основываются на следующих сообра-</w:t>
      </w:r>
    </w:p>
    <w:p w:rsidR="00000000" w:rsidDel="00000000" w:rsidP="00000000" w:rsidRDefault="00000000" w:rsidRPr="00000000" w14:paraId="000000DD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жениях:</w:t>
      </w:r>
    </w:p>
    <w:p w:rsidR="00000000" w:rsidDel="00000000" w:rsidP="00000000" w:rsidRDefault="00000000" w:rsidRPr="00000000" w14:paraId="000000DE">
      <w:pPr>
        <w:numPr>
          <w:ilvl w:val="0"/>
          <w:numId w:val="19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Минимальное количество соответствует состоянию, когда база данных только заведена и зарегестрированных пользователей еще нет.</w:t>
      </w:r>
    </w:p>
    <w:p w:rsidR="00000000" w:rsidDel="00000000" w:rsidP="00000000" w:rsidRDefault="00000000" w:rsidRPr="00000000" w14:paraId="000000DF">
      <w:pPr>
        <w:numPr>
          <w:ilvl w:val="0"/>
          <w:numId w:val="19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Средние значения указаны из расчёта на «нормальную» работу системы.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spacing w:after="13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Максимальные значения указаны для случая работы системы в режиме большой нагруз-</w:t>
      </w:r>
    </w:p>
    <w:p w:rsidR="00000000" w:rsidDel="00000000" w:rsidP="00000000" w:rsidRDefault="00000000" w:rsidRPr="00000000" w14:paraId="000000E1">
      <w:pPr>
        <w:ind w:left="614" w:right="0" w:firstLine="0"/>
        <w:rPr/>
      </w:pPr>
      <w:r w:rsidDel="00000000" w:rsidR="00000000" w:rsidRPr="00000000">
        <w:rPr>
          <w:rtl w:val="0"/>
        </w:rPr>
        <w:t xml:space="preserve">ки.</w:t>
      </w:r>
    </w:p>
    <w:p w:rsidR="00000000" w:rsidDel="00000000" w:rsidP="00000000" w:rsidRDefault="00000000" w:rsidRPr="00000000" w14:paraId="000000E2">
      <w:pPr>
        <w:numPr>
          <w:ilvl w:val="0"/>
          <w:numId w:val="19"/>
        </w:numPr>
        <w:spacing w:line="378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Сложно оценить мощностные характеристики числа приглашенных пользователей, а также числа выбранных пользователем предпочтений, так как это число напрямую зависит от характера пользователей.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1"/>
        <w:numPr>
          <w:ilvl w:val="0"/>
          <w:numId w:val="16"/>
        </w:numPr>
        <w:ind w:left="264" w:hanging="273"/>
        <w:rPr/>
      </w:pPr>
      <w:bookmarkStart w:colFirst="0" w:colLast="0" w:name="_84dzg1moavuf" w:id="11"/>
      <w:bookmarkEnd w:id="11"/>
      <w:r w:rsidDel="00000000" w:rsidR="00000000" w:rsidRPr="00000000">
        <w:rPr>
          <w:rtl w:val="0"/>
        </w:rPr>
        <w:t xml:space="preserve">Концептуальное проектирование</w:t>
      </w:r>
    </w:p>
    <w:p w:rsidR="00000000" w:rsidDel="00000000" w:rsidP="00000000" w:rsidRDefault="00000000" w:rsidRPr="00000000" w14:paraId="000000E4">
      <w:pPr>
        <w:pStyle w:val="Heading2"/>
        <w:numPr>
          <w:ilvl w:val="1"/>
          <w:numId w:val="16"/>
        </w:numPr>
        <w:spacing w:after="490" w:lineRule="auto"/>
        <w:ind w:left="401" w:hanging="410"/>
        <w:rPr/>
      </w:pPr>
      <w:bookmarkStart w:colFirst="0" w:colLast="0" w:name="_fjzly3xjbk2t" w:id="12"/>
      <w:bookmarkEnd w:id="12"/>
      <w:r w:rsidDel="00000000" w:rsidR="00000000" w:rsidRPr="00000000">
        <w:rPr>
          <w:rtl w:val="0"/>
        </w:rPr>
        <w:t xml:space="preserve">Принятые проектные соглашения</w:t>
      </w:r>
    </w:p>
    <w:p w:rsidR="00000000" w:rsidDel="00000000" w:rsidP="00000000" w:rsidRDefault="00000000" w:rsidRPr="00000000" w14:paraId="000000E5">
      <w:pPr>
        <w:numPr>
          <w:ilvl w:val="0"/>
          <w:numId w:val="20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Имена таблиц указываются в </w:t>
      </w:r>
      <w:r w:rsidDel="00000000" w:rsidR="00000000" w:rsidRPr="00000000">
        <w:rPr>
          <w:color w:val="435489"/>
          <w:rtl w:val="0"/>
        </w:rPr>
        <w:t xml:space="preserve">snake_case </w:t>
      </w:r>
      <w:r w:rsidDel="00000000" w:rsidR="00000000" w:rsidRPr="00000000">
        <w:rPr>
          <w:rtl w:val="0"/>
        </w:rPr>
        <w:t xml:space="preserve">во множественном числе: </w:t>
      </w:r>
      <w:r w:rsidDel="00000000" w:rsidR="00000000" w:rsidRPr="00000000">
        <w:rPr>
          <w:color w:val="435489"/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5489"/>
          <w:rtl w:val="0"/>
        </w:rPr>
        <w:t xml:space="preserve">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20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Составные атрибуты (например, “Имя, фамилия, отчество”) разделяются на отдельные</w:t>
      </w:r>
    </w:p>
    <w:p w:rsidR="00000000" w:rsidDel="00000000" w:rsidP="00000000" w:rsidRDefault="00000000" w:rsidRPr="00000000" w14:paraId="000000E7">
      <w:pPr>
        <w:spacing w:after="170" w:line="259" w:lineRule="auto"/>
        <w:ind w:left="604" w:right="0" w:firstLine="0"/>
        <w:jc w:val="left"/>
        <w:rPr/>
      </w:pPr>
      <w:r w:rsidDel="00000000" w:rsidR="00000000" w:rsidRPr="00000000">
        <w:rPr>
          <w:rtl w:val="0"/>
        </w:rPr>
        <w:t xml:space="preserve">поля: </w:t>
      </w:r>
      <w:r w:rsidDel="00000000" w:rsidR="00000000" w:rsidRPr="00000000">
        <w:rPr>
          <w:color w:val="435489"/>
          <w:rtl w:val="0"/>
        </w:rPr>
        <w:t xml:space="preserve">first_name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5489"/>
          <w:rtl w:val="0"/>
        </w:rPr>
        <w:t xml:space="preserve">last_name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0"/>
          <w:numId w:val="20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Для внешних ключей используется шаблон {table_name}_id (например, </w:t>
      </w:r>
      <w:r w:rsidDel="00000000" w:rsidR="00000000" w:rsidRPr="00000000">
        <w:rPr>
          <w:color w:val="435489"/>
          <w:rtl w:val="0"/>
        </w:rPr>
        <w:t xml:space="preserve">user_id </w:t>
      </w:r>
      <w:r w:rsidDel="00000000" w:rsidR="00000000" w:rsidRPr="00000000">
        <w:rPr>
          <w:rtl w:val="0"/>
        </w:rPr>
        <w:t xml:space="preserve">для связи с пользователем).</w:t>
      </w:r>
    </w:p>
    <w:p w:rsidR="00000000" w:rsidDel="00000000" w:rsidP="00000000" w:rsidRDefault="00000000" w:rsidRPr="00000000" w14:paraId="000000E9">
      <w:pPr>
        <w:numPr>
          <w:ilvl w:val="0"/>
          <w:numId w:val="20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Первичные ключи (PK) являются автоинкрементными целыми числами (</w:t>
      </w:r>
      <w:r w:rsidDel="00000000" w:rsidR="00000000" w:rsidRPr="00000000">
        <w:rPr>
          <w:color w:val="435489"/>
          <w:rtl w:val="0"/>
        </w:rPr>
        <w:t xml:space="preserve">SERIAL </w:t>
      </w:r>
      <w:r w:rsidDel="00000000" w:rsidR="00000000" w:rsidRPr="00000000">
        <w:rPr>
          <w:rtl w:val="0"/>
        </w:rPr>
        <w:t xml:space="preserve">в PostgreSQL) для всех сущностей.</w:t>
      </w:r>
    </w:p>
    <w:p w:rsidR="00000000" w:rsidDel="00000000" w:rsidP="00000000" w:rsidRDefault="00000000" w:rsidRPr="00000000" w14:paraId="000000EA">
      <w:pPr>
        <w:numPr>
          <w:ilvl w:val="0"/>
          <w:numId w:val="20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Внешние ключи (FK) реализуются с указанием действий при удалеии (</w:t>
      </w:r>
      <w:r w:rsidDel="00000000" w:rsidR="00000000" w:rsidRPr="00000000">
        <w:rPr>
          <w:color w:val="435489"/>
          <w:rtl w:val="0"/>
        </w:rPr>
        <w:t xml:space="preserve">CASCADE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35489"/>
          <w:rtl w:val="0"/>
        </w:rPr>
        <w:t xml:space="preserve">SET NULL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EB">
      <w:pPr>
        <w:numPr>
          <w:ilvl w:val="0"/>
          <w:numId w:val="20"/>
        </w:numPr>
        <w:spacing w:after="13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Таблицы нормализованы по третьей нормальной форме (атрибуты зависят от PK и нет</w:t>
      </w:r>
    </w:p>
    <w:p w:rsidR="00000000" w:rsidDel="00000000" w:rsidP="00000000" w:rsidRDefault="00000000" w:rsidRPr="00000000" w14:paraId="000000EC">
      <w:pPr>
        <w:spacing w:after="649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транзитивных связей).</w:t>
      </w:r>
    </w:p>
    <w:p w:rsidR="00000000" w:rsidDel="00000000" w:rsidP="00000000" w:rsidRDefault="00000000" w:rsidRPr="00000000" w14:paraId="000000ED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sfohdro5h7g2" w:id="13"/>
      <w:bookmarkEnd w:id="13"/>
      <w:r w:rsidDel="00000000" w:rsidR="00000000" w:rsidRPr="00000000">
        <w:rPr>
          <w:rtl w:val="0"/>
        </w:rPr>
        <w:t xml:space="preserve">Обоснование выбора модели базы данных</w:t>
      </w:r>
    </w:p>
    <w:p w:rsidR="00000000" w:rsidDel="00000000" w:rsidP="00000000" w:rsidRDefault="00000000" w:rsidRPr="00000000" w14:paraId="000000EE">
      <w:pPr>
        <w:spacing w:after="131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В качестве модели базы данных была выбрана реляционная модель. Это решение обос-</w:t>
      </w:r>
    </w:p>
    <w:p w:rsidR="00000000" w:rsidDel="00000000" w:rsidP="00000000" w:rsidRDefault="00000000" w:rsidRPr="00000000" w14:paraId="000000EF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новано несколькими факторами:</w:t>
      </w:r>
    </w:p>
    <w:p w:rsidR="00000000" w:rsidDel="00000000" w:rsidP="00000000" w:rsidRDefault="00000000" w:rsidRPr="00000000" w14:paraId="000000F0">
      <w:pPr>
        <w:numPr>
          <w:ilvl w:val="0"/>
          <w:numId w:val="21"/>
        </w:numPr>
        <w:spacing w:after="27" w:line="377" w:lineRule="auto"/>
        <w:ind w:left="604" w:right="0" w:hanging="299"/>
        <w:rPr/>
      </w:pPr>
      <w:r w:rsidDel="00000000" w:rsidR="00000000" w:rsidRPr="00000000">
        <w:rPr>
          <w:rtl w:val="0"/>
        </w:rPr>
        <w:t xml:space="preserve">Структурированность данных. Информация, обрабатываемая системой (пользователи, заказы, курьеры, предпочтения, способы оплаты), имеет чёткую табличную структуру с фиксированными атрибутами. Это естественно укладывается в формат таблиц с чётко заданными связями между ними.</w:t>
      </w:r>
    </w:p>
    <w:p w:rsidR="00000000" w:rsidDel="00000000" w:rsidP="00000000" w:rsidRDefault="00000000" w:rsidRPr="00000000" w14:paraId="000000F1">
      <w:pPr>
        <w:numPr>
          <w:ilvl w:val="0"/>
          <w:numId w:val="21"/>
        </w:numPr>
        <w:spacing w:after="0" w:line="377" w:lineRule="auto"/>
        <w:ind w:left="604" w:right="0" w:hanging="299"/>
        <w:rPr/>
      </w:pPr>
      <w:r w:rsidDel="00000000" w:rsidR="00000000" w:rsidRPr="00000000">
        <w:rPr>
          <w:rtl w:val="0"/>
        </w:rPr>
        <w:t xml:space="preserve">С реляционными БД можно работать с помощью такой активно поддерживаемой СУБД, как PostgreSQL. Это позволит эффективно нормализовать данные и поддерживать целостность благодаря механизмам внешних ключей, ограничений и транзакций. Эта СУБД предоставляет мощные инструменты для выполнения аналитических запросов (в том числе оконные функции, CTE, агрегации), что соответствует потребностям проекта в постро-</w:t>
      </w:r>
    </w:p>
    <w:p w:rsidR="00000000" w:rsidDel="00000000" w:rsidP="00000000" w:rsidRDefault="00000000" w:rsidRPr="00000000" w14:paraId="000000F2">
      <w:pPr>
        <w:spacing w:after="649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ении аналитических отчётов и статистики.</w:t>
      </w:r>
    </w:p>
    <w:p w:rsidR="00000000" w:rsidDel="00000000" w:rsidP="00000000" w:rsidRDefault="00000000" w:rsidRPr="00000000" w14:paraId="000000F3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o9xufdry8vok" w:id="14"/>
      <w:bookmarkEnd w:id="14"/>
      <w:r w:rsidDel="00000000" w:rsidR="00000000" w:rsidRPr="00000000">
        <w:rPr>
          <w:rtl w:val="0"/>
        </w:rPr>
        <w:t xml:space="preserve">Используемые в системе кодификаторы</w:t>
      </w:r>
    </w:p>
    <w:p w:rsidR="00000000" w:rsidDel="00000000" w:rsidP="00000000" w:rsidRDefault="00000000" w:rsidRPr="00000000" w14:paraId="000000F4">
      <w:pPr>
        <w:ind w:left="725" w:right="0" w:firstLine="0"/>
        <w:rPr/>
      </w:pPr>
      <w:r w:rsidDel="00000000" w:rsidR="00000000" w:rsidRPr="00000000">
        <w:rPr>
          <w:rtl w:val="0"/>
        </w:rPr>
        <w:t xml:space="preserve">В проектируемой информационной системе используются следующие кодификаторы:</w:t>
      </w:r>
    </w:p>
    <w:p w:rsidR="00000000" w:rsidDel="00000000" w:rsidP="00000000" w:rsidRDefault="00000000" w:rsidRPr="00000000" w14:paraId="000000F5">
      <w:pPr>
        <w:numPr>
          <w:ilvl w:val="0"/>
          <w:numId w:val="22"/>
        </w:numPr>
        <w:spacing w:after="284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preference_categories — категории предпочтений пользователей</w:t>
      </w:r>
    </w:p>
    <w:p w:rsidR="00000000" w:rsidDel="00000000" w:rsidP="00000000" w:rsidRDefault="00000000" w:rsidRPr="00000000" w14:paraId="000000F6">
      <w:pPr>
        <w:spacing w:after="131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Данный кодификатор содержит категории пищевых предпочтений и ограничений, поз-</w:t>
      </w:r>
    </w:p>
    <w:p w:rsidR="00000000" w:rsidDel="00000000" w:rsidP="00000000" w:rsidRDefault="00000000" w:rsidRPr="00000000" w14:paraId="000000F7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воляющие учитывать индивидуальные особенности клиентов при формировании рационов:</w:t>
      </w:r>
    </w:p>
    <w:p w:rsidR="00000000" w:rsidDel="00000000" w:rsidP="00000000" w:rsidRDefault="00000000" w:rsidRPr="00000000" w14:paraId="000000F8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аллергены</w:t>
      </w:r>
    </w:p>
    <w:p w:rsidR="00000000" w:rsidDel="00000000" w:rsidP="00000000" w:rsidRDefault="00000000" w:rsidRPr="00000000" w14:paraId="000000F9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десерты, выпечка, сахар</w:t>
      </w:r>
    </w:p>
    <w:p w:rsidR="00000000" w:rsidDel="00000000" w:rsidP="00000000" w:rsidRDefault="00000000" w:rsidRPr="00000000" w14:paraId="000000FA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мясо, рыба</w:t>
      </w:r>
    </w:p>
    <w:p w:rsidR="00000000" w:rsidDel="00000000" w:rsidP="00000000" w:rsidRDefault="00000000" w:rsidRPr="00000000" w14:paraId="000000FB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овощи, лук, чеснок</w:t>
      </w:r>
    </w:p>
    <w:p w:rsidR="00000000" w:rsidDel="00000000" w:rsidP="00000000" w:rsidRDefault="00000000" w:rsidRPr="00000000" w14:paraId="000000FC">
      <w:pPr>
        <w:numPr>
          <w:ilvl w:val="1"/>
          <w:numId w:val="22"/>
        </w:numPr>
        <w:spacing w:after="350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гарниры, каши</w:t>
      </w:r>
    </w:p>
    <w:p w:rsidR="00000000" w:rsidDel="00000000" w:rsidP="00000000" w:rsidRDefault="00000000" w:rsidRPr="00000000" w14:paraId="000000FD">
      <w:pPr>
        <w:numPr>
          <w:ilvl w:val="0"/>
          <w:numId w:val="22"/>
        </w:numPr>
        <w:spacing w:after="284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payment_methods — методы оплаты</w:t>
      </w:r>
    </w:p>
    <w:p w:rsidR="00000000" w:rsidDel="00000000" w:rsidP="00000000" w:rsidRDefault="00000000" w:rsidRPr="00000000" w14:paraId="000000FE">
      <w:pPr>
        <w:spacing w:after="0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Кодификатор содержит список возможных способов оплаты, а также признак необходимости реквизитов:</w:t>
      </w:r>
    </w:p>
    <w:tbl>
      <w:tblPr>
        <w:tblStyle w:val="Table2"/>
        <w:tblW w:w="4332.0" w:type="dxa"/>
        <w:jc w:val="left"/>
        <w:tblInd w:w="2659.0" w:type="dxa"/>
        <w:tblLayout w:type="fixed"/>
        <w:tblLook w:val="0400"/>
      </w:tblPr>
      <w:tblGrid>
        <w:gridCol w:w="2153"/>
        <w:gridCol w:w="2179"/>
        <w:tblGridChange w:id="0">
          <w:tblGrid>
            <w:gridCol w:w="2153"/>
            <w:gridCol w:w="2179"/>
          </w:tblGrid>
        </w:tblGridChange>
      </w:tblGrid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spacing w:after="0" w:line="259" w:lineRule="auto"/>
              <w:ind w:left="0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Метод оплаты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Требует реквизиты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Наличные курьеру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spacing w:after="0" w:line="259" w:lineRule="auto"/>
              <w:ind w:left="0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spacing w:after="0" w:line="259" w:lineRule="auto"/>
              <w:ind w:left="0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Карта курьеру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spacing w:after="0" w:line="259" w:lineRule="auto"/>
              <w:ind w:left="0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spacing w:after="0" w:line="259" w:lineRule="auto"/>
              <w:ind w:left="0" w:right="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Картой онлайн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spacing w:after="0" w:line="259" w:lineRule="auto"/>
              <w:ind w:left="0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spacing w:after="0" w:line="259" w:lineRule="auto"/>
              <w:ind w:left="0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Яндекс.Сплит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spacing w:after="0" w:line="259" w:lineRule="auto"/>
              <w:ind w:left="0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Да</w:t>
            </w:r>
          </w:p>
        </w:tc>
      </w:tr>
    </w:tbl>
    <w:p w:rsidR="00000000" w:rsidDel="00000000" w:rsidP="00000000" w:rsidRDefault="00000000" w:rsidRPr="00000000" w14:paraId="00000109">
      <w:pPr>
        <w:numPr>
          <w:ilvl w:val="0"/>
          <w:numId w:val="22"/>
        </w:numPr>
        <w:spacing w:after="284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order_status — статусы заказов</w:t>
      </w:r>
    </w:p>
    <w:p w:rsidR="00000000" w:rsidDel="00000000" w:rsidP="00000000" w:rsidRDefault="00000000" w:rsidRPr="00000000" w14:paraId="0000010A">
      <w:pPr>
        <w:spacing w:after="377" w:line="265" w:lineRule="auto"/>
        <w:ind w:right="193"/>
        <w:jc w:val="center"/>
        <w:rPr/>
      </w:pPr>
      <w:r w:rsidDel="00000000" w:rsidR="00000000" w:rsidRPr="00000000">
        <w:rPr>
          <w:rtl w:val="0"/>
        </w:rPr>
        <w:t xml:space="preserve">Кодификатор содержит возможные состояния заказа в процессе его обработки:</w:t>
      </w:r>
    </w:p>
    <w:p w:rsidR="00000000" w:rsidDel="00000000" w:rsidP="00000000" w:rsidRDefault="00000000" w:rsidRPr="00000000" w14:paraId="0000010B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new — заказ создан</w:t>
      </w:r>
    </w:p>
    <w:p w:rsidR="00000000" w:rsidDel="00000000" w:rsidP="00000000" w:rsidRDefault="00000000" w:rsidRPr="00000000" w14:paraId="0000010C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in_delivery — передан курьеру</w:t>
      </w:r>
    </w:p>
    <w:p w:rsidR="00000000" w:rsidDel="00000000" w:rsidP="00000000" w:rsidRDefault="00000000" w:rsidRPr="00000000" w14:paraId="0000010D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delivered — доставлен</w:t>
      </w:r>
    </w:p>
    <w:p w:rsidR="00000000" w:rsidDel="00000000" w:rsidP="00000000" w:rsidRDefault="00000000" w:rsidRPr="00000000" w14:paraId="0000010E">
      <w:pPr>
        <w:numPr>
          <w:ilvl w:val="1"/>
          <w:numId w:val="22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cancelled — отменён</w:t>
      </w:r>
    </w:p>
    <w:p w:rsidR="00000000" w:rsidDel="00000000" w:rsidP="00000000" w:rsidRDefault="00000000" w:rsidRPr="00000000" w14:paraId="0000010F">
      <w:pPr>
        <w:numPr>
          <w:ilvl w:val="1"/>
          <w:numId w:val="22"/>
        </w:numPr>
        <w:spacing w:after="655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returned — возвращён</w:t>
      </w:r>
    </w:p>
    <w:p w:rsidR="00000000" w:rsidDel="00000000" w:rsidP="00000000" w:rsidRDefault="00000000" w:rsidRPr="00000000" w14:paraId="00000110">
      <w:pPr>
        <w:pStyle w:val="Heading2"/>
        <w:numPr>
          <w:ilvl w:val="1"/>
          <w:numId w:val="16"/>
        </w:numPr>
        <w:spacing w:after="490" w:lineRule="auto"/>
        <w:ind w:left="401" w:hanging="410"/>
        <w:rPr/>
      </w:pPr>
      <w:bookmarkStart w:colFirst="0" w:colLast="0" w:name="_o5z38ndohxus" w:id="15"/>
      <w:bookmarkEnd w:id="15"/>
      <w:r w:rsidDel="00000000" w:rsidR="00000000" w:rsidRPr="00000000">
        <w:rPr>
          <w:rtl w:val="0"/>
        </w:rPr>
        <w:t xml:space="preserve">Концептуальная модель базы данных</w:t>
      </w:r>
    </w:p>
    <w:p w:rsidR="00000000" w:rsidDel="00000000" w:rsidP="00000000" w:rsidRDefault="00000000" w:rsidRPr="00000000" w14:paraId="00000111">
      <w:pPr>
        <w:spacing w:line="406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Для создания диаграммы использовался сервис </w:t>
      </w:r>
      <w:hyperlink r:id="rId12">
        <w:r w:rsidDel="00000000" w:rsidR="00000000" w:rsidRPr="00000000">
          <w:rPr>
            <w:color w:val="009ed5"/>
            <w:rtl w:val="0"/>
          </w:rPr>
          <w:t xml:space="preserve">drawio</w:t>
        </w:r>
      </w:hyperlink>
      <w:r w:rsidDel="00000000" w:rsidR="00000000" w:rsidRPr="00000000">
        <w:rPr>
          <w:rtl w:val="0"/>
        </w:rPr>
        <w:t xml:space="preserve">. Получившийся рисунок приведен в </w:t>
      </w:r>
      <w:r w:rsidDel="00000000" w:rsidR="00000000" w:rsidRPr="00000000">
        <w:rPr>
          <w:color w:val="00007f"/>
          <w:rtl w:val="0"/>
        </w:rPr>
        <w:t xml:space="preserve">приложении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pStyle w:val="Heading1"/>
        <w:numPr>
          <w:ilvl w:val="0"/>
          <w:numId w:val="16"/>
        </w:numPr>
        <w:ind w:left="264" w:hanging="273"/>
        <w:rPr/>
      </w:pPr>
      <w:bookmarkStart w:colFirst="0" w:colLast="0" w:name="_iyv0lkony6j3" w:id="16"/>
      <w:bookmarkEnd w:id="16"/>
      <w:r w:rsidDel="00000000" w:rsidR="00000000" w:rsidRPr="00000000">
        <w:rPr>
          <w:rtl w:val="0"/>
        </w:rPr>
        <w:t xml:space="preserve">Логическое проектирование</w:t>
      </w:r>
    </w:p>
    <w:p w:rsidR="00000000" w:rsidDel="00000000" w:rsidP="00000000" w:rsidRDefault="00000000" w:rsidRPr="00000000" w14:paraId="00000113">
      <w:pPr>
        <w:pStyle w:val="Heading2"/>
        <w:numPr>
          <w:ilvl w:val="1"/>
          <w:numId w:val="16"/>
        </w:numPr>
        <w:spacing w:after="490" w:lineRule="auto"/>
        <w:ind w:left="401" w:hanging="410"/>
        <w:rPr/>
      </w:pPr>
      <w:bookmarkStart w:colFirst="0" w:colLast="0" w:name="_h8iaqp7un4ys" w:id="17"/>
      <w:bookmarkEnd w:id="17"/>
      <w:r w:rsidDel="00000000" w:rsidR="00000000" w:rsidRPr="00000000">
        <w:rPr>
          <w:rtl w:val="0"/>
        </w:rPr>
        <w:t xml:space="preserve">ER-диаграмма базы данных</w:t>
      </w:r>
    </w:p>
    <w:p w:rsidR="00000000" w:rsidDel="00000000" w:rsidP="00000000" w:rsidRDefault="00000000" w:rsidRPr="00000000" w14:paraId="00000114">
      <w:pPr>
        <w:spacing w:after="495" w:line="406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Для создания диаграммы использовался сервис </w:t>
      </w:r>
      <w:hyperlink r:id="rId13">
        <w:r w:rsidDel="00000000" w:rsidR="00000000" w:rsidRPr="00000000">
          <w:rPr>
            <w:color w:val="009ed5"/>
            <w:rtl w:val="0"/>
          </w:rPr>
          <w:t xml:space="preserve">drawio</w:t>
        </w:r>
      </w:hyperlink>
      <w:r w:rsidDel="00000000" w:rsidR="00000000" w:rsidRPr="00000000">
        <w:rPr>
          <w:rtl w:val="0"/>
        </w:rPr>
        <w:t xml:space="preserve">. Получившийся рисунок приведен в </w:t>
      </w:r>
      <w:r w:rsidDel="00000000" w:rsidR="00000000" w:rsidRPr="00000000">
        <w:rPr>
          <w:color w:val="00007f"/>
          <w:rtl w:val="0"/>
        </w:rPr>
        <w:t xml:space="preserve">приложении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5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hu0fdo17qj8r" w:id="18"/>
      <w:bookmarkEnd w:id="18"/>
      <w:r w:rsidDel="00000000" w:rsidR="00000000" w:rsidRPr="00000000">
        <w:rPr>
          <w:rtl w:val="0"/>
        </w:rPr>
        <w:t xml:space="preserve">Схемы отношений базы данных</w:t>
      </w:r>
    </w:p>
    <w:p w:rsidR="00000000" w:rsidDel="00000000" w:rsidP="00000000" w:rsidRDefault="00000000" w:rsidRPr="00000000" w14:paraId="00000116">
      <w:pPr>
        <w:spacing w:after="507" w:line="391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Схема была построена встроеными средствами инструмента с графическим интерфейсом для управления базами данных PostgreSQL </w:t>
      </w:r>
      <w:hyperlink r:id="rId14">
        <w:r w:rsidDel="00000000" w:rsidR="00000000" w:rsidRPr="00000000">
          <w:rPr>
            <w:color w:val="009ed5"/>
            <w:rtl w:val="0"/>
          </w:rPr>
          <w:t xml:space="preserve">PgAdmin</w:t>
        </w:r>
      </w:hyperlink>
      <w:r w:rsidDel="00000000" w:rsidR="00000000" w:rsidRPr="00000000">
        <w:rPr>
          <w:rtl w:val="0"/>
        </w:rPr>
        <w:t xml:space="preserve">. Получившийся рисунок приведен в </w:t>
      </w:r>
      <w:r w:rsidDel="00000000" w:rsidR="00000000" w:rsidRPr="00000000">
        <w:rPr>
          <w:color w:val="00007f"/>
          <w:rtl w:val="0"/>
        </w:rPr>
        <w:t xml:space="preserve">приложении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7">
      <w:pPr>
        <w:pStyle w:val="Heading2"/>
        <w:numPr>
          <w:ilvl w:val="1"/>
          <w:numId w:val="16"/>
        </w:numPr>
        <w:spacing w:after="43" w:lineRule="auto"/>
        <w:ind w:left="401" w:hanging="410"/>
        <w:rPr/>
      </w:pPr>
      <w:bookmarkStart w:colFirst="0" w:colLast="0" w:name="_cccr08a9t1xg" w:id="19"/>
      <w:bookmarkEnd w:id="19"/>
      <w:r w:rsidDel="00000000" w:rsidR="00000000" w:rsidRPr="00000000">
        <w:rPr>
          <w:rtl w:val="0"/>
        </w:rPr>
        <w:t xml:space="preserve">Схема реляционной базы данных</w:t>
      </w:r>
    </w:p>
    <w:tbl>
      <w:tblPr>
        <w:tblStyle w:val="Table3"/>
        <w:tblW w:w="9632.0" w:type="dxa"/>
        <w:jc w:val="left"/>
        <w:tblInd w:w="9.0" w:type="dxa"/>
        <w:tblLayout w:type="fixed"/>
        <w:tblLook w:val="0400"/>
      </w:tblPr>
      <w:tblGrid>
        <w:gridCol w:w="1224"/>
        <w:gridCol w:w="8408"/>
        <w:tblGridChange w:id="0">
          <w:tblGrid>
            <w:gridCol w:w="1224"/>
            <w:gridCol w:w="8408"/>
          </w:tblGrid>
        </w:tblGridChange>
      </w:tblGrid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Отношение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Атрибуты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first_name, middle_name, last_name, sex, birth_date, phone_number, invited_by, bonuses, address)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preference, user)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title, preference_category)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0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preference, preference_category)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title)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title, require_requisites)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user, payment_method, requisites)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user, menu, created_at, status, courier, payment_info)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first_name, middle_name, last_name, birth_date)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title, cost, count_dishes, colorfulness)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title, type, weight, colorfulness)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dish, ingredient)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title, type, cost)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ingredient, supplier)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title, productivity)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spacing w:after="0" w:line="259" w:lineRule="auto"/>
              <w:ind w:left="0" w:right="1" w:firstLine="0"/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(#id, ingredient, preference)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uqeyte3tdw0i" w:id="20"/>
      <w:bookmarkEnd w:id="20"/>
      <w:r w:rsidDel="00000000" w:rsidR="00000000" w:rsidRPr="00000000">
        <w:rPr>
          <w:rtl w:val="0"/>
        </w:rPr>
        <w:t xml:space="preserve">Схемы основных запросов на реляционной алгебре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spacing w:after="0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Получить всех пользователей, у которых задано хотя бы одно предпочтение</w:t>
      </w:r>
    </w:p>
    <w:tbl>
      <w:tblPr>
        <w:tblStyle w:val="Table4"/>
        <w:tblW w:w="9688.0" w:type="dxa"/>
        <w:jc w:val="left"/>
        <w:tblInd w:w="3.0" w:type="dxa"/>
        <w:tblLayout w:type="fixed"/>
        <w:tblLook w:val="0400"/>
      </w:tblPr>
      <w:tblGrid>
        <w:gridCol w:w="1734"/>
        <w:gridCol w:w="1808"/>
        <w:gridCol w:w="295"/>
        <w:gridCol w:w="5851"/>
        <w:tblGridChange w:id="0">
          <w:tblGrid>
            <w:gridCol w:w="1734"/>
            <w:gridCol w:w="1808"/>
            <w:gridCol w:w="295"/>
            <w:gridCol w:w="5851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3C">
            <w:pPr>
              <w:spacing w:after="0" w:line="259" w:lineRule="auto"/>
              <w:ind w:left="564" w:right="0" w:hanging="40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Users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3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3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13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_ 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_ 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[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numPr>
          <w:ilvl w:val="0"/>
          <w:numId w:val="3"/>
        </w:numPr>
        <w:spacing w:after="0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Получить все блюда, в которых используются ингредиенты дороже 100</w:t>
      </w:r>
    </w:p>
    <w:tbl>
      <w:tblPr>
        <w:tblStyle w:val="Table5"/>
        <w:tblW w:w="9687.0" w:type="dxa"/>
        <w:jc w:val="left"/>
        <w:tblInd w:w="3.0" w:type="dxa"/>
        <w:tblLayout w:type="fixed"/>
        <w:tblLook w:val="0400"/>
      </w:tblPr>
      <w:tblGrid>
        <w:gridCol w:w="1578"/>
        <w:gridCol w:w="8109"/>
        <w:tblGridChange w:id="0">
          <w:tblGrid>
            <w:gridCol w:w="1578"/>
            <w:gridCol w:w="8109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41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 he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142">
            <w:pPr>
              <w:tabs>
                <w:tab w:val="center" w:leader="none" w:pos="1178"/>
                <w:tab w:val="center" w:leader="none" w:pos="2287"/>
                <w:tab w:val="right" w:leader="none" w:pos="799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( 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7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43">
            <w:pPr>
              <w:spacing w:after="0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144">
            <w:pPr>
              <w:tabs>
                <w:tab w:val="center" w:leader="none" w:pos="4251"/>
                <w:tab w:val="center" w:leader="none" w:pos="5302"/>
                <w:tab w:val="center" w:leader="none" w:pos="6345"/>
                <w:tab w:val="right" w:leader="none" w:pos="799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&amp;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tabs>
                <w:tab w:val="center" w:leader="none" w:pos="787"/>
                <w:tab w:val="center" w:leader="none" w:pos="1247"/>
                <w:tab w:val="center" w:leader="none" w:pos="301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&gt;</w:t>
              <w:tab/>
              <w:t xml:space="preserve">100]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numPr>
          <w:ilvl w:val="0"/>
          <w:numId w:val="3"/>
        </w:numPr>
        <w:spacing w:after="0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Получить заказы, оплаченные через метод, требующий реквизиты</w:t>
      </w:r>
    </w:p>
    <w:tbl>
      <w:tblPr>
        <w:tblStyle w:val="Table6"/>
        <w:tblW w:w="9688.0" w:type="dxa"/>
        <w:jc w:val="left"/>
        <w:tblInd w:w="3.0" w:type="dxa"/>
        <w:tblLayout w:type="fixed"/>
        <w:tblLook w:val="0400"/>
      </w:tblPr>
      <w:tblGrid>
        <w:gridCol w:w="1578"/>
        <w:gridCol w:w="297"/>
        <w:gridCol w:w="7813"/>
        <w:tblGridChange w:id="0">
          <w:tblGrid>
            <w:gridCol w:w="1578"/>
            <w:gridCol w:w="297"/>
            <w:gridCol w:w="7813"/>
          </w:tblGrid>
        </w:tblGridChange>
      </w:tblGrid>
      <w:tr>
        <w:trPr>
          <w:cantSplit w:val="0"/>
          <w:trHeight w:val="1177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47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Or de rs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4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149">
            <w:pPr>
              <w:spacing w:after="0" w:line="259" w:lineRule="auto"/>
              <w:ind w:left="375" w:right="0" w:hanging="375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nt _ i n f 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&amp;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 r e q u i r e _ r e q u i s i t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true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numPr>
          <w:ilvl w:val="0"/>
          <w:numId w:val="3"/>
        </w:numPr>
        <w:spacing w:after="0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Получить всех поставщиков, которые поставляют хотя бы один ингредиент типа ‘овощ’</w:t>
      </w:r>
    </w:p>
    <w:tbl>
      <w:tblPr>
        <w:tblStyle w:val="Table7"/>
        <w:tblW w:w="9687.0" w:type="dxa"/>
        <w:jc w:val="left"/>
        <w:tblInd w:w="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448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14B">
            <w:pPr>
              <w:spacing w:after="0" w:line="288" w:lineRule="auto"/>
              <w:ind w:left="403" w:right="0" w:hanging="403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  <w:t xml:space="preserve">=</w:t>
              <w:tab/>
              <w:t xml:space="preserve">( 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after="0" w:line="288" w:lineRule="auto"/>
              <w:ind w:left="2496" w:right="587" w:hanging="407.99999999999983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&amp;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y p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овощ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spacing w:after="0" w:line="259" w:lineRule="auto"/>
              <w:ind w:left="2088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E">
      <w:pPr>
        <w:numPr>
          <w:ilvl w:val="0"/>
          <w:numId w:val="3"/>
        </w:numPr>
        <w:spacing w:after="0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Найти заказы, содержащие блюда с калорийностью выше 300</w:t>
      </w:r>
    </w:p>
    <w:tbl>
      <w:tblPr>
        <w:tblStyle w:val="Table8"/>
        <w:tblW w:w="9686.0" w:type="dxa"/>
        <w:jc w:val="left"/>
        <w:tblInd w:w="3.0" w:type="dxa"/>
        <w:tblLayout w:type="fixed"/>
        <w:tblLook w:val="0400"/>
      </w:tblPr>
      <w:tblGrid>
        <w:gridCol w:w="8124"/>
        <w:gridCol w:w="281"/>
        <w:gridCol w:w="1281"/>
        <w:tblGridChange w:id="0">
          <w:tblGrid>
            <w:gridCol w:w="8124"/>
            <w:gridCol w:w="281"/>
            <w:gridCol w:w="1281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4F">
            <w:pPr>
              <w:tabs>
                <w:tab w:val="center" w:leader="none" w:pos="1639"/>
                <w:tab w:val="center" w:leader="none" w:pos="2959"/>
                <w:tab w:val="center" w:leader="none" w:pos="4257"/>
                <w:tab w:val="center" w:leader="none" w:pos="4900"/>
                <w:tab w:val="center" w:leader="none" w:pos="5567"/>
                <w:tab w:val="right" w:leader="none" w:pos="800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Or de rs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  <w:t xml:space="preserve">=</w:t>
              <w:tab/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&amp;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l o r f u l n e s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after="0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5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15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300]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numPr>
          <w:ilvl w:val="0"/>
          <w:numId w:val="3"/>
        </w:numPr>
        <w:spacing w:after="0" w:lineRule="auto"/>
        <w:ind w:left="245" w:right="0" w:hanging="239"/>
        <w:rPr/>
      </w:pPr>
      <w:r w:rsidDel="00000000" w:rsidR="00000000" w:rsidRPr="00000000">
        <w:rPr>
          <w:rtl w:val="0"/>
        </w:rPr>
        <w:t xml:space="preserve">Получить все категории предпочтений, в которых есть хотя бы одно предпочтение</w:t>
      </w:r>
    </w:p>
    <w:tbl>
      <w:tblPr>
        <w:tblStyle w:val="Table9"/>
        <w:tblW w:w="9687.0" w:type="dxa"/>
        <w:jc w:val="left"/>
        <w:tblInd w:w="3.0" w:type="dxa"/>
        <w:tblLayout w:type="fixed"/>
        <w:tblLook w:val="0400"/>
      </w:tblPr>
      <w:tblGrid>
        <w:gridCol w:w="2101"/>
        <w:gridCol w:w="287"/>
        <w:gridCol w:w="7299"/>
        <w:tblGridChange w:id="0">
          <w:tblGrid>
            <w:gridCol w:w="2101"/>
            <w:gridCol w:w="287"/>
            <w:gridCol w:w="7299"/>
          </w:tblGrid>
        </w:tblGridChange>
      </w:tblGrid>
      <w:tr>
        <w:trPr>
          <w:cantSplit w:val="0"/>
          <w:trHeight w:val="1177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54">
            <w:pPr>
              <w:spacing w:after="0" w:line="259" w:lineRule="auto"/>
              <w:ind w:left="16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a t e g o r i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155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156">
            <w:pPr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spacing w:after="0" w:line="259" w:lineRule="auto"/>
              <w:ind w:left="140" w:right="657" w:hanging="9.000000000000004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_ c a t e g o r i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_ c a t e g o r i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pStyle w:val="Heading1"/>
        <w:numPr>
          <w:ilvl w:val="0"/>
          <w:numId w:val="16"/>
        </w:numPr>
        <w:ind w:left="264" w:hanging="273"/>
        <w:rPr/>
      </w:pPr>
      <w:bookmarkStart w:colFirst="0" w:colLast="0" w:name="_6t77l0vvpray" w:id="21"/>
      <w:bookmarkEnd w:id="21"/>
      <w:r w:rsidDel="00000000" w:rsidR="00000000" w:rsidRPr="00000000">
        <w:rPr>
          <w:rtl w:val="0"/>
        </w:rPr>
        <w:t xml:space="preserve">Физическое проектирование</w:t>
      </w:r>
    </w:p>
    <w:p w:rsidR="00000000" w:rsidDel="00000000" w:rsidP="00000000" w:rsidRDefault="00000000" w:rsidRPr="00000000" w14:paraId="00000159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gp2jra4zqt76" w:id="22"/>
      <w:bookmarkEnd w:id="22"/>
      <w:r w:rsidDel="00000000" w:rsidR="00000000" w:rsidRPr="00000000">
        <w:rPr>
          <w:rtl w:val="0"/>
        </w:rPr>
        <w:t xml:space="preserve">Обоснование выбора конкретной СУБД</w:t>
      </w:r>
    </w:p>
    <w:p w:rsidR="00000000" w:rsidDel="00000000" w:rsidP="00000000" w:rsidRDefault="00000000" w:rsidRPr="00000000" w14:paraId="0000015A">
      <w:pPr>
        <w:spacing w:after="131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В качестве системы управления базами данных (СУБД) для реализации проекта была</w:t>
      </w:r>
    </w:p>
    <w:p w:rsidR="00000000" w:rsidDel="00000000" w:rsidP="00000000" w:rsidRDefault="00000000" w:rsidRPr="00000000" w14:paraId="0000015B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выбрана PostgreSQL. Этот выбор обоснован рядом факторов:</w:t>
      </w:r>
    </w:p>
    <w:p w:rsidR="00000000" w:rsidDel="00000000" w:rsidP="00000000" w:rsidRDefault="00000000" w:rsidRPr="00000000" w14:paraId="0000015C">
      <w:pPr>
        <w:numPr>
          <w:ilvl w:val="0"/>
          <w:numId w:val="4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PostgreSQL — это мощная объектно-реляционная СУБД с открытым исходным кодом, которая поддерживает расширенные возможности SQL и соответствует стандартам.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Система обладает высокой производительностью и эффективной планировкой запросов, что важно при работе с большим объемом данных и сложными связями между таблицами.</w:t>
      </w:r>
    </w:p>
    <w:p w:rsidR="00000000" w:rsidDel="00000000" w:rsidP="00000000" w:rsidRDefault="00000000" w:rsidRPr="00000000" w14:paraId="0000015E">
      <w:pPr>
        <w:numPr>
          <w:ilvl w:val="0"/>
          <w:numId w:val="4"/>
        </w:numPr>
        <w:spacing w:after="2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PostgreSQL широко используется в индустрии и хорошо поддерживается сообществом, что обеспечивает доступность документации, инструментов и решений типовых задач.</w:t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spacing w:after="26" w:line="378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Также немаловажным преимуществом является наличие встроенной поддержки пользовательских типов, таких как перечисления (ENUM), которые активно применяются в данной базе данных.</w:t>
      </w:r>
    </w:p>
    <w:p w:rsidR="00000000" w:rsidDel="00000000" w:rsidP="00000000" w:rsidRDefault="00000000" w:rsidRPr="00000000" w14:paraId="00000160">
      <w:pPr>
        <w:numPr>
          <w:ilvl w:val="0"/>
          <w:numId w:val="4"/>
        </w:numPr>
        <w:spacing w:after="213" w:line="381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Наконец, PostgreSQL хорошо интегрируется с Python через библиотеки psycopg и SQLAlchemy, что важно на этапе генерации и заполнения данных.</w:t>
      </w:r>
    </w:p>
    <w:p w:rsidR="00000000" w:rsidDel="00000000" w:rsidP="00000000" w:rsidRDefault="00000000" w:rsidRPr="00000000" w14:paraId="00000161">
      <w:pPr>
        <w:spacing w:after="525"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Таким образом, PostgreSQL является оптимальным выбором как с технической, так и с практической точек зрения.</w:t>
      </w:r>
    </w:p>
    <w:p w:rsidR="00000000" w:rsidDel="00000000" w:rsidP="00000000" w:rsidRDefault="00000000" w:rsidRPr="00000000" w14:paraId="00000162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koklzpreblex" w:id="23"/>
      <w:bookmarkEnd w:id="23"/>
      <w:r w:rsidDel="00000000" w:rsidR="00000000" w:rsidRPr="00000000">
        <w:rPr>
          <w:rtl w:val="0"/>
        </w:rPr>
        <w:t xml:space="preserve">Создание базы данных</w:t>
      </w:r>
    </w:p>
    <w:p w:rsidR="00000000" w:rsidDel="00000000" w:rsidP="00000000" w:rsidRDefault="00000000" w:rsidRPr="00000000" w14:paraId="00000163">
      <w:pPr>
        <w:spacing w:after="0"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Создание и запуск базы данных производится с использованием среды контейнеризации Docker. Это позволяет упростить настройку окружения, добиться воспроизводимости конфигу-</w:t>
      </w:r>
    </w:p>
    <w:p w:rsidR="00000000" w:rsidDel="00000000" w:rsidP="00000000" w:rsidRDefault="00000000" w:rsidRPr="00000000" w14:paraId="00000164">
      <w:pPr>
        <w:spacing w:after="284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рации и обеспечить удобство развертывания.</w:t>
      </w:r>
    </w:p>
    <w:p w:rsidR="00000000" w:rsidDel="00000000" w:rsidP="00000000" w:rsidRDefault="00000000" w:rsidRPr="00000000" w14:paraId="00000165">
      <w:pPr>
        <w:spacing w:after="0"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Для запуска PostgreSQL используется официальный образ postgres, настраиваемый через docker-compose. Все параметры подключения (имя пользователя, пароль, имя базы данных</w:t>
      </w:r>
    </w:p>
    <w:p w:rsidR="00000000" w:rsidDel="00000000" w:rsidP="00000000" w:rsidRDefault="00000000" w:rsidRPr="00000000" w14:paraId="00000166">
      <w:pPr>
        <w:spacing w:after="284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и порт) передаются через файл .env, что обеспечивает гибкость и безопасность конфигурации.</w:t>
      </w:r>
    </w:p>
    <w:p w:rsidR="00000000" w:rsidDel="00000000" w:rsidP="00000000" w:rsidRDefault="00000000" w:rsidRPr="00000000" w14:paraId="00000167">
      <w:pPr>
        <w:spacing w:after="0"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Для работы с базой и отслеживания её состояния применяется PGAdmin, также запускаемый как отдельный контейнер. Он позволяет удобно просматривать содержимое таблиц, выполнять SQL-запросы и отслеживать структуру базы данных через графический интерфейс.</w:t>
      </w:r>
    </w:p>
    <w:p w:rsidR="00000000" w:rsidDel="00000000" w:rsidP="00000000" w:rsidRDefault="00000000" w:rsidRPr="00000000" w14:paraId="00000168">
      <w:pPr>
        <w:spacing w:after="0" w:line="375" w:lineRule="auto"/>
        <w:ind w:right="-3"/>
        <w:rPr/>
      </w:pPr>
      <w:r w:rsidDel="00000000" w:rsidR="00000000" w:rsidRPr="00000000">
        <w:rPr>
          <w:rtl w:val="0"/>
        </w:rPr>
        <w:t xml:space="preserve">Создание таблиц производится автоматически при старте контейнера с помощью специального SQL-файла schema.sql, который монтируется в контейнер базы данных и исполняется через docker-entrypoint-initdb.d. Эта схема позволяет без участия пользователя разворачивать структуру БД при первом запуске.</w:t>
      </w:r>
    </w:p>
    <w:p w:rsidR="00000000" w:rsidDel="00000000" w:rsidP="00000000" w:rsidRDefault="00000000" w:rsidRPr="00000000" w14:paraId="00000169">
      <w:pPr>
        <w:spacing w:after="0" w:line="375" w:lineRule="auto"/>
        <w:ind w:left="6" w:right="0"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525"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Таким образом, вся инфраструктура для базы данных развернута в виде контейнеров, а структура таблиц автоматически формируется при старте, что делает процесс развертывания гибким и надежным.</w:t>
      </w:r>
    </w:p>
    <w:p w:rsidR="00000000" w:rsidDel="00000000" w:rsidP="00000000" w:rsidRDefault="00000000" w:rsidRPr="00000000" w14:paraId="0000016B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2rcoru9aea5x" w:id="24"/>
      <w:bookmarkEnd w:id="24"/>
      <w:r w:rsidDel="00000000" w:rsidR="00000000" w:rsidRPr="00000000">
        <w:rPr>
          <w:rtl w:val="0"/>
        </w:rPr>
        <w:t xml:space="preserve">Создание таблиц</w:t>
      </w:r>
    </w:p>
    <w:p w:rsidR="00000000" w:rsidDel="00000000" w:rsidP="00000000" w:rsidRDefault="00000000" w:rsidRPr="00000000" w14:paraId="0000016C">
      <w:pPr>
        <w:spacing w:after="507" w:line="391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Создание таблиц производилось с помощью инициирующего SQL-запроса schema.sql, исполняющегося через docker-entrypoint-initdb.d. Код для создания всех таблиц вынесен в </w:t>
      </w:r>
      <w:r w:rsidDel="00000000" w:rsidR="00000000" w:rsidRPr="00000000">
        <w:rPr>
          <w:color w:val="00007f"/>
          <w:rtl w:val="0"/>
        </w:rPr>
        <w:t xml:space="preserve">приложение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D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x3xa7onfv7l9" w:id="25"/>
      <w:bookmarkEnd w:id="25"/>
      <w:r w:rsidDel="00000000" w:rsidR="00000000" w:rsidRPr="00000000">
        <w:rPr>
          <w:rtl w:val="0"/>
        </w:rPr>
        <w:t xml:space="preserve">Заполнение таблиц. ETL-процессы загрузки базы данных</w:t>
      </w:r>
    </w:p>
    <w:p w:rsidR="00000000" w:rsidDel="00000000" w:rsidP="00000000" w:rsidRDefault="00000000" w:rsidRPr="00000000" w14:paraId="0000016E">
      <w:pPr>
        <w:spacing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Заполнение базы данных проводилось в несколько этапов с использованием различных источников и инструментов, в зависимости от характера данных.</w:t>
      </w:r>
    </w:p>
    <w:p w:rsidR="00000000" w:rsidDel="00000000" w:rsidP="00000000" w:rsidRDefault="00000000" w:rsidRPr="00000000" w14:paraId="0000016F">
      <w:pPr>
        <w:numPr>
          <w:ilvl w:val="0"/>
          <w:numId w:val="5"/>
        </w:numPr>
        <w:spacing w:after="284" w:lineRule="auto"/>
        <w:ind w:left="242" w:right="0" w:hanging="239"/>
        <w:rPr/>
      </w:pPr>
      <w:r w:rsidDel="00000000" w:rsidR="00000000" w:rsidRPr="00000000">
        <w:rPr>
          <w:rtl w:val="0"/>
        </w:rPr>
        <w:t xml:space="preserve">Источники данных</w:t>
      </w:r>
    </w:p>
    <w:p w:rsidR="00000000" w:rsidDel="00000000" w:rsidP="00000000" w:rsidRDefault="00000000" w:rsidRPr="00000000" w14:paraId="00000170">
      <w:pPr>
        <w:spacing w:after="0"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Для так называемых статических сущностей — то есть данных, которые либо редко изменяются, либо представляют собой заранее известные справочники, были использованы как</w:t>
      </w:r>
    </w:p>
    <w:p w:rsidR="00000000" w:rsidDel="00000000" w:rsidP="00000000" w:rsidRDefault="00000000" w:rsidRPr="00000000" w14:paraId="00000171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реальные источники, так и логически обоснованные предположения:</w:t>
      </w:r>
    </w:p>
    <w:p w:rsidR="00000000" w:rsidDel="00000000" w:rsidP="00000000" w:rsidRDefault="00000000" w:rsidRPr="00000000" w14:paraId="00000172">
      <w:pPr>
        <w:numPr>
          <w:ilvl w:val="1"/>
          <w:numId w:val="5"/>
        </w:numPr>
        <w:spacing w:after="0" w:line="406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Данные о предпочтениях пользователей, категориях предпочтений и стоимости меню были заимствованы из существующего сервиса по доставке здорового питания </w:t>
      </w:r>
      <w:hyperlink r:id="rId15">
        <w:r w:rsidDel="00000000" w:rsidR="00000000" w:rsidRPr="00000000">
          <w:rPr>
            <w:color w:val="009ed5"/>
            <w:rtl w:val="0"/>
          </w:rPr>
          <w:t xml:space="preserve">GrowFood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3">
      <w:pPr>
        <w:numPr>
          <w:ilvl w:val="1"/>
          <w:numId w:val="5"/>
        </w:numPr>
        <w:spacing w:after="0" w:line="378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Информация о типах ингредиентов, блюдах и их составе формировалась на основе анализа ассортимента типовых рационов здорового питания, а также общих гастрономических принципов. Эти данные предварительно подготавливались в виде CSV-файлов и импор-</w:t>
      </w:r>
    </w:p>
    <w:p w:rsidR="00000000" w:rsidDel="00000000" w:rsidP="00000000" w:rsidRDefault="00000000" w:rsidRPr="00000000" w14:paraId="00000174">
      <w:pPr>
        <w:spacing w:after="344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тировались в базу.</w:t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spacing w:after="284" w:lineRule="auto"/>
        <w:ind w:left="242" w:right="0" w:hanging="239"/>
        <w:rPr/>
      </w:pPr>
      <w:r w:rsidDel="00000000" w:rsidR="00000000" w:rsidRPr="00000000">
        <w:rPr>
          <w:rtl w:val="0"/>
        </w:rPr>
        <w:t xml:space="preserve">Генерация и вставка данных</w:t>
      </w:r>
    </w:p>
    <w:p w:rsidR="00000000" w:rsidDel="00000000" w:rsidP="00000000" w:rsidRDefault="00000000" w:rsidRPr="00000000" w14:paraId="00000176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Остальные сущности, в том числе:</w:t>
      </w:r>
    </w:p>
    <w:p w:rsidR="00000000" w:rsidDel="00000000" w:rsidP="00000000" w:rsidRDefault="00000000" w:rsidRPr="00000000" w14:paraId="00000177">
      <w:pPr>
        <w:numPr>
          <w:ilvl w:val="1"/>
          <w:numId w:val="5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Пользователи,</w:t>
      </w:r>
    </w:p>
    <w:p w:rsidR="00000000" w:rsidDel="00000000" w:rsidP="00000000" w:rsidRDefault="00000000" w:rsidRPr="00000000" w14:paraId="00000178">
      <w:pPr>
        <w:numPr>
          <w:ilvl w:val="1"/>
          <w:numId w:val="5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Курьеры,</w:t>
      </w:r>
    </w:p>
    <w:p w:rsidR="00000000" w:rsidDel="00000000" w:rsidP="00000000" w:rsidRDefault="00000000" w:rsidRPr="00000000" w14:paraId="00000179">
      <w:pPr>
        <w:numPr>
          <w:ilvl w:val="1"/>
          <w:numId w:val="5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Заказы,</w:t>
      </w:r>
    </w:p>
    <w:p w:rsidR="00000000" w:rsidDel="00000000" w:rsidP="00000000" w:rsidRDefault="00000000" w:rsidRPr="00000000" w14:paraId="0000017A">
      <w:pPr>
        <w:numPr>
          <w:ilvl w:val="1"/>
          <w:numId w:val="5"/>
        </w:numPr>
        <w:ind w:left="588" w:right="0" w:hanging="202.99999999999997"/>
        <w:rPr/>
      </w:pPr>
      <w:r w:rsidDel="00000000" w:rsidR="00000000" w:rsidRPr="00000000">
        <w:rPr>
          <w:rtl w:val="0"/>
        </w:rPr>
        <w:t xml:space="preserve">Платёжные методы,</w:t>
      </w:r>
    </w:p>
    <w:p w:rsidR="00000000" w:rsidDel="00000000" w:rsidP="00000000" w:rsidRDefault="00000000" w:rsidRPr="00000000" w14:paraId="0000017B">
      <w:pPr>
        <w:numPr>
          <w:ilvl w:val="1"/>
          <w:numId w:val="5"/>
        </w:numPr>
        <w:spacing w:after="379" w:lineRule="auto"/>
        <w:ind w:left="588" w:right="0" w:hanging="202.99999999999997"/>
        <w:rPr/>
      </w:pPr>
      <w:r w:rsidDel="00000000" w:rsidR="00000000" w:rsidRPr="00000000">
        <w:rPr>
          <w:rtl w:val="0"/>
        </w:rPr>
        <w:t xml:space="preserve">Поставщики и поставки,</w:t>
      </w:r>
    </w:p>
    <w:p w:rsidR="00000000" w:rsidDel="00000000" w:rsidP="00000000" w:rsidRDefault="00000000" w:rsidRPr="00000000" w14:paraId="0000017C">
      <w:pPr>
        <w:spacing w:after="131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генерировались программно с использованием библиотеки </w:t>
      </w:r>
      <w:hyperlink r:id="rId16">
        <w:r w:rsidDel="00000000" w:rsidR="00000000" w:rsidRPr="00000000">
          <w:rPr>
            <w:color w:val="009ed5"/>
            <w:rtl w:val="0"/>
          </w:rPr>
          <w:t xml:space="preserve">Faker (ru_RU)</w:t>
        </w:r>
      </w:hyperlink>
      <w:r w:rsidDel="00000000" w:rsidR="00000000" w:rsidRPr="00000000">
        <w:rPr>
          <w:rtl w:val="0"/>
        </w:rPr>
        <w:t xml:space="preserve">, обеспечивающей ре-</w:t>
      </w:r>
    </w:p>
    <w:p w:rsidR="00000000" w:rsidDel="00000000" w:rsidP="00000000" w:rsidRDefault="00000000" w:rsidRPr="00000000" w14:paraId="0000017D">
      <w:pPr>
        <w:spacing w:after="284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алистичные русскоязычные данные (имена, адреса, даты рождения и т.д.).</w:t>
      </w:r>
    </w:p>
    <w:p w:rsidR="00000000" w:rsidDel="00000000" w:rsidP="00000000" w:rsidRDefault="00000000" w:rsidRPr="00000000" w14:paraId="0000017E">
      <w:pPr>
        <w:spacing w:after="0" w:line="386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Для этого были реализованы Python-скрипты, которые подключаются к базе данных с помощью библиотеки </w:t>
      </w:r>
      <w:hyperlink r:id="rId17">
        <w:r w:rsidDel="00000000" w:rsidR="00000000" w:rsidRPr="00000000">
          <w:rPr>
            <w:color w:val="009ed5"/>
            <w:rtl w:val="0"/>
          </w:rPr>
          <w:t xml:space="preserve">psycopg2</w:t>
        </w:r>
      </w:hyperlink>
      <w:r w:rsidDel="00000000" w:rsidR="00000000" w:rsidRPr="00000000">
        <w:rPr>
          <w:rtl w:val="0"/>
        </w:rPr>
        <w:t xml:space="preserve">. Скрипты построены по модульному принципу: каждая таблица имеетсобственныйскрипт-загрузчик(seeder),аглавныймодульзапускаетзаполнениевнужной последовательности, учитывая зависимости между таблицами (например, сначала пользовате-</w:t>
      </w:r>
    </w:p>
    <w:p w:rsidR="00000000" w:rsidDel="00000000" w:rsidP="00000000" w:rsidRDefault="00000000" w:rsidRPr="00000000" w14:paraId="0000017F">
      <w:pPr>
        <w:spacing w:after="31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ли — затем заказы).</w:t>
      </w:r>
    </w:p>
    <w:p w:rsidR="00000000" w:rsidDel="00000000" w:rsidP="00000000" w:rsidRDefault="00000000" w:rsidRPr="00000000" w14:paraId="00000180">
      <w:pPr>
        <w:spacing w:after="290" w:lineRule="auto"/>
        <w:ind w:left="725" w:right="0" w:firstLine="0"/>
        <w:rPr/>
      </w:pPr>
      <w:r w:rsidDel="00000000" w:rsidR="00000000" w:rsidRPr="00000000">
        <w:rPr>
          <w:rtl w:val="0"/>
        </w:rPr>
        <w:t xml:space="preserve">Код для Python-скриптов вынесен в </w:t>
      </w:r>
      <w:r w:rsidDel="00000000" w:rsidR="00000000" w:rsidRPr="00000000">
        <w:rPr>
          <w:color w:val="00007f"/>
          <w:rtl w:val="0"/>
        </w:rPr>
        <w:t xml:space="preserve">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502" w:line="401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После выполнения всех функций заполнения базы данных были получены заполненные таблицы, проиллюстрированные в </w:t>
      </w:r>
      <w:r w:rsidDel="00000000" w:rsidR="00000000" w:rsidRPr="00000000">
        <w:rPr>
          <w:color w:val="00007f"/>
          <w:rtl w:val="0"/>
        </w:rPr>
        <w:t xml:space="preserve">приложении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numPr>
          <w:ilvl w:val="1"/>
          <w:numId w:val="16"/>
        </w:numPr>
        <w:spacing w:after="490" w:lineRule="auto"/>
        <w:ind w:left="401" w:hanging="410"/>
        <w:rPr/>
      </w:pPr>
      <w:bookmarkStart w:colFirst="0" w:colLast="0" w:name="_p7t5flpaukt5" w:id="26"/>
      <w:bookmarkEnd w:id="26"/>
      <w:r w:rsidDel="00000000" w:rsidR="00000000" w:rsidRPr="00000000">
        <w:rPr>
          <w:rtl w:val="0"/>
        </w:rPr>
        <w:t xml:space="preserve">Запросы в терминах SQL</w:t>
      </w:r>
    </w:p>
    <w:p w:rsidR="00000000" w:rsidDel="00000000" w:rsidP="00000000" w:rsidRDefault="00000000" w:rsidRPr="00000000" w14:paraId="00000183">
      <w:pPr>
        <w:numPr>
          <w:ilvl w:val="0"/>
          <w:numId w:val="6"/>
        </w:numPr>
        <w:ind w:left="604" w:right="0" w:hanging="299"/>
        <w:rPr/>
      </w:pPr>
      <w:r w:rsidDel="00000000" w:rsidR="00000000" w:rsidRPr="00000000">
        <w:rPr>
          <w:rtl w:val="0"/>
        </w:rPr>
        <w:t xml:space="preserve">Найти выручку сервиса за последний месяц.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0"/>
          <w:numId w:val="6"/>
        </w:numPr>
        <w:ind w:left="604" w:right="0" w:hanging="299"/>
        <w:rPr/>
      </w:pPr>
      <w:r w:rsidDel="00000000" w:rsidR="00000000" w:rsidRPr="00000000">
        <w:rPr>
          <w:rtl w:val="0"/>
        </w:rPr>
        <w:t xml:space="preserve">Какая доля (в %) общей выручки приходится на меню с названием «Похудение»? Про-</w:t>
      </w:r>
    </w:p>
    <w:p w:rsidR="00000000" w:rsidDel="00000000" w:rsidP="00000000" w:rsidRDefault="00000000" w:rsidRPr="00000000" w14:paraId="00000185">
      <w:pPr>
        <w:ind w:left="614" w:right="0" w:firstLine="0"/>
        <w:rPr/>
      </w:pPr>
      <w:r w:rsidDel="00000000" w:rsidR="00000000" w:rsidRPr="00000000">
        <w:rPr>
          <w:rtl w:val="0"/>
        </w:rPr>
        <w:t xml:space="preserve">центы округлить до двух знаков после запятой.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6">
      <w:pPr>
        <w:numPr>
          <w:ilvl w:val="0"/>
          <w:numId w:val="6"/>
        </w:numPr>
        <w:spacing w:after="23" w:line="381" w:lineRule="auto"/>
        <w:ind w:left="604" w:right="0" w:hanging="299"/>
        <w:rPr/>
      </w:pPr>
      <w:r w:rsidDel="00000000" w:rsidR="00000000" w:rsidRPr="00000000">
        <w:rPr>
          <w:rtl w:val="0"/>
        </w:rPr>
        <w:t xml:space="preserve">Вычислить НДС каждого меню и рассчитать цену каждого меню не включая НДС. Вывести название меню, его текущую цену, НДС и цену без НДС. Значения округлить до двух</w:t>
      </w:r>
    </w:p>
    <w:p w:rsidR="00000000" w:rsidDel="00000000" w:rsidP="00000000" w:rsidRDefault="00000000" w:rsidRPr="00000000" w14:paraId="00000187">
      <w:pPr>
        <w:spacing w:after="161" w:line="265" w:lineRule="auto"/>
        <w:ind w:left="599" w:right="0" w:firstLine="0"/>
        <w:jc w:val="left"/>
        <w:rPr/>
      </w:pPr>
      <w:r w:rsidDel="00000000" w:rsidR="00000000" w:rsidRPr="00000000">
        <w:rPr>
          <w:rtl w:val="0"/>
        </w:rPr>
        <w:t xml:space="preserve">знаков после запятой.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8">
      <w:pPr>
        <w:numPr>
          <w:ilvl w:val="0"/>
          <w:numId w:val="6"/>
        </w:numPr>
        <w:ind w:left="604" w:right="0" w:hanging="299"/>
        <w:rPr/>
      </w:pPr>
      <w:r w:rsidDel="00000000" w:rsidR="00000000" w:rsidRPr="00000000">
        <w:rPr>
          <w:rtl w:val="0"/>
        </w:rPr>
        <w:t xml:space="preserve">Найти заказы, которые оказались возвращены и были оплачены с помощью «Ян-</w:t>
      </w:r>
    </w:p>
    <w:p w:rsidR="00000000" w:rsidDel="00000000" w:rsidP="00000000" w:rsidRDefault="00000000" w:rsidRPr="00000000" w14:paraId="00000189">
      <w:pPr>
        <w:spacing w:after="131" w:lineRule="auto"/>
        <w:ind w:left="614" w:right="0" w:firstLine="0"/>
        <w:rPr/>
      </w:pPr>
      <w:r w:rsidDel="00000000" w:rsidR="00000000" w:rsidRPr="00000000">
        <w:rPr>
          <w:rtl w:val="0"/>
        </w:rPr>
        <w:t xml:space="preserve">декс.Сплит». Вывести </w:t>
      </w:r>
      <w:r w:rsidDel="00000000" w:rsidR="00000000" w:rsidRPr="00000000">
        <w:rPr>
          <w:color w:val="435489"/>
          <w:rtl w:val="0"/>
        </w:rPr>
        <w:t xml:space="preserve">id </w:t>
      </w:r>
      <w:r w:rsidDel="00000000" w:rsidR="00000000" w:rsidRPr="00000000">
        <w:rPr>
          <w:rtl w:val="0"/>
        </w:rPr>
        <w:t xml:space="preserve">заказа, дату заказа и реквизиты платежа.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161" w:line="265" w:lineRule="auto"/>
        <w:ind w:left="599" w:right="0" w:firstLine="0"/>
        <w:jc w:val="left"/>
        <w:rPr/>
      </w:pPr>
      <w:r w:rsidDel="00000000" w:rsidR="00000000" w:rsidRPr="00000000">
        <w:rPr>
          <w:color w:val="00007f"/>
          <w:rtl w:val="0"/>
        </w:rPr>
        <w:t xml:space="preserve">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B">
      <w:pPr>
        <w:numPr>
          <w:ilvl w:val="0"/>
          <w:numId w:val="6"/>
        </w:numPr>
        <w:spacing w:after="0" w:line="406" w:lineRule="auto"/>
        <w:ind w:left="604" w:right="0" w:hanging="299"/>
        <w:rPr/>
      </w:pPr>
      <w:r w:rsidDel="00000000" w:rsidR="00000000" w:rsidRPr="00000000">
        <w:rPr>
          <w:rtl w:val="0"/>
        </w:rPr>
        <w:t xml:space="preserve">Найти топ-5 пользователей по количеству бонусов, которые большинство своих заказов оплатили наличными курьеру. Вывести </w:t>
      </w:r>
      <w:r w:rsidDel="00000000" w:rsidR="00000000" w:rsidRPr="00000000">
        <w:rPr>
          <w:color w:val="435489"/>
          <w:rtl w:val="0"/>
        </w:rPr>
        <w:t xml:space="preserve">id </w:t>
      </w:r>
      <w:r w:rsidDel="00000000" w:rsidR="00000000" w:rsidRPr="00000000">
        <w:rPr>
          <w:rtl w:val="0"/>
        </w:rPr>
        <w:t xml:space="preserve">пользователя, его имя и количество бонусов.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C">
      <w:pPr>
        <w:numPr>
          <w:ilvl w:val="0"/>
          <w:numId w:val="6"/>
        </w:numPr>
        <w:spacing w:after="23" w:line="381" w:lineRule="auto"/>
        <w:ind w:left="604" w:right="0" w:hanging="299"/>
        <w:rPr/>
      </w:pPr>
      <w:r w:rsidDel="00000000" w:rsidR="00000000" w:rsidRPr="00000000">
        <w:rPr>
          <w:rtl w:val="0"/>
        </w:rPr>
        <w:t xml:space="preserve">Найти блюда, содержащие хотя бы один ингредиент, который относится к самой популярной категории предпочтений. Вывести только названия блюд, отсортированные в ал-</w:t>
      </w:r>
    </w:p>
    <w:p w:rsidR="00000000" w:rsidDel="00000000" w:rsidP="00000000" w:rsidRDefault="00000000" w:rsidRPr="00000000" w14:paraId="0000018D">
      <w:pPr>
        <w:spacing w:after="161" w:line="265" w:lineRule="auto"/>
        <w:ind w:left="599" w:right="0" w:firstLine="0"/>
        <w:jc w:val="left"/>
        <w:rPr/>
      </w:pPr>
      <w:r w:rsidDel="00000000" w:rsidR="00000000" w:rsidRPr="00000000">
        <w:rPr>
          <w:rtl w:val="0"/>
        </w:rPr>
        <w:t xml:space="preserve">фавитном порядке.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6"/>
        </w:numPr>
        <w:spacing w:after="244" w:line="406" w:lineRule="auto"/>
        <w:ind w:left="604" w:right="0" w:hanging="299"/>
        <w:rPr/>
      </w:pPr>
      <w:r w:rsidDel="00000000" w:rsidR="00000000" w:rsidRPr="00000000">
        <w:rPr>
          <w:rtl w:val="0"/>
        </w:rPr>
        <w:t xml:space="preserve">Вывести 2 строки с названием меню, массивом входящих в него блюд и даты, которые принесут больше всего прибыли (численно и в % относительно себестоимости).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F">
      <w:pPr>
        <w:spacing w:after="84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Пусть блюдо состоит из ингридиентов 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𝑥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,𝑥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,…,𝑥</w:t>
      </w:r>
      <w:r w:rsidDel="00000000" w:rsidR="00000000" w:rsidRPr="00000000">
        <w:rPr>
          <w:vertAlign w:val="subscript"/>
          <w:rtl w:val="0"/>
        </w:rPr>
        <w:t xml:space="preserve">𝑛</w:t>
      </w:r>
      <w:r w:rsidDel="00000000" w:rsidR="00000000" w:rsidRPr="00000000">
        <w:rPr>
          <w:rtl w:val="0"/>
        </w:rPr>
        <w:t xml:space="preserve">. Закупочная стоимость каждого ингридиента равна 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𝑐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,𝑐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,…,𝑐</w:t>
      </w:r>
      <w:r w:rsidDel="00000000" w:rsidR="00000000" w:rsidRPr="00000000">
        <w:rPr>
          <w:vertAlign w:val="subscript"/>
          <w:rtl w:val="0"/>
        </w:rPr>
        <w:t xml:space="preserve">𝑛 </w:t>
      </w:r>
      <w:r w:rsidDel="00000000" w:rsidR="00000000" w:rsidRPr="00000000">
        <w:rPr>
          <w:rtl w:val="0"/>
        </w:rPr>
        <w:t xml:space="preserve">соответственно. Тогда я предполагаю, что себестоимость блюда</w:t>
      </w:r>
    </w:p>
    <w:p w:rsidR="00000000" w:rsidDel="00000000" w:rsidP="00000000" w:rsidRDefault="00000000" w:rsidRPr="00000000" w14:paraId="00000190">
      <w:pPr>
        <w:spacing w:after="235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равна 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𝑝 = ∑</w:t>
      </w:r>
      <w:r w:rsidDel="00000000" w:rsidR="00000000" w:rsidRPr="00000000">
        <w:rPr>
          <w:vertAlign w:val="superscript"/>
          <w:rtl w:val="0"/>
        </w:rPr>
        <w:t xml:space="preserve">𝑛</w:t>
      </w:r>
      <w:r w:rsidDel="00000000" w:rsidR="00000000" w:rsidRPr="00000000">
        <w:rPr>
          <w:vertAlign w:val="subscript"/>
          <w:rtl w:val="0"/>
        </w:rPr>
        <w:t xml:space="preserve">𝑖=1 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𝑐</w:t>
      </w:r>
      <w:r w:rsidDel="00000000" w:rsidR="00000000" w:rsidRPr="00000000">
        <w:rPr>
          <w:vertAlign w:val="subscript"/>
          <w:rtl w:val="0"/>
        </w:rPr>
        <w:t xml:space="preserve">𝑖 </w:t>
      </w:r>
      <w:r w:rsidDel="00000000" w:rsidR="00000000" w:rsidRPr="00000000">
        <w:rPr>
          <w:rtl w:val="0"/>
        </w:rPr>
        <w:t xml:space="preserve">(я не учитываю, что блюдо содержит </w:t>
      </w:r>
      <w:r w:rsidDel="00000000" w:rsidR="00000000" w:rsidRPr="00000000">
        <w:rPr>
          <w:sz w:val="25"/>
          <w:szCs w:val="25"/>
          <w:rtl w:val="0"/>
        </w:rPr>
        <w:t xml:space="preserve">𝑎 </w:t>
      </w:r>
      <w:r w:rsidDel="00000000" w:rsidR="00000000" w:rsidRPr="00000000">
        <w:rPr>
          <w:rtl w:val="0"/>
        </w:rPr>
        <w:t xml:space="preserve">грамм данного ингридиента).</w:t>
      </w:r>
    </w:p>
    <w:p w:rsidR="00000000" w:rsidDel="00000000" w:rsidP="00000000" w:rsidRDefault="00000000" w:rsidRPr="00000000" w14:paraId="00000191">
      <w:pPr>
        <w:spacing w:after="99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Пусть меню на конкретный день состоит из блюд 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𝑦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,𝑦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sz w:val="38"/>
          <w:szCs w:val="38"/>
          <w:vertAlign w:val="superscript"/>
          <w:rtl w:val="0"/>
        </w:rPr>
        <w:t xml:space="preserve">,…,𝑦</w:t>
      </w:r>
      <w:r w:rsidDel="00000000" w:rsidR="00000000" w:rsidRPr="00000000">
        <w:rPr>
          <w:vertAlign w:val="subscript"/>
          <w:rtl w:val="0"/>
        </w:rPr>
        <w:t xml:space="preserve">𝑚</w:t>
      </w:r>
      <w:r w:rsidDel="00000000" w:rsidR="00000000" w:rsidRPr="00000000">
        <w:rPr>
          <w:rtl w:val="0"/>
        </w:rPr>
        <w:t xml:space="preserve">. Тогда себестоимость</w:t>
      </w:r>
    </w:p>
    <w:p w:rsidR="00000000" w:rsidDel="00000000" w:rsidP="00000000" w:rsidRDefault="00000000" w:rsidRPr="00000000" w14:paraId="00000192">
      <w:pPr>
        <w:spacing w:after="379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меню будет равна </w:t>
      </w:r>
      <w:r w:rsidDel="00000000" w:rsidR="00000000" w:rsidRPr="00000000">
        <w:rPr>
          <w:sz w:val="25"/>
          <w:szCs w:val="25"/>
          <w:rtl w:val="0"/>
        </w:rPr>
        <w:t xml:space="preserve">𝑃 = ∑</w:t>
      </w:r>
      <w:r w:rsidDel="00000000" w:rsidR="00000000" w:rsidRPr="00000000">
        <w:rPr>
          <w:sz w:val="17"/>
          <w:szCs w:val="17"/>
          <w:rtl w:val="0"/>
        </w:rPr>
        <w:t xml:space="preserve">𝑚𝑗=1 </w:t>
      </w:r>
      <w:r w:rsidDel="00000000" w:rsidR="00000000" w:rsidRPr="00000000">
        <w:rPr>
          <w:sz w:val="25"/>
          <w:szCs w:val="25"/>
          <w:rtl w:val="0"/>
        </w:rPr>
        <w:t xml:space="preserve">𝑝</w:t>
      </w:r>
      <w:r w:rsidDel="00000000" w:rsidR="00000000" w:rsidRPr="00000000">
        <w:rPr>
          <w:sz w:val="17"/>
          <w:szCs w:val="17"/>
          <w:rtl w:val="0"/>
        </w:rPr>
        <w:t xml:space="preserve">𝑗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3">
      <w:pPr>
        <w:spacing w:line="430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Розничная цена на данное меню равна </w:t>
      </w:r>
      <w:r w:rsidDel="00000000" w:rsidR="00000000" w:rsidRPr="00000000">
        <w:rPr>
          <w:sz w:val="25"/>
          <w:szCs w:val="25"/>
          <w:rtl w:val="0"/>
        </w:rPr>
        <w:t xml:space="preserve">𝑆</w:t>
      </w:r>
      <w:r w:rsidDel="00000000" w:rsidR="00000000" w:rsidRPr="00000000">
        <w:rPr>
          <w:rtl w:val="0"/>
        </w:rPr>
        <w:t xml:space="preserve">. Тогда прибыль от данного меню равна </w:t>
      </w:r>
      <w:r w:rsidDel="00000000" w:rsidR="00000000" w:rsidRPr="00000000">
        <w:rPr>
          <w:sz w:val="25"/>
          <w:szCs w:val="25"/>
          <w:rtl w:val="0"/>
        </w:rPr>
        <w:t xml:space="preserve">𝑆 − 𝑃</w:t>
      </w:r>
      <w:r w:rsidDel="00000000" w:rsidR="00000000" w:rsidRPr="00000000">
        <w:rPr>
          <w:rtl w:val="0"/>
        </w:rPr>
        <w:t xml:space="preserve">. Будем находить 2 меню: с наибольшим значением </w:t>
      </w:r>
      <w:r w:rsidDel="00000000" w:rsidR="00000000" w:rsidRPr="00000000">
        <w:rPr>
          <w:sz w:val="25"/>
          <w:szCs w:val="25"/>
          <w:rtl w:val="0"/>
        </w:rPr>
        <w:t xml:space="preserve">𝑆 − 𝑃 </w:t>
      </w:r>
      <w:r w:rsidDel="00000000" w:rsidR="00000000" w:rsidRPr="00000000">
        <w:rPr>
          <w:rtl w:val="0"/>
        </w:rPr>
        <w:t xml:space="preserve">и с наибольшим значением </w:t>
      </w:r>
      <w:r w:rsidDel="00000000" w:rsidR="00000000" w:rsidRPr="00000000">
        <w:rPr>
          <w:u w:val="single"/>
          <w:vertAlign w:val="superscript"/>
          <w:rtl w:val="0"/>
        </w:rPr>
        <w:t xml:space="preserve">𝑆−𝑃</w:t>
      </w:r>
      <w:r w:rsidDel="00000000" w:rsidR="00000000" w:rsidRPr="00000000">
        <w:rPr>
          <w:vertAlign w:val="subscript"/>
          <w:rtl w:val="0"/>
        </w:rPr>
        <w:t xml:space="preserve">𝑃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4">
      <w:pPr>
        <w:spacing w:after="0" w:line="375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Заметим, что цена ингредиента указана в долларах, а цена меню в рублях. Поэтому для вычисления прибыли нужно умножить цену ингредиента на курс доллара. Курс доллара принять равным 1 доллар = 7.55 рублей (поправка на нереалистичную заполненность базы данных</w:t>
      </w:r>
    </w:p>
    <w:p w:rsidR="00000000" w:rsidDel="00000000" w:rsidP="00000000" w:rsidRDefault="00000000" w:rsidRPr="00000000" w14:paraId="00000195">
      <w:pPr>
        <w:spacing w:after="37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и предположение о составе блюда).</w:t>
      </w:r>
    </w:p>
    <w:p w:rsidR="00000000" w:rsidDel="00000000" w:rsidP="00000000" w:rsidRDefault="00000000" w:rsidRPr="00000000" w14:paraId="00000196">
      <w:pPr>
        <w:numPr>
          <w:ilvl w:val="0"/>
          <w:numId w:val="7"/>
        </w:numPr>
        <w:spacing w:after="164" w:line="265" w:lineRule="auto"/>
        <w:ind w:left="603" w:right="0" w:hanging="418"/>
        <w:rPr/>
      </w:pPr>
      <w:r w:rsidDel="00000000" w:rsidR="00000000" w:rsidRPr="00000000">
        <w:rPr>
          <w:rtl w:val="0"/>
        </w:rPr>
        <w:t xml:space="preserve">Какиепары блюднаходятсявместевменючащевсего?Вывестиихназванияиколичество</w:t>
      </w:r>
    </w:p>
    <w:p w:rsidR="00000000" w:rsidDel="00000000" w:rsidP="00000000" w:rsidRDefault="00000000" w:rsidRPr="00000000" w14:paraId="00000197">
      <w:pPr>
        <w:spacing w:after="161" w:line="265" w:lineRule="auto"/>
        <w:ind w:left="599" w:right="0" w:firstLine="0"/>
        <w:jc w:val="left"/>
        <w:rPr/>
      </w:pPr>
      <w:r w:rsidDel="00000000" w:rsidR="00000000" w:rsidRPr="00000000">
        <w:rPr>
          <w:rtl w:val="0"/>
        </w:rPr>
        <w:t xml:space="preserve">нахождений вместе.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8">
      <w:pPr>
        <w:numPr>
          <w:ilvl w:val="0"/>
          <w:numId w:val="7"/>
        </w:numPr>
        <w:spacing w:after="131" w:line="265" w:lineRule="auto"/>
        <w:ind w:left="603" w:right="0" w:hanging="418"/>
        <w:rPr/>
      </w:pPr>
      <w:r w:rsidDel="00000000" w:rsidR="00000000" w:rsidRPr="00000000">
        <w:rPr>
          <w:rtl w:val="0"/>
        </w:rPr>
        <w:t xml:space="preserve">Найти медианное количество заказов у пользователей.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347" w:line="265" w:lineRule="auto"/>
        <w:ind w:left="599" w:right="0" w:firstLine="0"/>
        <w:jc w:val="left"/>
        <w:rPr/>
      </w:pPr>
      <w:r w:rsidDel="00000000" w:rsidR="00000000" w:rsidRPr="00000000">
        <w:rPr>
          <w:color w:val="00007f"/>
          <w:rtl w:val="0"/>
        </w:rPr>
        <w:t xml:space="preserve">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A">
      <w:pPr>
        <w:spacing w:after="131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Если количество строк чётное, то медиана - это среднее двух средних значений. Если</w:t>
      </w:r>
    </w:p>
    <w:p w:rsidR="00000000" w:rsidDel="00000000" w:rsidP="00000000" w:rsidRDefault="00000000" w:rsidRPr="00000000" w14:paraId="0000019B">
      <w:pPr>
        <w:spacing w:after="31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количество строк нечётное, то медиана - это значение в середине.</w:t>
      </w:r>
    </w:p>
    <w:p w:rsidR="00000000" w:rsidDel="00000000" w:rsidP="00000000" w:rsidRDefault="00000000" w:rsidRPr="00000000" w14:paraId="0000019C">
      <w:pPr>
        <w:spacing w:after="131" w:line="265" w:lineRule="auto"/>
        <w:ind w:right="-3"/>
        <w:jc w:val="right"/>
        <w:rPr/>
      </w:pPr>
      <w:r w:rsidDel="00000000" w:rsidR="00000000" w:rsidRPr="00000000">
        <w:rPr>
          <w:rtl w:val="0"/>
        </w:rPr>
        <w:t xml:space="preserve">Если всего строк чётное количество, то </w:t>
      </w:r>
      <w:r w:rsidDel="00000000" w:rsidR="00000000" w:rsidRPr="00000000">
        <w:rPr>
          <w:color w:val="435489"/>
          <w:rtl w:val="0"/>
        </w:rPr>
        <w:t xml:space="preserve">total_rows </w:t>
      </w:r>
      <w:r w:rsidDel="00000000" w:rsidR="00000000" w:rsidRPr="00000000">
        <w:rPr>
          <w:rtl w:val="0"/>
        </w:rPr>
        <w:t xml:space="preserve">/ 2 и </w:t>
      </w:r>
      <w:r w:rsidDel="00000000" w:rsidR="00000000" w:rsidRPr="00000000">
        <w:rPr>
          <w:color w:val="435489"/>
          <w:rtl w:val="0"/>
        </w:rPr>
        <w:t xml:space="preserve">total_rows </w:t>
      </w:r>
      <w:r w:rsidDel="00000000" w:rsidR="00000000" w:rsidRPr="00000000">
        <w:rPr>
          <w:rtl w:val="0"/>
        </w:rPr>
        <w:t xml:space="preserve">/ 2 + 1 - целые чис-</w:t>
      </w:r>
    </w:p>
    <w:p w:rsidR="00000000" w:rsidDel="00000000" w:rsidP="00000000" w:rsidRDefault="00000000" w:rsidRPr="00000000" w14:paraId="0000019D">
      <w:pPr>
        <w:spacing w:after="313" w:lineRule="auto"/>
        <w:ind w:left="16" w:right="0" w:firstLine="0"/>
        <w:rPr/>
      </w:pPr>
      <w:r w:rsidDel="00000000" w:rsidR="00000000" w:rsidRPr="00000000">
        <w:rPr>
          <w:rtl w:val="0"/>
        </w:rPr>
        <w:t xml:space="preserve">ла, на выходе будет две строки и среднее арифметическое возьмётся от двух значений.</w:t>
      </w:r>
    </w:p>
    <w:p w:rsidR="00000000" w:rsidDel="00000000" w:rsidP="00000000" w:rsidRDefault="00000000" w:rsidRPr="00000000" w14:paraId="0000019E">
      <w:pPr>
        <w:spacing w:after="242" w:line="381" w:lineRule="auto"/>
        <w:ind w:left="6" w:right="0" w:firstLine="709"/>
        <w:rPr/>
      </w:pPr>
      <w:r w:rsidDel="00000000" w:rsidR="00000000" w:rsidRPr="00000000">
        <w:rPr>
          <w:rtl w:val="0"/>
        </w:rPr>
        <w:t xml:space="preserve">Если всего строк нечётное количество, то </w:t>
      </w:r>
      <w:r w:rsidDel="00000000" w:rsidR="00000000" w:rsidRPr="00000000">
        <w:rPr>
          <w:color w:val="435489"/>
          <w:rtl w:val="0"/>
        </w:rPr>
        <w:t xml:space="preserve">total_rows </w:t>
      </w:r>
      <w:r w:rsidDel="00000000" w:rsidR="00000000" w:rsidRPr="00000000">
        <w:rPr>
          <w:rtl w:val="0"/>
        </w:rPr>
        <w:t xml:space="preserve">/ 2 и </w:t>
      </w:r>
      <w:r w:rsidDel="00000000" w:rsidR="00000000" w:rsidRPr="00000000">
        <w:rPr>
          <w:color w:val="435489"/>
          <w:rtl w:val="0"/>
        </w:rPr>
        <w:t xml:space="preserve">total_rows </w:t>
      </w:r>
      <w:r w:rsidDel="00000000" w:rsidR="00000000" w:rsidRPr="00000000">
        <w:rPr>
          <w:rtl w:val="0"/>
        </w:rPr>
        <w:t xml:space="preserve">/ 2 + 1 - нецелые числа, на выходе будет одна строка и это и будет медиана.</w:t>
      </w:r>
    </w:p>
    <w:p w:rsidR="00000000" w:rsidDel="00000000" w:rsidP="00000000" w:rsidRDefault="00000000" w:rsidRPr="00000000" w14:paraId="0000019F">
      <w:pPr>
        <w:numPr>
          <w:ilvl w:val="0"/>
          <w:numId w:val="7"/>
        </w:numPr>
        <w:ind w:left="603" w:right="0" w:hanging="418"/>
        <w:rPr/>
      </w:pPr>
      <w:r w:rsidDel="00000000" w:rsidR="00000000" w:rsidRPr="00000000">
        <w:rPr>
          <w:rtl w:val="0"/>
        </w:rPr>
        <w:t xml:space="preserve">Рассчитать ежедневную выручку сервиса, рассчитать ежедневный прирост выручки (численно и в %) относительно предыдущего дня.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0">
      <w:pPr>
        <w:numPr>
          <w:ilvl w:val="0"/>
          <w:numId w:val="7"/>
        </w:numPr>
        <w:spacing w:after="131" w:lineRule="auto"/>
        <w:ind w:left="603" w:right="0" w:hanging="418"/>
        <w:rPr/>
      </w:pPr>
      <w:r w:rsidDel="00000000" w:rsidR="00000000" w:rsidRPr="00000000">
        <w:rPr>
          <w:rtl w:val="0"/>
        </w:rPr>
        <w:t xml:space="preserve">Построить иерархию приглашенных и пригласивших пользователей.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 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1">
      <w:pPr>
        <w:numPr>
          <w:ilvl w:val="0"/>
          <w:numId w:val="7"/>
        </w:numPr>
        <w:spacing w:line="378" w:lineRule="auto"/>
        <w:ind w:left="603" w:right="0" w:hanging="418"/>
        <w:rPr/>
      </w:pPr>
      <w:r w:rsidDel="00000000" w:rsidR="00000000" w:rsidRPr="00000000">
        <w:rPr>
          <w:rtl w:val="0"/>
        </w:rPr>
        <w:t xml:space="preserve">Пусть сегодня 1 число какого-то месяца. У нас есть список заказов за предыдущий месяц. В предположении, что количество заказов на каждую позицию в меню останется таким же, вывести список ингредиентов, для которых следует нанять ещё поставщиков (которых не хватит для изготовления нужных блюд на ближайший месяц). Рассчитывать со следующим допущением: если блюдо весит </w:t>
      </w:r>
      <w:r w:rsidDel="00000000" w:rsidR="00000000" w:rsidRPr="00000000">
        <w:rPr>
          <w:sz w:val="25"/>
          <w:szCs w:val="25"/>
          <w:rtl w:val="0"/>
        </w:rPr>
        <w:t xml:space="preserve">𝑎 </w:t>
      </w:r>
      <w:r w:rsidDel="00000000" w:rsidR="00000000" w:rsidRPr="00000000">
        <w:rPr>
          <w:rtl w:val="0"/>
        </w:rPr>
        <w:t xml:space="preserve">грамм и для его изготовления нужно </w:t>
      </w:r>
      <w:r w:rsidDel="00000000" w:rsidR="00000000" w:rsidRPr="00000000">
        <w:rPr>
          <w:sz w:val="25"/>
          <w:szCs w:val="25"/>
          <w:rtl w:val="0"/>
        </w:rPr>
        <w:t xml:space="preserve">𝑛 </w:t>
      </w:r>
      <w:r w:rsidDel="00000000" w:rsidR="00000000" w:rsidRPr="00000000">
        <w:rPr>
          <w:rtl w:val="0"/>
        </w:rPr>
        <w:t xml:space="preserve">ингредиентов, то каждого ингредиента нужно в количестве </w:t>
      </w:r>
      <w:r w:rsidDel="00000000" w:rsidR="00000000" w:rsidRPr="00000000">
        <w:rPr>
          <w:vertAlign w:val="subscript"/>
          <w:rtl w:val="0"/>
        </w:rPr>
        <w:t xml:space="preserve">𝑛</w:t>
      </w:r>
      <w:r w:rsidDel="00000000" w:rsidR="00000000" w:rsidRPr="00000000">
        <w:rPr>
          <w:u w:val="single"/>
          <w:vertAlign w:val="superscript"/>
          <w:rtl w:val="0"/>
        </w:rPr>
        <w:t xml:space="preserve">𝑎 </w:t>
      </w:r>
      <w:r w:rsidDel="00000000" w:rsidR="00000000" w:rsidRPr="00000000">
        <w:rPr>
          <w:rtl w:val="0"/>
        </w:rPr>
        <w:t xml:space="preserve">грамм. </w:t>
      </w:r>
      <w:r w:rsidDel="00000000" w:rsidR="00000000" w:rsidRPr="00000000">
        <w:rPr>
          <w:color w:val="00007f"/>
          <w:rtl w:val="0"/>
        </w:rPr>
        <w:t xml:space="preserve">Код запроса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00007f"/>
          <w:rtl w:val="0"/>
        </w:rPr>
        <w:t xml:space="preserve">результат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7f"/>
          <w:rtl w:val="0"/>
        </w:rPr>
        <w:t xml:space="preserve">выполнения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2">
      <w:pPr>
        <w:pStyle w:val="Heading2"/>
        <w:numPr>
          <w:ilvl w:val="1"/>
          <w:numId w:val="16"/>
        </w:numPr>
        <w:spacing w:after="43" w:lineRule="auto"/>
        <w:ind w:left="401" w:hanging="410"/>
        <w:rPr/>
      </w:pPr>
      <w:bookmarkStart w:colFirst="0" w:colLast="0" w:name="_oyi9da8cpeza" w:id="27"/>
      <w:bookmarkEnd w:id="27"/>
      <w:r w:rsidDel="00000000" w:rsidR="00000000" w:rsidRPr="00000000">
        <w:rPr>
          <w:rtl w:val="0"/>
        </w:rPr>
        <w:t xml:space="preserve">Оценка размеров базы данных и каждого из файлов</w:t>
      </w:r>
    </w:p>
    <w:tbl>
      <w:tblPr>
        <w:tblStyle w:val="Table10"/>
        <w:tblW w:w="9534.0" w:type="dxa"/>
        <w:jc w:val="left"/>
        <w:tblInd w:w="9.0" w:type="dxa"/>
        <w:tblLayout w:type="fixed"/>
        <w:tblLook w:val="0400"/>
      </w:tblPr>
      <w:tblGrid>
        <w:gridCol w:w="1566"/>
        <w:gridCol w:w="1299"/>
        <w:gridCol w:w="1204"/>
        <w:gridCol w:w="1253"/>
        <w:gridCol w:w="1873"/>
        <w:gridCol w:w="1212"/>
        <w:gridCol w:w="1127"/>
        <w:tblGridChange w:id="0">
          <w:tblGrid>
            <w:gridCol w:w="1566"/>
            <w:gridCol w:w="1299"/>
            <w:gridCol w:w="1204"/>
            <w:gridCol w:w="1253"/>
            <w:gridCol w:w="1873"/>
            <w:gridCol w:w="1212"/>
            <w:gridCol w:w="1127"/>
          </w:tblGrid>
        </w:tblGridChange>
      </w:tblGrid>
      <w:tr>
        <w:trPr>
          <w:cantSplit w:val="0"/>
          <w:trHeight w:val="3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Отношение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4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Размер, байт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Среднее количество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Объем, байт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Объём, МБ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8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AA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B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after="0" w:line="259" w:lineRule="auto"/>
              <w:ind w:left="0" w:right="82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sex birth_date invited_by_id bonuses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D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spacing w:after="0" w:line="259" w:lineRule="auto"/>
              <w:ind w:left="0" w:right="203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gender date integer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F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B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B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1687552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B6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varchar(200)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first_name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middle_name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8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phone_number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D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DA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weight colorfulness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D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spacing w:after="0" w:line="259" w:lineRule="auto"/>
              <w:ind w:left="0" w:right="7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double 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DF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E2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E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57344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E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8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E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1F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F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dishes_ingredients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dish_id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FA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1FB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81920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1F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ingredient_id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0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0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ingredients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7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9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A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0B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0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57344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0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1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1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1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dishes_menus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D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dish_id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1F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1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2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2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57344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2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menu_id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9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2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2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0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3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3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menus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spacing w:after="10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 varchar(100) 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9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after="10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3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3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3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3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count_dishes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2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4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colorfulness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9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4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D">
      <w:pPr>
        <w:spacing w:after="0" w:line="259" w:lineRule="auto"/>
        <w:ind w:left="-1695" w:right="141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536.0" w:type="dxa"/>
        <w:jc w:val="left"/>
        <w:tblInd w:w="9.0" w:type="dxa"/>
        <w:tblLayout w:type="fixed"/>
        <w:tblLook w:val="0400"/>
      </w:tblPr>
      <w:tblGrid>
        <w:gridCol w:w="1766"/>
        <w:gridCol w:w="1747"/>
        <w:gridCol w:w="1087"/>
        <w:gridCol w:w="1131"/>
        <w:gridCol w:w="1692"/>
        <w:gridCol w:w="1095"/>
        <w:gridCol w:w="1018"/>
        <w:tblGridChange w:id="0">
          <w:tblGrid>
            <w:gridCol w:w="1766"/>
            <w:gridCol w:w="1747"/>
            <w:gridCol w:w="1087"/>
            <w:gridCol w:w="1131"/>
            <w:gridCol w:w="1692"/>
            <w:gridCol w:w="1095"/>
            <w:gridCol w:w="1018"/>
          </w:tblGrid>
        </w:tblGridChange>
      </w:tblGrid>
      <w:tr>
        <w:trPr>
          <w:cantSplit w:val="0"/>
          <w:trHeight w:val="3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Отношение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4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0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Размер, байт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2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Среднее количество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3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Объем, байт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4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Объём, МБ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5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ingredients_suppliers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6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ingredient_id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8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5A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5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5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81920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5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5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supplier_id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2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6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66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suppliers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7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9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6B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6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6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24576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6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productivity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double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7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77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payment_infos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78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7A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7C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7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19936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7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1638400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80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1.56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payment_method_id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8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requisites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B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8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8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payment_methods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92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96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97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24576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8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require_requisites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boolean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9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9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A0">
            <w:pPr>
              <w:spacing w:after="0" w:line="259" w:lineRule="auto"/>
              <w:ind w:left="33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preferences_categories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A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A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24576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A6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A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A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couriers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AF">
            <w:pPr>
              <w:spacing w:after="0" w:line="375" w:lineRule="auto"/>
              <w:ind w:left="0" w:right="732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 first_name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middle_name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 varchar(50) 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2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B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B6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57344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B7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last_name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varchar(50)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B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B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B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birth_date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2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C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C6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preferences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9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varchar(100)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C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C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24576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C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preference_category_id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D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D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ingredients_preferences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D8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ingredient_id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DA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D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86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D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24576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E0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preference_id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2E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E8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E9">
            <w:pPr>
              <w:spacing w:after="0" w:line="259" w:lineRule="auto"/>
              <w:ind w:left="0" w:right="435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 user_id courier_id payment_info_id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E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 integer integer 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EB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E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50000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2F0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4587520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2F1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4.38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menu_id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5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timestamp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C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2F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F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order_status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3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0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307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preferences_users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308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30A">
            <w:pPr>
              <w:spacing w:after="9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30C">
            <w:pPr>
              <w:spacing w:after="94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30E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9051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30F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655360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310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0.62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preference_id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4">
            <w:pPr>
              <w:spacing w:after="0" w:line="259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31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8">
      <w:pPr>
        <w:pStyle w:val="Heading1"/>
        <w:numPr>
          <w:ilvl w:val="0"/>
          <w:numId w:val="16"/>
        </w:numPr>
        <w:spacing w:after="0" w:line="764" w:lineRule="auto"/>
        <w:ind w:left="264" w:right="6451" w:hanging="273"/>
        <w:rPr/>
      </w:pPr>
      <w:bookmarkStart w:colFirst="0" w:colLast="0" w:name="_f822v0lxa273" w:id="28"/>
      <w:bookmarkEnd w:id="28"/>
      <w:r w:rsidDel="00000000" w:rsidR="00000000" w:rsidRPr="00000000">
        <w:rPr>
          <w:rtl w:val="0"/>
        </w:rPr>
        <w:t xml:space="preserve">Приложение. Отчеты</w:t>
      </w:r>
    </w:p>
    <w:p w:rsidR="00000000" w:rsidDel="00000000" w:rsidP="00000000" w:rsidRDefault="00000000" w:rsidRPr="00000000" w14:paraId="00000319">
      <w:pPr>
        <w:pStyle w:val="Heading2"/>
        <w:numPr>
          <w:ilvl w:val="1"/>
          <w:numId w:val="16"/>
        </w:numPr>
        <w:spacing w:after="0" w:line="764" w:lineRule="auto"/>
        <w:ind w:left="401" w:right="6451" w:hanging="410"/>
        <w:rPr/>
      </w:pPr>
      <w:bookmarkStart w:colFirst="0" w:colLast="0" w:name="_kzn37ez3v6h2" w:id="29"/>
      <w:bookmarkEnd w:id="29"/>
      <w:r w:rsidDel="00000000" w:rsidR="00000000" w:rsidRPr="00000000">
        <w:rPr>
          <w:rtl w:val="0"/>
        </w:rPr>
        <w:t xml:space="preserve">Приложения</w:t>
      </w:r>
    </w:p>
    <w:p w:rsidR="00000000" w:rsidDel="00000000" w:rsidP="00000000" w:rsidRDefault="00000000" w:rsidRPr="00000000" w14:paraId="0000031A">
      <w:pPr>
        <w:spacing w:after="304" w:line="259" w:lineRule="auto"/>
        <w:ind w:left="6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918" cy="7599236"/>
            <wp:effectExtent b="0" l="0" r="0" t="0"/>
            <wp:docPr id="2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18" cy="7599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131" w:line="265" w:lineRule="auto"/>
        <w:ind w:right="1426"/>
        <w:jc w:val="right"/>
        <w:rPr/>
      </w:pPr>
      <w:r w:rsidDel="00000000" w:rsidR="00000000" w:rsidRPr="00000000">
        <w:rPr>
          <w:b w:val="1"/>
          <w:rtl w:val="0"/>
        </w:rPr>
        <w:t xml:space="preserve">Рис. 1: </w:t>
      </w:r>
      <w:r w:rsidDel="00000000" w:rsidR="00000000" w:rsidRPr="00000000">
        <w:rPr>
          <w:rtl w:val="0"/>
        </w:rPr>
        <w:t xml:space="preserve">ER-диаграмма концептуальной модели предметной области</w:t>
      </w:r>
    </w:p>
    <w:p w:rsidR="00000000" w:rsidDel="00000000" w:rsidP="00000000" w:rsidRDefault="00000000" w:rsidRPr="00000000" w14:paraId="0000031C">
      <w:pPr>
        <w:spacing w:after="304" w:line="259" w:lineRule="auto"/>
        <w:ind w:left="6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918" cy="7599236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18" cy="7599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ind w:left="1781" w:right="0" w:firstLine="0"/>
        <w:rPr/>
      </w:pPr>
      <w:r w:rsidDel="00000000" w:rsidR="00000000" w:rsidRPr="00000000">
        <w:rPr>
          <w:b w:val="1"/>
          <w:rtl w:val="0"/>
        </w:rPr>
        <w:t xml:space="preserve">Рис. 2: </w:t>
      </w:r>
      <w:r w:rsidDel="00000000" w:rsidR="00000000" w:rsidRPr="00000000">
        <w:rPr>
          <w:rtl w:val="0"/>
        </w:rPr>
        <w:t xml:space="preserve">ER-диаграмма концептуальной модели базы данных</w:t>
      </w:r>
    </w:p>
    <w:p w:rsidR="00000000" w:rsidDel="00000000" w:rsidP="00000000" w:rsidRDefault="00000000" w:rsidRPr="00000000" w14:paraId="0000031E">
      <w:pPr>
        <w:spacing w:after="304" w:line="259" w:lineRule="auto"/>
        <w:ind w:left="6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870" cy="5486952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70" cy="5486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2025" w:right="0" w:firstLine="0"/>
        <w:rPr/>
        <w:sectPr>
          <w:footerReference r:id="rId21" w:type="default"/>
          <w:footerReference r:id="rId22" w:type="first"/>
          <w:footerReference r:id="rId23" w:type="even"/>
          <w:type w:val="nextPage"/>
          <w:pgSz w:h="16838" w:w="11906" w:orient="portrait"/>
          <w:pgMar w:bottom="1121" w:top="1137" w:left="1695" w:right="524" w:header="720" w:footer="702"/>
        </w:sectPr>
      </w:pPr>
      <w:r w:rsidDel="00000000" w:rsidR="00000000" w:rsidRPr="00000000">
        <w:rPr>
          <w:b w:val="1"/>
          <w:rtl w:val="0"/>
        </w:rPr>
        <w:t xml:space="preserve">Рис. 3: </w:t>
      </w:r>
      <w:r w:rsidDel="00000000" w:rsidR="00000000" w:rsidRPr="00000000">
        <w:rPr>
          <w:rtl w:val="0"/>
        </w:rPr>
        <w:t xml:space="preserve">ER-диаграмма логической модели базы данных</w:t>
      </w:r>
    </w:p>
    <w:p w:rsidR="00000000" w:rsidDel="00000000" w:rsidP="00000000" w:rsidRDefault="00000000" w:rsidRPr="00000000" w14:paraId="00000320">
      <w:pPr>
        <w:spacing w:after="304" w:line="259" w:lineRule="auto"/>
        <w:ind w:left="-2143" w:right="-2143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920" cy="3721134"/>
            <wp:effectExtent b="0" l="0" r="0" t="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20" cy="372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pacing w:after="787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Рис. 4: </w:t>
      </w:r>
      <w:r w:rsidDel="00000000" w:rsidR="00000000" w:rsidRPr="00000000">
        <w:rPr>
          <w:rtl w:val="0"/>
        </w:rPr>
        <w:t xml:space="preserve">Схемы отношений базы данных</w:t>
      </w:r>
    </w:p>
    <w:p w:rsidR="00000000" w:rsidDel="00000000" w:rsidP="00000000" w:rsidRDefault="00000000" w:rsidRPr="00000000" w14:paraId="00000322">
      <w:pPr>
        <w:spacing w:after="0" w:lineRule="auto"/>
        <w:ind w:left="115" w:right="0" w:firstLine="0"/>
        <w:rPr/>
      </w:pPr>
      <w:r w:rsidDel="00000000" w:rsidR="00000000" w:rsidRPr="00000000">
        <w:rPr>
          <w:b w:val="1"/>
          <w:rtl w:val="0"/>
        </w:rPr>
        <w:t xml:space="preserve">Листинг 1: </w:t>
      </w:r>
      <w:r w:rsidDel="00000000" w:rsidR="00000000" w:rsidRPr="00000000">
        <w:rPr>
          <w:rtl w:val="0"/>
        </w:rPr>
        <w:t xml:space="preserve">Создание ENUM-типов gender и status</w:t>
      </w:r>
    </w:p>
    <w:tbl>
      <w:tblPr>
        <w:tblStyle w:val="Table12"/>
        <w:tblW w:w="9688.0" w:type="dxa"/>
        <w:jc w:val="left"/>
        <w:tblInd w:w="-2146.0" w:type="dxa"/>
        <w:tblLayout w:type="fixed"/>
        <w:tblLook w:val="0400"/>
      </w:tblPr>
      <w:tblGrid>
        <w:gridCol w:w="4777"/>
        <w:gridCol w:w="1964"/>
        <w:gridCol w:w="1702"/>
        <w:gridCol w:w="1245"/>
        <w:tblGridChange w:id="0">
          <w:tblGrid>
            <w:gridCol w:w="4777"/>
            <w:gridCol w:w="1964"/>
            <w:gridCol w:w="1702"/>
            <w:gridCol w:w="1245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23">
            <w:pPr>
              <w:tabs>
                <w:tab w:val="center" w:leader="none" w:pos="2647"/>
                <w:tab w:val="right" w:leader="none" w:pos="4690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TYPE</w:t>
              <w:tab/>
              <w:t xml:space="preserve">ge nd e 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ENUM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male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24">
            <w:pPr>
              <w:spacing w:after="0" w:line="259" w:lineRule="auto"/>
              <w:ind w:left="13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fe m al e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2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2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2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27">
            <w:pPr>
              <w:tabs>
                <w:tab w:val="center" w:leader="none" w:pos="2654"/>
                <w:tab w:val="right" w:leader="none" w:pos="469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TYPE</w:t>
              <w:tab/>
              <w:t xml:space="preserve">s t a t u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ENUM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new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tabs>
                <w:tab w:val="center" w:leader="none" w:pos="681"/>
                <w:tab w:val="center" w:leader="none" w:pos="1723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r e t u r n e d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2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i n _ d e l i v e r y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2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d e l i v e r e d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2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c a n c e l e 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C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2: </w:t>
      </w:r>
      <w:r w:rsidDel="00000000" w:rsidR="00000000" w:rsidRPr="00000000">
        <w:rPr>
          <w:rtl w:val="0"/>
        </w:rPr>
        <w:t xml:space="preserve">Создание таблицы couriers</w:t>
      </w:r>
    </w:p>
    <w:tbl>
      <w:tblPr>
        <w:tblStyle w:val="Table13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26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2D">
            <w:pPr>
              <w:spacing w:after="0" w:line="291.99999999999994" w:lineRule="auto"/>
              <w:ind w:left="569" w:right="0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r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spacing w:after="0" w:line="291.99999999999994" w:lineRule="auto"/>
              <w:ind w:left="568" w:right="131" w:hanging="7.999999999999972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spacing w:after="36" w:line="259" w:lineRule="auto"/>
              <w:ind w:left="577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 i r t h _ d a t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spacing w:after="31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2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3: </w:t>
      </w:r>
      <w:r w:rsidDel="00000000" w:rsidR="00000000" w:rsidRPr="00000000">
        <w:rPr>
          <w:rtl w:val="0"/>
        </w:rPr>
        <w:t xml:space="preserve">Создание таблицы dishes</w:t>
      </w:r>
    </w:p>
    <w:tbl>
      <w:tblPr>
        <w:tblStyle w:val="Table14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672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33">
            <w:pPr>
              <w:spacing w:after="1" w:line="291.99999999999994" w:lineRule="auto"/>
              <w:ind w:left="569" w:right="1178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spacing w:after="35" w:line="259" w:lineRule="auto"/>
              <w:ind w:left="59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0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spacing w:after="0" w:line="293.00000000000006" w:lineRule="auto"/>
              <w:ind w:left="566" w:right="0" w:firstLine="2.000000000000028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y p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0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wei gh t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spacing w:after="0" w:line="259" w:lineRule="auto"/>
              <w:ind w:left="577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l o r f u l n e s 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8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37">
            <w:pPr>
              <w:spacing w:after="31" w:line="259" w:lineRule="auto"/>
              <w:ind w:left="48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9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4: </w:t>
      </w:r>
      <w:r w:rsidDel="00000000" w:rsidR="00000000" w:rsidRPr="00000000">
        <w:rPr>
          <w:rtl w:val="0"/>
        </w:rPr>
        <w:t xml:space="preserve">Создание таблицы ingredients</w:t>
      </w:r>
    </w:p>
    <w:tbl>
      <w:tblPr>
        <w:tblStyle w:val="Table15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990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3A">
            <w:pPr>
              <w:spacing w:after="1" w:line="291.99999999999994" w:lineRule="auto"/>
              <w:ind w:left="569" w:right="716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B">
            <w:pPr>
              <w:spacing w:after="35" w:line="259" w:lineRule="auto"/>
              <w:ind w:left="59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0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spacing w:after="0" w:line="294" w:lineRule="auto"/>
              <w:ind w:left="524" w:right="131" w:firstLine="43.99999999999998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y p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0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E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5: </w:t>
      </w:r>
      <w:r w:rsidDel="00000000" w:rsidR="00000000" w:rsidRPr="00000000">
        <w:rPr>
          <w:rtl w:val="0"/>
        </w:rPr>
        <w:t xml:space="preserve">Создание таблицы menus</w:t>
      </w:r>
    </w:p>
    <w:tbl>
      <w:tblPr>
        <w:tblStyle w:val="Table16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26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3F">
            <w:pPr>
              <w:spacing w:after="1" w:line="291.99999999999994" w:lineRule="auto"/>
              <w:ind w:left="569" w:right="393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spacing w:after="2" w:line="291.99999999999994" w:lineRule="auto"/>
              <w:ind w:left="572" w:right="0" w:firstLine="1.0000000000000142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n t _ d i s h e 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l o r f u l n e s 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spacing w:after="31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3">
      <w:pPr>
        <w:spacing w:after="0" w:lineRule="auto"/>
        <w:ind w:left="216" w:right="0" w:firstLine="0"/>
        <w:rPr/>
      </w:pPr>
      <w:r w:rsidDel="00000000" w:rsidR="00000000" w:rsidRPr="00000000">
        <w:rPr>
          <w:b w:val="1"/>
          <w:rtl w:val="0"/>
        </w:rPr>
        <w:t xml:space="preserve">Листинг 6: </w:t>
      </w:r>
      <w:r w:rsidDel="00000000" w:rsidR="00000000" w:rsidRPr="00000000">
        <w:rPr>
          <w:rtl w:val="0"/>
        </w:rPr>
        <w:t xml:space="preserve">Создание таблицы payment_methods</w:t>
      </w:r>
    </w:p>
    <w:tbl>
      <w:tblPr>
        <w:tblStyle w:val="Table17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719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44">
            <w:pPr>
              <w:spacing w:after="1" w:line="291.99999999999994" w:lineRule="auto"/>
              <w:ind w:left="569" w:right="1239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spacing w:after="33" w:line="259" w:lineRule="auto"/>
              <w:ind w:left="59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tabs>
                <w:tab w:val="center" w:leader="none" w:pos="1717"/>
                <w:tab w:val="right" w:leader="none" w:pos="5213"/>
              </w:tabs>
              <w:spacing w:after="36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q u i r e _ r e q u i s i t e s</w:t>
              <w:tab/>
              <w:t xml:space="preserve">BOOLEAN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7">
            <w:pPr>
              <w:spacing w:after="31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9">
      <w:pPr>
        <w:spacing w:after="0" w:lineRule="auto"/>
        <w:ind w:left="44" w:right="0" w:firstLine="0"/>
        <w:rPr/>
      </w:pPr>
      <w:r w:rsidDel="00000000" w:rsidR="00000000" w:rsidRPr="00000000">
        <w:rPr>
          <w:b w:val="1"/>
          <w:rtl w:val="0"/>
        </w:rPr>
        <w:t xml:space="preserve">Листинг 7: </w:t>
      </w:r>
      <w:r w:rsidDel="00000000" w:rsidR="00000000" w:rsidRPr="00000000">
        <w:rPr>
          <w:rtl w:val="0"/>
        </w:rPr>
        <w:t xml:space="preserve">Создание таблицы preference_categories</w:t>
      </w:r>
    </w:p>
    <w:tbl>
      <w:tblPr>
        <w:tblStyle w:val="Table18"/>
        <w:tblW w:w="9687.0" w:type="dxa"/>
        <w:jc w:val="left"/>
        <w:tblInd w:w="-2146.0" w:type="dxa"/>
        <w:tblLayout w:type="fixed"/>
        <w:tblLook w:val="0400"/>
      </w:tblPr>
      <w:tblGrid>
        <w:gridCol w:w="4745"/>
        <w:gridCol w:w="4942"/>
        <w:tblGridChange w:id="0">
          <w:tblGrid>
            <w:gridCol w:w="4745"/>
            <w:gridCol w:w="4942"/>
          </w:tblGrid>
        </w:tblGridChange>
      </w:tblGrid>
      <w:tr>
        <w:trPr>
          <w:cantSplit w:val="0"/>
          <w:trHeight w:val="1448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4A">
            <w:pPr>
              <w:spacing w:after="2" w:line="291" w:lineRule="auto"/>
              <w:ind w:left="688" w:right="0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i e s 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spacing w:after="36" w:line="259" w:lineRule="auto"/>
              <w:ind w:left="317" w:right="0" w:firstLine="0"/>
              <w:jc w:val="center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spacing w:after="31" w:line="259" w:lineRule="auto"/>
              <w:ind w:left="64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spacing w:after="0" w:line="259" w:lineRule="auto"/>
              <w:ind w:left="16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4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F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8: </w:t>
      </w:r>
      <w:r w:rsidDel="00000000" w:rsidR="00000000" w:rsidRPr="00000000">
        <w:rPr>
          <w:rtl w:val="0"/>
        </w:rPr>
        <w:t xml:space="preserve">Создание таблицы suppliers</w:t>
      </w:r>
    </w:p>
    <w:tbl>
      <w:tblPr>
        <w:tblStyle w:val="Table19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719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50">
            <w:pPr>
              <w:spacing w:after="1" w:line="291.99999999999994" w:lineRule="auto"/>
              <w:ind w:left="569" w:right="978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spacing w:after="2" w:line="291.99999999999994" w:lineRule="auto"/>
              <w:ind w:left="577" w:right="0" w:firstLine="13.99999999999998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0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d u c t i v i t y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spacing w:after="31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54">
      <w:pPr>
        <w:spacing w:after="3" w:line="265" w:lineRule="auto"/>
        <w:ind w:right="0"/>
        <w:jc w:val="center"/>
        <w:rPr/>
      </w:pPr>
      <w:r w:rsidDel="00000000" w:rsidR="00000000" w:rsidRPr="00000000">
        <w:rPr>
          <w:rtl w:val="0"/>
        </w:rPr>
        <w:t xml:space="preserve">24</w:t>
      </w:r>
    </w:p>
    <w:p w:rsidR="00000000" w:rsidDel="00000000" w:rsidP="00000000" w:rsidRDefault="00000000" w:rsidRPr="00000000" w14:paraId="00000355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9: </w:t>
      </w:r>
      <w:r w:rsidDel="00000000" w:rsidR="00000000" w:rsidRPr="00000000">
        <w:rPr>
          <w:rtl w:val="0"/>
        </w:rPr>
        <w:t xml:space="preserve">Создание таблицы users</w:t>
      </w:r>
    </w:p>
    <w:tbl>
      <w:tblPr>
        <w:tblStyle w:val="Table20"/>
        <w:tblW w:w="9687.0" w:type="dxa"/>
        <w:jc w:val="left"/>
        <w:tblInd w:w="-2146.0" w:type="dxa"/>
        <w:tblLayout w:type="fixed"/>
        <w:tblLook w:val="0400"/>
      </w:tblPr>
      <w:tblGrid>
        <w:gridCol w:w="6447"/>
        <w:gridCol w:w="3240"/>
        <w:tblGridChange w:id="0">
          <w:tblGrid>
            <w:gridCol w:w="6447"/>
            <w:gridCol w:w="3240"/>
          </w:tblGrid>
        </w:tblGridChange>
      </w:tblGrid>
      <w:tr>
        <w:trPr>
          <w:cantSplit w:val="0"/>
          <w:trHeight w:val="3887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56">
            <w:pPr>
              <w:spacing w:after="0" w:line="291.99999999999994" w:lineRule="auto"/>
              <w:ind w:left="688" w:right="1444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7">
            <w:pPr>
              <w:spacing w:after="34" w:line="259" w:lineRule="auto"/>
              <w:ind w:left="67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spacing w:after="3" w:line="289" w:lineRule="auto"/>
              <w:ind w:left="683" w:right="1233" w:firstLine="4.00000000000005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sex</w:t>
              <w:tab/>
              <w:t xml:space="preserve">gender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9">
            <w:pPr>
              <w:spacing w:after="34" w:line="259" w:lineRule="auto"/>
              <w:ind w:left="69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 i r t h _ d a t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A">
            <w:pPr>
              <w:spacing w:after="2" w:line="291" w:lineRule="auto"/>
              <w:ind w:left="693" w:right="1121" w:hanging="15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phone_number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v i t e d _ b y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spacing w:after="2" w:line="291" w:lineRule="auto"/>
              <w:ind w:left="690" w:right="954" w:hanging="5.999999999999943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bonuses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DEFAULT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0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 d d r e s 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( 2 0 0 )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spacing w:after="33" w:line="259" w:lineRule="auto"/>
              <w:ind w:left="64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tabs>
                <w:tab w:val="center" w:leader="none" w:pos="2340"/>
                <w:tab w:val="center" w:leader="none" w:pos="4847"/>
                <w:tab w:val="right" w:leader="none" w:pos="625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v i t e d _ b y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u s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spacing w:after="0" w:line="259" w:lineRule="auto"/>
              <w:ind w:left="16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5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SET 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0">
      <w:pPr>
        <w:spacing w:after="0" w:lineRule="auto"/>
        <w:ind w:left="143" w:right="0" w:firstLine="0"/>
        <w:rPr/>
      </w:pPr>
      <w:r w:rsidDel="00000000" w:rsidR="00000000" w:rsidRPr="00000000">
        <w:rPr>
          <w:b w:val="1"/>
          <w:rtl w:val="0"/>
        </w:rPr>
        <w:t xml:space="preserve">Листинг 10: </w:t>
      </w:r>
      <w:r w:rsidDel="00000000" w:rsidR="00000000" w:rsidRPr="00000000">
        <w:rPr>
          <w:rtl w:val="0"/>
        </w:rPr>
        <w:t xml:space="preserve">Создание таблицы dishes_ingredients</w:t>
      </w:r>
    </w:p>
    <w:tbl>
      <w:tblPr>
        <w:tblStyle w:val="Table21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532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61">
            <w:pPr>
              <w:spacing w:after="1" w:line="291.99999999999994" w:lineRule="auto"/>
              <w:ind w:left="569" w:right="4370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spacing w:after="35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tabs>
                <w:tab w:val="center" w:leader="none" w:pos="1828"/>
                <w:tab w:val="center" w:leader="none" w:pos="3942"/>
                <w:tab w:val="center" w:leader="none" w:pos="5120"/>
                <w:tab w:val="center" w:leader="none" w:pos="7145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d i s h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spacing w:after="21" w:lineRule="auto"/>
              <w:ind w:left="923" w:right="0" w:hanging="39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i n g r e d i e n t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6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11: </w:t>
      </w:r>
      <w:r w:rsidDel="00000000" w:rsidR="00000000" w:rsidRPr="00000000">
        <w:rPr>
          <w:rtl w:val="0"/>
        </w:rPr>
        <w:t xml:space="preserve">Создание таблицы dishes_menus</w:t>
      </w:r>
    </w:p>
    <w:tbl>
      <w:tblPr>
        <w:tblStyle w:val="Table22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532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67">
            <w:pPr>
              <w:spacing w:after="1" w:line="293.00000000000006" w:lineRule="auto"/>
              <w:ind w:left="558" w:right="4844" w:hanging="55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dishes_menus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tabs>
                <w:tab w:val="center" w:leader="none" w:pos="1671"/>
                <w:tab w:val="center" w:leader="none" w:pos="4019"/>
              </w:tabs>
              <w:spacing w:after="36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DATE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DEFAULT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now ( ) '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spacing w:after="35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tabs>
                <w:tab w:val="center" w:leader="none" w:pos="1828"/>
                <w:tab w:val="center" w:leader="none" w:pos="3942"/>
                <w:tab w:val="center" w:leader="none" w:pos="5120"/>
                <w:tab w:val="right" w:leader="none" w:pos="8617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d i s h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tabs>
                <w:tab w:val="center" w:leader="none" w:pos="1828"/>
                <w:tab w:val="center" w:leader="none" w:pos="3942"/>
                <w:tab w:val="center" w:leader="none" w:pos="5055"/>
                <w:tab w:val="right" w:leader="none" w:pos="861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menus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D">
      <w:pPr>
        <w:spacing w:after="0" w:lineRule="auto"/>
        <w:ind w:right="0"/>
        <w:rPr/>
      </w:pPr>
      <w:r w:rsidDel="00000000" w:rsidR="00000000" w:rsidRPr="00000000">
        <w:rPr>
          <w:b w:val="1"/>
          <w:rtl w:val="0"/>
        </w:rPr>
        <w:t xml:space="preserve">Листинг 12: </w:t>
      </w:r>
      <w:r w:rsidDel="00000000" w:rsidR="00000000" w:rsidRPr="00000000">
        <w:rPr>
          <w:rtl w:val="0"/>
        </w:rPr>
        <w:t xml:space="preserve">Создание таблицы ingredients_suppliers</w:t>
      </w:r>
    </w:p>
    <w:tbl>
      <w:tblPr>
        <w:tblStyle w:val="Table23"/>
        <w:tblW w:w="9687.0" w:type="dxa"/>
        <w:jc w:val="left"/>
        <w:tblInd w:w="-2146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214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6E">
            <w:pPr>
              <w:spacing w:after="0" w:line="291.99999999999994" w:lineRule="auto"/>
              <w:ind w:left="569" w:right="4696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spacing w:after="1" w:line="291.99999999999994" w:lineRule="auto"/>
              <w:ind w:left="577" w:right="4811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spacing w:after="34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spacing w:after="18" w:lineRule="auto"/>
              <w:ind w:left="925" w:right="0" w:hanging="39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i n g r e d i e n t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tabs>
                <w:tab w:val="center" w:leader="none" w:pos="2090"/>
                <w:tab w:val="center" w:leader="none" w:pos="4466"/>
                <w:tab w:val="center" w:leader="none" w:pos="5841"/>
                <w:tab w:val="right" w:leader="none" w:pos="9455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s u p p l i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3">
      <w:pPr>
        <w:rPr/>
        <w:sectPr>
          <w:footerReference r:id="rId25" w:type="default"/>
          <w:footerReference r:id="rId26" w:type="first"/>
          <w:footerReference r:id="rId27" w:type="even"/>
          <w:type w:val="nextPage"/>
          <w:pgSz w:h="16838" w:w="11906" w:orient="portrait"/>
          <w:pgMar w:bottom="702" w:top="1154" w:left="3844" w:right="271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Bdr>
          <w:left w:color="b3b2b3" w:space="0" w:sz="4" w:val="single"/>
          <w:bottom w:color="b3b2b3" w:space="0" w:sz="4" w:val="single"/>
          <w:right w:color="b3b2b3" w:space="0" w:sz="4" w:val="single"/>
        </w:pBdr>
        <w:shd w:fill="f7f7f7" w:val="clear"/>
        <w:spacing w:after="537" w:line="259" w:lineRule="auto"/>
        <w:ind w:left="0" w:right="0" w:firstLine="0"/>
        <w:jc w:val="left"/>
        <w:rPr/>
      </w:pPr>
      <w:r w:rsidDel="00000000" w:rsidR="00000000" w:rsidRPr="00000000">
        <w:rPr>
          <w:sz w:val="22"/>
          <w:szCs w:val="22"/>
          <w:rtl w:val="0"/>
        </w:rPr>
        <w:t xml:space="preserve">) 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line="265" w:lineRule="auto"/>
        <w:ind w:right="856"/>
        <w:jc w:val="right"/>
        <w:rPr/>
      </w:pPr>
      <w:r w:rsidDel="00000000" w:rsidR="00000000" w:rsidRPr="00000000">
        <w:rPr>
          <w:b w:val="1"/>
          <w:rtl w:val="0"/>
        </w:rPr>
        <w:t xml:space="preserve">Листинг 13: </w:t>
      </w:r>
      <w:r w:rsidDel="00000000" w:rsidR="00000000" w:rsidRPr="00000000">
        <w:rPr>
          <w:rtl w:val="0"/>
        </w:rPr>
        <w:t xml:space="preserve">Создание таблицы payment_infos</w:t>
      </w:r>
    </w:p>
    <w:tbl>
      <w:tblPr>
        <w:tblStyle w:val="Table24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803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76">
            <w:pPr>
              <w:spacing w:after="0" w:line="291.99999999999994" w:lineRule="auto"/>
              <w:ind w:left="569" w:right="5802" w:hanging="569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  <w:tab/>
              <w:t xml:space="preserve">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spacing w:after="34" w:line="259" w:lineRule="auto"/>
              <w:ind w:left="56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payment_method_id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spacing w:after="36" w:line="259" w:lineRule="auto"/>
              <w:ind w:left="58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q u i s i t e 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9">
            <w:pPr>
              <w:spacing w:after="35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tabs>
                <w:tab w:val="center" w:leader="none" w:pos="1828"/>
                <w:tab w:val="center" w:leader="none" w:pos="3942"/>
                <w:tab w:val="center" w:leader="none" w:pos="5055"/>
                <w:tab w:val="center" w:leader="none" w:pos="7014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u s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tabs>
                <w:tab w:val="center" w:leader="none" w:pos="2483"/>
                <w:tab w:val="center" w:leader="none" w:pos="5251"/>
                <w:tab w:val="center" w:leader="none" w:pos="7019"/>
                <w:tab w:val="center" w:leader="none" w:pos="8614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payment_methods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spacing w:after="36" w:line="259" w:lineRule="auto"/>
              <w:ind w:left="92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DELETE CASCADE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D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E">
      <w:pPr>
        <w:spacing w:after="0" w:lineRule="auto"/>
        <w:ind w:left="2465" w:right="0" w:firstLine="0"/>
        <w:rPr/>
      </w:pPr>
      <w:r w:rsidDel="00000000" w:rsidR="00000000" w:rsidRPr="00000000">
        <w:rPr>
          <w:b w:val="1"/>
          <w:rtl w:val="0"/>
        </w:rPr>
        <w:t xml:space="preserve">Листинг 14: </w:t>
      </w:r>
      <w:r w:rsidDel="00000000" w:rsidR="00000000" w:rsidRPr="00000000">
        <w:rPr>
          <w:rtl w:val="0"/>
        </w:rPr>
        <w:t xml:space="preserve">Создание таблицы preferences</w:t>
      </w:r>
    </w:p>
    <w:tbl>
      <w:tblPr>
        <w:tblStyle w:val="Table25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26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7F">
            <w:pPr>
              <w:spacing w:after="1" w:line="291.99999999999994" w:lineRule="auto"/>
              <w:ind w:left="569" w:right="5953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spacing w:after="34" w:line="259" w:lineRule="auto"/>
              <w:ind w:left="59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( 5 0 )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spacing w:after="36" w:line="259" w:lineRule="auto"/>
              <w:ind w:left="574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spacing w:after="32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spacing w:after="0" w:line="294" w:lineRule="auto"/>
              <w:ind w:left="1098" w:right="0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 p r e f e r e n c e _ c a t e g o r i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5">
      <w:pPr>
        <w:spacing w:after="0" w:line="265" w:lineRule="auto"/>
        <w:ind w:right="424"/>
        <w:jc w:val="right"/>
        <w:rPr/>
      </w:pPr>
      <w:r w:rsidDel="00000000" w:rsidR="00000000" w:rsidRPr="00000000">
        <w:rPr>
          <w:b w:val="1"/>
          <w:rtl w:val="0"/>
        </w:rPr>
        <w:t xml:space="preserve">Листинг 15: </w:t>
      </w:r>
      <w:r w:rsidDel="00000000" w:rsidR="00000000" w:rsidRPr="00000000">
        <w:rPr>
          <w:rtl w:val="0"/>
        </w:rPr>
        <w:t xml:space="preserve">Создание таблицы ingredients_preferences</w:t>
      </w:r>
    </w:p>
    <w:tbl>
      <w:tblPr>
        <w:tblStyle w:val="Table26"/>
        <w:tblW w:w="9687.0" w:type="dxa"/>
        <w:jc w:val="left"/>
        <w:tblInd w:w="-163.0" w:type="dxa"/>
        <w:tblLayout w:type="fixed"/>
        <w:tblLook w:val="0400"/>
      </w:tblPr>
      <w:tblGrid>
        <w:gridCol w:w="7232"/>
        <w:gridCol w:w="2455"/>
        <w:tblGridChange w:id="0">
          <w:tblGrid>
            <w:gridCol w:w="7232"/>
            <w:gridCol w:w="2455"/>
          </w:tblGrid>
        </w:tblGridChange>
      </w:tblGrid>
      <w:tr>
        <w:trPr>
          <w:cantSplit w:val="0"/>
          <w:trHeight w:val="1674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86">
            <w:pPr>
              <w:spacing w:after="0" w:line="291.99999999999994" w:lineRule="auto"/>
              <w:ind w:left="688" w:right="1896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spacing w:after="2" w:line="291.99999999999994" w:lineRule="auto"/>
              <w:ind w:left="693" w:right="2249" w:firstLine="2.999999999999971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spacing w:after="33" w:line="259" w:lineRule="auto"/>
              <w:ind w:left="64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tabs>
                <w:tab w:val="center" w:leader="none" w:pos="2340"/>
                <w:tab w:val="center" w:leader="none" w:pos="4847"/>
                <w:tab w:val="right" w:leader="none" w:pos="703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i n g r e d i e n t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8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8B">
            <w:pPr>
              <w:spacing w:after="27" w:line="259" w:lineRule="auto"/>
              <w:ind w:left="104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CASCADE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tabs>
                <w:tab w:val="center" w:leader="none" w:pos="2340"/>
                <w:tab w:val="center" w:leader="none" w:pos="4847"/>
                <w:tab w:val="right" w:leader="none" w:pos="7036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p r e f e r e n c e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spacing w:after="30" w:line="259" w:lineRule="auto"/>
              <w:ind w:left="104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CASCADE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spacing w:after="0" w:line="259" w:lineRule="auto"/>
              <w:ind w:left="16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8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0">
      <w:pPr>
        <w:spacing w:after="0" w:lineRule="auto"/>
        <w:ind w:left="2717" w:right="0" w:firstLine="0"/>
        <w:rPr/>
      </w:pPr>
      <w:r w:rsidDel="00000000" w:rsidR="00000000" w:rsidRPr="00000000">
        <w:rPr>
          <w:b w:val="1"/>
          <w:rtl w:val="0"/>
        </w:rPr>
        <w:t xml:space="preserve">Листинг 16: </w:t>
      </w:r>
      <w:r w:rsidDel="00000000" w:rsidR="00000000" w:rsidRPr="00000000">
        <w:rPr>
          <w:rtl w:val="0"/>
        </w:rPr>
        <w:t xml:space="preserve">Создание таблицы orders</w:t>
      </w:r>
    </w:p>
    <w:tbl>
      <w:tblPr>
        <w:tblStyle w:val="Table27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756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91">
            <w:pPr>
              <w:spacing w:after="0" w:line="291.99999999999994" w:lineRule="auto"/>
              <w:ind w:left="569" w:right="4844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spacing w:after="35" w:line="259" w:lineRule="auto"/>
              <w:ind w:left="55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spacing w:after="0" w:line="291.99999999999994" w:lineRule="auto"/>
              <w:ind w:left="576" w:right="0" w:firstLine="0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TIMESTAMP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WITHOUT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TIME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ZONE DEFAULT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s t a t u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DEFAULT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new '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r i e r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spacing w:after="36" w:line="259" w:lineRule="auto"/>
              <w:ind w:left="56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spacing w:after="35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tabs>
                <w:tab w:val="center" w:leader="none" w:pos="1828"/>
                <w:tab w:val="center" w:leader="none" w:pos="3942"/>
                <w:tab w:val="center" w:leader="none" w:pos="5055"/>
                <w:tab w:val="center" w:leader="none" w:pos="701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u s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0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97">
            <w:pPr>
              <w:tabs>
                <w:tab w:val="center" w:leader="none" w:pos="1828"/>
                <w:tab w:val="center" w:leader="none" w:pos="3942"/>
                <w:tab w:val="center" w:leader="none" w:pos="5055"/>
                <w:tab w:val="center" w:leader="none" w:pos="7080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menus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SET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tabs>
                <w:tab w:val="center" w:leader="none" w:pos="2025"/>
                <w:tab w:val="center" w:leader="none" w:pos="4335"/>
                <w:tab w:val="center" w:leader="none" w:pos="5644"/>
                <w:tab w:val="right" w:leader="none" w:pos="9452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r i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c o u r i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SET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spacing w:after="0" w:line="297" w:lineRule="auto"/>
              <w:ind w:left="1021" w:right="0" w:hanging="537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 p a y m e n t _ i n f o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SET NULL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B">
      <w:pPr>
        <w:spacing w:after="0" w:lineRule="auto"/>
        <w:ind w:left="2160" w:right="0" w:firstLine="0"/>
        <w:rPr/>
      </w:pPr>
      <w:r w:rsidDel="00000000" w:rsidR="00000000" w:rsidRPr="00000000">
        <w:rPr>
          <w:b w:val="1"/>
          <w:rtl w:val="0"/>
        </w:rPr>
        <w:t xml:space="preserve">Листинг 17: </w:t>
      </w:r>
      <w:r w:rsidDel="00000000" w:rsidR="00000000" w:rsidRPr="00000000">
        <w:rPr>
          <w:rtl w:val="0"/>
        </w:rPr>
        <w:t xml:space="preserve">Создание таблицы preferences_users</w:t>
      </w:r>
    </w:p>
    <w:tbl>
      <w:tblPr>
        <w:tblStyle w:val="Table28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532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9C">
            <w:pPr>
              <w:spacing w:after="0" w:line="291.99999999999994" w:lineRule="auto"/>
              <w:ind w:left="569" w:right="4693" w:hanging="56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CREATE TABLE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_ 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SERIAL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spacing w:after="1" w:line="293.00000000000006" w:lineRule="auto"/>
              <w:ind w:left="573" w:right="4261" w:firstLine="2.000000000000028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INTEGER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NOT NULL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spacing w:after="34" w:line="259" w:lineRule="auto"/>
              <w:ind w:left="52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PRIMARY KEY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F">
            <w:pPr>
              <w:spacing w:after="19" w:lineRule="auto"/>
              <w:ind w:left="925" w:right="0" w:hanging="39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p r e f e r e n c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tabs>
                <w:tab w:val="center" w:leader="none" w:pos="1828"/>
                <w:tab w:val="center" w:leader="none" w:pos="3942"/>
                <w:tab w:val="center" w:leader="none" w:pos="5055"/>
                <w:tab w:val="center" w:leader="none" w:pos="697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FOREIGN KEY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REFERENCES</w:t>
              <w:tab/>
              <w:t xml:space="preserve">u s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DELETE CASCADE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spacing w:after="0" w:line="259" w:lineRule="auto"/>
              <w:ind w:left="4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2">
      <w:pPr>
        <w:spacing w:after="394" w:lineRule="auto"/>
        <w:ind w:left="559" w:right="0" w:firstLine="0"/>
        <w:rPr/>
      </w:pPr>
      <w:r w:rsidDel="00000000" w:rsidR="00000000" w:rsidRPr="00000000">
        <w:rPr>
          <w:rtl w:val="0"/>
        </w:rPr>
        <w:t xml:space="preserve">%python</w:t>
      </w:r>
    </w:p>
    <w:p w:rsidR="00000000" w:rsidDel="00000000" w:rsidP="00000000" w:rsidRDefault="00000000" w:rsidRPr="00000000" w14:paraId="000003A3">
      <w:pPr>
        <w:spacing w:after="0" w:line="265" w:lineRule="auto"/>
        <w:ind w:right="-3"/>
        <w:jc w:val="right"/>
        <w:rPr/>
      </w:pPr>
      <w:r w:rsidDel="00000000" w:rsidR="00000000" w:rsidRPr="00000000">
        <w:rPr>
          <w:b w:val="1"/>
          <w:rtl w:val="0"/>
        </w:rPr>
        <w:t xml:space="preserve">Листинг 18: </w:t>
      </w:r>
      <w:r w:rsidDel="00000000" w:rsidR="00000000" w:rsidRPr="00000000">
        <w:rPr>
          <w:rtl w:val="0"/>
        </w:rPr>
        <w:t xml:space="preserve">Подключение к базе данных с помощью psycopg2</w:t>
      </w:r>
    </w:p>
    <w:tbl>
      <w:tblPr>
        <w:tblStyle w:val="Table29"/>
        <w:tblW w:w="9687.0" w:type="dxa"/>
        <w:jc w:val="left"/>
        <w:tblInd w:w="-163.0" w:type="dxa"/>
        <w:tblLayout w:type="fixed"/>
        <w:tblLook w:val="0400"/>
      </w:tblPr>
      <w:tblGrid>
        <w:gridCol w:w="4884"/>
        <w:gridCol w:w="517"/>
        <w:gridCol w:w="390"/>
        <w:gridCol w:w="1582"/>
        <w:gridCol w:w="2314"/>
        <w:tblGridChange w:id="0">
          <w:tblGrid>
            <w:gridCol w:w="4884"/>
            <w:gridCol w:w="517"/>
            <w:gridCol w:w="390"/>
            <w:gridCol w:w="1582"/>
            <w:gridCol w:w="2314"/>
          </w:tblGrid>
        </w:tblGridChange>
      </w:tblGrid>
      <w:tr>
        <w:trPr>
          <w:cantSplit w:val="0"/>
          <w:trHeight w:val="3345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A4">
            <w:pPr>
              <w:tabs>
                <w:tab w:val="center" w:leader="none" w:pos="1115"/>
                <w:tab w:val="center" w:leader="none" w:pos="1966"/>
                <w:tab w:val="center" w:leader="none" w:pos="2817"/>
              </w:tabs>
              <w:spacing w:after="3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r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Faker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5">
            <w:pPr>
              <w:spacing w:after="137" w:line="417" w:lineRule="auto"/>
              <w:ind w:left="156" w:right="2030" w:firstLine="0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psycopg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Faker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ru_RU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6">
            <w:pPr>
              <w:spacing w:after="3" w:line="288" w:lineRule="auto"/>
              <w:ind w:left="680" w:right="721" w:hanging="51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t _ c o n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: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dsn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v i r o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"DSN"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tabs>
                <w:tab w:val="center" w:leader="none" w:pos="788"/>
                <w:tab w:val="center" w:leader="none" w:pos="1568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  <w:t xml:space="preserve">not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dsn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spacing w:after="0" w:line="259" w:lineRule="auto"/>
              <w:ind w:left="685" w:right="0" w:firstLine="532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raise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u n t i m e E r r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"DSN n o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psycopg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n n e c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dsn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A9">
            <w:pPr>
              <w:spacing w:after="0" w:line="259" w:lineRule="auto"/>
              <w:ind w:left="-537" w:right="-207" w:firstLine="537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s e 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autocommit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AA">
            <w:pPr>
              <w:spacing w:after="269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B">
            <w:pPr>
              <w:spacing w:after="0" w:line="259" w:lineRule="auto"/>
              <w:ind w:left="235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AC">
            <w:pPr>
              <w:spacing w:after="296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e n v i r o n m e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D">
            <w:pPr>
              <w:spacing w:after="0" w:line="259" w:lineRule="auto"/>
              <w:ind w:left="-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True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A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 a r i a b l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AF">
      <w:pPr>
        <w:spacing w:after="0" w:lineRule="auto"/>
        <w:ind w:left="1943" w:right="0" w:firstLine="0"/>
        <w:rPr/>
      </w:pPr>
      <w:r w:rsidDel="00000000" w:rsidR="00000000" w:rsidRPr="00000000">
        <w:rPr>
          <w:b w:val="1"/>
          <w:rtl w:val="0"/>
        </w:rPr>
        <w:t xml:space="preserve">Листинг 19: </w:t>
      </w:r>
      <w:r w:rsidDel="00000000" w:rsidR="00000000" w:rsidRPr="00000000">
        <w:rPr>
          <w:rtl w:val="0"/>
        </w:rPr>
        <w:t xml:space="preserve">Вызов функций заполнения всех таблиц</w:t>
      </w:r>
    </w:p>
    <w:tbl>
      <w:tblPr>
        <w:tblStyle w:val="Table30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3840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B0">
            <w:pPr>
              <w:spacing w:after="540" w:line="291" w:lineRule="auto"/>
              <w:ind w:left="0" w:right="1312" w:firstLine="0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e r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t _ c o n 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1">
            <w:pPr>
              <w:tabs>
                <w:tab w:val="center" w:leader="none" w:pos="1230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spacing w:after="0" w:line="288" w:lineRule="auto"/>
              <w:ind w:left="1058" w:right="0" w:hanging="525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t _ c o n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seed_payment_methods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spacing w:after="271" w:line="288" w:lineRule="auto"/>
              <w:ind w:left="1062" w:right="659" w:firstLine="2.999999999999971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10000)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a y m e n t _ i n f o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tabs>
                <w:tab w:val="center" w:leader="none" w:pos="2275"/>
                <w:tab w:val="center" w:leader="none" w:pos="391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c o u r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  <w:t xml:space="preserve">100)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spacing w:after="31" w:line="259" w:lineRule="auto"/>
              <w:ind w:left="105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seed_menus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tabs>
                <w:tab w:val="center" w:leader="none" w:pos="2143"/>
                <w:tab w:val="center" w:leader="none" w:pos="3782"/>
                <w:tab w:val="center" w:leader="none" w:pos="456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o r d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  <w:t xml:space="preserve">50000 ,</w:t>
              <w:tab/>
              <w:t xml:space="preserve">100)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7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B7">
            <w:pPr>
              <w:spacing w:after="271" w:line="288" w:lineRule="auto"/>
              <w:ind w:left="7" w:right="262" w:firstLine="1.9999999999999996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r e f e r e n c e _ c a t e g o r i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r e f e r e n c e s _ 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spacing w:after="0" w:line="259" w:lineRule="auto"/>
              <w:ind w:left="0" w:right="0" w:firstLine="9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20)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i n g r e d i e n t s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d i s h e s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i n g r e d i e n t s _ 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d i s h e s _ m e n u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9">
      <w:pPr>
        <w:spacing w:after="0" w:lineRule="auto"/>
        <w:ind w:left="2028" w:right="0" w:firstLine="0"/>
        <w:rPr/>
      </w:pPr>
      <w:r w:rsidDel="00000000" w:rsidR="00000000" w:rsidRPr="00000000">
        <w:rPr>
          <w:b w:val="1"/>
          <w:rtl w:val="0"/>
        </w:rPr>
        <w:t xml:space="preserve">Листинг 20: </w:t>
      </w:r>
      <w:r w:rsidDel="00000000" w:rsidR="00000000" w:rsidRPr="00000000">
        <w:rPr>
          <w:rtl w:val="0"/>
        </w:rPr>
        <w:t xml:space="preserve">Заполнение таблицы payment_methods</w:t>
      </w:r>
    </w:p>
    <w:tbl>
      <w:tblPr>
        <w:tblStyle w:val="Table31"/>
        <w:tblW w:w="9687.0" w:type="dxa"/>
        <w:jc w:val="left"/>
        <w:tblInd w:w="-163.0" w:type="dxa"/>
        <w:tblLayout w:type="fixed"/>
        <w:tblLook w:val="0400"/>
      </w:tblPr>
      <w:tblGrid>
        <w:gridCol w:w="677"/>
        <w:gridCol w:w="5246"/>
        <w:gridCol w:w="1060"/>
        <w:gridCol w:w="2704"/>
        <w:tblGridChange w:id="0">
          <w:tblGrid>
            <w:gridCol w:w="677"/>
            <w:gridCol w:w="5246"/>
            <w:gridCol w:w="1060"/>
            <w:gridCol w:w="2704"/>
          </w:tblGrid>
        </w:tblGridChange>
      </w:tblGrid>
      <w:tr>
        <w:trPr>
          <w:cantSplit w:val="0"/>
          <w:trHeight w:val="6823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BA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BB">
            <w:pPr>
              <w:spacing w:after="31" w:line="259" w:lineRule="auto"/>
              <w:ind w:left="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seed_payment_methods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tabs>
                <w:tab w:val="center" w:leader="none" w:pos="2140"/>
                <w:tab w:val="center" w:leader="none" w:pos="2402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[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spacing w:after="25" w:line="259" w:lineRule="auto"/>
              <w:ind w:left="51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tabs>
                <w:tab w:val="center" w:leader="none" w:pos="1544"/>
                <w:tab w:val="center" w:leader="none" w:pos="2757"/>
                <w:tab w:val="center" w:leader="none" w:pos="390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Наличные</w:t>
              <w:tab/>
              <w:t xml:space="preserve">курьеру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tabs>
                <w:tab w:val="center" w:leader="none" w:pos="2395"/>
                <w:tab w:val="center" w:leader="none" w:pos="429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e q u i r e _ r e q u i s i t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l s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0">
            <w:pPr>
              <w:spacing w:after="4" w:line="259" w:lineRule="auto"/>
              <w:ind w:left="52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spacing w:after="25" w:line="259" w:lineRule="auto"/>
              <w:ind w:left="51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tabs>
                <w:tab w:val="center" w:leader="none" w:pos="1544"/>
                <w:tab w:val="center" w:leader="none" w:pos="2552"/>
                <w:tab w:val="center" w:leader="none" w:pos="349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Карта</w:t>
              <w:tab/>
              <w:t xml:space="preserve">курьеру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tabs>
                <w:tab w:val="center" w:leader="none" w:pos="2395"/>
                <w:tab w:val="center" w:leader="none" w:pos="422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e q u i r e _ r e q u i s i t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True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spacing w:after="4" w:line="259" w:lineRule="auto"/>
              <w:ind w:left="52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spacing w:after="25" w:line="259" w:lineRule="auto"/>
              <w:ind w:left="51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6">
            <w:pPr>
              <w:tabs>
                <w:tab w:val="center" w:leader="none" w:pos="1544"/>
                <w:tab w:val="center" w:leader="none" w:pos="267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Карта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tabs>
                <w:tab w:val="center" w:leader="none" w:pos="2395"/>
                <w:tab w:val="center" w:leader="none" w:pos="422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e q u i r e _ r e q u i s i t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True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8">
            <w:pPr>
              <w:spacing w:after="4" w:line="259" w:lineRule="auto"/>
              <w:ind w:left="52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9">
            <w:pPr>
              <w:spacing w:after="25" w:line="259" w:lineRule="auto"/>
              <w:ind w:left="51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tabs>
                <w:tab w:val="center" w:leader="none" w:pos="1544"/>
                <w:tab w:val="center" w:leader="none" w:pos="309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ЯндексСплит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tabs>
                <w:tab w:val="center" w:leader="none" w:pos="2395"/>
                <w:tab w:val="center" w:leader="none" w:pos="422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e q u i r e _ r e q u i s i t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True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spacing w:after="4" w:line="259" w:lineRule="auto"/>
              <w:ind w:left="52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spacing w:after="297" w:line="259" w:lineRule="auto"/>
              <w:ind w:left="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tabs>
                <w:tab w:val="center" w:leader="none" w:pos="2598"/>
                <w:tab w:val="center" w:leader="none" w:pos="3119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F">
            <w:pPr>
              <w:tabs>
                <w:tab w:val="center" w:leader="none" w:pos="700"/>
                <w:tab w:val="center" w:leader="none" w:pos="1612"/>
                <w:tab w:val="center" w:leader="none" w:pos="337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method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spacing w:after="31" w:line="259" w:lineRule="auto"/>
              <w:ind w:left="105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1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tabs>
                <w:tab w:val="center" w:leader="none" w:pos="1944"/>
                <w:tab w:val="center" w:leader="none" w:pos="2729"/>
                <w:tab w:val="right" w:leader="none" w:pos="506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payment_methods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D3">
            <w:pPr>
              <w:tabs>
                <w:tab w:val="right" w:leader="none" w:pos="882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( t i t l e</w:t>
              <w:tab/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D4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r e q u i r e _ r e q u i s i t e s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70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D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D6">
            <w:pPr>
              <w:tabs>
                <w:tab w:val="center" w:leader="none" w:pos="1944"/>
                <w:tab w:val="center" w:leader="none" w:pos="2711"/>
                <w:tab w:val="center" w:leader="none" w:pos="329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8">
            <w:pPr>
              <w:tabs>
                <w:tab w:val="center" w:leader="none" w:pos="2661"/>
                <w:tab w:val="center" w:leader="none" w:pos="586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method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method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e q u i r e _ r e q u i s i t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9">
            <w:pPr>
              <w:spacing w:after="25" w:line="259" w:lineRule="auto"/>
              <w:ind w:left="105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B">
            <w:pPr>
              <w:tabs>
                <w:tab w:val="center" w:leader="none" w:pos="2533"/>
                <w:tab w:val="center" w:leader="none" w:pos="3580"/>
                <w:tab w:val="center" w:leader="none" w:pos="4431"/>
                <w:tab w:val="center" w:leader="none" w:pos="5020"/>
                <w:tab w:val="center" w:leader="none" w:pos="6069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payment</w:t>
              <w:tab/>
              <w:t xml:space="preserve">methods</w:t>
              <w:tab/>
              <w:t xml:space="preserve">i n t o</w:t>
              <w:tab/>
              <w:t xml:space="preserve">t h e</w:t>
              <w:tab/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E">
      <w:pPr>
        <w:spacing w:after="3" w:line="265" w:lineRule="auto"/>
        <w:ind w:left="1450" w:righ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21: </w:t>
      </w:r>
      <w:r w:rsidDel="00000000" w:rsidR="00000000" w:rsidRPr="00000000">
        <w:rPr>
          <w:rtl w:val="0"/>
        </w:rPr>
        <w:t xml:space="preserve">Заполнение таблицы users</w:t>
      </w:r>
    </w:p>
    <w:tbl>
      <w:tblPr>
        <w:tblStyle w:val="Table32"/>
        <w:tblW w:w="9687.0" w:type="dxa"/>
        <w:jc w:val="left"/>
        <w:tblInd w:w="-163.0" w:type="dxa"/>
        <w:tblLayout w:type="fixed"/>
        <w:tblLook w:val="0400"/>
      </w:tblPr>
      <w:tblGrid>
        <w:gridCol w:w="2651"/>
        <w:gridCol w:w="7036"/>
        <w:tblGridChange w:id="0">
          <w:tblGrid>
            <w:gridCol w:w="2651"/>
            <w:gridCol w:w="7036"/>
          </w:tblGrid>
        </w:tblGridChange>
      </w:tblGrid>
      <w:tr>
        <w:trPr>
          <w:cantSplit w:val="0"/>
          <w:trHeight w:val="1130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DF">
            <w:pPr>
              <w:spacing w:after="30" w:line="259" w:lineRule="auto"/>
              <w:ind w:left="14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0">
            <w:pPr>
              <w:spacing w:after="0" w:line="259" w:lineRule="auto"/>
              <w:ind w:left="15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E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spacing w:after="0" w:line="259" w:lineRule="auto"/>
        <w:ind w:left="-1861" w:right="9739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687.0" w:type="dxa"/>
        <w:jc w:val="left"/>
        <w:tblInd w:w="-163.0" w:type="dxa"/>
        <w:tblLayout w:type="fixed"/>
        <w:tblLook w:val="0400"/>
      </w:tblPr>
      <w:tblGrid>
        <w:gridCol w:w="678"/>
        <w:gridCol w:w="1037"/>
        <w:gridCol w:w="5086"/>
        <w:gridCol w:w="2009"/>
        <w:gridCol w:w="877"/>
        <w:tblGridChange w:id="0">
          <w:tblGrid>
            <w:gridCol w:w="678"/>
            <w:gridCol w:w="1037"/>
            <w:gridCol w:w="5086"/>
            <w:gridCol w:w="2009"/>
            <w:gridCol w:w="877"/>
          </w:tblGrid>
        </w:tblGridChange>
      </w:tblGrid>
      <w:tr>
        <w:trPr>
          <w:cantSplit w:val="0"/>
          <w:trHeight w:val="108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E3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E4">
            <w:pPr>
              <w:spacing w:after="31" w:line="259" w:lineRule="auto"/>
              <w:ind w:left="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generate_phone_number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spacing w:after="0" w:line="259" w:lineRule="auto"/>
              <w:ind w:left="6" w:right="49" w:hanging="6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Форматирует номертелефонаввиде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10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цифрбезкодастраны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. " " "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u m e r i f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9#########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E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87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E9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EA">
            <w:pPr>
              <w:spacing w:after="31" w:line="259" w:lineRule="auto"/>
              <w:ind w:left="7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n a m e _ b y _ g e n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ge nd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B">
            <w:pPr>
              <w:spacing w:after="0" w:line="289" w:lineRule="auto"/>
              <w:ind w:left="23" w:right="88" w:hanging="23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Генерация имени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отчестваифамилиивзависимостиотпола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ge nd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==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male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tabs>
                <w:tab w:val="center" w:leader="none" w:pos="1157"/>
                <w:tab w:val="center" w:leader="none" w:pos="2008"/>
                <w:tab w:val="center" w:leader="none" w:pos="364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_ m a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spacing w:after="2" w:line="288" w:lineRule="auto"/>
              <w:ind w:left="532" w:right="755" w:hanging="7.999999999999972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middle_name_male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_ m a le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spacing w:after="30" w:line="259" w:lineRule="auto"/>
              <w:ind w:left="1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else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tabs>
                <w:tab w:val="center" w:leader="none" w:pos="1157"/>
                <w:tab w:val="center" w:leader="none" w:pos="2008"/>
                <w:tab w:val="center" w:leader="none" w:pos="377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_ f e m a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0">
            <w:pPr>
              <w:tabs>
                <w:tab w:val="center" w:leader="none" w:pos="1223"/>
                <w:tab w:val="center" w:leader="none" w:pos="2139"/>
                <w:tab w:val="center" w:leader="none" w:pos="396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middle_name_female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1">
            <w:pPr>
              <w:tabs>
                <w:tab w:val="center" w:leader="none" w:pos="1092"/>
                <w:tab w:val="center" w:leader="none" w:pos="1877"/>
                <w:tab w:val="center" w:leader="none" w:pos="3575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_ f e m a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2">
            <w:pPr>
              <w:tabs>
                <w:tab w:val="center" w:leader="none" w:pos="372"/>
                <w:tab w:val="center" w:leader="none" w:pos="1612"/>
                <w:tab w:val="center" w:leader="none" w:pos="3242"/>
                <w:tab w:val="center" w:leader="none" w:pos="475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F4">
            <w:pPr>
              <w:spacing w:after="0" w:line="259" w:lineRule="auto"/>
              <w:ind w:left="0" w:right="192" w:firstLine="0"/>
              <w:jc w:val="center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. " " 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3F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7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F6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F7">
            <w:pPr>
              <w:tabs>
                <w:tab w:val="center" w:leader="none" w:pos="2016"/>
                <w:tab w:val="center" w:leader="none" w:pos="494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b i r t h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min_age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=18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max_age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=80)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8">
            <w:pPr>
              <w:tabs>
                <w:tab w:val="center" w:leader="none" w:pos="666"/>
                <w:tab w:val="center" w:leader="none" w:pos="2758"/>
                <w:tab w:val="center" w:leader="none" w:pos="5167"/>
                <w:tab w:val="center" w:leader="none" w:pos="586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Генерация</w:t>
              <w:tab/>
              <w:t xml:space="preserve">датырождениявдиапазонеот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min_age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до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FA">
            <w:pPr>
              <w:tabs>
                <w:tab w:val="center" w:leader="none" w:pos="442"/>
                <w:tab w:val="center" w:leader="none" w:pos="143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max_age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летназад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3F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. " " 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19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F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3FD">
            <w:pPr>
              <w:tabs>
                <w:tab w:val="center" w:leader="none" w:pos="306"/>
                <w:tab w:val="center" w:leader="none" w:pos="830"/>
                <w:tab w:val="center" w:leader="none" w:pos="239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tabs>
                <w:tab w:val="center" w:leader="none" w:pos="634"/>
                <w:tab w:val="center" w:leader="none" w:pos="1485"/>
                <w:tab w:val="center" w:leader="none" w:pos="3578"/>
                <w:tab w:val="center" w:leader="none" w:pos="5683"/>
                <w:tab w:val="center" w:leader="none" w:pos="638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d a t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p l a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max_age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F">
            <w:pPr>
              <w:spacing w:after="0" w:line="259" w:lineRule="auto"/>
              <w:ind w:left="6" w:right="-328" w:firstLine="0.9999999999999998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d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p l a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min_age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_ b e t w e e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d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d _ d a t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02">
            <w:pPr>
              <w:spacing w:after="0" w:line="259" w:lineRule="auto"/>
              <w:ind w:left="0" w:right="33" w:firstLine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2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03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04">
            <w:pPr>
              <w:spacing w:after="24" w:line="259" w:lineRule="auto"/>
              <w:ind w:left="12" w:right="-218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u s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spacing w:after="3" w:line="259" w:lineRule="auto"/>
              <w:ind w:left="3" w:right="-100" w:firstLine="0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6">
            <w:pPr>
              <w:spacing w:after="0" w:line="259" w:lineRule="auto"/>
              <w:ind w:left="53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07">
            <w:pPr>
              <w:tabs>
                <w:tab w:val="center" w:leader="none" w:pos="639"/>
                <w:tab w:val="center" w:leader="none" w:pos="154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=50)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tabs>
                <w:tab w:val="center" w:leader="none" w:pos="709"/>
                <w:tab w:val="center" w:leader="none" w:pos="1560"/>
                <w:tab w:val="center" w:leader="none" w:pos="2080"/>
              </w:tabs>
              <w:spacing w:after="35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spacing w:after="271" w:line="288" w:lineRule="auto"/>
              <w:ind w:left="15" w:right="155" w:hanging="15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range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sex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male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fe m al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n a m e _ by_ g e n de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sex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spacing w:after="31" w:line="259" w:lineRule="auto"/>
              <w:ind w:left="1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spacing w:after="31" w:line="259" w:lineRule="auto"/>
              <w:ind w:left="534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C">
            <w:pPr>
              <w:spacing w:after="0" w:line="288" w:lineRule="auto"/>
              <w:ind w:left="350" w:right="262" w:firstLine="0"/>
              <w:jc w:val="center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u s e r s</w:t>
              <w:tab/>
              <w:t xml:space="preserve">( f i r s t _ n a m e ,</w:t>
              <w:tab/>
              <w:t xml:space="preserve">middle_name ,</w:t>
              <w:tab/>
              <w:t xml:space="preserve">last_name , sex ,</w:t>
              <w:tab/>
              <w:t xml:space="preserve">b i r t h _ d a t e ,</w:t>
              <w:tab/>
              <w:t xml:space="preserve">phone_number ,</w:t>
              <w:tab/>
              <w:t xml:space="preserve">a d d r e s s ,</w:t>
              <w:tab/>
              <w:t xml:space="preserve">bonuses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D">
            <w:pPr>
              <w:tabs>
                <w:tab w:val="center" w:leader="none" w:pos="906"/>
                <w:tab w:val="center" w:leader="none" w:pos="1673"/>
                <w:tab w:val="center" w:leader="none" w:pos="2248"/>
                <w:tab w:val="center" w:leader="none" w:pos="2772"/>
                <w:tab w:val="center" w:leader="none" w:pos="3296"/>
                <w:tab w:val="center" w:leader="none" w:pos="3819"/>
                <w:tab w:val="center" w:leader="none" w:pos="4343"/>
                <w:tab w:val="center" w:leader="none" w:pos="4866"/>
                <w:tab w:val="center" w:leader="none" w:pos="539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,</w:t>
              <w:tab/>
              <w:t xml:space="preserve">%s ,</w:t>
              <w:tab/>
              <w:t xml:space="preserve">%s ,</w:t>
              <w:tab/>
              <w:t xml:space="preserve">%s ,</w:t>
              <w:tab/>
              <w:t xml:space="preserve">%s ,</w:t>
              <w:tab/>
              <w:t xml:space="preserve">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spacing w:after="4" w:line="259" w:lineRule="auto"/>
              <w:ind w:left="534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spacing w:after="25" w:line="259" w:lineRule="auto"/>
              <w:ind w:left="54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0">
            <w:pPr>
              <w:numPr>
                <w:ilvl w:val="0"/>
                <w:numId w:val="8"/>
              </w:numPr>
              <w:spacing w:after="31" w:line="259" w:lineRule="auto"/>
              <w:ind w:left="1218" w:right="0" w:hanging="147.00000000000003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spacing w:after="31" w:line="259" w:lineRule="auto"/>
              <w:ind w:left="105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spacing w:after="0" w:line="288" w:lineRule="auto"/>
              <w:ind w:left="1057" w:right="5333" w:firstLine="5.999999999999943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last_name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sex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3">
            <w:pPr>
              <w:numPr>
                <w:ilvl w:val="0"/>
                <w:numId w:val="8"/>
              </w:numPr>
              <w:spacing w:after="31" w:line="259" w:lineRule="auto"/>
              <w:ind w:left="1218" w:right="0" w:hanging="147.00000000000003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e r a t e _ b i r t h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4">
            <w:pPr>
              <w:spacing w:after="0" w:line="259" w:lineRule="auto"/>
              <w:ind w:left="1066" w:right="297" w:hanging="2.999999999999971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generate_phone_number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r e e t _ a d d r e s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&lt; 0 . 3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1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18">
            <w:pPr>
              <w:spacing w:after="31" w:line="259" w:lineRule="auto"/>
              <w:ind w:left="248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None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spacing w:after="31" w:line="259" w:lineRule="auto"/>
              <w:ind w:left="2098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A">
            <w:pPr>
              <w:spacing w:after="4" w:line="259" w:lineRule="auto"/>
              <w:ind w:left="1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B">
            <w:pPr>
              <w:spacing w:after="296" w:line="259" w:lineRule="auto"/>
              <w:ind w:left="1055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C">
            <w:pPr>
              <w:spacing w:after="31" w:line="259" w:lineRule="auto"/>
              <w:ind w:left="52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D">
            <w:pPr>
              <w:spacing w:after="0" w:line="259" w:lineRule="auto"/>
              <w:ind w:left="531" w:right="2286" w:firstLine="2.9999999999999716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 {n} u s e r s i n t o t h e 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 FROM u s e r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9" w:hRule="atLeast"/>
          <w:tblHeader w:val="0"/>
        </w:trPr>
        <w:tc>
          <w:tcPr>
            <w:gridSpan w:val="5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21">
            <w:pPr>
              <w:tabs>
                <w:tab w:val="center" w:leader="none" w:pos="1770"/>
                <w:tab w:val="center" w:leader="none" w:pos="2556"/>
                <w:tab w:val="center" w:leader="none" w:pos="3663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 l l _ u s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2">
            <w:pPr>
              <w:tabs>
                <w:tab w:val="center" w:leader="none" w:pos="1377"/>
                <w:tab w:val="center" w:leader="none" w:pos="2163"/>
                <w:tab w:val="center" w:leader="none" w:pos="2883"/>
                <w:tab w:val="center" w:leader="none" w:pos="380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 l l _ 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3">
            <w:pPr>
              <w:tabs>
                <w:tab w:val="center" w:leader="none" w:pos="1835"/>
                <w:tab w:val="center" w:leader="none" w:pos="3068"/>
                <w:tab w:val="center" w:leader="none" w:pos="4259"/>
                <w:tab w:val="center" w:leader="none" w:pos="471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  <w:t xml:space="preserve">&lt;</w:t>
              <w:tab/>
              <w:t xml:space="preserve">0 . 3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spacing w:after="31" w:line="259" w:lineRule="auto"/>
              <w:ind w:left="105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5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6">
            <w:pPr>
              <w:tabs>
                <w:tab w:val="center" w:leader="none" w:pos="3145"/>
                <w:tab w:val="center" w:leader="none" w:pos="399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UPDATE</w:t>
              <w:tab/>
              <w:t xml:space="preserve">u s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7">
            <w:pPr>
              <w:tabs>
                <w:tab w:val="center" w:leader="none" w:pos="2948"/>
                <w:tab w:val="center" w:leader="none" w:pos="4127"/>
                <w:tab w:val="center" w:leader="none" w:pos="536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SET</w:t>
              <w:tab/>
              <w:t xml:space="preserve">i n v i t e d _ b y _ i d</w:t>
              <w:tab/>
              <w:t xml:space="preserve">= %s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8">
            <w:pPr>
              <w:tabs>
                <w:tab w:val="center" w:leader="none" w:pos="3079"/>
                <w:tab w:val="center" w:leader="none" w:pos="3668"/>
                <w:tab w:val="center" w:leader="none" w:pos="418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WHERE</w:t>
              <w:tab/>
              <w:t xml:space="preserve">i d</w:t>
              <w:tab/>
              <w:t xml:space="preserve">= %s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9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tabs>
                <w:tab w:val="center" w:leader="none" w:pos="4647"/>
                <w:tab w:val="center" w:leader="none" w:pos="7469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 l l _ 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[ 0 ]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spacing w:after="25" w:line="259" w:lineRule="auto"/>
              <w:ind w:left="105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tabs>
                <w:tab w:val="center" w:leader="none" w:pos="2102"/>
                <w:tab w:val="center" w:leader="none" w:pos="3996"/>
                <w:tab w:val="center" w:leader="none" w:pos="5174"/>
                <w:tab w:val="center" w:leader="none" w:pos="5763"/>
                <w:tab w:val="center" w:leader="none" w:pos="6682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Updated</w:t>
              <w:tab/>
              <w:t xml:space="preserve">i n v i t e d _ b y _ i d</w:t>
              <w:tab/>
              <w:t xml:space="preserve">f o r</w:t>
              <w:tab/>
              <w:t xml:space="preserve">some</w:t>
              <w:tab/>
              <w:t xml:space="preserve">u s e r s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2">
      <w:pPr>
        <w:spacing w:after="0" w:lineRule="auto"/>
        <w:ind w:left="2194" w:right="0" w:firstLine="0"/>
        <w:rPr/>
      </w:pPr>
      <w:r w:rsidDel="00000000" w:rsidR="00000000" w:rsidRPr="00000000">
        <w:rPr>
          <w:b w:val="1"/>
          <w:rtl w:val="0"/>
        </w:rPr>
        <w:t xml:space="preserve">Листинг 22: </w:t>
      </w:r>
      <w:r w:rsidDel="00000000" w:rsidR="00000000" w:rsidRPr="00000000">
        <w:rPr>
          <w:rtl w:val="0"/>
        </w:rPr>
        <w:t xml:space="preserve">Заполнение таблицы payment_infos</w:t>
      </w:r>
    </w:p>
    <w:tbl>
      <w:tblPr>
        <w:tblStyle w:val="Table34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9306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33">
            <w:pPr>
              <w:spacing w:after="271" w:line="288" w:lineRule="auto"/>
              <w:ind w:left="8" w:right="5682" w:hanging="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tabs>
                <w:tab w:val="center" w:leader="none" w:pos="2143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a y m e n t _ i n f o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spacing w:after="271" w:line="288" w:lineRule="auto"/>
              <w:ind w:left="1061" w:right="3805" w:hanging="52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 FROM u s e r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6">
            <w:pPr>
              <w:tabs>
                <w:tab w:val="center" w:leader="none" w:pos="2292"/>
                <w:tab w:val="center" w:leader="none" w:pos="3840"/>
                <w:tab w:val="center" w:leader="none" w:pos="5353"/>
                <w:tab w:val="center" w:leader="none" w:pos="6924"/>
                <w:tab w:val="right" w:leader="none" w:pos="9390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</w:t>
              <w:tab/>
              <w:t xml:space="preserve">id ,</w:t>
              <w:tab/>
              <w:t xml:space="preserve">r e q u i r e _ r e q u i s i t e s</w:t>
              <w:tab/>
              <w:t xml:space="preserve">FROM</w:t>
              <w:tab/>
              <w:t xml:space="preserve">payment_methods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7">
            <w:pPr>
              <w:spacing w:after="25" w:line="259" w:lineRule="auto"/>
              <w:ind w:left="146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8">
            <w:pPr>
              <w:tabs>
                <w:tab w:val="center" w:leader="none" w:pos="2015"/>
                <w:tab w:val="center" w:leader="none" w:pos="3193"/>
                <w:tab w:val="center" w:leader="none" w:pos="4300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9">
            <w:pPr>
              <w:spacing w:after="0" w:line="290" w:lineRule="auto"/>
              <w:ind w:left="1063" w:right="5707" w:hanging="0.9999999999999432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A">
            <w:pPr>
              <w:tabs>
                <w:tab w:val="center" w:leader="none" w:pos="1753"/>
                <w:tab w:val="center" w:leader="none" w:pos="2996"/>
                <w:tab w:val="center" w:leader="none" w:pos="4175"/>
                <w:tab w:val="center" w:leader="none" w:pos="547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B">
            <w:pPr>
              <w:tabs>
                <w:tab w:val="center" w:leader="none" w:pos="2211"/>
                <w:tab w:val="center" w:leader="none" w:pos="3444"/>
                <w:tab w:val="center" w:leader="none" w:pos="4634"/>
                <w:tab w:val="center" w:leader="none" w:pos="5091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  <w:t xml:space="preserve">&lt;</w:t>
              <w:tab/>
              <w:t xml:space="preserve">0 . 5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C">
            <w:pPr>
              <w:spacing w:after="30" w:line="259" w:lineRule="auto"/>
              <w:ind w:left="263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continue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D">
            <w:pPr>
              <w:tabs>
                <w:tab w:val="center" w:leader="none" w:pos="2735"/>
                <w:tab w:val="center" w:leader="none" w:pos="3585"/>
                <w:tab w:val="center" w:leader="none" w:pos="5414"/>
                <w:tab w:val="center" w:leader="none" w:pos="7316"/>
                <w:tab w:val="right" w:leader="none" w:pos="9390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q u i s i t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d i t _ c a r d _ n u m b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E">
            <w:pPr>
              <w:spacing w:after="0" w:line="289" w:lineRule="auto"/>
              <w:ind w:left="2109" w:right="4590" w:firstLine="404.00000000000006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[ 1 ]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else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None p a y m e n t _ i n f o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F">
            <w:pPr>
              <w:tabs>
                <w:tab w:val="center" w:leader="none" w:pos="3189"/>
                <w:tab w:val="center" w:leader="none" w:pos="5084"/>
                <w:tab w:val="center" w:leader="none" w:pos="7127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q u i s i t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0">
            <w:pPr>
              <w:spacing w:after="296" w:line="259" w:lineRule="auto"/>
              <w:ind w:left="210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1">
            <w:pPr>
              <w:spacing w:after="31" w:line="259" w:lineRule="auto"/>
              <w:ind w:left="106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executemany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2">
            <w:pPr>
              <w:spacing w:after="31" w:line="259" w:lineRule="auto"/>
              <w:ind w:left="1577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3">
            <w:pPr>
              <w:spacing w:after="0" w:line="288" w:lineRule="auto"/>
              <w:ind w:left="1998" w:right="730" w:hanging="438.0000000000001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 INTO p a y m e n t _ i n f o s ( u s e r _ i d , payment_method_id , r e q u i s i t e 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4">
            <w:pPr>
              <w:tabs>
                <w:tab w:val="center" w:leader="none" w:pos="1949"/>
                <w:tab w:val="center" w:leader="none" w:pos="2717"/>
                <w:tab w:val="center" w:leader="none" w:pos="3292"/>
                <w:tab w:val="center" w:leader="none" w:pos="382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5">
            <w:pPr>
              <w:spacing w:after="0" w:line="263.00000000000006" w:lineRule="auto"/>
              <w:ind w:left="1585" w:right="6161" w:hanging="8.000000000000114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6">
            <w:pPr>
              <w:spacing w:after="25" w:line="259" w:lineRule="auto"/>
              <w:ind w:left="106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7">
            <w:pPr>
              <w:spacing w:after="0" w:line="259" w:lineRule="auto"/>
              <w:ind w:left="1065" w:right="534" w:hanging="12.000000000000028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 { l e n ( p a y m e n t _ i n f o s ) } payment i n f o s i n t o t h e 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8">
      <w:pPr>
        <w:spacing w:after="3" w:line="265" w:lineRule="auto"/>
        <w:ind w:left="1450" w:righ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23: </w:t>
      </w:r>
      <w:r w:rsidDel="00000000" w:rsidR="00000000" w:rsidRPr="00000000">
        <w:rPr>
          <w:rtl w:val="0"/>
        </w:rPr>
        <w:t xml:space="preserve">Заполнение таблицы couriers</w:t>
      </w:r>
    </w:p>
    <w:tbl>
      <w:tblPr>
        <w:tblStyle w:val="Table35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8764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49">
            <w:pPr>
              <w:spacing w:after="271" w:line="288" w:lineRule="auto"/>
              <w:ind w:left="8" w:right="5665" w:hanging="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A">
            <w:pPr>
              <w:tabs>
                <w:tab w:val="center" w:leader="none" w:pos="207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c o u r i e r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B">
            <w:pPr>
              <w:tabs>
                <w:tab w:val="center" w:leader="none" w:pos="1164"/>
                <w:tab w:val="center" w:leader="none" w:pos="2015"/>
                <w:tab w:val="center" w:leader="none" w:pos="364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_ m a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C">
            <w:pPr>
              <w:tabs>
                <w:tab w:val="center" w:leader="none" w:pos="1229"/>
                <w:tab w:val="center" w:leader="none" w:pos="2145"/>
                <w:tab w:val="center" w:leader="none" w:pos="384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middle_name_male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D">
            <w:pPr>
              <w:spacing w:after="541" w:line="289" w:lineRule="auto"/>
              <w:ind w:left="537" w:right="3525" w:firstLine="2.000000000000028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_ m a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E">
            <w:pPr>
              <w:tabs>
                <w:tab w:val="center" w:leader="none" w:pos="2546"/>
                <w:tab w:val="center" w:leader="none" w:pos="547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b i r t h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min_age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=18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max_age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=60)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F">
            <w:pPr>
              <w:tabs>
                <w:tab w:val="center" w:leader="none" w:pos="836"/>
                <w:tab w:val="center" w:leader="none" w:pos="1360"/>
                <w:tab w:val="center" w:leader="none" w:pos="292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0">
            <w:pPr>
              <w:tabs>
                <w:tab w:val="center" w:leader="none" w:pos="1164"/>
                <w:tab w:val="center" w:leader="none" w:pos="2015"/>
                <w:tab w:val="center" w:leader="none" w:pos="4108"/>
                <w:tab w:val="center" w:leader="none" w:pos="6213"/>
                <w:tab w:val="center" w:leader="none" w:pos="691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d a t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p l a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max_age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1">
            <w:pPr>
              <w:numPr>
                <w:ilvl w:val="0"/>
                <w:numId w:val="9"/>
              </w:numPr>
              <w:spacing w:after="271" w:line="289" w:lineRule="auto"/>
              <w:ind w:left="1069" w:right="126" w:hanging="7.000000000000028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d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p l a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e a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min_age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_ b e t w e e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d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d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2">
            <w:pPr>
              <w:tabs>
                <w:tab w:val="center" w:leader="none" w:pos="1752"/>
                <w:tab w:val="center" w:leader="none" w:pos="3508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c o u r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=50)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3">
            <w:pPr>
              <w:tabs>
                <w:tab w:val="center" w:leader="none" w:pos="1680"/>
                <w:tab w:val="center" w:leader="none" w:pos="3127"/>
                <w:tab w:val="center" w:leader="none" w:pos="3648"/>
              </w:tabs>
              <w:spacing w:after="35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4">
            <w:pPr>
              <w:tabs>
                <w:tab w:val="center" w:leader="none" w:pos="1557"/>
                <w:tab w:val="center" w:leader="none" w:pos="279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range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5">
            <w:pPr>
              <w:numPr>
                <w:ilvl w:val="0"/>
                <w:numId w:val="9"/>
              </w:numPr>
              <w:spacing w:after="271" w:line="288" w:lineRule="auto"/>
              <w:ind w:left="1069" w:right="126" w:hanging="7.000000000000028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c o u r i e r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 i r t h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b i r t h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6">
            <w:pPr>
              <w:spacing w:after="31" w:line="259" w:lineRule="auto"/>
              <w:ind w:left="158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7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8">
            <w:pPr>
              <w:spacing w:after="0" w:line="288" w:lineRule="auto"/>
              <w:ind w:left="2517" w:right="0" w:hanging="434.00000000000006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c o u r i e r s</w:t>
              <w:tab/>
              <w:t xml:space="preserve">( f i r s t _ n a m e ,</w:t>
              <w:tab/>
              <w:t xml:space="preserve">middle_name ,</w:t>
              <w:tab/>
              <w:t xml:space="preserve">last_name ,</w:t>
              <w:tab/>
              <w:t xml:space="preserve">b i r t h _ d a t e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9">
            <w:pPr>
              <w:tabs>
                <w:tab w:val="center" w:leader="none" w:pos="2473"/>
                <w:tab w:val="center" w:leader="none" w:pos="3240"/>
                <w:tab w:val="center" w:leader="none" w:pos="3816"/>
                <w:tab w:val="center" w:leader="none" w:pos="4339"/>
                <w:tab w:val="center" w:leader="none" w:pos="486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,</w:t>
              <w:tab/>
              <w:t xml:space="preserve">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B">
            <w:pPr>
              <w:tabs>
                <w:tab w:val="center" w:leader="none" w:pos="2861"/>
                <w:tab w:val="center" w:leader="none" w:pos="4558"/>
                <w:tab w:val="center" w:leader="none" w:pos="6132"/>
                <w:tab w:val="center" w:leader="none" w:pos="7716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last_name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 i r t h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C">
            <w:pPr>
              <w:spacing w:after="25" w:line="259" w:lineRule="auto"/>
              <w:ind w:left="15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D">
            <w:pPr>
              <w:spacing w:after="31" w:line="259" w:lineRule="auto"/>
              <w:ind w:left="105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E">
            <w:pPr>
              <w:tabs>
                <w:tab w:val="center" w:leader="none" w:pos="2077"/>
                <w:tab w:val="center" w:leader="none" w:pos="3455"/>
                <w:tab w:val="center" w:leader="none" w:pos="4305"/>
                <w:tab w:val="center" w:leader="none" w:pos="5222"/>
                <w:tab w:val="center" w:leader="none" w:pos="5811"/>
                <w:tab w:val="center" w:leader="none" w:pos="6860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{n}</w:t>
              <w:tab/>
              <w:t xml:space="preserve">c o u r i e r s</w:t>
              <w:tab/>
              <w:t xml:space="preserve">i n t o</w:t>
              <w:tab/>
              <w:t xml:space="preserve">t h e</w:t>
              <w:tab/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F">
      <w:pPr>
        <w:spacing w:after="0" w:lineRule="auto"/>
        <w:ind w:left="2592" w:right="0" w:firstLine="0"/>
        <w:rPr/>
      </w:pPr>
      <w:r w:rsidDel="00000000" w:rsidR="00000000" w:rsidRPr="00000000">
        <w:rPr>
          <w:b w:val="1"/>
          <w:rtl w:val="0"/>
        </w:rPr>
        <w:t xml:space="preserve">Листинг 24: </w:t>
      </w:r>
      <w:r w:rsidDel="00000000" w:rsidR="00000000" w:rsidRPr="00000000">
        <w:rPr>
          <w:rtl w:val="0"/>
        </w:rPr>
        <w:t xml:space="preserve">Заполнение таблицы menus</w:t>
      </w:r>
    </w:p>
    <w:tbl>
      <w:tblPr>
        <w:tblStyle w:val="Table36"/>
        <w:tblW w:w="9688.0" w:type="dxa"/>
        <w:jc w:val="left"/>
        <w:tblInd w:w="-163.0" w:type="dxa"/>
        <w:tblLayout w:type="fixed"/>
        <w:tblLook w:val="0400"/>
      </w:tblPr>
      <w:tblGrid>
        <w:gridCol w:w="672"/>
        <w:gridCol w:w="1054"/>
        <w:gridCol w:w="3935"/>
        <w:gridCol w:w="788"/>
        <w:gridCol w:w="2595"/>
        <w:gridCol w:w="643"/>
        <w:gridCol w:w="1"/>
        <w:tblGridChange w:id="0">
          <w:tblGrid>
            <w:gridCol w:w="672"/>
            <w:gridCol w:w="1054"/>
            <w:gridCol w:w="3935"/>
            <w:gridCol w:w="788"/>
            <w:gridCol w:w="2595"/>
            <w:gridCol w:w="643"/>
            <w:gridCol w:w="1"/>
          </w:tblGrid>
        </w:tblGridChange>
      </w:tblGrid>
      <w:tr>
        <w:trPr>
          <w:cantSplit w:val="0"/>
          <w:trHeight w:val="59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60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61">
            <w:pPr>
              <w:spacing w:after="0" w:line="259" w:lineRule="auto"/>
              <w:ind w:left="0" w:right="6098" w:firstLine="8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seed_menus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[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5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6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67">
            <w:pPr>
              <w:spacing w:after="0" w:line="259" w:lineRule="auto"/>
              <w:ind w:left="211" w:right="0" w:firstLine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68">
            <w:pPr>
              <w:tabs>
                <w:tab w:val="center" w:leader="none" w:pos="184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Похудение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9">
            <w:pPr>
              <w:tabs>
                <w:tab w:val="center" w:leader="none" w:pos="128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s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700 ,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A">
            <w:pPr>
              <w:tabs>
                <w:tab w:val="center" w:leader="none" w:pos="220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u n t _ d i s h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3 ,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6B">
            <w:pPr>
              <w:tabs>
                <w:tab w:val="center" w:leader="none" w:pos="240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l o r f u l n e s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1000 ,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6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70">
            <w:pPr>
              <w:spacing w:after="4" w:line="259" w:lineRule="auto"/>
              <w:ind w:left="342" w:right="0" w:firstLine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1">
            <w:pPr>
              <w:spacing w:after="0" w:line="259" w:lineRule="auto"/>
              <w:ind w:left="211" w:right="0" w:firstLine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72">
            <w:pPr>
              <w:tabs>
                <w:tab w:val="center" w:leader="none" w:pos="167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Баланс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3">
            <w:pPr>
              <w:tabs>
                <w:tab w:val="center" w:leader="none" w:pos="128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s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850 ,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4">
            <w:pPr>
              <w:tabs>
                <w:tab w:val="center" w:leader="none" w:pos="220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u n t _ d i s h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5">
            <w:pPr>
              <w:tabs>
                <w:tab w:val="center" w:leader="none" w:pos="240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l o r f u l n e s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1500 ,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2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7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7A">
            <w:pPr>
              <w:spacing w:after="4" w:line="259" w:lineRule="auto"/>
              <w:ind w:left="342" w:right="0" w:firstLine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B">
            <w:pPr>
              <w:spacing w:after="0" w:line="259" w:lineRule="auto"/>
              <w:ind w:left="211" w:right="0" w:firstLine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7C">
            <w:pPr>
              <w:tabs>
                <w:tab w:val="center" w:leader="none" w:pos="164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Набор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D">
            <w:pPr>
              <w:tabs>
                <w:tab w:val="center" w:leader="none" w:pos="135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s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1000 ,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2" w:hRule="atLeast"/>
          <w:tblHeader w:val="0"/>
        </w:trPr>
        <w:tc>
          <w:tcPr>
            <w:gridSpan w:val="3"/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81">
            <w:pPr>
              <w:tabs>
                <w:tab w:val="center" w:leader="none" w:pos="2679"/>
                <w:tab w:val="center" w:leader="none" w:pos="393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u n t _ d i s h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5 ,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2">
            <w:pPr>
              <w:tabs>
                <w:tab w:val="center" w:leader="none" w:pos="2679"/>
                <w:tab w:val="center" w:leader="none" w:pos="412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l o r f u l n e s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2000 ,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3">
            <w:pPr>
              <w:spacing w:after="4" w:line="259" w:lineRule="auto"/>
              <w:ind w:left="120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4">
            <w:pPr>
              <w:spacing w:after="297" w:line="259" w:lineRule="auto"/>
              <w:ind w:left="6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5">
            <w:pPr>
              <w:tabs>
                <w:tab w:val="center" w:leader="none" w:pos="1828"/>
                <w:tab w:val="center" w:leader="none" w:pos="3275"/>
                <w:tab w:val="center" w:leader="none" w:pos="3796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6">
            <w:pPr>
              <w:spacing w:after="31" w:line="259" w:lineRule="auto"/>
              <w:ind w:left="121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7">
            <w:pPr>
              <w:spacing w:after="31" w:line="259" w:lineRule="auto"/>
              <w:ind w:left="173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8">
            <w:pPr>
              <w:spacing w:after="31" w:line="259" w:lineRule="auto"/>
              <w:ind w:left="2249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9">
            <w:pPr>
              <w:tabs>
                <w:tab w:val="center" w:leader="none" w:pos="2621"/>
                <w:tab w:val="center" w:leader="none" w:pos="3406"/>
                <w:tab w:val="center" w:leader="none" w:pos="4126"/>
                <w:tab w:val="center" w:leader="none" w:pos="4947"/>
                <w:tab w:val="right" w:leader="none" w:pos="5545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menus</w:t>
              <w:tab/>
              <w:t xml:space="preserve">( t i t l e</w:t>
              <w:tab/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8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 o s t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8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 o u n t _ d i s h e s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8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3" w:hRule="atLeast"/>
          <w:tblHeader w:val="0"/>
        </w:trPr>
        <w:tc>
          <w:tcPr>
            <w:gridSpan w:val="5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90">
            <w:pPr>
              <w:spacing w:after="31" w:line="259" w:lineRule="auto"/>
              <w:ind w:left="2666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 o l o r f u l n e s 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tabs>
                <w:tab w:val="center" w:leader="none" w:pos="2621"/>
                <w:tab w:val="center" w:leader="none" w:pos="3389"/>
                <w:tab w:val="center" w:leader="none" w:pos="3964"/>
                <w:tab w:val="center" w:leader="none" w:pos="4487"/>
                <w:tab w:val="center" w:leader="none" w:pos="501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,</w:t>
              <w:tab/>
              <w:t xml:space="preserve">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2">
            <w:pPr>
              <w:spacing w:after="31" w:line="259" w:lineRule="auto"/>
              <w:ind w:left="2249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3">
            <w:pPr>
              <w:spacing w:after="0" w:line="288" w:lineRule="auto"/>
              <w:ind w:left="2656" w:right="0" w:hanging="399.00000000000006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s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u n t _ d i s h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 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l o r f u l n e s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4">
            <w:pPr>
              <w:spacing w:after="296" w:line="259" w:lineRule="auto"/>
              <w:ind w:left="173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5">
            <w:pPr>
              <w:spacing w:after="31" w:line="259" w:lineRule="auto"/>
              <w:ind w:left="120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6">
            <w:pPr>
              <w:tabs>
                <w:tab w:val="center" w:leader="none" w:pos="2225"/>
                <w:tab w:val="center" w:leader="none" w:pos="4192"/>
                <w:tab w:val="center" w:leader="none" w:pos="5436"/>
                <w:tab w:val="center" w:leader="none" w:pos="6156"/>
                <w:tab w:val="center" w:leader="none" w:pos="6745"/>
                <w:tab w:val="center" w:leader="none" w:pos="779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 l e n ( menus ) }</w:t>
              <w:tab/>
              <w:t xml:space="preserve">menus</w:t>
              <w:tab/>
              <w:t xml:space="preserve">i n t o</w:t>
              <w:tab/>
              <w:t xml:space="preserve">t h e</w:t>
              <w:tab/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9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D">
      <w:pPr>
        <w:spacing w:after="0" w:lineRule="auto"/>
        <w:ind w:left="2606" w:right="0" w:firstLine="0"/>
        <w:rPr/>
      </w:pPr>
      <w:r w:rsidDel="00000000" w:rsidR="00000000" w:rsidRPr="00000000">
        <w:rPr>
          <w:b w:val="1"/>
          <w:rtl w:val="0"/>
        </w:rPr>
        <w:t xml:space="preserve">Листинг 25: </w:t>
      </w:r>
      <w:r w:rsidDel="00000000" w:rsidR="00000000" w:rsidRPr="00000000">
        <w:rPr>
          <w:rtl w:val="0"/>
        </w:rPr>
        <w:t xml:space="preserve">Заполнение таблицы orders</w:t>
      </w:r>
    </w:p>
    <w:tbl>
      <w:tblPr>
        <w:tblStyle w:val="Table37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8447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9E">
            <w:pPr>
              <w:spacing w:after="271" w:line="288" w:lineRule="auto"/>
              <w:ind w:left="8" w:right="6288" w:hanging="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F">
            <w:pPr>
              <w:tabs>
                <w:tab w:val="center" w:leader="none" w:pos="299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o r d e r _ c r e a t e d _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u r a t i o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0">
            <w:pPr>
              <w:tabs>
                <w:tab w:val="center" w:leader="none" w:pos="705"/>
                <w:tab w:val="center" w:leader="none" w:pos="1098"/>
                <w:tab w:val="center" w:leader="none" w:pos="279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1">
            <w:pPr>
              <w:tabs>
                <w:tab w:val="center" w:leader="none" w:pos="1164"/>
                <w:tab w:val="center" w:leader="none" w:pos="2015"/>
                <w:tab w:val="center" w:leader="none" w:pos="2407"/>
                <w:tab w:val="center" w:leader="none" w:pos="2810"/>
                <w:tab w:val="center" w:leader="none" w:pos="515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t i m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m e d e l t 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days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u r a t i o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tabs>
                <w:tab w:val="center" w:leader="none" w:pos="902"/>
                <w:tab w:val="center" w:leader="none" w:pos="4367"/>
                <w:tab w:val="right" w:leader="none" w:pos="9255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_ t i m e _ b e t w e e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r t _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n d _ 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3">
            <w:pPr>
              <w:tabs>
                <w:tab w:val="center" w:leader="none" w:pos="286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o r d e r _ s t a t u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4">
            <w:pPr>
              <w:tabs>
                <w:tab w:val="center" w:leader="none" w:pos="705"/>
                <w:tab w:val="center" w:leader="none" w:pos="1098"/>
                <w:tab w:val="center" w:leader="none" w:pos="279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5">
            <w:pPr>
              <w:tabs>
                <w:tab w:val="center" w:leader="none" w:pos="640"/>
                <w:tab w:val="center" w:leader="none" w:pos="1098"/>
                <w:tab w:val="center" w:leader="none" w:pos="1501"/>
                <w:tab w:val="center" w:leader="none" w:pos="2473"/>
                <w:tab w:val="center" w:leader="none" w:pos="3522"/>
                <w:tab w:val="center" w:leader="none" w:pos="554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t i m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&lt;=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m e d e l t 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days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6">
            <w:pPr>
              <w:tabs>
                <w:tab w:val="center" w:leader="none" w:pos="1949"/>
                <w:tab w:val="center" w:leader="none" w:pos="3062"/>
                <w:tab w:val="center" w:leader="none" w:pos="332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_ w e i g h t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7">
            <w:pPr>
              <w:tabs>
                <w:tab w:val="center" w:leader="none" w:pos="1962"/>
                <w:tab w:val="center" w:leader="none" w:pos="273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new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0 . 5 ,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8">
            <w:pPr>
              <w:tabs>
                <w:tab w:val="center" w:leader="none" w:pos="2486"/>
                <w:tab w:val="center" w:leader="none" w:pos="3782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i n _ d e l i v e r y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0 . 5 ,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spacing w:after="25" w:line="259" w:lineRule="auto"/>
              <w:ind w:left="104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A">
            <w:pPr>
              <w:spacing w:after="0" w:line="276" w:lineRule="auto"/>
              <w:ind w:left="1607" w:right="0" w:hanging="533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l i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_ w e i g h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keys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,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l i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_ w e i g h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k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spacing w:after="25" w:line="259" w:lineRule="auto"/>
              <w:ind w:left="106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[ 0 ]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C">
            <w:pPr>
              <w:tabs>
                <w:tab w:val="center" w:leader="none" w:pos="771"/>
                <w:tab w:val="center" w:leader="none" w:pos="2871"/>
                <w:tab w:val="center" w:leader="none" w:pos="4765"/>
                <w:tab w:val="center" w:leader="none" w:pos="5156"/>
                <w:tab w:val="center" w:leader="none" w:pos="5559"/>
                <w:tab w:val="center" w:leader="none" w:pos="6531"/>
                <w:tab w:val="center" w:leader="none" w:pos="7580"/>
                <w:tab w:val="center" w:leader="none" w:pos="842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e l 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m e d e l t 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days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=1)</w:t>
              <w:tab/>
              <w:t xml:space="preserve">&lt;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now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t i m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&lt;=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D">
            <w:pPr>
              <w:spacing w:after="31" w:line="259" w:lineRule="auto"/>
              <w:ind w:left="944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m e d e l t 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days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=3)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E">
            <w:pPr>
              <w:spacing w:after="0" w:line="280" w:lineRule="auto"/>
              <w:ind w:left="1074" w:right="0" w:hanging="5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_ w e i g h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i n _ d e l i v e r y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0 . 1 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d e l i v e r e d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0 . 9 }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l i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_ w e i g h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keys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,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l i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 _ w e i g h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k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F">
            <w:pPr>
              <w:spacing w:after="3" w:line="285" w:lineRule="auto"/>
              <w:ind w:left="547" w:right="7286" w:firstLine="515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[ 0 ]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else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0">
            <w:pPr>
              <w:spacing w:after="0" w:line="259" w:lineRule="auto"/>
              <w:ind w:left="553" w:right="1973" w:firstLine="521.0000000000001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d e l i v e r e d '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d e l i v e r e d '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and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  <w:t xml:space="preserve">&lt;</w:t>
              <w:tab/>
              <w:t xml:space="preserve">0 . 0 5 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B1">
      <w:pPr>
        <w:spacing w:after="0" w:line="259" w:lineRule="auto"/>
        <w:ind w:left="-1861" w:right="9739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687.0" w:type="dxa"/>
        <w:jc w:val="left"/>
        <w:tblInd w:w="-163.0" w:type="dxa"/>
        <w:tblLayout w:type="fixed"/>
        <w:tblLook w:val="0400"/>
      </w:tblPr>
      <w:tblGrid>
        <w:gridCol w:w="681"/>
        <w:gridCol w:w="3492"/>
        <w:gridCol w:w="688"/>
        <w:gridCol w:w="1853"/>
        <w:gridCol w:w="785"/>
        <w:gridCol w:w="787"/>
        <w:gridCol w:w="236"/>
        <w:gridCol w:w="411"/>
        <w:gridCol w:w="753"/>
        <w:gridCol w:w="1"/>
        <w:tblGridChange w:id="0">
          <w:tblGrid>
            <w:gridCol w:w="681"/>
            <w:gridCol w:w="3492"/>
            <w:gridCol w:w="688"/>
            <w:gridCol w:w="1853"/>
            <w:gridCol w:w="785"/>
            <w:gridCol w:w="787"/>
            <w:gridCol w:w="236"/>
            <w:gridCol w:w="411"/>
            <w:gridCol w:w="753"/>
            <w:gridCol w:w="1"/>
          </w:tblGrid>
        </w:tblGridChange>
      </w:tblGrid>
      <w:tr>
        <w:trPr>
          <w:cantSplit w:val="0"/>
          <w:trHeight w:val="1764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B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B3">
            <w:pPr>
              <w:tabs>
                <w:tab w:val="center" w:leader="none" w:pos="892"/>
                <w:tab w:val="center" w:leader="none" w:pos="1482"/>
                <w:tab w:val="center" w:leader="none" w:pos="2348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r e t u r n e d '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4">
            <w:pPr>
              <w:tabs>
                <w:tab w:val="center" w:leader="none" w:pos="107"/>
                <w:tab w:val="center" w:leader="none" w:pos="1340"/>
                <w:tab w:val="center" w:leader="none" w:pos="2530"/>
                <w:tab w:val="center" w:leader="none" w:pos="305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  <w:t xml:space="preserve">&lt;</w:t>
              <w:tab/>
              <w:t xml:space="preserve">0 . 0 5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5">
            <w:pPr>
              <w:spacing w:after="0" w:line="259" w:lineRule="auto"/>
              <w:ind w:left="3" w:right="3131" w:firstLine="53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c a n c e l e d '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return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B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B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B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8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BD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BE">
            <w:pPr>
              <w:tabs>
                <w:tab w:val="center" w:leader="none" w:pos="1086"/>
                <w:tab w:val="center" w:leader="none" w:pos="2720"/>
                <w:tab w:val="center" w:leader="none" w:pos="3339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o r d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=100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F">
            <w:pPr>
              <w:spacing w:after="0" w:line="259" w:lineRule="auto"/>
              <w:ind w:left="528" w:right="50" w:hanging="52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C0">
            <w:pPr>
              <w:spacing w:after="269" w:line="259" w:lineRule="auto"/>
              <w:ind w:left="-63" w:right="0" w:firstLine="0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r a t i 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1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C2">
            <w:pPr>
              <w:spacing w:after="0" w:line="259" w:lineRule="auto"/>
              <w:ind w:left="20" w:right="1765" w:hanging="48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=30) :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u s e r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C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C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C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3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C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C9">
            <w:pPr>
              <w:spacing w:after="0" w:line="259" w:lineRule="auto"/>
              <w:ind w:left="528" w:right="54" w:firstLine="6.00000000000001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CA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C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menus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C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C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D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3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D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D2">
            <w:pPr>
              <w:spacing w:after="0" w:line="259" w:lineRule="auto"/>
              <w:ind w:left="528" w:right="54" w:hanging="13.99999999999998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D3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D4">
            <w:pPr>
              <w:spacing w:after="0" w:line="259" w:lineRule="auto"/>
              <w:ind w:left="24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 o u r i e r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D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D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4D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3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D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DB">
            <w:pPr>
              <w:spacing w:after="0" w:line="259" w:lineRule="auto"/>
              <w:ind w:left="528" w:right="126" w:firstLine="10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r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 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DD">
            <w:pPr>
              <w:tabs>
                <w:tab w:val="center" w:leader="none" w:pos="837"/>
                <w:tab w:val="center" w:leader="none" w:pos="214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p a y m e n t _ i n f o s</w:t>
              <w:tab/>
              <w:t xml:space="preserve">WHERE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DF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u s e r _ 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E1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E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04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E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E4">
            <w:pPr>
              <w:spacing w:after="271" w:line="288" w:lineRule="auto"/>
              <w:ind w:left="529" w:right="3453" w:firstLine="367.9999999999999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SELECT i d FROM u s e r s )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5">
            <w:pPr>
              <w:numPr>
                <w:ilvl w:val="0"/>
                <w:numId w:val="10"/>
              </w:numPr>
              <w:spacing w:after="0" w:line="293.00000000000006" w:lineRule="auto"/>
              <w:ind w:left="1056" w:right="0" w:firstLine="4.00000000000005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d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range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6">
            <w:pPr>
              <w:spacing w:after="0" w:line="288" w:lineRule="auto"/>
              <w:ind w:left="1031" w:right="2804" w:firstLine="24.000000000000057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7">
            <w:pPr>
              <w:tabs>
                <w:tab w:val="center" w:leader="none" w:pos="1482"/>
                <w:tab w:val="center" w:leader="none" w:pos="2136"/>
                <w:tab w:val="center" w:leader="none" w:pos="383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r i e 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r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8">
            <w:pPr>
              <w:tabs>
                <w:tab w:val="center" w:leader="none" w:pos="1809"/>
                <w:tab w:val="center" w:leader="none" w:pos="2791"/>
                <w:tab w:val="center" w:leader="none" w:pos="481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9">
            <w:pPr>
              <w:tabs>
                <w:tab w:val="center" w:leader="none" w:pos="1678"/>
                <w:tab w:val="center" w:leader="none" w:pos="2529"/>
                <w:tab w:val="center" w:leader="none" w:pos="5150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o r d e r _ c r e a t e d _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u r a t i o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A">
            <w:pPr>
              <w:numPr>
                <w:ilvl w:val="0"/>
                <w:numId w:val="10"/>
              </w:numPr>
              <w:spacing w:after="31" w:line="259" w:lineRule="auto"/>
              <w:ind w:left="1056" w:right="0" w:firstLine="4.00000000000005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d e 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B">
            <w:pPr>
              <w:spacing w:after="0" w:line="288" w:lineRule="auto"/>
              <w:ind w:left="1555" w:right="4775" w:firstLine="24.000000000000057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C">
            <w:pPr>
              <w:spacing w:after="31" w:line="259" w:lineRule="auto"/>
              <w:ind w:left="158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D">
            <w:pPr>
              <w:spacing w:after="0" w:line="288" w:lineRule="auto"/>
              <w:ind w:left="1584" w:right="1772" w:firstLine="0.9999999999999432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g e n e r a t e _ o r d e r _ s t a t u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r i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spacing w:after="4" w:line="259" w:lineRule="auto"/>
              <w:ind w:left="157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F">
            <w:pPr>
              <w:spacing w:after="25" w:line="259" w:lineRule="auto"/>
              <w:ind w:left="105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0">
            <w:pPr>
              <w:numPr>
                <w:ilvl w:val="0"/>
                <w:numId w:val="10"/>
              </w:numPr>
              <w:spacing w:after="302" w:line="259" w:lineRule="auto"/>
              <w:ind w:left="1056" w:right="0" w:firstLine="4.00000000000005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d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1">
            <w:pPr>
              <w:spacing w:after="31" w:line="259" w:lineRule="auto"/>
              <w:ind w:left="52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executemany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spacing w:after="31" w:line="259" w:lineRule="auto"/>
              <w:ind w:left="1044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tabs>
                <w:tab w:val="center" w:leader="none" w:pos="1416"/>
                <w:tab w:val="center" w:leader="none" w:pos="2201"/>
                <w:tab w:val="center" w:leader="none" w:pos="2987"/>
                <w:tab w:val="center" w:leader="none" w:pos="4095"/>
                <w:tab w:val="center" w:leader="none" w:pos="5333"/>
                <w:tab w:val="center" w:leader="none" w:pos="671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o r d e r s</w:t>
              <w:tab/>
              <w:t xml:space="preserve">( u s e r _ i d ,</w:t>
              <w:tab/>
              <w:t xml:space="preserve">menu_id ,</w:t>
              <w:tab/>
              <w:t xml:space="preserve">c r e a t e d _ a t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F9">
            <w:pPr>
              <w:spacing w:after="0" w:line="259" w:lineRule="auto"/>
              <w:ind w:left="-236" w:right="-30" w:firstLine="0"/>
              <w:jc w:val="righ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s t a t u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4FA">
            <w:pPr>
              <w:spacing w:after="0" w:line="259" w:lineRule="auto"/>
              <w:ind w:left="14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8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F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4FC">
            <w:pPr>
              <w:spacing w:after="0" w:line="288" w:lineRule="auto"/>
              <w:ind w:left="1013" w:right="167" w:firstLine="443.9999999999999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 o u r i e r _ i d , p a y m e n t _ i n f o _ i d ) VALUES (%s , %s , %s , %s , %s , 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D">
            <w:pPr>
              <w:spacing w:after="0" w:line="288" w:lineRule="auto"/>
              <w:ind w:left="1053" w:right="4131" w:hanging="9.000000000000057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spacing w:after="25" w:line="259" w:lineRule="auto"/>
              <w:ind w:left="52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F">
            <w:pPr>
              <w:spacing w:after="31" w:line="259" w:lineRule="auto"/>
              <w:ind w:left="52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tabs>
                <w:tab w:val="center" w:leader="none" w:pos="1544"/>
                <w:tab w:val="center" w:leader="none" w:pos="3576"/>
                <w:tab w:val="center" w:leader="none" w:pos="4951"/>
                <w:tab w:val="center" w:leader="none" w:pos="5736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 l e n ( o r d e r s ) }</w:t>
              <w:tab/>
              <w:t xml:space="preserve">o r d e r s</w:t>
              <w:tab/>
              <w:t xml:space="preserve">i n t 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spacing w:after="0" w:line="259" w:lineRule="auto"/>
              <w:ind w:left="530" w:right="2477" w:hanging="18.999999999999986"/>
              <w:jc w:val="left"/>
              <w:rPr/>
            </w:pP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#</w:t>
              <w:tab/>
              <w:t xml:space="preserve">Update</w:t>
              <w:tab/>
              <w:t xml:space="preserve">u s e r</w:t>
              <w:tab/>
              <w:t xml:space="preserve">bonuses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04">
            <w:pPr>
              <w:tabs>
                <w:tab w:val="center" w:leader="none" w:pos="293"/>
                <w:tab w:val="right" w:leader="none" w:pos="1635"/>
              </w:tabs>
              <w:spacing w:after="0" w:line="259" w:lineRule="auto"/>
              <w:ind w:left="0" w:right="-62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t h e</w:t>
              <w:tab/>
              <w:t xml:space="preserve">d a t a b a s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06">
            <w:pPr>
              <w:spacing w:after="0" w:line="259" w:lineRule="auto"/>
              <w:ind w:left="133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9" w:hRule="atLeast"/>
          <w:tblHeader w:val="0"/>
        </w:trPr>
        <w:tc>
          <w:tcPr>
            <w:gridSpan w:val="10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09">
            <w:pPr>
              <w:spacing w:after="0" w:line="288" w:lineRule="auto"/>
              <w:ind w:left="523" w:right="4624" w:firstLine="15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[ 1 ]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A">
            <w:pPr>
              <w:spacing w:after="31" w:line="259" w:lineRule="auto"/>
              <w:ind w:left="53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B">
            <w:pPr>
              <w:spacing w:after="31" w:line="259" w:lineRule="auto"/>
              <w:ind w:left="1048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C">
            <w:pPr>
              <w:tabs>
                <w:tab w:val="center" w:leader="none" w:pos="2621"/>
                <w:tab w:val="center" w:leader="none" w:pos="347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UPDATE</w:t>
              <w:tab/>
              <w:t xml:space="preserve">u s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D">
            <w:pPr>
              <w:spacing w:after="0" w:line="288" w:lineRule="auto"/>
              <w:ind w:left="1561" w:right="0" w:hanging="532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SET bonuses = bonuses + (SELECT c o s t FROM menus WHERE i d = %s ) * 0 . 0 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E">
            <w:pPr>
              <w:tabs>
                <w:tab w:val="center" w:leader="none" w:pos="2556"/>
                <w:tab w:val="center" w:leader="none" w:pos="3145"/>
                <w:tab w:val="center" w:leader="none" w:pos="365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WHERE</w:t>
              <w:tab/>
              <w:t xml:space="preserve">i d</w:t>
              <w:tab/>
              <w:t xml:space="preserve">= %s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spacing w:after="31" w:line="259" w:lineRule="auto"/>
              <w:ind w:left="1048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0">
            <w:pPr>
              <w:tabs>
                <w:tab w:val="center" w:leader="none" w:pos="2813"/>
                <w:tab w:val="center" w:leader="none" w:pos="4131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1">
            <w:pPr>
              <w:spacing w:after="25" w:line="259" w:lineRule="auto"/>
              <w:ind w:left="53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2">
            <w:pPr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13">
            <w:pPr>
              <w:tabs>
                <w:tab w:val="center" w:leader="none" w:pos="2102"/>
                <w:tab w:val="center" w:leader="none" w:pos="3406"/>
                <w:tab w:val="center" w:leader="none" w:pos="4257"/>
                <w:tab w:val="center" w:leader="none" w:pos="5174"/>
                <w:tab w:val="center" w:leader="none" w:pos="5763"/>
                <w:tab w:val="center" w:leader="none" w:pos="661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Updated</w:t>
              <w:tab/>
              <w:t xml:space="preserve">u s e r</w:t>
              <w:tab/>
              <w:t xml:space="preserve">bonuses</w:t>
              <w:tab/>
              <w:t xml:space="preserve">based</w:t>
              <w:tab/>
              <w:t xml:space="preserve">on</w:t>
              <w:tab/>
              <w:t xml:space="preserve">o r d e r s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1D">
      <w:pPr>
        <w:spacing w:after="0" w:lineRule="auto"/>
        <w:ind w:left="1856" w:right="0" w:firstLine="0"/>
        <w:rPr/>
      </w:pPr>
      <w:r w:rsidDel="00000000" w:rsidR="00000000" w:rsidRPr="00000000">
        <w:rPr>
          <w:b w:val="1"/>
          <w:rtl w:val="0"/>
        </w:rPr>
        <w:t xml:space="preserve">Листинг 26: </w:t>
      </w:r>
      <w:r w:rsidDel="00000000" w:rsidR="00000000" w:rsidRPr="00000000">
        <w:rPr>
          <w:rtl w:val="0"/>
        </w:rPr>
        <w:t xml:space="preserve">Заполнение таблицы preference_categories</w:t>
      </w:r>
    </w:p>
    <w:tbl>
      <w:tblPr>
        <w:tblStyle w:val="Table39"/>
        <w:tblW w:w="9686.000000000002" w:type="dxa"/>
        <w:jc w:val="left"/>
        <w:tblInd w:w="-163.0" w:type="dxa"/>
        <w:tblLayout w:type="fixed"/>
        <w:tblLook w:val="0400"/>
      </w:tblPr>
      <w:tblGrid>
        <w:gridCol w:w="681"/>
        <w:gridCol w:w="6027"/>
        <w:gridCol w:w="1971"/>
        <w:gridCol w:w="1007"/>
        <w:tblGridChange w:id="0">
          <w:tblGrid>
            <w:gridCol w:w="681"/>
            <w:gridCol w:w="6027"/>
            <w:gridCol w:w="1971"/>
            <w:gridCol w:w="1007"/>
          </w:tblGrid>
        </w:tblGridChange>
      </w:tblGrid>
      <w:tr>
        <w:trPr>
          <w:cantSplit w:val="0"/>
          <w:trHeight w:val="357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1E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1F">
            <w:pPr>
              <w:spacing w:after="31" w:line="259" w:lineRule="auto"/>
              <w:ind w:left="1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r e f e r e n c e _ c a t e g o r i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0">
            <w:pPr>
              <w:tabs>
                <w:tab w:val="center" w:leader="none" w:pos="1482"/>
                <w:tab w:val="center" w:leader="none" w:pos="174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a t e g o r i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[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1">
            <w:pPr>
              <w:spacing w:after="31" w:line="259" w:lineRule="auto"/>
              <w:ind w:left="52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аллергены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2">
            <w:pPr>
              <w:tabs>
                <w:tab w:val="center" w:leader="none" w:pos="1007"/>
                <w:tab w:val="center" w:leader="none" w:pos="2086"/>
                <w:tab w:val="center" w:leader="none" w:pos="305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десерты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выпечка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сахар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3">
            <w:pPr>
              <w:tabs>
                <w:tab w:val="center" w:leader="none" w:pos="851"/>
                <w:tab w:val="center" w:leader="none" w:pos="168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мясо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рыба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4">
            <w:pPr>
              <w:tabs>
                <w:tab w:val="center" w:leader="none" w:pos="931"/>
                <w:tab w:val="center" w:leader="none" w:pos="1712"/>
                <w:tab w:val="center" w:leader="none" w:pos="252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овощи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лук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чеснок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5">
            <w:pPr>
              <w:tabs>
                <w:tab w:val="center" w:leader="none" w:pos="1021"/>
                <w:tab w:val="center" w:leader="none" w:pos="1974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гарниры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каши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6">
            <w:pPr>
              <w:spacing w:after="26" w:line="259" w:lineRule="auto"/>
              <w:ind w:left="5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7">
            <w:pPr>
              <w:tabs>
                <w:tab w:val="center" w:leader="none" w:pos="2594"/>
                <w:tab w:val="center" w:leader="none" w:pos="3115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8">
            <w:pPr>
              <w:tabs>
                <w:tab w:val="center" w:leader="none" w:pos="696"/>
                <w:tab w:val="center" w:leader="none" w:pos="1547"/>
                <w:tab w:val="center" w:leader="none" w:pos="2332"/>
                <w:tab w:val="center" w:leader="none" w:pos="331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a t e g o r y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a t e g o r i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9">
            <w:pPr>
              <w:spacing w:after="31" w:line="259" w:lineRule="auto"/>
              <w:ind w:left="105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A">
            <w:pPr>
              <w:spacing w:after="31" w:line="259" w:lineRule="auto"/>
              <w:ind w:left="1568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B">
            <w:pPr>
              <w:tabs>
                <w:tab w:val="center" w:leader="none" w:pos="1940"/>
                <w:tab w:val="center" w:leader="none" w:pos="2725"/>
                <w:tab w:val="right" w:leader="none" w:pos="602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p r e f e r e n c e _ c a t e g o r i e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2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( t i t l e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2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2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2F">
            <w:pPr>
              <w:tabs>
                <w:tab w:val="center" w:leader="none" w:pos="1940"/>
                <w:tab w:val="center" w:leader="none" w:pos="271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0">
            <w:pPr>
              <w:spacing w:after="31" w:line="259" w:lineRule="auto"/>
              <w:ind w:left="1568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1">
            <w:pPr>
              <w:spacing w:after="4" w:line="259" w:lineRule="auto"/>
              <w:ind w:left="157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a t e g o r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2">
            <w:pPr>
              <w:spacing w:after="25" w:line="259" w:lineRule="auto"/>
              <w:ind w:left="105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3">
            <w:pPr>
              <w:spacing w:after="31" w:line="259" w:lineRule="auto"/>
              <w:ind w:left="52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4">
            <w:pPr>
              <w:spacing w:after="0" w:line="259" w:lineRule="auto"/>
              <w:ind w:left="930" w:right="-328" w:hanging="39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 { l e n ( c a t e g o r i e s ) } p r e f e r e n c e t h e 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35">
            <w:pPr>
              <w:spacing w:after="0" w:line="259" w:lineRule="auto"/>
              <w:ind w:left="533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 a t e g o r i e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3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 n t 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37">
      <w:pPr>
        <w:spacing w:after="3" w:line="265" w:lineRule="auto"/>
        <w:ind w:left="1450" w:righ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27: </w:t>
      </w:r>
      <w:r w:rsidDel="00000000" w:rsidR="00000000" w:rsidRPr="00000000">
        <w:rPr>
          <w:rtl w:val="0"/>
        </w:rPr>
        <w:t xml:space="preserve">Заполнение таблицы preferences</w:t>
      </w:r>
    </w:p>
    <w:tbl>
      <w:tblPr>
        <w:tblStyle w:val="Table40"/>
        <w:tblW w:w="9687.0" w:type="dxa"/>
        <w:jc w:val="left"/>
        <w:tblInd w:w="-163.0" w:type="dxa"/>
        <w:tblLayout w:type="fixed"/>
        <w:tblLook w:val="0400"/>
      </w:tblPr>
      <w:tblGrid>
        <w:gridCol w:w="681"/>
        <w:gridCol w:w="1830"/>
        <w:gridCol w:w="552"/>
        <w:gridCol w:w="5231"/>
        <w:gridCol w:w="970"/>
        <w:gridCol w:w="423"/>
        <w:tblGridChange w:id="0">
          <w:tblGrid>
            <w:gridCol w:w="681"/>
            <w:gridCol w:w="1830"/>
            <w:gridCol w:w="552"/>
            <w:gridCol w:w="5231"/>
            <w:gridCol w:w="970"/>
            <w:gridCol w:w="423"/>
          </w:tblGrid>
        </w:tblGridChange>
      </w:tblGrid>
      <w:tr>
        <w:trPr>
          <w:cantSplit w:val="0"/>
          <w:trHeight w:val="59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38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39">
            <w:pPr>
              <w:spacing w:after="0" w:line="259" w:lineRule="auto"/>
              <w:ind w:left="12" w:right="0" w:hanging="1.0000000000000009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p r e f e r e n c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[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3B">
            <w:pPr>
              <w:spacing w:after="0" w:line="259" w:lineRule="auto"/>
              <w:ind w:left="-4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3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3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3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3F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1">
            <w:pPr>
              <w:tabs>
                <w:tab w:val="center" w:leader="none" w:pos="2732"/>
                <w:tab w:val="center" w:leader="none" w:pos="4703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творога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4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5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7">
            <w:pPr>
              <w:tabs>
                <w:tab w:val="center" w:leader="none" w:pos="2647"/>
                <w:tab w:val="center" w:leader="none" w:pos="461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орехов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4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B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D">
            <w:pPr>
              <w:tabs>
                <w:tab w:val="center" w:leader="none" w:pos="2462"/>
                <w:tab w:val="center" w:leader="none" w:pos="4433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меда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4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4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1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3">
            <w:pPr>
              <w:tabs>
                <w:tab w:val="right" w:leader="none" w:pos="516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морепродуктов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4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5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7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9">
            <w:pPr>
              <w:tabs>
                <w:tab w:val="center" w:leader="none" w:pos="2809"/>
                <w:tab w:val="right" w:leader="none" w:pos="516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горчицы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5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D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5F">
            <w:pPr>
              <w:tabs>
                <w:tab w:val="center" w:leader="none" w:pos="2914"/>
                <w:tab w:val="right" w:leader="none" w:pos="516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шоколада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1}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0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61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2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63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64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65">
            <w:pPr>
              <w:tabs>
                <w:tab w:val="center" w:leader="none" w:pos="2842"/>
                <w:tab w:val="right" w:leader="none" w:pos="516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десертов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2}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6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67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8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9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B">
            <w:pPr>
              <w:tabs>
                <w:tab w:val="center" w:leader="none" w:pos="2812"/>
                <w:tab w:val="right" w:leader="none" w:pos="516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выпечки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2}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C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6D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6F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70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71">
            <w:pPr>
              <w:tabs>
                <w:tab w:val="center" w:leader="none" w:pos="2509"/>
                <w:tab w:val="right" w:leader="none" w:pos="613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сэндвичейикруассанов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73">
            <w:pPr>
              <w:spacing w:after="0" w:line="259" w:lineRule="auto"/>
              <w:ind w:left="0" w:right="0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2} 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74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75">
            <w:pPr>
              <w:spacing w:after="0" w:line="259" w:lineRule="auto"/>
              <w:ind w:left="513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7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77">
            <w:pPr>
              <w:tabs>
                <w:tab w:val="center" w:leader="none" w:pos="1486"/>
                <w:tab w:val="center" w:leader="none" w:pos="3380"/>
                <w:tab w:val="center" w:leader="none" w:pos="535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белогосахара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2}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7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60" w:hRule="atLeast"/>
          <w:tblHeader w:val="0"/>
        </w:trPr>
        <w:tc>
          <w:tcPr>
            <w:gridSpan w:val="6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7A">
            <w:pPr>
              <w:tabs>
                <w:tab w:val="center" w:leader="none" w:pos="1759"/>
                <w:tab w:val="center" w:leader="none" w:pos="2721"/>
                <w:tab w:val="center" w:leader="none" w:pos="3920"/>
                <w:tab w:val="center" w:leader="none" w:pos="5167"/>
                <w:tab w:val="center" w:leader="none" w:pos="7061"/>
                <w:tab w:val="center" w:leader="none" w:pos="903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свининыиветчины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3}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B">
            <w:pPr>
              <w:tabs>
                <w:tab w:val="center" w:leader="none" w:pos="1759"/>
                <w:tab w:val="center" w:leader="none" w:pos="2721"/>
                <w:tab w:val="center" w:leader="none" w:pos="3692"/>
                <w:tab w:val="center" w:leader="none" w:pos="4581"/>
                <w:tab w:val="center" w:leader="none" w:pos="6474"/>
                <w:tab w:val="center" w:leader="none" w:pos="844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красногомяса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3}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C">
            <w:pPr>
              <w:tabs>
                <w:tab w:val="center" w:leader="none" w:pos="1759"/>
                <w:tab w:val="center" w:leader="none" w:pos="2721"/>
                <w:tab w:val="center" w:leader="none" w:pos="3438"/>
                <w:tab w:val="center" w:leader="none" w:pos="5598"/>
                <w:tab w:val="center" w:leader="none" w:pos="756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рыбы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3}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D">
            <w:pPr>
              <w:tabs>
                <w:tab w:val="center" w:leader="none" w:pos="1759"/>
                <w:tab w:val="center" w:leader="none" w:pos="2721"/>
                <w:tab w:val="center" w:leader="none" w:pos="3635"/>
                <w:tab w:val="center" w:leader="none" w:pos="4597"/>
                <w:tab w:val="center" w:leader="none" w:pos="6490"/>
                <w:tab w:val="center" w:leader="none" w:pos="8461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мясаиптицы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3}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E">
            <w:pPr>
              <w:tabs>
                <w:tab w:val="center" w:leader="none" w:pos="1759"/>
                <w:tab w:val="center" w:leader="none" w:pos="2721"/>
                <w:tab w:val="center" w:leader="none" w:pos="3640"/>
                <w:tab w:val="center" w:leader="none" w:pos="6004"/>
                <w:tab w:val="center" w:leader="none" w:pos="797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сельдерея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F">
            <w:pPr>
              <w:tabs>
                <w:tab w:val="center" w:leader="none" w:pos="1759"/>
                <w:tab w:val="center" w:leader="none" w:pos="2721"/>
                <w:tab w:val="center" w:leader="none" w:pos="3500"/>
                <w:tab w:val="center" w:leader="none" w:pos="5723"/>
                <w:tab w:val="center" w:leader="none" w:pos="769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грибов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0">
            <w:pPr>
              <w:tabs>
                <w:tab w:val="center" w:leader="none" w:pos="1759"/>
                <w:tab w:val="center" w:leader="none" w:pos="2721"/>
                <w:tab w:val="center" w:leader="none" w:pos="3922"/>
                <w:tab w:val="center" w:leader="none" w:pos="5041"/>
                <w:tab w:val="center" w:leader="none" w:pos="6934"/>
                <w:tab w:val="center" w:leader="none" w:pos="890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стручковойфасоли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1">
            <w:pPr>
              <w:tabs>
                <w:tab w:val="center" w:leader="none" w:pos="1759"/>
                <w:tab w:val="center" w:leader="none" w:pos="2721"/>
                <w:tab w:val="center" w:leader="none" w:pos="3612"/>
                <w:tab w:val="center" w:leader="none" w:pos="5947"/>
                <w:tab w:val="center" w:leader="none" w:pos="791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брокколи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2">
            <w:pPr>
              <w:tabs>
                <w:tab w:val="center" w:leader="none" w:pos="1759"/>
                <w:tab w:val="center" w:leader="none" w:pos="2721"/>
                <w:tab w:val="center" w:leader="none" w:pos="3589"/>
                <w:tab w:val="center" w:leader="none" w:pos="5900"/>
                <w:tab w:val="center" w:leader="none" w:pos="787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кабачков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3">
            <w:pPr>
              <w:tabs>
                <w:tab w:val="center" w:leader="none" w:pos="1759"/>
                <w:tab w:val="center" w:leader="none" w:pos="2721"/>
                <w:tab w:val="center" w:leader="none" w:pos="3390"/>
                <w:tab w:val="center" w:leader="none" w:pos="5502"/>
                <w:tab w:val="center" w:leader="none" w:pos="747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лука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4">
            <w:pPr>
              <w:tabs>
                <w:tab w:val="center" w:leader="none" w:pos="1759"/>
                <w:tab w:val="center" w:leader="none" w:pos="2721"/>
                <w:tab w:val="center" w:leader="none" w:pos="3548"/>
                <w:tab w:val="center" w:leader="none" w:pos="5819"/>
                <w:tab w:val="center" w:leader="none" w:pos="7790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чеснока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4}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5">
            <w:pPr>
              <w:tabs>
                <w:tab w:val="center" w:leader="none" w:pos="1759"/>
                <w:tab w:val="center" w:leader="none" w:pos="2721"/>
                <w:tab w:val="center" w:leader="none" w:pos="3391"/>
                <w:tab w:val="center" w:leader="none" w:pos="5506"/>
                <w:tab w:val="center" w:leader="none" w:pos="747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нута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5}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6">
            <w:pPr>
              <w:spacing w:after="0" w:line="288" w:lineRule="auto"/>
              <w:ind w:left="513" w:right="1476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булгура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5} , 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кускуса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5}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7">
            <w:pPr>
              <w:tabs>
                <w:tab w:val="center" w:leader="none" w:pos="1759"/>
                <w:tab w:val="center" w:leader="none" w:pos="2721"/>
                <w:tab w:val="center" w:leader="none" w:pos="3492"/>
                <w:tab w:val="center" w:leader="none" w:pos="5707"/>
                <w:tab w:val="center" w:leader="none" w:pos="767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гречки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5}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8">
            <w:pPr>
              <w:tabs>
                <w:tab w:val="center" w:leader="none" w:pos="1759"/>
                <w:tab w:val="center" w:leader="none" w:pos="2721"/>
                <w:tab w:val="center" w:leader="none" w:pos="3716"/>
                <w:tab w:val="center" w:leader="none" w:pos="4629"/>
                <w:tab w:val="center" w:leader="none" w:pos="6522"/>
                <w:tab w:val="center" w:leader="none" w:pos="8427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{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Без</w:t>
              <w:tab/>
              <w:t xml:space="preserve">молочныхкаш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  <w:t xml:space="preserve">5}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9">
            <w:pPr>
              <w:spacing w:after="297" w:line="259" w:lineRule="auto"/>
              <w:ind w:left="5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A">
            <w:pPr>
              <w:tabs>
                <w:tab w:val="center" w:leader="none" w:pos="1828"/>
                <w:tab w:val="center" w:leader="none" w:pos="3275"/>
                <w:tab w:val="center" w:leader="none" w:pos="3796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B">
            <w:pPr>
              <w:tabs>
                <w:tab w:val="center" w:leader="none" w:pos="1377"/>
                <w:tab w:val="center" w:leader="none" w:pos="2359"/>
                <w:tab w:val="center" w:leader="none" w:pos="3276"/>
                <w:tab w:val="center" w:leader="none" w:pos="432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C">
            <w:pPr>
              <w:spacing w:after="31" w:line="259" w:lineRule="auto"/>
              <w:ind w:left="105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D">
            <w:pPr>
              <w:spacing w:after="31" w:line="259" w:lineRule="auto"/>
              <w:ind w:left="1568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E">
            <w:pPr>
              <w:tabs>
                <w:tab w:val="center" w:leader="none" w:pos="2621"/>
                <w:tab w:val="center" w:leader="none" w:pos="3406"/>
                <w:tab w:val="center" w:leader="none" w:pos="4519"/>
                <w:tab w:val="center" w:leader="none" w:pos="5732"/>
                <w:tab w:val="center" w:leader="none" w:pos="6221"/>
                <w:tab w:val="right" w:leader="none" w:pos="962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p r e f e r e n c e s</w:t>
              <w:tab/>
              <w:t xml:space="preserve">( t i t l e</w:t>
              <w:tab/>
              <w:t xml:space="preserve">,</w:t>
              <w:tab/>
              <w:t xml:space="preserve">p r e f e r e n c e _ c a t e g o r y _ i d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F">
            <w:pPr>
              <w:tabs>
                <w:tab w:val="center" w:leader="none" w:pos="2621"/>
                <w:tab w:val="center" w:leader="none" w:pos="3389"/>
                <w:tab w:val="center" w:leader="none" w:pos="396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0">
            <w:pPr>
              <w:spacing w:after="31" w:line="259" w:lineRule="auto"/>
              <w:ind w:left="1568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1">
            <w:pPr>
              <w:spacing w:after="0" w:line="288" w:lineRule="auto"/>
              <w:ind w:left="1966" w:right="0" w:hanging="39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c a t e g o r y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2">
            <w:pPr>
              <w:spacing w:after="25" w:line="259" w:lineRule="auto"/>
              <w:ind w:left="105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3">
            <w:pPr>
              <w:spacing w:after="0" w:line="259" w:lineRule="auto"/>
              <w:ind w:left="532" w:right="1043" w:hanging="12.000000000000028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 { l e n ( p r e f e r e n c e s ) } p r e f e r e n c e s i n t o t h e 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99">
      <w:pPr>
        <w:spacing w:after="0" w:lineRule="auto"/>
        <w:ind w:left="2048" w:right="0" w:firstLine="0"/>
        <w:rPr/>
      </w:pPr>
      <w:r w:rsidDel="00000000" w:rsidR="00000000" w:rsidRPr="00000000">
        <w:rPr>
          <w:b w:val="1"/>
          <w:rtl w:val="0"/>
        </w:rPr>
        <w:t xml:space="preserve">Листинг 28: </w:t>
      </w:r>
      <w:r w:rsidDel="00000000" w:rsidR="00000000" w:rsidRPr="00000000">
        <w:rPr>
          <w:rtl w:val="0"/>
        </w:rPr>
        <w:t xml:space="preserve">Заполнение таблицы preferences_users</w:t>
      </w:r>
    </w:p>
    <w:tbl>
      <w:tblPr>
        <w:tblStyle w:val="Table41"/>
        <w:tblW w:w="9688.0" w:type="dxa"/>
        <w:jc w:val="left"/>
        <w:tblInd w:w="-163.0" w:type="dxa"/>
        <w:tblLayout w:type="fixed"/>
        <w:tblLook w:val="0400"/>
      </w:tblPr>
      <w:tblGrid>
        <w:gridCol w:w="681"/>
        <w:gridCol w:w="1576"/>
        <w:gridCol w:w="4452"/>
        <w:gridCol w:w="766"/>
        <w:gridCol w:w="2212"/>
        <w:gridCol w:w="1"/>
        <w:tblGridChange w:id="0">
          <w:tblGrid>
            <w:gridCol w:w="681"/>
            <w:gridCol w:w="1576"/>
            <w:gridCol w:w="4452"/>
            <w:gridCol w:w="766"/>
            <w:gridCol w:w="2212"/>
            <w:gridCol w:w="1"/>
          </w:tblGrid>
        </w:tblGridChange>
      </w:tblGrid>
      <w:tr>
        <w:trPr>
          <w:cantSplit w:val="0"/>
          <w:trHeight w:val="3842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9A">
            <w:pPr>
              <w:spacing w:after="0" w:line="259" w:lineRule="auto"/>
              <w:ind w:left="0" w:right="-216" w:firstLine="0"/>
              <w:jc w:val="righ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9B">
            <w:pPr>
              <w:spacing w:after="296" w:line="259" w:lineRule="auto"/>
              <w:ind w:left="38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C">
            <w:pPr>
              <w:spacing w:after="32" w:line="259" w:lineRule="auto"/>
              <w:ind w:left="1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p r e f e r e n c e s _ 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D">
            <w:pPr>
              <w:spacing w:after="271" w:line="288" w:lineRule="auto"/>
              <w:ind w:left="528" w:right="1742" w:hanging="52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 FROM u s e r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E">
            <w:pPr>
              <w:spacing w:after="272" w:line="288" w:lineRule="auto"/>
              <w:ind w:left="536" w:right="847" w:hanging="7.999999999999972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 i d FROM p r e f e r e n c e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F">
            <w:pPr>
              <w:spacing w:after="0" w:line="259" w:lineRule="auto"/>
              <w:ind w:left="530" w:right="171" w:firstLine="3.99999999999998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sample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len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A2">
            <w:pPr>
              <w:tabs>
                <w:tab w:val="center" w:leader="none" w:pos="64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  <w:tab/>
              <w:t xml:space="preserve">0 . 3 ) ) 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A3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A4">
            <w:pPr>
              <w:tabs>
                <w:tab w:val="center" w:leader="none" w:pos="1940"/>
                <w:tab w:val="center" w:leader="none" w:pos="3052"/>
                <w:tab w:val="right" w:leader="none" w:pos="679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l e c t e d _ p r e f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sample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5">
            <w:pPr>
              <w:tabs>
                <w:tab w:val="center" w:leader="none" w:pos="1618"/>
                <w:tab w:val="center" w:leader="none" w:pos="214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,</w:t>
              <w:tab/>
              <w:t xml:space="preserve">5) 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A8">
            <w:pPr>
              <w:spacing w:after="0" w:line="259" w:lineRule="auto"/>
              <w:ind w:left="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a n d i n 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1" w:hRule="atLeast"/>
          <w:tblHeader w:val="0"/>
        </w:trPr>
        <w:tc>
          <w:tcPr>
            <w:gridSpan w:val="2"/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A9">
            <w:pPr>
              <w:spacing w:after="0" w:line="259" w:lineRule="auto"/>
              <w:ind w:left="0" w:right="129" w:firstLine="0"/>
              <w:jc w:val="righ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AB">
            <w:pPr>
              <w:tabs>
                <w:tab w:val="center" w:leader="none" w:pos="1150"/>
                <w:tab w:val="center" w:leader="none" w:pos="239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_ i d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l e c t e d _ p r e f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C">
            <w:pPr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D">
            <w:pPr>
              <w:spacing w:after="31" w:line="259" w:lineRule="auto"/>
              <w:ind w:left="516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E">
            <w:pPr>
              <w:spacing w:after="0" w:line="288" w:lineRule="auto"/>
              <w:ind w:left="929" w:right="27" w:hanging="431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p r e f e r e n c e s _ u s e r s p r e f e r e n c e _ i d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F">
            <w:pPr>
              <w:tabs>
                <w:tab w:val="center" w:leader="none" w:pos="888"/>
                <w:tab w:val="center" w:leader="none" w:pos="1655"/>
                <w:tab w:val="center" w:leader="none" w:pos="223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0">
            <w:pPr>
              <w:spacing w:after="31" w:line="259" w:lineRule="auto"/>
              <w:ind w:left="516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1">
            <w:pPr>
              <w:tabs>
                <w:tab w:val="center" w:leader="none" w:pos="883"/>
                <w:tab w:val="center" w:leader="none" w:pos="2006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user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2">
            <w:pPr>
              <w:spacing w:after="0" w:line="259" w:lineRule="auto"/>
              <w:ind w:left="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B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( u s e r _ i d 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6" w:hRule="atLeast"/>
          <w:tblHeader w:val="0"/>
        </w:trPr>
        <w:tc>
          <w:tcPr>
            <w:gridSpan w:val="3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B6">
            <w:pPr>
              <w:spacing w:after="31" w:line="259" w:lineRule="auto"/>
              <w:ind w:left="120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7">
            <w:pPr>
              <w:tabs>
                <w:tab w:val="center" w:leader="none" w:pos="2160"/>
                <w:tab w:val="center" w:leader="none" w:pos="4388"/>
                <w:tab w:val="center" w:leader="none" w:pos="5894"/>
                <w:tab w:val="right" w:leader="none" w:pos="670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p r e f e r e n c e s _ u s e r s</w:t>
              <w:tab/>
              <w:t xml:space="preserve">i n t o</w:t>
              <w:tab/>
              <w:t xml:space="preserve">t h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BA">
            <w:pPr>
              <w:spacing w:after="0" w:line="259" w:lineRule="auto"/>
              <w:ind w:left="135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BD">
      <w:pPr>
        <w:spacing w:after="0" w:lineRule="auto"/>
        <w:ind w:left="2473" w:right="0" w:firstLine="0"/>
        <w:rPr/>
      </w:pPr>
      <w:r w:rsidDel="00000000" w:rsidR="00000000" w:rsidRPr="00000000">
        <w:rPr>
          <w:b w:val="1"/>
          <w:rtl w:val="0"/>
        </w:rPr>
        <w:t xml:space="preserve">Листинг 29: </w:t>
      </w:r>
      <w:r w:rsidDel="00000000" w:rsidR="00000000" w:rsidRPr="00000000">
        <w:rPr>
          <w:rtl w:val="0"/>
        </w:rPr>
        <w:t xml:space="preserve">Заполнение таблицы suppliers</w:t>
      </w:r>
    </w:p>
    <w:tbl>
      <w:tblPr>
        <w:tblStyle w:val="Table42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497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BE">
            <w:pPr>
              <w:spacing w:after="271" w:line="288" w:lineRule="auto"/>
              <w:ind w:left="8" w:right="3972" w:hanging="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BF">
            <w:pPr>
              <w:tabs>
                <w:tab w:val="center" w:leader="none" w:pos="1817"/>
                <w:tab w:val="center" w:leader="none" w:pos="3639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=10)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0">
            <w:pPr>
              <w:tabs>
                <w:tab w:val="center" w:leader="none" w:pos="1680"/>
                <w:tab w:val="center" w:leader="none" w:pos="3127"/>
                <w:tab w:val="center" w:leader="none" w:pos="3648"/>
              </w:tabs>
              <w:spacing w:after="35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1">
            <w:pPr>
              <w:tabs>
                <w:tab w:val="center" w:leader="none" w:pos="1557"/>
                <w:tab w:val="center" w:leader="none" w:pos="279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range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2">
            <w:pPr>
              <w:tabs>
                <w:tab w:val="center" w:leader="none" w:pos="1884"/>
                <w:tab w:val="center" w:leader="none" w:pos="2407"/>
                <w:tab w:val="center" w:leader="none" w:pos="351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a k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company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3">
            <w:pPr>
              <w:tabs>
                <w:tab w:val="center" w:leader="none" w:pos="2342"/>
                <w:tab w:val="center" w:leader="none" w:pos="3324"/>
                <w:tab w:val="center" w:leader="none" w:pos="4626"/>
                <w:tab w:val="center" w:leader="none" w:pos="6138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d u c t i v i t y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a n d i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,</w:t>
              <w:tab/>
              <w:t xml:space="preserve">200)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4">
            <w:pPr>
              <w:spacing w:after="31" w:line="259" w:lineRule="auto"/>
              <w:ind w:left="158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5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6">
            <w:pPr>
              <w:tabs>
                <w:tab w:val="center" w:leader="none" w:pos="2473"/>
                <w:tab w:val="center" w:leader="none" w:pos="3258"/>
                <w:tab w:val="center" w:leader="none" w:pos="4240"/>
                <w:tab w:val="center" w:leader="none" w:pos="5322"/>
                <w:tab w:val="center" w:leader="none" w:pos="5811"/>
                <w:tab w:val="right" w:leader="none" w:pos="768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s u p p l i e r s</w:t>
              <w:tab/>
              <w:t xml:space="preserve">( t i t l e</w:t>
              <w:tab/>
              <w:t xml:space="preserve">,</w:t>
              <w:tab/>
              <w:t xml:space="preserve">p r o d u c t i v i t y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7">
            <w:pPr>
              <w:tabs>
                <w:tab w:val="center" w:leader="none" w:pos="2473"/>
                <w:tab w:val="center" w:leader="none" w:pos="3240"/>
                <w:tab w:val="center" w:leader="none" w:pos="382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8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9">
            <w:pPr>
              <w:tabs>
                <w:tab w:val="center" w:leader="none" w:pos="2442"/>
                <w:tab w:val="center" w:leader="none" w:pos="2931"/>
                <w:tab w:val="center" w:leader="none" w:pos="4050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d u c t i v i t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A">
            <w:pPr>
              <w:spacing w:after="25" w:line="259" w:lineRule="auto"/>
              <w:ind w:left="15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B">
            <w:pPr>
              <w:spacing w:after="31" w:line="259" w:lineRule="auto"/>
              <w:ind w:left="105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C">
            <w:pPr>
              <w:tabs>
                <w:tab w:val="center" w:leader="none" w:pos="2077"/>
                <w:tab w:val="center" w:leader="none" w:pos="3455"/>
                <w:tab w:val="center" w:leader="none" w:pos="4371"/>
                <w:tab w:val="center" w:leader="none" w:pos="5353"/>
                <w:tab w:val="center" w:leader="none" w:pos="5942"/>
                <w:tab w:val="right" w:leader="none" w:pos="7680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{n}</w:t>
              <w:tab/>
              <w:t xml:space="preserve">s u p p l i e r s</w:t>
              <w:tab/>
              <w:t xml:space="preserve">i n t o</w:t>
              <w:tab/>
              <w:t xml:space="preserve">t h e</w:t>
              <w:tab/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D">
      <w:pPr>
        <w:spacing w:after="0" w:lineRule="auto"/>
        <w:ind w:left="2373" w:right="0" w:firstLine="0"/>
        <w:rPr/>
      </w:pPr>
      <w:r w:rsidDel="00000000" w:rsidR="00000000" w:rsidRPr="00000000">
        <w:rPr>
          <w:b w:val="1"/>
          <w:rtl w:val="0"/>
        </w:rPr>
        <w:t xml:space="preserve">Листинг 30: </w:t>
      </w:r>
      <w:r w:rsidDel="00000000" w:rsidR="00000000" w:rsidRPr="00000000">
        <w:rPr>
          <w:rtl w:val="0"/>
        </w:rPr>
        <w:t xml:space="preserve">Заполнение таблицы ingredients</w:t>
      </w:r>
    </w:p>
    <w:tbl>
      <w:tblPr>
        <w:tblStyle w:val="Table43"/>
        <w:tblW w:w="9687.0" w:type="dxa"/>
        <w:jc w:val="left"/>
        <w:tblInd w:w="-163.0" w:type="dxa"/>
        <w:tblLayout w:type="fixed"/>
        <w:tblLook w:val="0400"/>
      </w:tblPr>
      <w:tblGrid>
        <w:gridCol w:w="681"/>
        <w:gridCol w:w="6804"/>
        <w:gridCol w:w="916"/>
        <w:gridCol w:w="1285"/>
        <w:gridCol w:w="1"/>
        <w:tblGridChange w:id="0">
          <w:tblGrid>
            <w:gridCol w:w="681"/>
            <w:gridCol w:w="6804"/>
            <w:gridCol w:w="916"/>
            <w:gridCol w:w="1285"/>
            <w:gridCol w:w="1"/>
          </w:tblGrid>
        </w:tblGridChange>
      </w:tblGrid>
      <w:tr>
        <w:trPr>
          <w:cantSplit w:val="0"/>
          <w:trHeight w:val="4653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CE">
            <w:pPr>
              <w:spacing w:after="0" w:line="259" w:lineRule="auto"/>
              <w:ind w:left="0" w:right="-216" w:firstLine="0"/>
              <w:jc w:val="righ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import 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CF">
            <w:pPr>
              <w:spacing w:after="298" w:line="257" w:lineRule="auto"/>
              <w:ind w:left="391" w:right="5852" w:firstLine="2.9999999999999716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 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0">
            <w:pPr>
              <w:spacing w:after="31" w:line="259" w:lineRule="auto"/>
              <w:ind w:left="1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1">
            <w:pPr>
              <w:spacing w:after="3" w:line="288" w:lineRule="auto"/>
              <w:ind w:left="413" w:right="117" w:hanging="39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j o i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dirname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_ f i l e _ _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 n g r e d i e n t s . 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2">
            <w:pPr>
              <w:tabs>
                <w:tab w:val="center" w:leader="none" w:pos="2983"/>
                <w:tab w:val="center" w:leader="none" w:pos="3510"/>
                <w:tab w:val="center" w:leader="none" w:pos="4106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open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3">
            <w:pPr>
              <w:spacing w:after="273" w:line="288" w:lineRule="auto"/>
              <w:ind w:left="539" w:right="2477" w:hanging="5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c t 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4">
            <w:pPr>
              <w:tabs>
                <w:tab w:val="center" w:leader="none" w:pos="1155"/>
                <w:tab w:val="center" w:leader="none" w:pos="239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5">
            <w:pPr>
              <w:tabs>
                <w:tab w:val="center" w:leader="none" w:pos="1678"/>
                <w:tab w:val="center" w:leader="none" w:pos="2529"/>
                <w:tab w:val="center" w:leader="none" w:pos="279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6">
            <w:pPr>
              <w:tabs>
                <w:tab w:val="center" w:leader="none" w:pos="2064"/>
                <w:tab w:val="center" w:leader="none" w:pos="356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7">
            <w:pPr>
              <w:tabs>
                <w:tab w:val="center" w:leader="none" w:pos="1998"/>
                <w:tab w:val="center" w:leader="none" w:pos="3370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y p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y p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8">
            <w:pPr>
              <w:tabs>
                <w:tab w:val="center" w:leader="none" w:pos="1998"/>
                <w:tab w:val="center" w:leader="none" w:pos="3845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s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s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9">
            <w:pPr>
              <w:spacing w:after="0" w:line="259" w:lineRule="auto"/>
              <w:ind w:left="1062" w:right="1883" w:hanging="25.999999999999943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5D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D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9" w:hRule="atLeast"/>
          <w:tblHeader w:val="0"/>
        </w:trPr>
        <w:tc>
          <w:tcPr>
            <w:gridSpan w:val="5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5DC">
            <w:pPr>
              <w:tabs>
                <w:tab w:val="center" w:leader="none" w:pos="1828"/>
                <w:tab w:val="center" w:leader="none" w:pos="3275"/>
                <w:tab w:val="center" w:leader="none" w:pos="3796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D">
            <w:pPr>
              <w:tabs>
                <w:tab w:val="center" w:leader="none" w:pos="1377"/>
                <w:tab w:val="center" w:leader="none" w:pos="2359"/>
                <w:tab w:val="center" w:leader="none" w:pos="3276"/>
                <w:tab w:val="center" w:leader="none" w:pos="432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E">
            <w:pPr>
              <w:spacing w:after="31" w:line="259" w:lineRule="auto"/>
              <w:ind w:left="105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DF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0">
            <w:pPr>
              <w:tabs>
                <w:tab w:val="center" w:leader="none" w:pos="2621"/>
                <w:tab w:val="center" w:leader="none" w:pos="3406"/>
                <w:tab w:val="center" w:leader="none" w:pos="4519"/>
                <w:tab w:val="center" w:leader="none" w:pos="5732"/>
                <w:tab w:val="center" w:leader="none" w:pos="6221"/>
                <w:tab w:val="center" w:leader="none" w:pos="6738"/>
                <w:tab w:val="center" w:leader="none" w:pos="753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i n g r e d i e n t s</w:t>
              <w:tab/>
              <w:t xml:space="preserve">( t i t l e</w:t>
              <w:tab/>
              <w:t xml:space="preserve">,</w:t>
              <w:tab/>
              <w:t xml:space="preserve">type ,</w:t>
              <w:tab/>
              <w:t xml:space="preserve">c o s t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1">
            <w:pPr>
              <w:tabs>
                <w:tab w:val="center" w:leader="none" w:pos="2621"/>
                <w:tab w:val="center" w:leader="none" w:pos="3389"/>
                <w:tab w:val="center" w:leader="none" w:pos="3964"/>
                <w:tab w:val="center" w:leader="none" w:pos="449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2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3">
            <w:pPr>
              <w:spacing w:after="0" w:line="288" w:lineRule="auto"/>
              <w:ind w:left="1984" w:right="199" w:hanging="404.00000000000006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y p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s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4">
            <w:pPr>
              <w:spacing w:after="25" w:line="259" w:lineRule="auto"/>
              <w:ind w:left="105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5">
            <w:pPr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6">
            <w:pPr>
              <w:tabs>
                <w:tab w:val="center" w:leader="none" w:pos="1701"/>
                <w:tab w:val="center" w:leader="none" w:pos="4061"/>
                <w:tab w:val="center" w:leader="none" w:pos="6090"/>
                <w:tab w:val="center" w:leader="none" w:pos="7203"/>
                <w:tab w:val="center" w:leader="none" w:pos="7792"/>
                <w:tab w:val="right" w:leader="none" w:pos="968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 l e n ( i n g r e d i e n t s ) }</w:t>
              <w:tab/>
              <w:t xml:space="preserve">i n g r e d i e n t s</w:t>
              <w:tab/>
              <w:t xml:space="preserve">i n t o</w:t>
              <w:tab/>
              <w:t xml:space="preserve">t h e</w:t>
              <w:tab/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EB">
      <w:pPr>
        <w:spacing w:after="0" w:lineRule="auto"/>
        <w:ind w:left="1882" w:right="0" w:firstLine="0"/>
        <w:rPr/>
      </w:pPr>
      <w:r w:rsidDel="00000000" w:rsidR="00000000" w:rsidRPr="00000000">
        <w:rPr>
          <w:b w:val="1"/>
          <w:rtl w:val="0"/>
        </w:rPr>
        <w:t xml:space="preserve">Листинг 31: </w:t>
      </w:r>
      <w:r w:rsidDel="00000000" w:rsidR="00000000" w:rsidRPr="00000000">
        <w:rPr>
          <w:rtl w:val="0"/>
        </w:rPr>
        <w:t xml:space="preserve">Заполнение таблицы ingredients_suppliers</w:t>
      </w:r>
    </w:p>
    <w:tbl>
      <w:tblPr>
        <w:tblStyle w:val="Table44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8493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5EC">
            <w:pPr>
              <w:spacing w:after="30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D">
            <w:pPr>
              <w:tabs>
                <w:tab w:val="center" w:leader="none" w:pos="2663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i n g r e d i e n t s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E">
            <w:pPr>
              <w:tabs>
                <w:tab w:val="center" w:leader="none" w:pos="1672"/>
                <w:tab w:val="center" w:leader="none" w:pos="3119"/>
                <w:tab w:val="center" w:leader="none" w:pos="364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EF">
            <w:pPr>
              <w:tabs>
                <w:tab w:val="center" w:leader="none" w:pos="2284"/>
                <w:tab w:val="center" w:leader="none" w:pos="3774"/>
                <w:tab w:val="center" w:leader="none" w:pos="4298"/>
                <w:tab w:val="center" w:leader="none" w:pos="554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</w:t>
              <w:tab/>
              <w:t xml:space="preserve">i d</w:t>
              <w:tab/>
              <w:t xml:space="preserve">FROM</w:t>
              <w:tab/>
              <w:t xml:space="preserve">i n g r e d i e n t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0">
            <w:pPr>
              <w:tabs>
                <w:tab w:val="center" w:leader="none" w:pos="1745"/>
                <w:tab w:val="center" w:leader="none" w:pos="2661"/>
                <w:tab w:val="center" w:leader="none" w:pos="3769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1">
            <w:pPr>
              <w:tabs>
                <w:tab w:val="center" w:leader="none" w:pos="2284"/>
                <w:tab w:val="center" w:leader="none" w:pos="3774"/>
                <w:tab w:val="center" w:leader="none" w:pos="4298"/>
                <w:tab w:val="center" w:leader="none" w:pos="541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</w:t>
              <w:tab/>
              <w:t xml:space="preserve">i d</w:t>
              <w:tab/>
              <w:t xml:space="preserve">FROM</w:t>
              <w:tab/>
              <w:t xml:space="preserve">s u p p l i e r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2">
            <w:pPr>
              <w:tabs>
                <w:tab w:val="center" w:leader="none" w:pos="1614"/>
                <w:tab w:val="center" w:leader="none" w:pos="2400"/>
                <w:tab w:val="center" w:leader="none" w:pos="3507"/>
              </w:tabs>
              <w:spacing w:after="30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3">
            <w:pPr>
              <w:tabs>
                <w:tab w:val="center" w:leader="none" w:pos="2400"/>
                <w:tab w:val="center" w:leader="none" w:pos="3970"/>
                <w:tab w:val="center" w:leader="none" w:pos="4298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[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4">
            <w:pPr>
              <w:tabs>
                <w:tab w:val="center" w:leader="none" w:pos="1221"/>
                <w:tab w:val="center" w:leader="none" w:pos="2203"/>
                <w:tab w:val="center" w:leader="none" w:pos="3119"/>
                <w:tab w:val="center" w:leader="none" w:pos="416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5">
            <w:pPr>
              <w:spacing w:after="272" w:line="288" w:lineRule="auto"/>
              <w:ind w:left="1979" w:right="0" w:hanging="399.0000000000000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a n d o m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sample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k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a n d i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( 1 , 5)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6">
            <w:pPr>
              <w:tabs>
                <w:tab w:val="center" w:leader="none" w:pos="1745"/>
                <w:tab w:val="center" w:leader="none" w:pos="2596"/>
                <w:tab w:val="center" w:leader="none" w:pos="3381"/>
                <w:tab w:val="center" w:leader="none" w:pos="475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a n d o m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spacing w:after="31" w:line="259" w:lineRule="auto"/>
              <w:ind w:left="211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8">
            <w:pPr>
              <w:tabs>
                <w:tab w:val="center" w:leader="none" w:pos="3574"/>
                <w:tab w:val="center" w:leader="none" w:pos="5475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[ 0 ]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9">
            <w:pPr>
              <w:spacing w:after="296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A">
            <w:pPr>
              <w:spacing w:after="31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executemany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B">
            <w:pPr>
              <w:spacing w:after="31" w:line="259" w:lineRule="auto"/>
              <w:ind w:left="157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C">
            <w:pPr>
              <w:spacing w:after="0" w:line="288" w:lineRule="auto"/>
              <w:ind w:left="1538" w:right="1441" w:firstLine="14.000000000000057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 INTO i n g r e d i e n t s _ s u p p l i e r s ( i n g r e d i e n t _ i d , s u p p l i e r _ i d ) VALUES (%s , 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D">
            <w:pPr>
              <w:spacing w:after="0" w:line="263.00000000000006" w:lineRule="auto"/>
              <w:ind w:left="1589" w:right="5108" w:hanging="19.000000000000057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E">
            <w:pPr>
              <w:spacing w:after="25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F">
            <w:pPr>
              <w:spacing w:after="31" w:line="259" w:lineRule="auto"/>
              <w:ind w:left="104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0">
            <w:pPr>
              <w:spacing w:after="0" w:line="259" w:lineRule="auto"/>
              <w:ind w:left="1463" w:right="692" w:hanging="405.9999999999999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 l e n ( i n g r e d i e n t s _ s u p p l i e r s ) }</w:t>
              <w:tab/>
              <w:t xml:space="preserve">i n g r e d i e n t s s u p p l i e r s</w:t>
              <w:tab/>
              <w:t xml:space="preserve">i n t o</w:t>
              <w:tab/>
              <w:t xml:space="preserve">t h e</w:t>
              <w:tab/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1">
      <w:pPr>
        <w:spacing w:after="3" w:line="265" w:lineRule="auto"/>
        <w:ind w:left="1450" w:righ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32: </w:t>
      </w:r>
      <w:r w:rsidDel="00000000" w:rsidR="00000000" w:rsidRPr="00000000">
        <w:rPr>
          <w:rtl w:val="0"/>
        </w:rPr>
        <w:t xml:space="preserve">Заполнение таблицы dishes</w:t>
      </w:r>
    </w:p>
    <w:tbl>
      <w:tblPr>
        <w:tblStyle w:val="Table45"/>
        <w:tblW w:w="9687.0" w:type="dxa"/>
        <w:jc w:val="left"/>
        <w:tblInd w:w="-163.0" w:type="dxa"/>
        <w:tblLayout w:type="fixed"/>
        <w:tblLook w:val="0400"/>
      </w:tblPr>
      <w:tblGrid>
        <w:gridCol w:w="677"/>
        <w:gridCol w:w="396"/>
        <w:gridCol w:w="7329"/>
        <w:gridCol w:w="1285"/>
        <w:tblGridChange w:id="0">
          <w:tblGrid>
            <w:gridCol w:w="677"/>
            <w:gridCol w:w="396"/>
            <w:gridCol w:w="7329"/>
            <w:gridCol w:w="1285"/>
          </w:tblGrid>
        </w:tblGridChange>
      </w:tblGrid>
      <w:tr>
        <w:trPr>
          <w:cantSplit w:val="0"/>
          <w:trHeight w:val="320" w:hRule="atLeast"/>
          <w:tblHeader w:val="0"/>
        </w:trPr>
        <w:tc>
          <w:tcPr>
            <w:gridSpan w:val="2"/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02">
            <w:pPr>
              <w:spacing w:after="0" w:line="259" w:lineRule="auto"/>
              <w:ind w:left="15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04">
            <w:pPr>
              <w:spacing w:after="0" w:line="259" w:lineRule="auto"/>
              <w:ind w:left="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gridSpan w:val="2"/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06">
            <w:pPr>
              <w:spacing w:after="0" w:line="259" w:lineRule="auto"/>
              <w:ind w:left="15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0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  <w:vAlign w:val="center"/>
          </w:tcPr>
          <w:p w:rsidR="00000000" w:rsidDel="00000000" w:rsidP="00000000" w:rsidRDefault="00000000" w:rsidRPr="00000000" w14:paraId="0000060A">
            <w:pPr>
              <w:spacing w:after="0" w:line="259" w:lineRule="auto"/>
              <w:ind w:left="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0B">
            <w:pPr>
              <w:spacing w:after="31" w:line="259" w:lineRule="auto"/>
              <w:ind w:left="1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0C">
            <w:pPr>
              <w:tabs>
                <w:tab w:val="center" w:leader="none" w:pos="1355"/>
                <w:tab w:val="center" w:leader="none" w:pos="4102"/>
                <w:tab w:val="right" w:leader="none" w:pos="7725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j o i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dirname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_ f i l e _ _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0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d i s h e s 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19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0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10">
            <w:pPr>
              <w:spacing w:after="34" w:line="259" w:lineRule="auto"/>
              <w:ind w:left="404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1">
            <w:pPr>
              <w:tabs>
                <w:tab w:val="center" w:leader="none" w:pos="2987"/>
                <w:tab w:val="center" w:leader="none" w:pos="3515"/>
                <w:tab w:val="center" w:leader="none" w:pos="4110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open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2">
            <w:pPr>
              <w:spacing w:after="273" w:line="288" w:lineRule="auto"/>
              <w:ind w:left="538" w:right="3345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c t 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[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3">
            <w:pPr>
              <w:tabs>
                <w:tab w:val="center" w:leader="none" w:pos="1159"/>
                <w:tab w:val="center" w:leader="none" w:pos="240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4">
            <w:pPr>
              <w:tabs>
                <w:tab w:val="center" w:leader="none" w:pos="1289"/>
                <w:tab w:val="center" w:leader="none" w:pos="1747"/>
                <w:tab w:val="center" w:leader="none" w:pos="200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5">
            <w:pPr>
              <w:tabs>
                <w:tab w:val="center" w:leader="none" w:pos="2068"/>
                <w:tab w:val="center" w:leader="none" w:pos="357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6">
            <w:pPr>
              <w:tabs>
                <w:tab w:val="center" w:leader="none" w:pos="2002"/>
                <w:tab w:val="center" w:leader="none" w:pos="3374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y p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y p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7">
            <w:pPr>
              <w:tabs>
                <w:tab w:val="center" w:leader="none" w:pos="2133"/>
                <w:tab w:val="center" w:leader="none" w:pos="4242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wei gh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wei gh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8">
            <w:pPr>
              <w:tabs>
                <w:tab w:val="center" w:leader="none" w:pos="2526"/>
                <w:tab w:val="center" w:leader="none" w:pos="5420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l o r f u l n e s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float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 o l o r f u l n e s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9">
            <w:pPr>
              <w:spacing w:after="4" w:line="286" w:lineRule="auto"/>
              <w:ind w:left="4" w:right="4239" w:firstLine="1036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A">
            <w:pPr>
              <w:tabs>
                <w:tab w:val="center" w:leader="none" w:pos="700"/>
                <w:tab w:val="center" w:leader="none" w:pos="1289"/>
                <w:tab w:val="center" w:leader="none" w:pos="1813"/>
                <w:tab w:val="center" w:leader="none" w:pos="253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B">
            <w:pPr>
              <w:spacing w:after="31" w:line="259" w:lineRule="auto"/>
              <w:ind w:left="105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C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D">
            <w:pPr>
              <w:tabs>
                <w:tab w:val="center" w:leader="none" w:pos="1944"/>
                <w:tab w:val="center" w:leader="none" w:pos="2729"/>
                <w:tab w:val="center" w:leader="none" w:pos="3515"/>
                <w:tab w:val="center" w:leader="none" w:pos="4401"/>
                <w:tab w:val="center" w:leader="none" w:pos="4889"/>
                <w:tab w:val="center" w:leader="none" w:pos="5406"/>
                <w:tab w:val="center" w:leader="none" w:pos="6322"/>
                <w:tab w:val="right" w:leader="none" w:pos="8450"/>
              </w:tabs>
              <w:spacing w:after="31" w:line="259" w:lineRule="auto"/>
              <w:ind w:left="0" w:right="-726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d i s h e s</w:t>
              <w:tab/>
              <w:t xml:space="preserve">( t i t l e</w:t>
              <w:tab/>
              <w:t xml:space="preserve">,</w:t>
              <w:tab/>
              <w:t xml:space="preserve">type ,</w:t>
              <w:tab/>
              <w:t xml:space="preserve">weight ,</w:t>
              <w:tab/>
              <w:t xml:space="preserve">c o l o r f u l n e s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E">
            <w:pPr>
              <w:tabs>
                <w:tab w:val="center" w:leader="none" w:pos="1944"/>
                <w:tab w:val="center" w:leader="none" w:pos="2711"/>
                <w:tab w:val="center" w:leader="none" w:pos="3287"/>
                <w:tab w:val="center" w:leader="none" w:pos="3810"/>
                <w:tab w:val="center" w:leader="none" w:pos="4338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,</w:t>
              <w:tab/>
              <w:t xml:space="preserve">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F">
            <w:pPr>
              <w:spacing w:after="31" w:line="259" w:lineRule="auto"/>
              <w:ind w:left="157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spacing w:after="0" w:line="288" w:lineRule="auto"/>
              <w:ind w:left="1988" w:right="220" w:hanging="408.0000000000001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i t l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t y p e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wei gh t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c o l o r f u l n e s 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1">
            <w:pPr>
              <w:spacing w:after="25" w:line="259" w:lineRule="auto"/>
              <w:ind w:left="105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2">
            <w:pPr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3">
            <w:pPr>
              <w:tabs>
                <w:tab w:val="center" w:leader="none" w:pos="3056"/>
                <w:tab w:val="center" w:leader="none" w:pos="4431"/>
                <w:tab w:val="center" w:leader="none" w:pos="5216"/>
                <w:tab w:val="center" w:leader="none" w:pos="5806"/>
                <w:tab w:val="right" w:leader="none" w:pos="7725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 l e n ( d i s h e s ) }</w:t>
              <w:tab/>
              <w:t xml:space="preserve">d i s h e s</w:t>
              <w:tab/>
              <w:t xml:space="preserve">i n t o</w:t>
              <w:tab/>
              <w:t xml:space="preserve">t h e</w:t>
              <w:tab/>
              <w:t xml:space="preserve">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25">
            <w:pPr>
              <w:spacing w:after="567" w:line="259" w:lineRule="auto"/>
              <w:ind w:left="375" w:right="0" w:firstLine="0"/>
              <w:jc w:val="center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6">
            <w:pPr>
              <w:spacing w:after="0" w:line="259" w:lineRule="auto"/>
              <w:ind w:left="-12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27">
      <w:pPr>
        <w:spacing w:after="0" w:lineRule="auto"/>
        <w:ind w:left="2014" w:right="0" w:firstLine="0"/>
        <w:rPr/>
      </w:pPr>
      <w:r w:rsidDel="00000000" w:rsidR="00000000" w:rsidRPr="00000000">
        <w:rPr>
          <w:b w:val="1"/>
          <w:rtl w:val="0"/>
        </w:rPr>
        <w:t xml:space="preserve">Листинг 33: </w:t>
      </w:r>
      <w:r w:rsidDel="00000000" w:rsidR="00000000" w:rsidRPr="00000000">
        <w:rPr>
          <w:rtl w:val="0"/>
        </w:rPr>
        <w:t xml:space="preserve">Заполнение таблицы dishes_ingredients</w:t>
      </w:r>
    </w:p>
    <w:tbl>
      <w:tblPr>
        <w:tblStyle w:val="Table46"/>
        <w:tblW w:w="9687.0" w:type="dxa"/>
        <w:jc w:val="left"/>
        <w:tblInd w:w="-163.0" w:type="dxa"/>
        <w:tblLayout w:type="fixed"/>
        <w:tblLook w:val="0400"/>
      </w:tblPr>
      <w:tblGrid>
        <w:gridCol w:w="7889"/>
        <w:gridCol w:w="1798"/>
        <w:tblGridChange w:id="0">
          <w:tblGrid>
            <w:gridCol w:w="7889"/>
            <w:gridCol w:w="1798"/>
          </w:tblGrid>
        </w:tblGridChange>
      </w:tblGrid>
      <w:tr>
        <w:trPr>
          <w:cantSplit w:val="0"/>
          <w:trHeight w:val="6008" w:hRule="atLeast"/>
          <w:tblHeader w:val="0"/>
        </w:trPr>
        <w:tc>
          <w:tcPr>
            <w:gridSpan w:val="2"/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28">
            <w:pPr>
              <w:spacing w:after="271" w:line="289" w:lineRule="auto"/>
              <w:ind w:left="0" w:right="6846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9">
            <w:pPr>
              <w:tabs>
                <w:tab w:val="center" w:leader="none" w:pos="262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d i s h e s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A">
            <w:pPr>
              <w:spacing w:after="3" w:line="288" w:lineRule="auto"/>
              <w:ind w:left="939" w:right="275" w:hanging="397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j o i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dirname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_ f i l e _ _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d i s h e s _ i n g r e d i e n t s . 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B">
            <w:pPr>
              <w:tabs>
                <w:tab w:val="center" w:leader="none" w:pos="1959"/>
                <w:tab w:val="center" w:leader="none" w:pos="3664"/>
                <w:tab w:val="center" w:leader="none" w:pos="4192"/>
                <w:tab w:val="center" w:leader="none" w:pos="4787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open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C">
            <w:pPr>
              <w:spacing w:after="273" w:line="288" w:lineRule="auto"/>
              <w:ind w:left="1058" w:right="3818" w:firstLine="2.000000000000028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c t 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D">
            <w:pPr>
              <w:tabs>
                <w:tab w:val="center" w:leader="none" w:pos="1837"/>
                <w:tab w:val="center" w:leader="none" w:pos="307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E">
            <w:pPr>
              <w:tabs>
                <w:tab w:val="center" w:leader="none" w:pos="2032"/>
                <w:tab w:val="center" w:leader="none" w:pos="2556"/>
                <w:tab w:val="center" w:leader="none" w:pos="281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F">
            <w:pPr>
              <w:tabs>
                <w:tab w:val="center" w:leader="none" w:pos="2876"/>
                <w:tab w:val="center" w:leader="none" w:pos="4640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d i s h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d i s h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0">
            <w:pPr>
              <w:tabs>
                <w:tab w:val="center" w:leader="none" w:pos="3268"/>
                <w:tab w:val="center" w:leader="none" w:pos="581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g r e d i e n t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g r e d i e n t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1">
            <w:pPr>
              <w:spacing w:after="279" w:line="283" w:lineRule="auto"/>
              <w:ind w:left="1581" w:right="4582" w:hanging="19.000000000000057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2">
            <w:pPr>
              <w:tabs>
                <w:tab w:val="center" w:leader="none" w:pos="1828"/>
                <w:tab w:val="center" w:leader="none" w:pos="3275"/>
                <w:tab w:val="center" w:leader="none" w:pos="3796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3">
            <w:pPr>
              <w:spacing w:after="31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executemany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4">
            <w:pPr>
              <w:spacing w:after="31" w:line="259" w:lineRule="auto"/>
              <w:ind w:left="157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5">
            <w:pPr>
              <w:tabs>
                <w:tab w:val="center" w:leader="none" w:pos="2097"/>
                <w:tab w:val="center" w:leader="none" w:pos="2883"/>
                <w:tab w:val="center" w:leader="none" w:pos="4454"/>
                <w:tab w:val="center" w:leader="none" w:pos="6347"/>
                <w:tab w:val="center" w:leader="none" w:pos="799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d i s h e s _ i n g r e d i e n t s</w:t>
              <w:tab/>
              <w:t xml:space="preserve">( d i s h _ i d ,</w:t>
              <w:tab/>
              <w:t xml:space="preserve">i n g r e d i e n t _ i d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6">
            <w:pPr>
              <w:tabs>
                <w:tab w:val="center" w:leader="none" w:pos="2097"/>
                <w:tab w:val="center" w:leader="none" w:pos="2865"/>
                <w:tab w:val="center" w:leader="none" w:pos="3445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38">
            <w:pPr>
              <w:spacing w:after="31" w:line="259" w:lineRule="auto"/>
              <w:ind w:left="1726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9">
            <w:pPr>
              <w:tabs>
                <w:tab w:val="center" w:leader="none" w:pos="2951"/>
                <w:tab w:val="center" w:leader="none" w:pos="5824"/>
                <w:tab w:val="right" w:leader="none" w:pos="782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d i s h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g r e d i e n t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3A">
            <w:pPr>
              <w:tabs>
                <w:tab w:val="center" w:leader="none" w:pos="1016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9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3B">
            <w:pPr>
              <w:spacing w:after="4" w:line="259" w:lineRule="auto"/>
              <w:ind w:left="213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C">
            <w:pPr>
              <w:spacing w:after="25" w:line="259" w:lineRule="auto"/>
              <w:ind w:left="121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D">
            <w:pPr>
              <w:spacing w:after="31" w:line="259" w:lineRule="auto"/>
              <w:ind w:left="120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E">
            <w:pPr>
              <w:tabs>
                <w:tab w:val="center" w:leader="none" w:pos="1701"/>
                <w:tab w:val="center" w:leader="none" w:pos="3734"/>
                <w:tab w:val="center" w:leader="none" w:pos="5894"/>
                <w:tab w:val="right" w:leader="none" w:pos="782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</w:t>
              <w:tab/>
              <w:t xml:space="preserve">{ l e n ( v a l u e s ) }</w:t>
              <w:tab/>
              <w:t xml:space="preserve">d i s h e s _ i n g r e d i e n t s</w:t>
              <w:tab/>
              <w:t xml:space="preserve">i n t 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F">
            <w:pPr>
              <w:spacing w:after="0" w:line="259" w:lineRule="auto"/>
              <w:ind w:left="1077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40">
            <w:pPr>
              <w:tabs>
                <w:tab w:val="right" w:leader="none" w:pos="173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t h e</w:t>
              <w:tab/>
              <w:t xml:space="preserve">d a t a b a s e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41">
      <w:pPr>
        <w:spacing w:after="0" w:lineRule="auto"/>
        <w:ind w:left="1763" w:right="0" w:firstLine="0"/>
        <w:rPr/>
      </w:pPr>
      <w:r w:rsidDel="00000000" w:rsidR="00000000" w:rsidRPr="00000000">
        <w:rPr>
          <w:b w:val="1"/>
          <w:rtl w:val="0"/>
        </w:rPr>
        <w:t xml:space="preserve">Листинг 34: </w:t>
      </w:r>
      <w:r w:rsidDel="00000000" w:rsidR="00000000" w:rsidRPr="00000000">
        <w:rPr>
          <w:rtl w:val="0"/>
        </w:rPr>
        <w:t xml:space="preserve">Заполнение таблицы ingredients_preferences</w:t>
      </w:r>
    </w:p>
    <w:tbl>
      <w:tblPr>
        <w:tblStyle w:val="Table47"/>
        <w:tblW w:w="9687.0" w:type="dxa"/>
        <w:jc w:val="left"/>
        <w:tblInd w:w="-16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8222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42">
            <w:pPr>
              <w:spacing w:after="270" w:line="289" w:lineRule="auto"/>
              <w:ind w:left="0" w:right="6715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3">
            <w:pPr>
              <w:tabs>
                <w:tab w:val="center" w:leader="none" w:pos="279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i n g r e d i e n t s _ p r e f e r e n c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spacing w:after="3" w:line="288" w:lineRule="auto"/>
              <w:ind w:left="939" w:right="322" w:hanging="397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j o i 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dirname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_ f i l e _ _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g r e d i e n t s _ p r e f e r e n c e s . csv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5">
            <w:pPr>
              <w:tabs>
                <w:tab w:val="center" w:leader="none" w:pos="1803"/>
                <w:tab w:val="center" w:leader="none" w:pos="3508"/>
                <w:tab w:val="center" w:leader="none" w:pos="4036"/>
                <w:tab w:val="center" w:leader="none" w:pos="4631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open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l e _ p a t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r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6">
            <w:pPr>
              <w:spacing w:after="273" w:line="288" w:lineRule="auto"/>
              <w:ind w:left="1058" w:right="3816" w:firstLine="2.000000000000028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csv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c t 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f i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7">
            <w:pPr>
              <w:tabs>
                <w:tab w:val="center" w:leader="none" w:pos="1681"/>
                <w:tab w:val="center" w:leader="none" w:pos="292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a d e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8">
            <w:pPr>
              <w:tabs>
                <w:tab w:val="center" w:leader="none" w:pos="1876"/>
                <w:tab w:val="center" w:leader="none" w:pos="2400"/>
                <w:tab w:val="center" w:leader="none" w:pos="266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{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9">
            <w:pPr>
              <w:tabs>
                <w:tab w:val="center" w:leader="none" w:pos="3112"/>
                <w:tab w:val="center" w:leader="none" w:pos="566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g r e d i e n t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g r e d i e n t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A">
            <w:pPr>
              <w:tabs>
                <w:tab w:val="center" w:leader="none" w:pos="3112"/>
                <w:tab w:val="center" w:leader="none" w:pos="5599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B">
            <w:pPr>
              <w:spacing w:after="279" w:line="283" w:lineRule="auto"/>
              <w:ind w:left="1581" w:right="4579" w:hanging="19.000000000000057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C">
            <w:pPr>
              <w:tabs>
                <w:tab w:val="center" w:leader="none" w:pos="1672"/>
                <w:tab w:val="center" w:leader="none" w:pos="3119"/>
                <w:tab w:val="center" w:leader="none" w:pos="3640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D">
            <w:pPr>
              <w:tabs>
                <w:tab w:val="center" w:leader="none" w:pos="1221"/>
                <w:tab w:val="center" w:leader="none" w:pos="1876"/>
                <w:tab w:val="center" w:leader="none" w:pos="2465"/>
                <w:tab w:val="center" w:leader="none" w:pos="318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E">
            <w:pPr>
              <w:spacing w:after="31" w:line="259" w:lineRule="auto"/>
              <w:ind w:left="1577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F">
            <w:pPr>
              <w:spacing w:after="31" w:line="259" w:lineRule="auto"/>
              <w:ind w:left="2093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spacing w:after="0" w:line="288" w:lineRule="auto"/>
              <w:ind w:left="2506" w:right="0" w:hanging="430.99999999999994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 INTO i n g r e d i e n t s _ p r e f e r e n c e s ( i n g r e d i e n t _ i d , p r e f e r e n c e _ i d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1">
            <w:pPr>
              <w:tabs>
                <w:tab w:val="center" w:leader="none" w:pos="2465"/>
                <w:tab w:val="center" w:leader="none" w:pos="3233"/>
                <w:tab w:val="center" w:leader="none" w:pos="3812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2">
            <w:pPr>
              <w:spacing w:after="31" w:line="259" w:lineRule="auto"/>
              <w:ind w:left="2093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3">
            <w:pPr>
              <w:tabs>
                <w:tab w:val="center" w:leader="none" w:pos="3641"/>
                <w:tab w:val="center" w:leader="none" w:pos="691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g r e d i e n t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v a l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p r e f e r e n c e _ i d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4">
            <w:pPr>
              <w:spacing w:after="25" w:line="259" w:lineRule="auto"/>
              <w:ind w:left="1578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5">
            <w:pPr>
              <w:spacing w:after="0" w:line="259" w:lineRule="auto"/>
              <w:ind w:left="533" w:right="0" w:hanging="12.000000000000028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print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I n s e r t e d { l e n ( v a l u e s ) } i n g r e d i e n t s p r e f e r e n c e s i n t o t h e d a t a b a s e .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6">
      <w:pPr>
        <w:spacing w:after="3" w:line="265" w:lineRule="auto"/>
        <w:ind w:left="1450" w:righ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35: </w:t>
      </w:r>
      <w:r w:rsidDel="00000000" w:rsidR="00000000" w:rsidRPr="00000000">
        <w:rPr>
          <w:rtl w:val="0"/>
        </w:rPr>
        <w:t xml:space="preserve">Заполнение таблицы dishes_menus</w:t>
      </w:r>
    </w:p>
    <w:tbl>
      <w:tblPr>
        <w:tblStyle w:val="Table48"/>
        <w:tblW w:w="9688.0" w:type="dxa"/>
        <w:jc w:val="left"/>
        <w:tblInd w:w="-163.0" w:type="dxa"/>
        <w:tblLayout w:type="fixed"/>
        <w:tblLook w:val="0400"/>
      </w:tblPr>
      <w:tblGrid>
        <w:gridCol w:w="7102"/>
        <w:gridCol w:w="529"/>
        <w:gridCol w:w="255"/>
        <w:gridCol w:w="387"/>
        <w:gridCol w:w="1415"/>
        <w:tblGridChange w:id="0">
          <w:tblGrid>
            <w:gridCol w:w="7102"/>
            <w:gridCol w:w="529"/>
            <w:gridCol w:w="255"/>
            <w:gridCol w:w="387"/>
            <w:gridCol w:w="1415"/>
          </w:tblGrid>
        </w:tblGridChange>
      </w:tblGrid>
      <w:tr>
        <w:trPr>
          <w:cantSplit w:val="0"/>
          <w:trHeight w:val="2485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57">
            <w:pPr>
              <w:spacing w:after="272" w:line="287" w:lineRule="auto"/>
              <w:ind w:left="156" w:right="4181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import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8">
            <w:pPr>
              <w:tabs>
                <w:tab w:val="center" w:leader="none" w:pos="2225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e d _ d i s h e s _ m e n u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9">
            <w:pPr>
              <w:spacing w:after="273" w:line="288" w:lineRule="auto"/>
              <w:ind w:left="690" w:right="75" w:hanging="4.00000000000005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_ r a n g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d a y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t i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m e d e l t 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days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A">
            <w:pPr>
              <w:spacing w:after="0" w:line="259" w:lineRule="auto"/>
              <w:ind w:left="1192" w:right="2852" w:hanging="511.0000000000001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with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s o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#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Получаемвсеменю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5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5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5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5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range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( 3 0 )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5F">
      <w:pPr>
        <w:rPr/>
        <w:sectPr>
          <w:footerReference r:id="rId28" w:type="default"/>
          <w:footerReference r:id="rId29" w:type="first"/>
          <w:footerReference r:id="rId30" w:type="even"/>
          <w:type w:val="nextPage"/>
          <w:pgSz w:h="16838" w:w="11906" w:orient="portrait"/>
          <w:pgMar w:bottom="1075" w:top="1183" w:left="1861" w:right="2167" w:header="720" w:footer="87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after="0" w:line="259" w:lineRule="auto"/>
        <w:ind w:left="-3716" w:right="9323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9687.0" w:type="dxa"/>
        <w:jc w:val="left"/>
        <w:tblInd w:w="-2018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1157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61">
            <w:pPr>
              <w:numPr>
                <w:ilvl w:val="0"/>
                <w:numId w:val="11"/>
              </w:numPr>
              <w:spacing w:after="31" w:line="259" w:lineRule="auto"/>
              <w:ind w:left="946" w:right="0" w:hanging="142.9999999999999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"SELECT</w:t>
              <w:tab/>
              <w:t xml:space="preserve">id ,</w:t>
              <w:tab/>
              <w:t xml:space="preserve">c o u n t _ d i s h e s ,</w:t>
              <w:tab/>
              <w:t xml:space="preserve">c o l o r f u l n e s s</w:t>
              <w:tab/>
              <w:t xml:space="preserve">FROM</w:t>
              <w:tab/>
              <w:t xml:space="preserve">menus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2">
            <w:pPr>
              <w:spacing w:after="273" w:line="288" w:lineRule="auto"/>
              <w:ind w:left="423" w:right="629" w:hanging="423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#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списоккортежей </w:t>
            </w: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: ( id , c o u n t _ d i s h e s , c o l o r f u l n e s 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tabs>
                <w:tab w:val="center" w:leader="none" w:pos="182"/>
                <w:tab w:val="center" w:leader="none" w:pos="771"/>
                <w:tab w:val="center" w:leader="none" w:pos="1295"/>
                <w:tab w:val="center" w:leader="none" w:pos="2275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_ r a n g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4">
            <w:pPr>
              <w:tabs>
                <w:tab w:val="center" w:leader="none" w:pos="1291"/>
                <w:tab w:val="center" w:leader="none" w:pos="3059"/>
                <w:tab w:val="center" w:leader="none" w:pos="4633"/>
                <w:tab w:val="center" w:leader="none" w:pos="593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n t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max_color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5">
            <w:pPr>
              <w:spacing w:after="272" w:line="288" w:lineRule="auto"/>
              <w:ind w:left="1068" w:right="3644" w:firstLine="2.9999999999999716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l e c t e d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[ ]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l o r f u l n e s s _ a c c u m u l a t e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6">
            <w:pPr>
              <w:spacing w:after="0" w:line="288" w:lineRule="auto"/>
              <w:ind w:left="1568" w:right="1318" w:hanging="507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while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len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l e c t e d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&lt;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n t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#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Выбираемблюда </w:t>
            </w: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которыевписываютсявограничения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7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8">
            <w:pPr>
              <w:tabs>
                <w:tab w:val="center" w:leader="none" w:pos="2473"/>
                <w:tab w:val="center" w:leader="none" w:pos="3186"/>
                <w:tab w:val="center" w:leader="none" w:pos="4306"/>
                <w:tab w:val="center" w:leader="none" w:pos="5484"/>
                <w:tab w:val="center" w:leader="none" w:pos="626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SELECT</w:t>
              <w:tab/>
              <w:t xml:space="preserve">id ,</w:t>
              <w:tab/>
              <w:t xml:space="preserve">c o l o r f u l n e s s</w:t>
              <w:tab/>
              <w:t xml:space="preserve">FROM</w:t>
              <w:tab/>
              <w:t xml:space="preserve">d i s h e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9">
            <w:pPr>
              <w:tabs>
                <w:tab w:val="center" w:leader="none" w:pos="2408"/>
                <w:tab w:val="center" w:leader="none" w:pos="3651"/>
                <w:tab w:val="center" w:leader="none" w:pos="488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WHERE</w:t>
              <w:tab/>
              <w:t xml:space="preserve">c o l o r f u l n e s s</w:t>
              <w:tab/>
              <w:t xml:space="preserve">&lt;= %s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A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B">
            <w:pPr>
              <w:tabs>
                <w:tab w:val="center" w:leader="none" w:pos="2737"/>
                <w:tab w:val="center" w:leader="none" w:pos="3596"/>
                <w:tab w:val="center" w:leader="none" w:pos="547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max_color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l o r f u l n e s s _ a c c u m u l a t e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C">
            <w:pPr>
              <w:spacing w:after="25" w:line="259" w:lineRule="auto"/>
              <w:ind w:left="15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D">
            <w:pPr>
              <w:numPr>
                <w:ilvl w:val="0"/>
                <w:numId w:val="11"/>
              </w:numPr>
              <w:spacing w:after="304" w:line="259" w:lineRule="auto"/>
              <w:ind w:left="946" w:right="0" w:hanging="142.99999999999997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s h e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e t c h a l 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#</w:t>
              <w:tab/>
              <w:t xml:space="preserve">[ ( id ,</w:t>
              <w:tab/>
              <w:t xml:space="preserve">c o l o r f u l n e s s ) ,</w:t>
              <w:tab/>
              <w:t xml:space="preserve">. . .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E">
            <w:pPr>
              <w:tabs>
                <w:tab w:val="center" w:leader="none" w:pos="1688"/>
                <w:tab w:val="center" w:leader="none" w:pos="2146"/>
                <w:tab w:val="center" w:leader="none" w:pos="2931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  <w:t xml:space="preserve">not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F">
            <w:pPr>
              <w:spacing w:after="0" w:line="546" w:lineRule="auto"/>
              <w:ind w:left="1589" w:right="2009" w:firstLine="512.0000000000002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break </w:t>
            </w: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#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нетподходящихблюд—выходим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random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h o i c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0">
            <w:pPr>
              <w:tabs>
                <w:tab w:val="center" w:leader="none" w:pos="1688"/>
                <w:tab w:val="center" w:leader="none" w:pos="3520"/>
                <w:tab w:val="center" w:leader="none" w:pos="5288"/>
                <w:tab w:val="center" w:leader="none" w:pos="5941"/>
                <w:tab w:val="center" w:leader="none" w:pos="6664"/>
                <w:tab w:val="center" w:leader="none" w:pos="757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 f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l o r f u l n e s s _ a c c u m u l a t e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+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[ 1 ]</w:t>
              <w:tab/>
              <w:t xml:space="preserve">&lt;=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max_color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1">
            <w:pPr>
              <w:spacing w:after="271" w:line="288" w:lineRule="auto"/>
              <w:ind w:left="2115" w:right="1704" w:firstLine="3.0000000000001137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l e c t e d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append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l o r f u l n e s s _ a c c u m u l a t e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+=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[ 1 ]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2">
            <w:pPr>
              <w:spacing w:after="0" w:line="289" w:lineRule="auto"/>
              <w:ind w:left="1063" w:right="2883" w:hanging="19.000000000000057"/>
              <w:jc w:val="left"/>
              <w:rPr/>
            </w:pPr>
            <w:r w:rsidDel="00000000" w:rsidR="00000000" w:rsidRPr="00000000">
              <w:rPr>
                <w:color w:val="8e8e8e"/>
                <w:sz w:val="22"/>
                <w:szCs w:val="22"/>
                <w:rtl w:val="0"/>
              </w:rPr>
              <w:t xml:space="preserve">#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Добавляемвыбранныеблюдавтаблицу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for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_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l e c t e d _ 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3">
            <w:pPr>
              <w:spacing w:after="31" w:line="259" w:lineRule="auto"/>
              <w:ind w:left="158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u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e x e c u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5">
            <w:pPr>
              <w:tabs>
                <w:tab w:val="center" w:leader="none" w:pos="2473"/>
                <w:tab w:val="center" w:leader="none" w:pos="3259"/>
                <w:tab w:val="center" w:leader="none" w:pos="4437"/>
                <w:tab w:val="center" w:leader="none" w:pos="5938"/>
                <w:tab w:val="center" w:leader="none" w:pos="7175"/>
                <w:tab w:val="center" w:leader="none" w:pos="8102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INSERT</w:t>
              <w:tab/>
              <w:t xml:space="preserve">INTO</w:t>
              <w:tab/>
              <w:t xml:space="preserve">dishes_menus</w:t>
              <w:tab/>
              <w:t xml:space="preserve">( d i s h _ i d ,</w:t>
              <w:tab/>
              <w:t xml:space="preserve">menu_id ,</w:t>
              <w:tab/>
              <w:t xml:space="preserve">d a t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6">
            <w:pPr>
              <w:spacing w:after="25" w:line="259" w:lineRule="auto"/>
              <w:ind w:left="2508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7">
            <w:pPr>
              <w:tabs>
                <w:tab w:val="center" w:leader="none" w:pos="2473"/>
                <w:tab w:val="center" w:leader="none" w:pos="3241"/>
                <w:tab w:val="center" w:leader="none" w:pos="3816"/>
                <w:tab w:val="center" w:leader="none" w:pos="434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VALUES</w:t>
              <w:tab/>
              <w:t xml:space="preserve">(%s ,</w:t>
              <w:tab/>
              <w:t xml:space="preserve">%s ,</w:t>
              <w:tab/>
              <w:t xml:space="preserve">%s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8">
            <w:pPr>
              <w:spacing w:after="31" w:line="259" w:lineRule="auto"/>
              <w:ind w:left="2101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" " "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9">
            <w:pPr>
              <w:tabs>
                <w:tab w:val="center" w:leader="none" w:pos="2665"/>
                <w:tab w:val="center" w:leader="none" w:pos="3903"/>
                <w:tab w:val="center" w:leader="none" w:pos="4896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a t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A">
            <w:pPr>
              <w:spacing w:after="296" w:line="259" w:lineRule="auto"/>
              <w:ind w:left="15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B">
            <w:pPr>
              <w:spacing w:after="0" w:line="259" w:lineRule="auto"/>
              <w:ind w:left="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conn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commit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C">
      <w:pPr>
        <w:spacing w:after="345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Рис. 5: </w:t>
      </w:r>
      <w:r w:rsidDel="00000000" w:rsidR="00000000" w:rsidRPr="00000000">
        <w:rPr>
          <w:rtl w:val="0"/>
        </w:rPr>
        <w:t xml:space="preserve">Заполненная таблица “users”</w:t>
      </w:r>
    </w:p>
    <w:p w:rsidR="00000000" w:rsidDel="00000000" w:rsidP="00000000" w:rsidRDefault="00000000" w:rsidRPr="00000000" w14:paraId="0000067D">
      <w:pPr>
        <w:spacing w:after="304" w:line="259" w:lineRule="auto"/>
        <w:ind w:left="-2016" w:right="-2016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977" cy="784613"/>
            <wp:effectExtent b="0" l="0" r="0" t="0"/>
            <wp:docPr id="23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77" cy="78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after="341" w:lineRule="auto"/>
        <w:ind w:left="335" w:right="0" w:firstLine="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1080081</wp:posOffset>
            </wp:positionH>
            <wp:positionV relativeFrom="page">
              <wp:posOffset>732677</wp:posOffset>
            </wp:positionV>
            <wp:extent cx="6119788" cy="2408909"/>
            <wp:effectExtent b="0" l="0" r="0" t="0"/>
            <wp:wrapTopAndBottom distB="0" distT="0"/>
            <wp:docPr id="3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Рис. 6: </w:t>
      </w:r>
      <w:r w:rsidDel="00000000" w:rsidR="00000000" w:rsidRPr="00000000">
        <w:rPr>
          <w:rtl w:val="0"/>
        </w:rPr>
        <w:t xml:space="preserve">Заполненная таблица “payment_methods”</w:t>
      </w:r>
    </w:p>
    <w:p w:rsidR="00000000" w:rsidDel="00000000" w:rsidP="00000000" w:rsidRDefault="00000000" w:rsidRPr="00000000" w14:paraId="0000067F">
      <w:pPr>
        <w:spacing w:after="304" w:line="259" w:lineRule="auto"/>
        <w:ind w:left="-2015" w:right="-2015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88" cy="2408909"/>
            <wp:effectExtent b="0" l="0" r="0" t="0"/>
            <wp:docPr id="25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after="345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Рис. 7: </w:t>
      </w:r>
      <w:r w:rsidDel="00000000" w:rsidR="00000000" w:rsidRPr="00000000">
        <w:rPr>
          <w:rtl w:val="0"/>
        </w:rPr>
        <w:t xml:space="preserve">Заполненная таблица “payment_infos”</w:t>
      </w:r>
    </w:p>
    <w:p w:rsidR="00000000" w:rsidDel="00000000" w:rsidP="00000000" w:rsidRDefault="00000000" w:rsidRPr="00000000" w14:paraId="00000681">
      <w:pPr>
        <w:spacing w:after="304" w:line="259" w:lineRule="auto"/>
        <w:ind w:left="-2016" w:right="-2016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20074" cy="967774"/>
            <wp:effectExtent b="0" l="0" r="0" t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74" cy="967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after="341" w:lineRule="auto"/>
        <w:ind w:left="163" w:right="0" w:firstLine="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1080081</wp:posOffset>
            </wp:positionH>
            <wp:positionV relativeFrom="page">
              <wp:posOffset>732677</wp:posOffset>
            </wp:positionV>
            <wp:extent cx="6119788" cy="2408909"/>
            <wp:effectExtent b="0" l="0" r="0" t="0"/>
            <wp:wrapTopAndBottom distB="0" distT="0"/>
            <wp:docPr id="19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Рис. 8: </w:t>
      </w:r>
      <w:r w:rsidDel="00000000" w:rsidR="00000000" w:rsidRPr="00000000">
        <w:rPr>
          <w:rtl w:val="0"/>
        </w:rPr>
        <w:t xml:space="preserve">Заполненная таблица “preference_categories” </w:t>
      </w:r>
      <w:r w:rsidDel="00000000" w:rsidR="00000000" w:rsidRPr="00000000">
        <w:rPr>
          <w:b w:val="1"/>
          <w:rtl w:val="0"/>
        </w:rPr>
        <w:t xml:space="preserve">Рис. 9: </w:t>
      </w:r>
      <w:r w:rsidDel="00000000" w:rsidR="00000000" w:rsidRPr="00000000">
        <w:rPr>
          <w:rtl w:val="0"/>
        </w:rPr>
        <w:t xml:space="preserve">Заполненная таблица “preferences”</w:t>
      </w:r>
    </w:p>
    <w:p w:rsidR="00000000" w:rsidDel="00000000" w:rsidP="00000000" w:rsidRDefault="00000000" w:rsidRPr="00000000" w14:paraId="00000683">
      <w:pPr>
        <w:spacing w:after="304" w:line="259" w:lineRule="auto"/>
        <w:ind w:left="-2015" w:right="-2015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88" cy="2408909"/>
            <wp:effectExtent b="0" l="0" r="0" t="0"/>
            <wp:docPr id="29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after="341" w:lineRule="auto"/>
        <w:ind w:left="767" w:right="0" w:firstLine="0"/>
        <w:rPr/>
      </w:pPr>
      <w:r w:rsidDel="00000000" w:rsidR="00000000" w:rsidRPr="00000000">
        <w:rPr>
          <w:b w:val="1"/>
          <w:rtl w:val="0"/>
        </w:rPr>
        <w:t xml:space="preserve">Рис. 10: </w:t>
      </w:r>
      <w:r w:rsidDel="00000000" w:rsidR="00000000" w:rsidRPr="00000000">
        <w:rPr>
          <w:rtl w:val="0"/>
        </w:rPr>
        <w:t xml:space="preserve">Заполненная таблица “couriers”</w:t>
      </w:r>
    </w:p>
    <w:p w:rsidR="00000000" w:rsidDel="00000000" w:rsidP="00000000" w:rsidRDefault="00000000" w:rsidRPr="00000000" w14:paraId="00000685">
      <w:pPr>
        <w:spacing w:after="304" w:line="259" w:lineRule="auto"/>
        <w:ind w:left="-2016" w:right="-2016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977" cy="669536"/>
            <wp:effectExtent b="0" l="0" r="0" t="0"/>
            <wp:docPr id="27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77" cy="66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pacing w:after="341" w:lineRule="auto"/>
        <w:ind w:left="846" w:right="0" w:firstLine="0"/>
        <w:rPr/>
      </w:pPr>
      <w:r w:rsidDel="00000000" w:rsidR="00000000" w:rsidRPr="00000000">
        <w:rPr>
          <w:b w:val="1"/>
          <w:rtl w:val="0"/>
        </w:rPr>
        <w:t xml:space="preserve">Рис. 11: </w:t>
      </w:r>
      <w:r w:rsidDel="00000000" w:rsidR="00000000" w:rsidRPr="00000000">
        <w:rPr>
          <w:rtl w:val="0"/>
        </w:rPr>
        <w:t xml:space="preserve">Заполненная таблица “menus” </w:t>
      </w:r>
      <w:r w:rsidDel="00000000" w:rsidR="00000000" w:rsidRPr="00000000">
        <w:rPr>
          <w:b w:val="1"/>
          <w:rtl w:val="0"/>
        </w:rPr>
        <w:t xml:space="preserve">Рис. 12: </w:t>
      </w:r>
      <w:r w:rsidDel="00000000" w:rsidR="00000000" w:rsidRPr="00000000">
        <w:rPr>
          <w:rtl w:val="0"/>
        </w:rPr>
        <w:t xml:space="preserve">Заполненная таблица “orders”</w:t>
      </w:r>
    </w:p>
    <w:p w:rsidR="00000000" w:rsidDel="00000000" w:rsidP="00000000" w:rsidRDefault="00000000" w:rsidRPr="00000000" w14:paraId="00000687">
      <w:pPr>
        <w:spacing w:after="305" w:line="259" w:lineRule="auto"/>
        <w:ind w:left="-2015" w:right="-2015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88" cy="2408909"/>
            <wp:effectExtent b="0" l="0" r="0" t="0"/>
            <wp:docPr id="28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after="345" w:line="265" w:lineRule="auto"/>
        <w:ind w:right="0"/>
        <w:jc w:val="center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1080081</wp:posOffset>
            </wp:positionH>
            <wp:positionV relativeFrom="page">
              <wp:posOffset>732677</wp:posOffset>
            </wp:positionV>
            <wp:extent cx="6119788" cy="2408909"/>
            <wp:effectExtent b="0" l="0" r="0" t="0"/>
            <wp:wrapTopAndBottom distB="0" dist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Рис. 13: </w:t>
      </w:r>
      <w:r w:rsidDel="00000000" w:rsidR="00000000" w:rsidRPr="00000000">
        <w:rPr>
          <w:rtl w:val="0"/>
        </w:rPr>
        <w:t xml:space="preserve">Заполненная таблица “dishes”</w:t>
      </w:r>
    </w:p>
    <w:p w:rsidR="00000000" w:rsidDel="00000000" w:rsidP="00000000" w:rsidRDefault="00000000" w:rsidRPr="00000000" w14:paraId="00000689">
      <w:pPr>
        <w:spacing w:after="304" w:line="259" w:lineRule="auto"/>
        <w:ind w:left="-2015" w:right="-2015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88" cy="2408909"/>
            <wp:effectExtent b="0" l="0" r="0" t="0"/>
            <wp:docPr id="3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pacing w:after="341" w:lineRule="auto"/>
        <w:ind w:left="481" w:right="0" w:firstLine="0"/>
        <w:rPr/>
      </w:pPr>
      <w:r w:rsidDel="00000000" w:rsidR="00000000" w:rsidRPr="00000000">
        <w:rPr>
          <w:b w:val="1"/>
          <w:rtl w:val="0"/>
        </w:rPr>
        <w:t xml:space="preserve">Рис. 14: </w:t>
      </w:r>
      <w:r w:rsidDel="00000000" w:rsidR="00000000" w:rsidRPr="00000000">
        <w:rPr>
          <w:rtl w:val="0"/>
        </w:rPr>
        <w:t xml:space="preserve">Заполненная таблица “dishes_menus” </w:t>
      </w:r>
      <w:r w:rsidDel="00000000" w:rsidR="00000000" w:rsidRPr="00000000">
        <w:rPr>
          <w:b w:val="1"/>
          <w:rtl w:val="0"/>
        </w:rPr>
        <w:t xml:space="preserve">Рис. 15: </w:t>
      </w:r>
      <w:r w:rsidDel="00000000" w:rsidR="00000000" w:rsidRPr="00000000">
        <w:rPr>
          <w:rtl w:val="0"/>
        </w:rPr>
        <w:t xml:space="preserve">Заполненная таблица “ingredients”</w:t>
      </w:r>
    </w:p>
    <w:p w:rsidR="00000000" w:rsidDel="00000000" w:rsidP="00000000" w:rsidRDefault="00000000" w:rsidRPr="00000000" w14:paraId="0000068B">
      <w:pPr>
        <w:spacing w:after="304" w:line="259" w:lineRule="auto"/>
        <w:ind w:left="-2015" w:right="-2015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88" cy="2408909"/>
            <wp:effectExtent b="0" l="0" r="0" t="0"/>
            <wp:docPr id="3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pacing w:after="341" w:lineRule="auto"/>
        <w:ind w:left="262" w:right="0" w:firstLine="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1080081</wp:posOffset>
            </wp:positionH>
            <wp:positionV relativeFrom="page">
              <wp:posOffset>732677</wp:posOffset>
            </wp:positionV>
            <wp:extent cx="6119788" cy="2408909"/>
            <wp:effectExtent b="0" l="0" r="0" t="0"/>
            <wp:wrapTopAndBottom distB="0" dist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Рис. 16: </w:t>
      </w:r>
      <w:r w:rsidDel="00000000" w:rsidR="00000000" w:rsidRPr="00000000">
        <w:rPr>
          <w:rtl w:val="0"/>
        </w:rPr>
        <w:t xml:space="preserve">Заполненная таблица “dishes_ingredients”</w:t>
      </w:r>
    </w:p>
    <w:p w:rsidR="00000000" w:rsidDel="00000000" w:rsidP="00000000" w:rsidRDefault="00000000" w:rsidRPr="00000000" w14:paraId="0000068D">
      <w:pPr>
        <w:spacing w:after="304" w:line="259" w:lineRule="auto"/>
        <w:ind w:left="-2015" w:right="-2015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88" cy="2408909"/>
            <wp:effectExtent b="0" l="0" r="0" t="0"/>
            <wp:docPr id="3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Рис. 17: </w:t>
      </w:r>
      <w:r w:rsidDel="00000000" w:rsidR="00000000" w:rsidRPr="00000000">
        <w:rPr>
          <w:rtl w:val="0"/>
        </w:rPr>
        <w:t xml:space="preserve">Заполненная таблица “suppliers”</w:t>
      </w:r>
    </w:p>
    <w:p w:rsidR="00000000" w:rsidDel="00000000" w:rsidP="00000000" w:rsidRDefault="00000000" w:rsidRPr="00000000" w14:paraId="0000068F">
      <w:pPr>
        <w:spacing w:after="270" w:lineRule="auto"/>
        <w:ind w:left="129" w:right="0" w:firstLine="0"/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1080081</wp:posOffset>
            </wp:positionH>
            <wp:positionV relativeFrom="page">
              <wp:posOffset>732677</wp:posOffset>
            </wp:positionV>
            <wp:extent cx="6119788" cy="2408909"/>
            <wp:effectExtent b="0" l="0" r="0" t="0"/>
            <wp:wrapTopAndBottom distB="0" dist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rtl w:val="0"/>
        </w:rPr>
        <w:t xml:space="preserve">Рис. 18: </w:t>
      </w:r>
      <w:r w:rsidDel="00000000" w:rsidR="00000000" w:rsidRPr="00000000">
        <w:rPr>
          <w:rtl w:val="0"/>
        </w:rPr>
        <w:t xml:space="preserve">Заполненная таблица “ingredients_suppliers”</w:t>
      </w:r>
    </w:p>
    <w:p w:rsidR="00000000" w:rsidDel="00000000" w:rsidP="00000000" w:rsidRDefault="00000000" w:rsidRPr="00000000" w14:paraId="00000690">
      <w:pPr>
        <w:spacing w:after="304" w:line="259" w:lineRule="auto"/>
        <w:ind w:left="-2015" w:right="-2015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88" cy="2408909"/>
            <wp:effectExtent b="0" l="0" r="0" t="0"/>
            <wp:docPr id="34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88" cy="2408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spacing w:after="748" w:lineRule="auto"/>
        <w:ind w:right="0"/>
        <w:rPr/>
      </w:pPr>
      <w:r w:rsidDel="00000000" w:rsidR="00000000" w:rsidRPr="00000000">
        <w:rPr>
          <w:b w:val="1"/>
          <w:rtl w:val="0"/>
        </w:rPr>
        <w:t xml:space="preserve">Рис. 19: </w:t>
      </w:r>
      <w:r w:rsidDel="00000000" w:rsidR="00000000" w:rsidRPr="00000000">
        <w:rPr>
          <w:rtl w:val="0"/>
        </w:rPr>
        <w:t xml:space="preserve">Заполненная таблица “ingredients_preferences”</w:t>
      </w:r>
    </w:p>
    <w:p w:rsidR="00000000" w:rsidDel="00000000" w:rsidP="00000000" w:rsidRDefault="00000000" w:rsidRPr="00000000" w14:paraId="00000692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36: </w:t>
      </w:r>
      <w:r w:rsidDel="00000000" w:rsidR="00000000" w:rsidRPr="00000000">
        <w:rPr>
          <w:rtl w:val="0"/>
        </w:rPr>
        <w:t xml:space="preserve">Запрос 1 на SQL</w:t>
      </w:r>
    </w:p>
    <w:tbl>
      <w:tblPr>
        <w:tblStyle w:val="Table50"/>
        <w:tblW w:w="9687.0" w:type="dxa"/>
        <w:jc w:val="left"/>
        <w:tblInd w:w="-2018.0" w:type="dxa"/>
        <w:tblLayout w:type="fixed"/>
        <w:tblLook w:val="0400"/>
      </w:tblPr>
      <w:tblGrid>
        <w:gridCol w:w="6740"/>
        <w:gridCol w:w="2947"/>
        <w:tblGridChange w:id="0">
          <w:tblGrid>
            <w:gridCol w:w="6740"/>
            <w:gridCol w:w="2947"/>
          </w:tblGrid>
        </w:tblGridChange>
      </w:tblGrid>
      <w:tr>
        <w:trPr>
          <w:cantSplit w:val="0"/>
          <w:trHeight w:val="4158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93">
            <w:pPr>
              <w:spacing w:after="0" w:line="283" w:lineRule="auto"/>
              <w:ind w:left="691" w:right="3117" w:hanging="566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o r d e r s _ l a s t _ m o n t h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4">
            <w:pPr>
              <w:spacing w:after="4" w:line="259" w:lineRule="auto"/>
              <w:ind w:left="117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5">
            <w:pPr>
              <w:spacing w:after="0" w:line="259" w:lineRule="auto"/>
              <w:ind w:left="171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6">
            <w:pPr>
              <w:spacing w:after="0" w:line="257" w:lineRule="auto"/>
              <w:ind w:left="1739" w:right="4169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7">
            <w:pPr>
              <w:spacing w:after="0" w:line="287" w:lineRule="auto"/>
              <w:ind w:left="1742" w:right="68" w:hanging="589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&gt;=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CURRENT_DATE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INTERVAL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8">
            <w:pPr>
              <w:spacing w:after="269" w:line="259" w:lineRule="auto"/>
              <w:ind w:left="6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9">
            <w:pPr>
              <w:spacing w:after="32" w:line="259" w:lineRule="auto"/>
              <w:ind w:left="12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A">
            <w:pPr>
              <w:spacing w:after="4" w:line="259" w:lineRule="auto"/>
              <w:ind w:left="63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Выручка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B">
            <w:pPr>
              <w:spacing w:after="8" w:line="283" w:lineRule="auto"/>
              <w:ind w:left="691" w:right="3099" w:hanging="583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l a s t _ m o n t h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C">
            <w:pPr>
              <w:tabs>
                <w:tab w:val="center" w:leader="none" w:pos="2870"/>
                <w:tab w:val="center" w:leader="none" w:pos="561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INNER 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center"/>
          </w:tcPr>
          <w:p w:rsidR="00000000" w:rsidDel="00000000" w:rsidP="00000000" w:rsidRDefault="00000000" w:rsidRPr="00000000" w14:paraId="0000069D">
            <w:pPr>
              <w:tabs>
                <w:tab w:val="center" w:leader="none" w:pos="71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1</w:t>
              <w:tab/>
              <w:t xml:space="preserve">month 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E">
      <w:pPr>
        <w:rPr/>
        <w:sectPr>
          <w:footerReference r:id="rId46" w:type="default"/>
          <w:footerReference r:id="rId47" w:type="first"/>
          <w:footerReference r:id="rId48" w:type="even"/>
          <w:type w:val="nextPage"/>
          <w:pgSz w:h="16838" w:w="11906" w:orient="portrait"/>
          <w:pgMar w:bottom="1087" w:top="1183" w:left="3716" w:right="2582" w:header="720" w:footer="70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20173" cy="593418"/>
            <wp:effectExtent b="0" l="0" r="0" t="0"/>
            <wp:docPr id="3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73" cy="593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after="784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20: </w:t>
      </w:r>
      <w:r w:rsidDel="00000000" w:rsidR="00000000" w:rsidRPr="00000000">
        <w:rPr>
          <w:rtl w:val="0"/>
        </w:rPr>
        <w:t xml:space="preserve">Результат выполнения запроса 1</w:t>
      </w:r>
    </w:p>
    <w:p w:rsidR="00000000" w:rsidDel="00000000" w:rsidP="00000000" w:rsidRDefault="00000000" w:rsidRPr="00000000" w14:paraId="000006A1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37: </w:t>
      </w:r>
      <w:r w:rsidDel="00000000" w:rsidR="00000000" w:rsidRPr="00000000">
        <w:rPr>
          <w:rtl w:val="0"/>
        </w:rPr>
        <w:t xml:space="preserve">Запрос 2 на SQL</w:t>
      </w:r>
    </w:p>
    <w:tbl>
      <w:tblPr>
        <w:tblStyle w:val="Table51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990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A2">
            <w:pPr>
              <w:spacing w:after="4" w:line="259" w:lineRule="auto"/>
              <w:ind w:left="1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3">
            <w:pPr>
              <w:spacing w:after="27" w:line="259" w:lineRule="auto"/>
              <w:ind w:left="529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ROUND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4">
            <w:pPr>
              <w:tabs>
                <w:tab w:val="center" w:leader="none" w:pos="1768"/>
                <w:tab w:val="center" w:leader="none" w:pos="3037"/>
                <w:tab w:val="center" w:leader="none" w:pos="4465"/>
                <w:tab w:val="center" w:leader="none" w:pos="5590"/>
                <w:tab w:val="center" w:leader="none" w:pos="7213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FILTER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Похудение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5">
            <w:pPr>
              <w:tabs>
                <w:tab w:val="center" w:leader="none" w:pos="2497"/>
                <w:tab w:val="center" w:leader="none" w:pos="4346"/>
                <w:tab w:val="center" w:leader="none" w:pos="6894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  <w:tab/>
              <w:t xml:space="preserve">100 ,</w:t>
              <w:tab/>
              <w:t xml:space="preserve">2)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o s i n g _ w e i g h t _ r e v e n u e _ r a t i 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6">
            <w:pPr>
              <w:spacing w:after="7" w:line="284" w:lineRule="auto"/>
              <w:ind w:left="584" w:right="7485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7">
            <w:pPr>
              <w:tabs>
                <w:tab w:val="center" w:leader="none" w:pos="2763"/>
                <w:tab w:val="center" w:leader="none" w:pos="551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INNER 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8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839" cy="493396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39" cy="493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pacing w:after="784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21: </w:t>
      </w:r>
      <w:r w:rsidDel="00000000" w:rsidR="00000000" w:rsidRPr="00000000">
        <w:rPr>
          <w:rtl w:val="0"/>
        </w:rPr>
        <w:t xml:space="preserve">Результат выполнения запроса 2</w:t>
      </w:r>
    </w:p>
    <w:p w:rsidR="00000000" w:rsidDel="00000000" w:rsidP="00000000" w:rsidRDefault="00000000" w:rsidRPr="00000000" w14:paraId="000006AA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38: </w:t>
      </w:r>
      <w:r w:rsidDel="00000000" w:rsidR="00000000" w:rsidRPr="00000000">
        <w:rPr>
          <w:rtl w:val="0"/>
        </w:rPr>
        <w:t xml:space="preserve">Запрос 3 на SQL</w:t>
      </w:r>
    </w:p>
    <w:tbl>
      <w:tblPr>
        <w:tblStyle w:val="Table52"/>
        <w:tblW w:w="9687.0" w:type="dxa"/>
        <w:jc w:val="left"/>
        <w:tblInd w:w="-2673.0" w:type="dxa"/>
        <w:tblLayout w:type="fixed"/>
        <w:tblLook w:val="0400"/>
      </w:tblPr>
      <w:tblGrid>
        <w:gridCol w:w="3567"/>
        <w:gridCol w:w="505"/>
        <w:gridCol w:w="5615"/>
        <w:tblGridChange w:id="0">
          <w:tblGrid>
            <w:gridCol w:w="3567"/>
            <w:gridCol w:w="505"/>
            <w:gridCol w:w="5615"/>
          </w:tblGrid>
        </w:tblGridChange>
      </w:tblGrid>
      <w:tr>
        <w:trPr>
          <w:cantSplit w:val="0"/>
          <w:trHeight w:val="1133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AB">
            <w:pPr>
              <w:spacing w:after="6" w:line="283" w:lineRule="auto"/>
              <w:ind w:left="702" w:right="2119" w:hanging="577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C">
            <w:pPr>
              <w:spacing w:after="33" w:line="259" w:lineRule="auto"/>
              <w:ind w:left="68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D">
            <w:pPr>
              <w:spacing w:after="0" w:line="259" w:lineRule="auto"/>
              <w:ind w:left="637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ROUND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AE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1 . 2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6AF">
            <w:pPr>
              <w:tabs>
                <w:tab w:val="center" w:leader="none" w:pos="513"/>
                <w:tab w:val="center" w:leader="none" w:pos="1554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  <w:tab/>
              <w:t xml:space="preserve">0 . 2 ,</w:t>
              <w:tab/>
              <w:t xml:space="preserve">2)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tax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7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B0">
            <w:pPr>
              <w:spacing w:after="4" w:line="259" w:lineRule="auto"/>
              <w:ind w:left="637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ROUND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1">
            <w:pPr>
              <w:spacing w:after="0" w:line="259" w:lineRule="auto"/>
              <w:ind w:left="672" w:right="2214" w:hanging="56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6B2">
            <w:pPr>
              <w:spacing w:after="0" w:line="259" w:lineRule="auto"/>
              <w:ind w:left="3" w:right="0" w:firstLine="0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1 . 2 ,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B3">
            <w:pPr>
              <w:spacing w:after="0" w:line="259" w:lineRule="auto"/>
              <w:ind w:left="147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_ b e f o r e _ t a 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B4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20003" cy="91392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3" cy="91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spacing w:after="784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22: </w:t>
      </w:r>
      <w:r w:rsidDel="00000000" w:rsidR="00000000" w:rsidRPr="00000000">
        <w:rPr>
          <w:rtl w:val="0"/>
        </w:rPr>
        <w:t xml:space="preserve">Результат выполнения запроса 3</w:t>
      </w:r>
    </w:p>
    <w:p w:rsidR="00000000" w:rsidDel="00000000" w:rsidP="00000000" w:rsidRDefault="00000000" w:rsidRPr="00000000" w14:paraId="000006B6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39: </w:t>
      </w:r>
      <w:r w:rsidDel="00000000" w:rsidR="00000000" w:rsidRPr="00000000">
        <w:rPr>
          <w:rtl w:val="0"/>
        </w:rPr>
        <w:t xml:space="preserve">Запрос 4 на SQL</w:t>
      </w:r>
    </w:p>
    <w:tbl>
      <w:tblPr>
        <w:tblStyle w:val="Table53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40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B7">
            <w:pPr>
              <w:spacing w:after="0" w:line="283" w:lineRule="auto"/>
              <w:ind w:left="564" w:right="5540" w:hanging="564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y a n d e x _ s p l i t _ p a y m e n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8">
            <w:pPr>
              <w:spacing w:after="30" w:line="259" w:lineRule="auto"/>
              <w:ind w:left="104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9">
            <w:pPr>
              <w:spacing w:after="4" w:line="259" w:lineRule="auto"/>
              <w:ind w:left="161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A">
            <w:pPr>
              <w:spacing w:after="0" w:line="259" w:lineRule="auto"/>
              <w:ind w:left="103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1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BB">
            <w:pPr>
              <w:tabs>
                <w:tab w:val="center" w:leader="none" w:pos="2449"/>
                <w:tab w:val="center" w:leader="none" w:pos="349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s</w:t>
              <w:tab/>
              <w:t xml:space="preserve">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C">
            <w:pPr>
              <w:tabs>
                <w:tab w:val="center" w:leader="none" w:pos="2897"/>
                <w:tab w:val="center" w:leader="none" w:pos="5897"/>
                <w:tab w:val="center" w:leader="none" w:pos="8000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payment_methods</w:t>
              <w:tab/>
              <w:t xml:space="preserve">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D">
            <w:pPr>
              <w:spacing w:after="30" w:line="259" w:lineRule="auto"/>
              <w:ind w:left="104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E">
            <w:pPr>
              <w:tabs>
                <w:tab w:val="center" w:leader="none" w:pos="2021"/>
                <w:tab w:val="center" w:leader="none" w:pos="2711"/>
                <w:tab w:val="center" w:leader="none" w:pos="3745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ЯндексСплит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. '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BF">
            <w:pPr>
              <w:spacing w:after="269" w:line="259" w:lineRule="auto"/>
              <w:ind w:left="58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0">
            <w:pPr>
              <w:spacing w:after="31" w:line="259" w:lineRule="auto"/>
              <w:ind w:left="19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1">
            <w:pPr>
              <w:numPr>
                <w:ilvl w:val="0"/>
                <w:numId w:val="12"/>
              </w:numPr>
              <w:spacing w:after="32" w:line="259" w:lineRule="auto"/>
              <w:ind w:left="720" w:right="0" w:hanging="157.99999999999997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2">
            <w:pPr>
              <w:spacing w:after="0" w:line="289" w:lineRule="auto"/>
              <w:ind w:left="562" w:right="2647" w:hanging="25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_ 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q u i s i t e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q u i s i t e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3">
            <w:pPr>
              <w:spacing w:after="7" w:line="283" w:lineRule="auto"/>
              <w:ind w:left="586" w:right="6787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</w:t>
              <w:tab/>
              <w:t xml:space="preserve">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4">
            <w:pPr>
              <w:tabs>
                <w:tab w:val="center" w:leader="none" w:pos="2239"/>
                <w:tab w:val="center" w:leader="none" w:pos="5516"/>
                <w:tab w:val="center" w:leader="none" w:pos="7162"/>
                <w:tab w:val="center" w:leader="none" w:pos="7610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y a n d e x _ s p l i t _ p a y m e n t s</w:t>
              <w:tab/>
              <w:t xml:space="preserve">p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5">
            <w:pPr>
              <w:spacing w:after="3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6">
            <w:pPr>
              <w:numPr>
                <w:ilvl w:val="0"/>
                <w:numId w:val="12"/>
              </w:numPr>
              <w:spacing w:after="0" w:line="259" w:lineRule="auto"/>
              <w:ind w:left="720" w:right="0" w:hanging="157.99999999999997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t a t u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r e t u r n e d 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7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20003" cy="2770322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3" cy="277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after="727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23: </w:t>
      </w:r>
      <w:r w:rsidDel="00000000" w:rsidR="00000000" w:rsidRPr="00000000">
        <w:rPr>
          <w:rtl w:val="0"/>
        </w:rPr>
        <w:t xml:space="preserve">Результат выполнения запроса 4</w:t>
      </w:r>
    </w:p>
    <w:p w:rsidR="00000000" w:rsidDel="00000000" w:rsidP="00000000" w:rsidRDefault="00000000" w:rsidRPr="00000000" w14:paraId="000006C9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40: </w:t>
      </w:r>
      <w:r w:rsidDel="00000000" w:rsidR="00000000" w:rsidRPr="00000000">
        <w:rPr>
          <w:rtl w:val="0"/>
        </w:rPr>
        <w:t xml:space="preserve">Запрос 5 на SQL</w:t>
      </w:r>
    </w:p>
    <w:tbl>
      <w:tblPr>
        <w:tblStyle w:val="Table54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411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CA">
            <w:pPr>
              <w:spacing w:after="0" w:line="283" w:lineRule="auto"/>
              <w:ind w:left="560" w:right="5016" w:hanging="56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payment_infos_and_methods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B">
            <w:pPr>
              <w:spacing w:after="31" w:line="259" w:lineRule="auto"/>
              <w:ind w:left="104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C">
            <w:pPr>
              <w:spacing w:after="31" w:line="259" w:lineRule="auto"/>
              <w:ind w:left="161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D">
            <w:pPr>
              <w:tabs>
                <w:tab w:val="center" w:leader="none" w:pos="2002"/>
                <w:tab w:val="center" w:leader="none" w:pos="372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E">
            <w:pPr>
              <w:spacing w:after="7" w:line="283" w:lineRule="auto"/>
              <w:ind w:left="1609" w:right="5939" w:hanging="57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s</w:t>
              <w:tab/>
              <w:t xml:space="preserve">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F">
            <w:pPr>
              <w:tabs>
                <w:tab w:val="center" w:leader="none" w:pos="2879"/>
                <w:tab w:val="center" w:leader="none" w:pos="5879"/>
                <w:tab w:val="center" w:leader="none" w:pos="7981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payment_methods</w:t>
              <w:tab/>
              <w:t xml:space="preserve">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0">
            <w:pPr>
              <w:spacing w:after="31" w:line="259" w:lineRule="auto"/>
              <w:ind w:left="56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1">
            <w:pPr>
              <w:spacing w:after="4" w:line="259" w:lineRule="auto"/>
              <w:ind w:left="56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m e t h o d _ c o u n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2">
            <w:pPr>
              <w:spacing w:after="30" w:line="259" w:lineRule="auto"/>
              <w:ind w:left="104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3">
            <w:pPr>
              <w:spacing w:after="31" w:line="259" w:lineRule="auto"/>
              <w:ind w:left="159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4">
            <w:pPr>
              <w:spacing w:after="33" w:line="259" w:lineRule="auto"/>
              <w:ind w:left="159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5">
            <w:pPr>
              <w:spacing w:after="4" w:line="259" w:lineRule="auto"/>
              <w:ind w:left="15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6">
            <w:pPr>
              <w:spacing w:after="0" w:line="259" w:lineRule="auto"/>
              <w:ind w:left="103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D7">
      <w:pPr>
        <w:spacing w:after="3" w:line="265" w:lineRule="auto"/>
        <w:ind w:right="0"/>
        <w:jc w:val="center"/>
        <w:rPr/>
      </w:pPr>
      <w:r w:rsidDel="00000000" w:rsidR="00000000" w:rsidRPr="00000000">
        <w:rPr>
          <w:rtl w:val="0"/>
        </w:rPr>
        <w:t xml:space="preserve">47</w:t>
      </w:r>
    </w:p>
    <w:tbl>
      <w:tblPr>
        <w:tblStyle w:val="Table55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0073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D8">
            <w:pPr>
              <w:numPr>
                <w:ilvl w:val="0"/>
                <w:numId w:val="14"/>
              </w:numPr>
              <w:spacing w:after="32" w:line="259" w:lineRule="auto"/>
              <w:ind w:left="1777" w:right="0" w:hanging="158.0000000000001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d e r s</w:t>
              <w:tab/>
              <w:t xml:space="preserve">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9">
            <w:pPr>
              <w:tabs>
                <w:tab w:val="center" w:leader="none" w:pos="3548"/>
                <w:tab w:val="center" w:leader="none" w:pos="7282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payment_infos_and_methods</w:t>
              <w:tab/>
              <w:t xml:space="preserve">p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USING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y m e n t _ i n f o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A">
            <w:pPr>
              <w:spacing w:after="36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B">
            <w:pPr>
              <w:numPr>
                <w:ilvl w:val="0"/>
                <w:numId w:val="14"/>
              </w:numPr>
              <w:spacing w:after="31" w:line="259" w:lineRule="auto"/>
              <w:ind w:left="1777" w:right="0" w:hanging="158.0000000000001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C">
            <w:pPr>
              <w:spacing w:after="31" w:line="259" w:lineRule="auto"/>
              <w:ind w:left="160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D">
            <w:pPr>
              <w:spacing w:after="31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E">
            <w:pPr>
              <w:spacing w:after="4" w:line="259" w:lineRule="auto"/>
              <w:ind w:left="58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m e t h o d _ c o u n t s _ w i t h _ t o t a 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DF">
            <w:pPr>
              <w:spacing w:after="4" w:line="259" w:lineRule="auto"/>
              <w:ind w:left="106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0">
            <w:pPr>
              <w:spacing w:after="26" w:line="259" w:lineRule="auto"/>
              <w:ind w:left="162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*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1">
            <w:pPr>
              <w:tabs>
                <w:tab w:val="center" w:leader="none" w:pos="2685"/>
                <w:tab w:val="center" w:leader="none" w:pos="4215"/>
                <w:tab w:val="center" w:leader="none" w:pos="4673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2">
            <w:pPr>
              <w:spacing w:after="21" w:line="263.00000000000006" w:lineRule="auto"/>
              <w:ind w:left="2678" w:right="5470" w:hanging="555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PARTITION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3">
            <w:pPr>
              <w:spacing w:after="4" w:line="259" w:lineRule="auto"/>
              <w:ind w:left="162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t a l _ o r d e r s _ c o u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4">
            <w:pPr>
              <w:spacing w:after="27" w:line="257" w:lineRule="auto"/>
              <w:ind w:left="1625" w:right="5358" w:hanging="57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m e t h o d _ c o u n t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5">
            <w:pPr>
              <w:spacing w:after="31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6">
            <w:pPr>
              <w:spacing w:after="4" w:line="259" w:lineRule="auto"/>
              <w:ind w:left="58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_ w i t h _ a l m o s t _ c a s h _ o r d e r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7">
            <w:pPr>
              <w:spacing w:after="0" w:line="284" w:lineRule="auto"/>
              <w:ind w:left="1631" w:right="6015" w:hanging="56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8">
            <w:pPr>
              <w:spacing w:after="0" w:line="257" w:lineRule="auto"/>
              <w:ind w:left="1630" w:right="3922" w:hanging="583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m e t h o d _ c o u n t s _ w i t h _ t o t a 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9">
            <w:pPr>
              <w:spacing w:after="6" w:line="283" w:lineRule="auto"/>
              <w:ind w:left="1618" w:right="3413" w:hanging="572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payment_method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Наличные</w:t>
              <w:tab/>
              <w:t xml:space="preserve">курьеру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A">
            <w:pPr>
              <w:tabs>
                <w:tab w:val="center" w:leader="none" w:pos="2619"/>
                <w:tab w:val="center" w:leader="none" w:pos="3889"/>
                <w:tab w:val="center" w:leader="none" w:pos="5262"/>
                <w:tab w:val="center" w:leader="none" w:pos="6637"/>
                <w:tab w:val="center" w:leader="none" w:pos="6899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AND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&gt;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t a l _ o r d e r s _ c o u n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</w:t>
              <w:tab/>
              <w:t xml:space="preserve">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B">
            <w:pPr>
              <w:spacing w:after="269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C">
            <w:pPr>
              <w:spacing w:after="30" w:line="259" w:lineRule="auto"/>
              <w:ind w:left="1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D">
            <w:pPr>
              <w:spacing w:after="31" w:line="259" w:lineRule="auto"/>
              <w:ind w:left="56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E">
            <w:pPr>
              <w:spacing w:after="0" w:line="288" w:lineRule="auto"/>
              <w:ind w:left="561" w:right="0" w:hanging="27.00000000000003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CONCAT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bonuses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F">
            <w:pPr>
              <w:spacing w:after="7" w:line="283" w:lineRule="auto"/>
              <w:ind w:left="584" w:right="7827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</w:t>
              <w:tab/>
              <w:t xml:space="preserve">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0">
            <w:pPr>
              <w:tabs>
                <w:tab w:val="center" w:leader="none" w:pos="2759"/>
                <w:tab w:val="center" w:leader="none" w:pos="6242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_ w i t h _ a l m o s t _ c a s h _ o r d e r s</w:t>
              <w:tab/>
              <w:t xml:space="preserve">u_cash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USING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1">
            <w:pPr>
              <w:spacing w:after="38" w:line="259" w:lineRule="auto"/>
              <w:ind w:left="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2">
            <w:pPr>
              <w:spacing w:after="4" w:line="259" w:lineRule="auto"/>
              <w:ind w:left="56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bonuses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3">
            <w:pPr>
              <w:spacing w:after="30" w:line="259" w:lineRule="auto"/>
              <w:ind w:left="2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4">
            <w:pPr>
              <w:spacing w:after="0" w:line="259" w:lineRule="auto"/>
              <w:ind w:left="58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 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5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888" cy="1396485"/>
            <wp:effectExtent b="0" l="0" r="0" t="0"/>
            <wp:docPr id="12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88" cy="139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pacing w:after="784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24: </w:t>
      </w:r>
      <w:r w:rsidDel="00000000" w:rsidR="00000000" w:rsidRPr="00000000">
        <w:rPr>
          <w:rtl w:val="0"/>
        </w:rPr>
        <w:t xml:space="preserve">Результат выполнения запроса 5</w:t>
      </w:r>
    </w:p>
    <w:p w:rsidR="00000000" w:rsidDel="00000000" w:rsidP="00000000" w:rsidRDefault="00000000" w:rsidRPr="00000000" w14:paraId="000006F7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41: </w:t>
      </w:r>
      <w:r w:rsidDel="00000000" w:rsidR="00000000" w:rsidRPr="00000000">
        <w:rPr>
          <w:rtl w:val="0"/>
        </w:rPr>
        <w:t xml:space="preserve">Запрос 6 на SQL</w:t>
      </w:r>
    </w:p>
    <w:tbl>
      <w:tblPr>
        <w:tblStyle w:val="Table56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2829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6F8">
            <w:pPr>
              <w:spacing w:after="0" w:line="283" w:lineRule="auto"/>
              <w:ind w:left="581" w:right="5489" w:hanging="564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m o s t _ p o p u l a r _ c a t e g o r y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9">
            <w:pPr>
              <w:spacing w:after="10" w:line="283" w:lineRule="auto"/>
              <w:ind w:left="1631" w:right="4844" w:hanging="56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A">
            <w:pPr>
              <w:spacing w:after="4" w:line="259" w:lineRule="auto"/>
              <w:ind w:left="157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B">
            <w:pPr>
              <w:spacing w:after="7" w:line="283" w:lineRule="auto"/>
              <w:ind w:left="1633" w:right="5213" w:hanging="58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_ u s e r s</w:t>
              <w:tab/>
              <w:t xml:space="preserve">pu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C">
            <w:pPr>
              <w:tabs>
                <w:tab w:val="center" w:leader="none" w:pos="2627"/>
                <w:tab w:val="center" w:leader="none" w:pos="5184"/>
                <w:tab w:val="center" w:leader="none" w:pos="6768"/>
                <w:tab w:val="center" w:leader="none" w:pos="7216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</w:t>
              <w:tab/>
              <w:t xml:space="preserve">p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D">
            <w:pPr>
              <w:spacing w:after="24" w:line="263.00000000000006" w:lineRule="auto"/>
              <w:ind w:left="1633" w:right="4972" w:hanging="57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E">
            <w:pPr>
              <w:spacing w:after="0" w:line="297" w:lineRule="auto"/>
              <w:ind w:left="1621" w:right="6498" w:hanging="567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 count DESC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F">
            <w:pPr>
              <w:spacing w:after="4" w:line="259" w:lineRule="auto"/>
              <w:ind w:left="107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LIMIT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0">
            <w:pPr>
              <w:spacing w:after="25" w:line="259" w:lineRule="auto"/>
              <w:ind w:left="1608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1">
            <w:pPr>
              <w:spacing w:after="31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2">
            <w:pPr>
              <w:spacing w:after="4" w:line="259" w:lineRule="auto"/>
              <w:ind w:left="58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_ f r o m _ m o s t _ p o p u l a r _ c a t e g o r y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3">
            <w:pPr>
              <w:spacing w:after="30" w:line="259" w:lineRule="auto"/>
              <w:ind w:left="106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4">
            <w:pPr>
              <w:spacing w:after="4" w:line="259" w:lineRule="auto"/>
              <w:ind w:left="162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5">
            <w:pPr>
              <w:spacing w:after="0" w:line="259" w:lineRule="auto"/>
              <w:ind w:left="1649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6">
            <w:pPr>
              <w:spacing w:after="0" w:line="257" w:lineRule="auto"/>
              <w:ind w:left="1633" w:right="6413" w:hanging="58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7">
            <w:pPr>
              <w:spacing w:after="0" w:line="283" w:lineRule="auto"/>
              <w:ind w:left="1633" w:right="4442" w:hanging="587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8">
            <w:pPr>
              <w:spacing w:after="0" w:line="257" w:lineRule="auto"/>
              <w:ind w:left="2680" w:right="3925" w:hanging="568.0000000000001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c a t e g o r y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9">
            <w:pPr>
              <w:spacing w:after="0" w:line="257" w:lineRule="auto"/>
              <w:ind w:left="2676" w:right="4051" w:hanging="581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o s t _ p o p u l a r _ c a t e g o r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A">
            <w:pPr>
              <w:spacing w:after="25" w:line="259" w:lineRule="auto"/>
              <w:ind w:left="162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B">
            <w:pPr>
              <w:spacing w:after="31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C">
            <w:pPr>
              <w:spacing w:after="4" w:line="259" w:lineRule="auto"/>
              <w:ind w:left="58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f r o m _ m o s t _ p o p u l a r _ c a t e g o r y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D">
            <w:pPr>
              <w:spacing w:after="0" w:line="283" w:lineRule="auto"/>
              <w:ind w:left="1628" w:right="5760" w:hanging="563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E">
            <w:pPr>
              <w:spacing w:after="7" w:line="283" w:lineRule="auto"/>
              <w:ind w:left="1635" w:right="4444" w:hanging="58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p r e f e r e n c e s</w:t>
              <w:tab/>
              <w:t xml:space="preserve">i 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F">
            <w:pPr>
              <w:tabs>
                <w:tab w:val="center" w:leader="none" w:pos="3873"/>
                <w:tab w:val="center" w:leader="none" w:pos="734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s _ f r o m _ m o s t _ p o p u l a r _ c a t e g o r y</w:t>
              <w:tab/>
              <w:t xml:space="preserve">p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0">
            <w:pPr>
              <w:tabs>
                <w:tab w:val="center" w:leader="none" w:pos="2323"/>
                <w:tab w:val="center" w:leader="none" w:pos="3370"/>
                <w:tab w:val="center" w:leader="none" w:pos="381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e f e r e n c e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1">
            <w:pPr>
              <w:spacing w:after="269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2">
            <w:pPr>
              <w:spacing w:after="34" w:line="259" w:lineRule="auto"/>
              <w:ind w:left="1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3">
            <w:pPr>
              <w:spacing w:after="4" w:line="259" w:lineRule="auto"/>
              <w:ind w:left="55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DISTINCT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4">
            <w:pPr>
              <w:spacing w:after="27" w:line="257" w:lineRule="auto"/>
              <w:ind w:left="588" w:right="6546" w:hanging="58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5">
            <w:pPr>
              <w:tabs>
                <w:tab w:val="center" w:leader="none" w:pos="3349"/>
                <w:tab w:val="right" w:leader="none" w:pos="9413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f r o m _ m o s t _ p o p u l a r _ c a t e g o r y</w:t>
              <w:tab/>
              <w:t xml:space="preserve">i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6">
            <w:pPr>
              <w:tabs>
                <w:tab w:val="center" w:leader="none" w:pos="1799"/>
                <w:tab w:val="center" w:leader="none" w:pos="2846"/>
                <w:tab w:val="center" w:leader="none" w:pos="4023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7">
            <w:pPr>
              <w:tabs>
                <w:tab w:val="center" w:leader="none" w:pos="1254"/>
                <w:tab w:val="center" w:leader="none" w:pos="4138"/>
                <w:tab w:val="center" w:leader="none" w:pos="6375"/>
                <w:tab w:val="center" w:leader="none" w:pos="6823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</w:t>
              <w:tab/>
              <w:t xml:space="preserve">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8">
            <w:pPr>
              <w:spacing w:after="36" w:line="259" w:lineRule="auto"/>
              <w:ind w:left="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9">
            <w:pPr>
              <w:spacing w:after="0" w:line="259" w:lineRule="auto"/>
              <w:ind w:left="56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A">
      <w:pPr>
        <w:ind w:left="2039" w:right="0" w:firstLine="0"/>
        <w:rPr/>
      </w:pPr>
      <w:r w:rsidDel="00000000" w:rsidR="00000000" w:rsidRPr="00000000">
        <w:rPr>
          <w:rtl w:val="0"/>
        </w:rPr>
        <w:t xml:space="preserve">49</w:t>
      </w:r>
    </w:p>
    <w:p w:rsidR="00000000" w:rsidDel="00000000" w:rsidP="00000000" w:rsidRDefault="00000000" w:rsidRPr="00000000" w14:paraId="0000071B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20175" cy="8032208"/>
            <wp:effectExtent b="0" l="0" r="0" t="0"/>
            <wp:docPr id="1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175" cy="803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after="784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25: </w:t>
      </w:r>
      <w:r w:rsidDel="00000000" w:rsidR="00000000" w:rsidRPr="00000000">
        <w:rPr>
          <w:rtl w:val="0"/>
        </w:rPr>
        <w:t xml:space="preserve">Результат выполнения запроса 6</w:t>
      </w:r>
    </w:p>
    <w:p w:rsidR="00000000" w:rsidDel="00000000" w:rsidP="00000000" w:rsidRDefault="00000000" w:rsidRPr="00000000" w14:paraId="0000071D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42: </w:t>
      </w:r>
      <w:r w:rsidDel="00000000" w:rsidR="00000000" w:rsidRPr="00000000">
        <w:rPr>
          <w:rtl w:val="0"/>
        </w:rPr>
        <w:t xml:space="preserve">Запрос 7 на SQL</w:t>
      </w:r>
    </w:p>
    <w:tbl>
      <w:tblPr>
        <w:tblStyle w:val="Table57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4409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1E">
            <w:pPr>
              <w:spacing w:after="0" w:line="283" w:lineRule="auto"/>
              <w:ind w:left="572" w:right="4757" w:hanging="572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i n g r e d i e n t s _ c o s t s _ i n _ r u b l e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F">
            <w:pPr>
              <w:spacing w:after="30" w:line="259" w:lineRule="auto"/>
              <w:ind w:left="104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0">
            <w:pPr>
              <w:spacing w:after="31" w:line="259" w:lineRule="auto"/>
              <w:ind w:left="160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1">
            <w:pPr>
              <w:numPr>
                <w:ilvl w:val="0"/>
                <w:numId w:val="15"/>
              </w:numPr>
              <w:spacing w:after="4" w:line="259" w:lineRule="auto"/>
              <w:ind w:left="1238" w:right="0" w:hanging="145.99999999999994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s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  <w:tab/>
              <w:t xml:space="preserve">7 . 5 5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_ r u b l e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2">
            <w:pPr>
              <w:spacing w:after="27" w:line="257" w:lineRule="auto"/>
              <w:ind w:left="1620" w:right="6468" w:hanging="589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3">
            <w:pPr>
              <w:spacing w:after="32" w:line="259" w:lineRule="auto"/>
              <w:ind w:left="56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4">
            <w:pPr>
              <w:numPr>
                <w:ilvl w:val="0"/>
                <w:numId w:val="15"/>
              </w:numPr>
              <w:spacing w:after="4" w:line="259" w:lineRule="auto"/>
              <w:ind w:left="1238" w:right="0" w:hanging="145.99999999999994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s h e s _ c o s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5">
            <w:pPr>
              <w:spacing w:after="31" w:line="259" w:lineRule="auto"/>
              <w:ind w:left="104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6">
            <w:pPr>
              <w:spacing w:after="32" w:line="259" w:lineRule="auto"/>
              <w:ind w:left="159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7">
            <w:pPr>
              <w:spacing w:after="4" w:line="259" w:lineRule="auto"/>
              <w:ind w:left="156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_ r u b l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8">
            <w:pPr>
              <w:spacing w:after="7" w:line="283" w:lineRule="auto"/>
              <w:ind w:left="1619" w:right="5262" w:hanging="58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</w:t>
              <w:tab/>
              <w:t xml:space="preserve">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9">
            <w:pPr>
              <w:tabs>
                <w:tab w:val="center" w:leader="none" w:pos="3656"/>
                <w:tab w:val="center" w:leader="none" w:pos="7208"/>
                <w:tab w:val="center" w:leader="none" w:pos="8715"/>
                <w:tab w:val="right" w:leader="none" w:pos="9449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c o s t s _ i n _ r u b l e s</w:t>
              <w:tab/>
              <w:t xml:space="preserve">i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A">
            <w:pPr>
              <w:spacing w:after="36" w:line="259" w:lineRule="auto"/>
              <w:ind w:left="103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B">
            <w:pPr>
              <w:spacing w:after="1" w:line="288" w:lineRule="auto"/>
              <w:ind w:left="562" w:right="6653" w:firstLine="1029.0000000000002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C">
            <w:pPr>
              <w:spacing w:after="4" w:line="259" w:lineRule="auto"/>
              <w:ind w:left="56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e n u s _ c o s t s _ a n d _ d i s h e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D">
            <w:pPr>
              <w:spacing w:after="10" w:line="283" w:lineRule="auto"/>
              <w:ind w:left="1597" w:right="6733" w:hanging="549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E">
            <w:pPr>
              <w:spacing w:after="33" w:line="259" w:lineRule="auto"/>
              <w:ind w:left="156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F">
            <w:pPr>
              <w:spacing w:after="31" w:line="259" w:lineRule="auto"/>
              <w:ind w:left="156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u r _ 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0">
            <w:pPr>
              <w:spacing w:after="4" w:line="259" w:lineRule="auto"/>
              <w:ind w:left="156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ARRAY_AGG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1">
            <w:pPr>
              <w:spacing w:after="7" w:line="283" w:lineRule="auto"/>
              <w:ind w:left="1607" w:right="6017" w:hanging="57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dishes_menus</w:t>
              <w:tab/>
              <w:t xml:space="preserve">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2">
            <w:pPr>
              <w:tabs>
                <w:tab w:val="center" w:leader="none" w:pos="2676"/>
                <w:tab w:val="center" w:leader="none" w:pos="4844"/>
                <w:tab w:val="center" w:leader="none" w:pos="5966"/>
                <w:tab w:val="center" w:leader="none" w:pos="6417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c o s t s</w:t>
              <w:tab/>
              <w:t xml:space="preserve">c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3">
            <w:pPr>
              <w:spacing w:after="36" w:line="259" w:lineRule="auto"/>
              <w:ind w:left="103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4">
            <w:pPr>
              <w:spacing w:after="35" w:line="259" w:lineRule="auto"/>
              <w:ind w:left="1597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5">
            <w:pPr>
              <w:spacing w:after="34" w:line="259" w:lineRule="auto"/>
              <w:ind w:left="156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6">
            <w:pPr>
              <w:spacing w:after="40" w:line="259" w:lineRule="auto"/>
              <w:ind w:left="103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7">
            <w:pPr>
              <w:spacing w:after="4" w:line="259" w:lineRule="auto"/>
              <w:ind w:left="156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8">
            <w:pPr>
              <w:spacing w:after="25" w:line="259" w:lineRule="auto"/>
              <w:ind w:left="1599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9">
            <w:pPr>
              <w:spacing w:after="31" w:line="259" w:lineRule="auto"/>
              <w:ind w:left="56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A">
            <w:pPr>
              <w:spacing w:after="4" w:line="259" w:lineRule="auto"/>
              <w:ind w:left="56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e n u s _ p r o f i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B">
            <w:pPr>
              <w:spacing w:after="6" w:line="283" w:lineRule="auto"/>
              <w:ind w:left="1578" w:right="7250" w:hanging="53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mc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*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C">
            <w:pPr>
              <w:spacing w:after="32" w:line="259" w:lineRule="auto"/>
              <w:ind w:left="156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D">
            <w:pPr>
              <w:tabs>
                <w:tab w:val="center" w:leader="none" w:pos="2404"/>
                <w:tab w:val="center" w:leader="none" w:pos="3488"/>
                <w:tab w:val="center" w:leader="none" w:pos="5095"/>
                <w:tab w:val="center" w:leader="none" w:pos="7531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ROUND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(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mc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u r _ 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  <w:t xml:space="preserve">2)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E">
            <w:pPr>
              <w:tabs>
                <w:tab w:val="center" w:leader="none" w:pos="2404"/>
                <w:tab w:val="center" w:leader="none" w:pos="3488"/>
                <w:tab w:val="center" w:leader="none" w:pos="5162"/>
                <w:tab w:val="right" w:leader="none" w:pos="9449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ROUND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(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mc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u r _ 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mc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u r _ 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3F">
            <w:pPr>
              <w:tabs>
                <w:tab w:val="center" w:leader="none" w:pos="2175"/>
                <w:tab w:val="center" w:leader="none" w:pos="2633"/>
                <w:tab w:val="center" w:leader="none" w:pos="432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  <w:tab/>
              <w:t xml:space="preserve">100 ,</w:t>
              <w:tab/>
              <w:t xml:space="preserve">2)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_ p e r c e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0">
            <w:pPr>
              <w:spacing w:after="7" w:line="283" w:lineRule="auto"/>
              <w:ind w:left="1610" w:right="4595" w:hanging="579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e n u s _ c o s t s _ a n d _ d i s h e s</w:t>
              <w:tab/>
              <w:t xml:space="preserve">mc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1">
            <w:pPr>
              <w:tabs>
                <w:tab w:val="center" w:leader="none" w:pos="2229"/>
                <w:tab w:val="center" w:leader="none" w:pos="3983"/>
                <w:tab w:val="center" w:leader="none" w:pos="5494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</w:t>
              <w:tab/>
              <w:t xml:space="preserve">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mc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2">
            <w:pPr>
              <w:spacing w:after="32" w:line="259" w:lineRule="auto"/>
              <w:ind w:left="562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3">
            <w:pPr>
              <w:spacing w:after="4" w:line="259" w:lineRule="auto"/>
              <w:ind w:left="564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x _ p r o f i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4">
            <w:pPr>
              <w:spacing w:after="2" w:line="286" w:lineRule="auto"/>
              <w:ind w:left="1597" w:right="6860" w:hanging="54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5">
            <w:pPr>
              <w:spacing w:after="0" w:line="276" w:lineRule="auto"/>
              <w:ind w:left="1618" w:right="6076" w:hanging="8.00000000000011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_ p e r c e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6">
            <w:pPr>
              <w:spacing w:after="0" w:line="259" w:lineRule="auto"/>
              <w:ind w:left="103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47">
      <w:pPr>
        <w:ind w:left="2039" w:right="0" w:firstLine="0"/>
        <w:rPr/>
      </w:pPr>
      <w:r w:rsidDel="00000000" w:rsidR="00000000" w:rsidRPr="00000000">
        <w:rPr>
          <w:rtl w:val="0"/>
        </w:rPr>
        <w:t xml:space="preserve">51</w:t>
      </w:r>
    </w:p>
    <w:tbl>
      <w:tblPr>
        <w:tblStyle w:val="Table58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546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48">
            <w:pPr>
              <w:spacing w:after="28" w:line="259" w:lineRule="auto"/>
              <w:ind w:left="161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e n u s _ p r o f i t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9">
            <w:pPr>
              <w:spacing w:after="1" w:line="290" w:lineRule="auto"/>
              <w:ind w:left="1619" w:right="4799" w:hanging="583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_ p e r c e n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A">
            <w:pPr>
              <w:spacing w:after="30" w:line="259" w:lineRule="auto"/>
              <w:ind w:left="105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LIMIT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B">
            <w:pPr>
              <w:spacing w:after="31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C">
            <w:pPr>
              <w:spacing w:after="4" w:line="259" w:lineRule="auto"/>
              <w:ind w:left="56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x _ p r o f i t _ p e r c e n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D">
            <w:pPr>
              <w:spacing w:after="2" w:line="286" w:lineRule="auto"/>
              <w:ind w:left="1596" w:right="6287" w:hanging="549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E">
            <w:pPr>
              <w:spacing w:after="0" w:line="275" w:lineRule="auto"/>
              <w:ind w:left="1617" w:right="5503" w:hanging="8.00000000000011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_ p e r c e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F">
            <w:pPr>
              <w:spacing w:after="30" w:line="257" w:lineRule="auto"/>
              <w:ind w:left="1612" w:right="5626" w:hanging="582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e n u s _ p r o f i t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0">
            <w:pPr>
              <w:spacing w:after="0" w:line="291" w:lineRule="auto"/>
              <w:ind w:left="1622" w:right="5847" w:hanging="586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f i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DESC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1">
            <w:pPr>
              <w:spacing w:after="4" w:line="259" w:lineRule="auto"/>
              <w:ind w:left="105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LIMIT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2">
            <w:pPr>
              <w:spacing w:after="299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3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x _ p r o f i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UNION ALL SELECT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x _ p r o f i t _ p e r c e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54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20087" cy="777832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87" cy="777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784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26: </w:t>
      </w:r>
      <w:r w:rsidDel="00000000" w:rsidR="00000000" w:rsidRPr="00000000">
        <w:rPr>
          <w:rtl w:val="0"/>
        </w:rPr>
        <w:t xml:space="preserve">Результат выполнения запроса 7</w:t>
      </w:r>
    </w:p>
    <w:p w:rsidR="00000000" w:rsidDel="00000000" w:rsidP="00000000" w:rsidRDefault="00000000" w:rsidRPr="00000000" w14:paraId="00000756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43: </w:t>
      </w:r>
      <w:r w:rsidDel="00000000" w:rsidR="00000000" w:rsidRPr="00000000">
        <w:rPr>
          <w:rtl w:val="0"/>
        </w:rPr>
        <w:t xml:space="preserve">Запрос 8 на SQL</w:t>
      </w:r>
    </w:p>
    <w:tbl>
      <w:tblPr>
        <w:tblStyle w:val="Table59"/>
        <w:tblW w:w="9687.0" w:type="dxa"/>
        <w:jc w:val="left"/>
        <w:tblInd w:w="-2673.0" w:type="dxa"/>
        <w:tblLayout w:type="fixed"/>
        <w:tblLook w:val="0400"/>
      </w:tblPr>
      <w:tblGrid>
        <w:gridCol w:w="3281"/>
        <w:gridCol w:w="784"/>
        <w:gridCol w:w="4735"/>
        <w:gridCol w:w="887"/>
        <w:tblGridChange w:id="0">
          <w:tblGrid>
            <w:gridCol w:w="3281"/>
            <w:gridCol w:w="784"/>
            <w:gridCol w:w="4735"/>
            <w:gridCol w:w="887"/>
          </w:tblGrid>
        </w:tblGridChange>
      </w:tblGrid>
      <w:tr>
        <w:trPr>
          <w:cantSplit w:val="0"/>
          <w:trHeight w:val="5737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57">
            <w:pPr>
              <w:spacing w:after="8" w:line="283" w:lineRule="auto"/>
              <w:ind w:left="685" w:right="133" w:hanging="56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m a x _ c o u n t _ p a i 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8">
            <w:pPr>
              <w:spacing w:after="5" w:line="288" w:lineRule="auto"/>
              <w:ind w:left="1687" w:right="0" w:hanging="514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DISTINCT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ARRAY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9">
            <w:pPr>
              <w:spacing w:after="5" w:line="259" w:lineRule="auto"/>
              <w:ind w:left="0" w:right="100" w:firstLine="0"/>
              <w:jc w:val="righ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*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A">
            <w:pPr>
              <w:spacing w:after="0" w:line="257" w:lineRule="auto"/>
              <w:ind w:left="1731" w:right="0" w:hanging="57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dishes_menus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B">
            <w:pPr>
              <w:spacing w:after="9" w:line="283" w:lineRule="auto"/>
              <w:ind w:left="1705" w:right="138" w:hanging="552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C">
            <w:pPr>
              <w:spacing w:after="9" w:line="259" w:lineRule="auto"/>
              <w:ind w:left="153" w:right="0" w:firstLine="0"/>
              <w:jc w:val="center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D">
            <w:pPr>
              <w:spacing w:after="28" w:line="259" w:lineRule="auto"/>
              <w:ind w:left="684" w:right="0" w:firstLine="0"/>
              <w:jc w:val="center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E">
            <w:pPr>
              <w:spacing w:after="0" w:line="297" w:lineRule="auto"/>
              <w:ind w:left="1728" w:right="226" w:hanging="567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 count DESC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5F">
            <w:pPr>
              <w:spacing w:after="4" w:line="259" w:lineRule="auto"/>
              <w:ind w:left="19" w:right="0" w:firstLine="0"/>
              <w:jc w:val="center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LIMIT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0">
            <w:pPr>
              <w:spacing w:after="269" w:line="259" w:lineRule="auto"/>
              <w:ind w:left="6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1">
            <w:pPr>
              <w:spacing w:after="0" w:line="286" w:lineRule="auto"/>
              <w:ind w:left="671" w:right="273" w:hanging="54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i t l e</w:t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2">
            <w:pPr>
              <w:spacing w:after="4" w:line="259" w:lineRule="auto"/>
              <w:ind w:left="68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3">
            <w:pPr>
              <w:spacing w:after="0" w:line="259" w:lineRule="auto"/>
              <w:ind w:left="10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64">
            <w:pPr>
              <w:spacing w:after="148" w:line="405" w:lineRule="auto"/>
              <w:ind w:left="18" w:right="163" w:hanging="255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dm1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dishes_menus</w:t>
              <w:tab/>
              <w:t xml:space="preserve">dm2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USING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5">
            <w:pPr>
              <w:tabs>
                <w:tab w:val="center" w:leader="none" w:pos="960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&lt;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67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" w:hRule="atLeast"/>
          <w:tblHeader w:val="0"/>
        </w:trPr>
        <w:tc>
          <w:tcPr>
            <w:gridSpan w:val="2"/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68">
            <w:pPr>
              <w:spacing w:after="27" w:line="259" w:lineRule="auto"/>
              <w:ind w:left="68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x _ c o u n t _ p a i 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9">
            <w:pPr>
              <w:tabs>
                <w:tab w:val="center" w:leader="none" w:pos="1361"/>
                <w:tab w:val="right" w:leader="none" w:pos="4033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</w:t>
              <w:tab/>
              <w:t xml:space="preserve">d1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[ 1 ]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6B">
            <w:pPr>
              <w:tabs>
                <w:tab w:val="center" w:leader="none" w:pos="57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6D">
            <w:pPr>
              <w:tabs>
                <w:tab w:val="center" w:leader="none" w:pos="1361"/>
                <w:tab w:val="right" w:leader="none" w:pos="4033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</w:t>
              <w:tab/>
              <w:t xml:space="preserve">d2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[ 2 ]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6F">
            <w:pPr>
              <w:tabs>
                <w:tab w:val="center" w:leader="none" w:pos="577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71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948" cy="508606"/>
            <wp:effectExtent b="0" l="0" r="0" t="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48" cy="50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pacing w:after="784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27: </w:t>
      </w:r>
      <w:r w:rsidDel="00000000" w:rsidR="00000000" w:rsidRPr="00000000">
        <w:rPr>
          <w:rtl w:val="0"/>
        </w:rPr>
        <w:t xml:space="preserve">Результат выполнения запроса 8</w:t>
      </w:r>
    </w:p>
    <w:p w:rsidR="00000000" w:rsidDel="00000000" w:rsidP="00000000" w:rsidRDefault="00000000" w:rsidRPr="00000000" w14:paraId="00000773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44: </w:t>
      </w:r>
      <w:r w:rsidDel="00000000" w:rsidR="00000000" w:rsidRPr="00000000">
        <w:rPr>
          <w:rtl w:val="0"/>
        </w:rPr>
        <w:t xml:space="preserve">Запрос 9 на SQL</w:t>
      </w:r>
    </w:p>
    <w:tbl>
      <w:tblPr>
        <w:tblStyle w:val="Table60"/>
        <w:tblW w:w="9688.0" w:type="dxa"/>
        <w:jc w:val="left"/>
        <w:tblInd w:w="-2673.0" w:type="dxa"/>
        <w:tblLayout w:type="fixed"/>
        <w:tblLook w:val="0400"/>
      </w:tblPr>
      <w:tblGrid>
        <w:gridCol w:w="7500"/>
        <w:gridCol w:w="257"/>
        <w:gridCol w:w="1931"/>
        <w:tblGridChange w:id="0">
          <w:tblGrid>
            <w:gridCol w:w="7500"/>
            <w:gridCol w:w="257"/>
            <w:gridCol w:w="1931"/>
          </w:tblGrid>
        </w:tblGridChange>
      </w:tblGrid>
      <w:tr>
        <w:trPr>
          <w:cantSplit w:val="0"/>
          <w:trHeight w:val="8493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74">
            <w:pPr>
              <w:spacing w:after="0" w:line="284" w:lineRule="auto"/>
              <w:ind w:left="689" w:right="4712" w:hanging="564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m a i n _ t a b l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5">
            <w:pPr>
              <w:spacing w:after="30" w:line="259" w:lineRule="auto"/>
              <w:ind w:left="117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6">
            <w:pPr>
              <w:spacing w:after="33" w:line="259" w:lineRule="auto"/>
              <w:ind w:left="171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7">
            <w:pPr>
              <w:spacing w:after="4" w:line="259" w:lineRule="auto"/>
              <w:ind w:left="168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8">
            <w:pPr>
              <w:spacing w:after="8" w:line="283" w:lineRule="auto"/>
              <w:ind w:left="1739" w:right="4694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</w:t>
              <w:tab/>
              <w:t xml:space="preserve">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9">
            <w:pPr>
              <w:tabs>
                <w:tab w:val="center" w:leader="none" w:pos="2409"/>
                <w:tab w:val="center" w:leader="none" w:pos="3855"/>
                <w:tab w:val="center" w:leader="none" w:pos="4650"/>
                <w:tab w:val="center" w:leader="none" w:pos="5424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</w:t>
              <w:tab/>
              <w:t xml:space="preserve">o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A">
            <w:pPr>
              <w:spacing w:after="36" w:line="259" w:lineRule="auto"/>
              <w:ind w:left="1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B">
            <w:pPr>
              <w:spacing w:after="33" w:line="259" w:lineRule="auto"/>
              <w:ind w:left="171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C">
            <w:pPr>
              <w:spacing w:after="0" w:line="289" w:lineRule="auto"/>
              <w:ind w:left="1737" w:right="3496" w:hanging="576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D">
            <w:pPr>
              <w:spacing w:after="32" w:line="259" w:lineRule="auto"/>
              <w:ind w:left="6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E">
            <w:pPr>
              <w:spacing w:after="4" w:line="259" w:lineRule="auto"/>
              <w:ind w:left="699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r i e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7F">
            <w:pPr>
              <w:spacing w:after="6" w:line="283" w:lineRule="auto"/>
              <w:ind w:left="1736" w:right="3936" w:hanging="563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0">
            <w:pPr>
              <w:tabs>
                <w:tab w:val="center" w:leader="none" w:pos="2460"/>
                <w:tab w:val="center" w:leader="none" w:pos="3668"/>
                <w:tab w:val="center" w:leader="none" w:pos="4126"/>
              </w:tabs>
              <w:spacing w:after="33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ROW_NUMBER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1">
            <w:pPr>
              <w:spacing w:after="9" w:line="259" w:lineRule="auto"/>
              <w:ind w:left="2209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2">
            <w:pPr>
              <w:spacing w:after="26" w:line="259" w:lineRule="auto"/>
              <w:ind w:left="0" w:right="229" w:firstLine="0"/>
              <w:jc w:val="center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3">
            <w:pPr>
              <w:spacing w:after="33" w:line="259" w:lineRule="auto"/>
              <w:ind w:left="1734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row_number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4">
            <w:pPr>
              <w:tabs>
                <w:tab w:val="center" w:leader="none" w:pos="2201"/>
                <w:tab w:val="center" w:leader="none" w:pos="3145"/>
                <w:tab w:val="center" w:leader="none" w:pos="4586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* 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t a l _ r o w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5">
            <w:pPr>
              <w:spacing w:after="0" w:line="257" w:lineRule="auto"/>
              <w:ind w:left="1735" w:right="4321" w:hanging="58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i n _ t a b l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6">
            <w:pPr>
              <w:spacing w:after="269" w:line="259" w:lineRule="auto"/>
              <w:ind w:left="6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7">
            <w:pPr>
              <w:spacing w:after="31" w:line="259" w:lineRule="auto"/>
              <w:ind w:left="12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8">
            <w:pPr>
              <w:spacing w:after="4" w:line="259" w:lineRule="auto"/>
              <w:ind w:left="637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AVG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median_count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9">
            <w:pPr>
              <w:spacing w:after="4" w:line="259" w:lineRule="auto"/>
              <w:ind w:left="10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A">
            <w:pPr>
              <w:spacing w:after="0" w:line="259" w:lineRule="auto"/>
              <w:ind w:left="699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e r i e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8B">
            <w:pPr>
              <w:spacing w:after="0" w:line="259" w:lineRule="auto"/>
              <w:ind w:left="675" w:right="136" w:hanging="569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row_number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BETWEEN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t a l _ r o w s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</w:t>
              <w:tab/>
              <w:t xml:space="preserve">2 . 0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AND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t a l _ r o w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8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8D">
            <w:pPr>
              <w:tabs>
                <w:tab w:val="center" w:leader="none" w:pos="559"/>
                <w:tab w:val="center" w:leader="none" w:pos="82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2 . 0</w:t>
              <w:tab/>
              <w:t xml:space="preserve">+</w:t>
              <w:tab/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E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870" cy="507873"/>
            <wp:effectExtent b="0" l="0" r="0" t="0"/>
            <wp:docPr id="1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70" cy="50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spacing w:after="701" w:lineRule="auto"/>
        <w:ind w:left="70" w:right="0" w:firstLine="0"/>
        <w:rPr/>
      </w:pPr>
      <w:r w:rsidDel="00000000" w:rsidR="00000000" w:rsidRPr="00000000">
        <w:rPr>
          <w:b w:val="1"/>
          <w:rtl w:val="0"/>
        </w:rPr>
        <w:t xml:space="preserve">Рис. 28: </w:t>
      </w:r>
      <w:r w:rsidDel="00000000" w:rsidR="00000000" w:rsidRPr="00000000">
        <w:rPr>
          <w:rtl w:val="0"/>
        </w:rPr>
        <w:t xml:space="preserve">Результат выполнения запроса 9</w:t>
      </w:r>
    </w:p>
    <w:p w:rsidR="00000000" w:rsidDel="00000000" w:rsidP="00000000" w:rsidRDefault="00000000" w:rsidRPr="00000000" w14:paraId="00000790">
      <w:pPr>
        <w:spacing w:after="3" w:line="265" w:lineRule="auto"/>
        <w:ind w:right="0"/>
        <w:jc w:val="center"/>
        <w:rPr/>
      </w:pPr>
      <w:r w:rsidDel="00000000" w:rsidR="00000000" w:rsidRPr="00000000">
        <w:rPr>
          <w:rtl w:val="0"/>
        </w:rPr>
        <w:t xml:space="preserve">53</w:t>
      </w:r>
    </w:p>
    <w:p w:rsidR="00000000" w:rsidDel="00000000" w:rsidP="00000000" w:rsidRDefault="00000000" w:rsidRPr="00000000" w14:paraId="00000791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45: </w:t>
      </w:r>
      <w:r w:rsidDel="00000000" w:rsidR="00000000" w:rsidRPr="00000000">
        <w:rPr>
          <w:rtl w:val="0"/>
        </w:rPr>
        <w:t xml:space="preserve">Запрос 10 на SQL</w:t>
      </w:r>
    </w:p>
    <w:tbl>
      <w:tblPr>
        <w:tblStyle w:val="Table61"/>
        <w:tblW w:w="9687.0" w:type="dxa"/>
        <w:jc w:val="left"/>
        <w:tblInd w:w="-267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6055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92">
            <w:pPr>
              <w:spacing w:after="0" w:line="284" w:lineRule="auto"/>
              <w:ind w:left="581" w:right="6546" w:hanging="564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m a i n _ t a b l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3">
            <w:pPr>
              <w:spacing w:after="33" w:line="259" w:lineRule="auto"/>
              <w:ind w:left="106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4">
            <w:pPr>
              <w:spacing w:after="33" w:line="259" w:lineRule="auto"/>
              <w:ind w:left="1583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5">
            <w:pPr>
              <w:spacing w:after="4" w:line="259" w:lineRule="auto"/>
              <w:ind w:left="157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6">
            <w:pPr>
              <w:spacing w:after="8" w:line="283" w:lineRule="auto"/>
              <w:ind w:left="1631" w:right="6396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</w:t>
              <w:tab/>
              <w:t xml:space="preserve">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7">
            <w:pPr>
              <w:tabs>
                <w:tab w:val="center" w:leader="none" w:pos="2246"/>
                <w:tab w:val="center" w:leader="none" w:pos="3934"/>
                <w:tab w:val="center" w:leader="none" w:pos="5380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</w:t>
              <w:tab/>
              <w:t xml:space="preserve">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8">
            <w:pPr>
              <w:spacing w:after="38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9">
            <w:pPr>
              <w:spacing w:after="34" w:line="259" w:lineRule="auto"/>
              <w:ind w:left="1583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A">
            <w:pPr>
              <w:spacing w:after="9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B">
            <w:pPr>
              <w:spacing w:after="4" w:line="259" w:lineRule="auto"/>
              <w:ind w:left="1623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C">
            <w:pPr>
              <w:spacing w:after="269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D">
            <w:pPr>
              <w:spacing w:after="2" w:line="286" w:lineRule="auto"/>
              <w:ind w:left="572" w:right="7471" w:hanging="554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E">
            <w:pPr>
              <w:tabs>
                <w:tab w:val="center" w:leader="none" w:pos="1074"/>
                <w:tab w:val="center" w:leader="none" w:pos="1803"/>
                <w:tab w:val="center" w:leader="none" w:pos="2186"/>
                <w:tab w:val="center" w:leader="none" w:pos="3098"/>
                <w:tab w:val="center" w:leader="none" w:pos="3953"/>
                <w:tab w:val="center" w:leader="none" w:pos="4477"/>
                <w:tab w:val="center" w:leader="none" w:pos="6572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LAG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  <w:t xml:space="preserve">1)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revenue_growth_abs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F">
            <w:pPr>
              <w:spacing w:after="0" w:line="290" w:lineRule="auto"/>
              <w:ind w:left="973" w:right="0" w:hanging="44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ROUND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(100 * 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1)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1)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2)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 _ g r o w t h _ r a t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0">
            <w:pPr>
              <w:spacing w:after="0" w:line="259" w:lineRule="auto"/>
              <w:ind w:left="580" w:right="7202" w:hanging="58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i n _ t a b l 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1">
      <w:pPr>
        <w:spacing w:after="304" w:line="259" w:lineRule="auto"/>
        <w:ind w:left="-2670" w:right="-267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20003" cy="2884562"/>
            <wp:effectExtent b="0" l="0" r="0" t="0"/>
            <wp:docPr id="1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3" cy="288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after="784" w:lineRule="auto"/>
        <w:ind w:right="0"/>
        <w:rPr/>
      </w:pPr>
      <w:r w:rsidDel="00000000" w:rsidR="00000000" w:rsidRPr="00000000">
        <w:rPr>
          <w:b w:val="1"/>
          <w:rtl w:val="0"/>
        </w:rPr>
        <w:t xml:space="preserve">Рис. 29: </w:t>
      </w:r>
      <w:r w:rsidDel="00000000" w:rsidR="00000000" w:rsidRPr="00000000">
        <w:rPr>
          <w:rtl w:val="0"/>
        </w:rPr>
        <w:t xml:space="preserve">Результат выполнения запроса 10</w:t>
      </w:r>
    </w:p>
    <w:p w:rsidR="00000000" w:rsidDel="00000000" w:rsidP="00000000" w:rsidRDefault="00000000" w:rsidRPr="00000000" w14:paraId="000007A3">
      <w:pPr>
        <w:spacing w:after="3" w:line="265" w:lineRule="auto"/>
        <w:ind w:right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46: </w:t>
      </w:r>
      <w:r w:rsidDel="00000000" w:rsidR="00000000" w:rsidRPr="00000000">
        <w:rPr>
          <w:rtl w:val="0"/>
        </w:rPr>
        <w:t xml:space="preserve">Запрос 11 на SQL</w:t>
      </w:r>
    </w:p>
    <w:tbl>
      <w:tblPr>
        <w:tblStyle w:val="Table62"/>
        <w:tblW w:w="9687.0" w:type="dxa"/>
        <w:jc w:val="left"/>
        <w:tblInd w:w="-2673.0" w:type="dxa"/>
        <w:tblLayout w:type="fixed"/>
        <w:tblLook w:val="0400"/>
      </w:tblPr>
      <w:tblGrid>
        <w:gridCol w:w="4384"/>
        <w:gridCol w:w="220"/>
        <w:gridCol w:w="393"/>
        <w:gridCol w:w="1743"/>
        <w:gridCol w:w="262"/>
        <w:gridCol w:w="361"/>
        <w:gridCol w:w="2324"/>
        <w:tblGridChange w:id="0">
          <w:tblGrid>
            <w:gridCol w:w="4384"/>
            <w:gridCol w:w="220"/>
            <w:gridCol w:w="393"/>
            <w:gridCol w:w="1743"/>
            <w:gridCol w:w="262"/>
            <w:gridCol w:w="361"/>
            <w:gridCol w:w="2324"/>
          </w:tblGrid>
        </w:tblGridChange>
      </w:tblGrid>
      <w:tr>
        <w:trPr>
          <w:cantSplit w:val="0"/>
          <w:trHeight w:val="140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A4">
            <w:pPr>
              <w:spacing w:after="0" w:line="290" w:lineRule="auto"/>
              <w:ind w:left="696" w:right="1616" w:hanging="571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RECURSIVE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_ t r e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5">
            <w:pPr>
              <w:spacing w:after="30" w:line="259" w:lineRule="auto"/>
              <w:ind w:left="117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6">
            <w:pPr>
              <w:spacing w:after="31" w:line="259" w:lineRule="auto"/>
              <w:ind w:left="172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A7">
            <w:pPr>
              <w:tabs>
                <w:tab w:val="center" w:leader="none" w:pos="2097"/>
                <w:tab w:val="right" w:leader="none" w:pos="420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CONCAT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A8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A9">
            <w:pPr>
              <w:spacing w:after="0" w:line="259" w:lineRule="auto"/>
              <w:ind w:left="42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AA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AB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A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A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AE">
      <w:pPr>
        <w:rPr/>
        <w:sectPr>
          <w:footerReference r:id="rId59" w:type="default"/>
          <w:footerReference r:id="rId60" w:type="first"/>
          <w:footerReference r:id="rId61" w:type="even"/>
          <w:type w:val="nextPage"/>
          <w:pgSz w:h="16838" w:w="11906" w:orient="portrait"/>
          <w:pgMar w:bottom="702" w:top="1154" w:left="4371" w:right="3237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3"/>
        <w:tblW w:w="9687.0" w:type="dxa"/>
        <w:jc w:val="left"/>
        <w:tblInd w:w="258.0" w:type="dxa"/>
        <w:tblLayout w:type="fixed"/>
        <w:tblLook w:val="0400"/>
      </w:tblPr>
      <w:tblGrid>
        <w:gridCol w:w="6683"/>
        <w:gridCol w:w="289"/>
        <w:gridCol w:w="2715"/>
        <w:tblGridChange w:id="0">
          <w:tblGrid>
            <w:gridCol w:w="6683"/>
            <w:gridCol w:w="289"/>
            <w:gridCol w:w="2715"/>
          </w:tblGrid>
        </w:tblGridChange>
      </w:tblGrid>
      <w:tr>
        <w:trPr>
          <w:cantSplit w:val="0"/>
          <w:trHeight w:val="2983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B0">
            <w:pPr>
              <w:spacing w:after="31" w:line="259" w:lineRule="auto"/>
              <w:ind w:left="213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full_name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1">
            <w:pPr>
              <w:spacing w:after="36" w:line="259" w:lineRule="auto"/>
              <w:ind w:left="423" w:right="0" w:firstLine="0"/>
              <w:jc w:val="center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v i t e d _ b y _ i 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r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2">
            <w:pPr>
              <w:spacing w:after="5" w:line="259" w:lineRule="auto"/>
              <w:ind w:left="171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level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3">
            <w:pPr>
              <w:spacing w:after="4" w:line="259" w:lineRule="auto"/>
              <w:ind w:left="115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4">
            <w:pPr>
              <w:spacing w:after="0" w:line="259" w:lineRule="auto"/>
              <w:ind w:left="1739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5">
            <w:pPr>
              <w:spacing w:after="7" w:line="284" w:lineRule="auto"/>
              <w:ind w:left="1739" w:right="2050" w:hanging="58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v i t e d _ b y _ i d</w:t>
              <w:tab/>
              <w:t xml:space="preserve">IS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6">
            <w:pPr>
              <w:spacing w:after="9" w:line="259" w:lineRule="auto"/>
              <w:ind w:left="117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UNION ALL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7">
            <w:pPr>
              <w:spacing w:after="30" w:line="259" w:lineRule="auto"/>
              <w:ind w:left="117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8">
            <w:pPr>
              <w:spacing w:after="31" w:line="259" w:lineRule="auto"/>
              <w:ind w:left="171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9">
            <w:pPr>
              <w:tabs>
                <w:tab w:val="center" w:leader="none" w:pos="2097"/>
                <w:tab w:val="center" w:leader="none" w:pos="3402"/>
                <w:tab w:val="center" w:leader="none" w:pos="4404"/>
                <w:tab w:val="center" w:leader="none" w:pos="4733"/>
                <w:tab w:val="right" w:leader="none" w:pos="6518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CONCAT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 i r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</w:t>
              <w:tab/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middle_name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BA">
            <w:pPr>
              <w:spacing w:after="0" w:line="259" w:lineRule="auto"/>
              <w:ind w:left="57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7BB">
            <w:pPr>
              <w:tabs>
                <w:tab w:val="center" w:leader="none" w:pos="1230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 a s t _ n a m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96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BC">
            <w:pPr>
              <w:spacing w:after="31" w:line="259" w:lineRule="auto"/>
              <w:ind w:left="213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full_name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D">
            <w:pPr>
              <w:spacing w:after="0" w:line="291.99999999999994" w:lineRule="auto"/>
              <w:ind w:left="1735" w:right="1208" w:firstLine="4.000000000000057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v i t e d _ b y _ i 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r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level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+ 1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E">
            <w:pPr>
              <w:spacing w:after="7" w:line="283" w:lineRule="auto"/>
              <w:ind w:left="1739" w:right="3908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</w:t>
              <w:tab/>
              <w:t xml:space="preserve">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F">
            <w:pPr>
              <w:tabs>
                <w:tab w:val="center" w:leader="none" w:pos="2668"/>
                <w:tab w:val="right" w:leader="none" w:pos="6518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_ t r e e</w:t>
              <w:tab/>
              <w:t xml:space="preserve">u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v i t e d _ b y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0">
            <w:pPr>
              <w:spacing w:after="269" w:line="259" w:lineRule="auto"/>
              <w:ind w:left="686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1">
            <w:pPr>
              <w:spacing w:after="4" w:line="259" w:lineRule="auto"/>
              <w:ind w:left="12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2">
            <w:pPr>
              <w:spacing w:after="0" w:line="259" w:lineRule="auto"/>
              <w:ind w:left="668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3">
            <w:pPr>
              <w:spacing w:after="0" w:line="259" w:lineRule="auto"/>
              <w:ind w:left="696" w:right="4590" w:hanging="58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 _ t r e 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C4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C5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6">
      <w:pPr>
        <w:spacing w:after="304" w:line="259" w:lineRule="auto"/>
        <w:ind w:left="261" w:right="-873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870" cy="3047238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70" cy="304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spacing w:after="780" w:lineRule="auto"/>
        <w:ind w:left="2945" w:right="0" w:firstLine="0"/>
        <w:rPr/>
      </w:pPr>
      <w:r w:rsidDel="00000000" w:rsidR="00000000" w:rsidRPr="00000000">
        <w:rPr>
          <w:b w:val="1"/>
          <w:rtl w:val="0"/>
        </w:rPr>
        <w:t xml:space="preserve">Рис. 30: </w:t>
      </w:r>
      <w:r w:rsidDel="00000000" w:rsidR="00000000" w:rsidRPr="00000000">
        <w:rPr>
          <w:rtl w:val="0"/>
        </w:rPr>
        <w:t xml:space="preserve">Результат выполнения запроса 11</w:t>
      </w:r>
    </w:p>
    <w:p w:rsidR="00000000" w:rsidDel="00000000" w:rsidP="00000000" w:rsidRDefault="00000000" w:rsidRPr="00000000" w14:paraId="000007C8">
      <w:pPr>
        <w:spacing w:after="3" w:line="265" w:lineRule="auto"/>
        <w:ind w:left="1144" w:right="0" w:firstLine="0"/>
        <w:jc w:val="center"/>
        <w:rPr/>
      </w:pPr>
      <w:r w:rsidDel="00000000" w:rsidR="00000000" w:rsidRPr="00000000">
        <w:rPr>
          <w:b w:val="1"/>
          <w:rtl w:val="0"/>
        </w:rPr>
        <w:t xml:space="preserve">Листинг 47: </w:t>
      </w:r>
      <w:r w:rsidDel="00000000" w:rsidR="00000000" w:rsidRPr="00000000">
        <w:rPr>
          <w:rtl w:val="0"/>
        </w:rPr>
        <w:t xml:space="preserve">Запрос 12 на SQL</w:t>
      </w:r>
    </w:p>
    <w:tbl>
      <w:tblPr>
        <w:tblStyle w:val="Table64"/>
        <w:tblW w:w="9687.0" w:type="dxa"/>
        <w:jc w:val="left"/>
        <w:tblInd w:w="258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401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C9">
            <w:pPr>
              <w:spacing w:after="0" w:line="283" w:lineRule="auto"/>
              <w:ind w:left="566" w:right="6064" w:hanging="566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o r d e r s _ l a s t _ m o n t h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A">
            <w:pPr>
              <w:spacing w:after="9" w:line="283" w:lineRule="auto"/>
              <w:ind w:left="1597" w:right="6731" w:hanging="549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B">
            <w:pPr>
              <w:tabs>
                <w:tab w:val="center" w:leader="none" w:pos="1842"/>
                <w:tab w:val="center" w:leader="none" w:pos="3605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C">
      <w:pPr>
        <w:spacing w:after="0" w:line="259" w:lineRule="auto"/>
        <w:ind w:left="-1440" w:right="10466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5"/>
        <w:tblW w:w="9687.0" w:type="dxa"/>
        <w:jc w:val="left"/>
        <w:tblInd w:w="258.0" w:type="dxa"/>
        <w:tblLayout w:type="fixed"/>
        <w:tblLook w:val="0400"/>
      </w:tblPr>
      <w:tblGrid>
        <w:gridCol w:w="5366"/>
        <w:gridCol w:w="818"/>
        <w:gridCol w:w="3502"/>
        <w:gridCol w:w="1"/>
        <w:tblGridChange w:id="0">
          <w:tblGrid>
            <w:gridCol w:w="5366"/>
            <w:gridCol w:w="818"/>
            <w:gridCol w:w="3502"/>
            <w:gridCol w:w="1"/>
          </w:tblGrid>
        </w:tblGridChange>
      </w:tblGrid>
      <w:tr>
        <w:trPr>
          <w:cantSplit w:val="0"/>
          <w:trHeight w:val="14362" w:hRule="atLeast"/>
          <w:tblHeader w:val="0"/>
        </w:trPr>
        <w:tc>
          <w:tcPr>
            <w:gridSpan w:val="4"/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CD">
            <w:pPr>
              <w:spacing w:after="4" w:line="259" w:lineRule="auto"/>
              <w:ind w:left="156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*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E">
            <w:pPr>
              <w:spacing w:after="0" w:line="257" w:lineRule="auto"/>
              <w:ind w:left="1614" w:right="6953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F">
            <w:pPr>
              <w:spacing w:after="2" w:line="290" w:lineRule="auto"/>
              <w:ind w:left="1606" w:right="0" w:hanging="578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+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INTERVAL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1 day '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BETWEEN CURRENT_DATE INTERVAL </w:t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1 month '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AND CURRENT_DATE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0">
            <w:pPr>
              <w:spacing w:after="0" w:line="290" w:lineRule="auto"/>
              <w:ind w:left="1606" w:right="5374" w:hanging="570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1">
            <w:pPr>
              <w:spacing w:after="25" w:line="259" w:lineRule="auto"/>
              <w:ind w:left="159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2">
            <w:pPr>
              <w:spacing w:after="31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3">
            <w:pPr>
              <w:spacing w:after="4" w:line="259" w:lineRule="auto"/>
              <w:ind w:left="565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c o u n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4">
            <w:pPr>
              <w:spacing w:after="9" w:line="283" w:lineRule="auto"/>
              <w:ind w:left="1609" w:right="6695" w:hanging="562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5">
            <w:pPr>
              <w:spacing w:after="4" w:line="259" w:lineRule="auto"/>
              <w:ind w:left="1559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c o u n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6">
            <w:pPr>
              <w:spacing w:after="7" w:line="283" w:lineRule="auto"/>
              <w:ind w:left="1613" w:right="5228" w:hanging="583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 _ l a s t _ m o n t h</w:t>
              <w:tab/>
              <w:t xml:space="preserve">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7">
            <w:pPr>
              <w:tabs>
                <w:tab w:val="center" w:leader="none" w:pos="2805"/>
                <w:tab w:val="center" w:leader="none" w:pos="5030"/>
                <w:tab w:val="center" w:leader="none" w:pos="6221"/>
                <w:tab w:val="center" w:leader="none" w:pos="7060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dishes_menus</w:t>
              <w:tab/>
              <w:t xml:space="preserve">dm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8">
            <w:pPr>
              <w:tabs>
                <w:tab w:val="center" w:leader="none" w:pos="3075"/>
                <w:tab w:val="center" w:leader="none" w:pos="4741"/>
                <w:tab w:val="center" w:leader="none" w:pos="5305"/>
                <w:tab w:val="center" w:leader="none" w:pos="5828"/>
                <w:tab w:val="center" w:leader="none" w:pos="6281"/>
                <w:tab w:val="center" w:leader="none" w:pos="6745"/>
                <w:tab w:val="center" w:leader="none" w:pos="7383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AND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+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INTERVAL</w:t>
              <w:tab/>
            </w:r>
            <w:r w:rsidDel="00000000" w:rsidR="00000000" w:rsidRPr="00000000">
              <w:rPr>
                <w:color w:val="00999a"/>
                <w:sz w:val="22"/>
                <w:szCs w:val="22"/>
                <w:rtl w:val="0"/>
              </w:rPr>
              <w:t xml:space="preserve">' 1</w:t>
              <w:tab/>
              <w:t xml:space="preserve">month</w:t>
              <w:tab/>
              <w:t xml:space="preserve">1</w:t>
              <w:tab/>
              <w:t xml:space="preserve">day '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9">
            <w:pPr>
              <w:spacing w:after="9" w:line="259" w:lineRule="auto"/>
              <w:ind w:left="103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A">
            <w:pPr>
              <w:spacing w:after="25" w:line="259" w:lineRule="auto"/>
              <w:ind w:left="1613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B">
            <w:pPr>
              <w:spacing w:after="31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C">
            <w:pPr>
              <w:spacing w:after="4" w:line="259" w:lineRule="auto"/>
              <w:ind w:left="56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_ w i t h _ w e i g h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D">
            <w:pPr>
              <w:spacing w:after="5" w:line="285" w:lineRule="auto"/>
              <w:ind w:left="1609" w:right="5910" w:hanging="562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E">
            <w:pPr>
              <w:spacing w:after="0" w:line="287" w:lineRule="auto"/>
              <w:ind w:left="1964" w:right="0" w:hanging="357.00000000000017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wei gh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* 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PARTITION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w e i g h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DF">
            <w:pPr>
              <w:spacing w:after="7" w:line="283" w:lineRule="auto"/>
              <w:ind w:left="1618" w:right="4593" w:hanging="58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0">
            <w:pPr>
              <w:tabs>
                <w:tab w:val="center" w:leader="none" w:pos="3652"/>
                <w:tab w:val="center" w:leader="none" w:pos="5828"/>
                <w:tab w:val="center" w:leader="none" w:pos="6277"/>
              </w:tabs>
              <w:spacing w:after="31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1">
            <w:pPr>
              <w:spacing w:after="31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2">
            <w:pPr>
              <w:spacing w:after="4" w:line="259" w:lineRule="auto"/>
              <w:ind w:left="571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t o t a l _ w e i g h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3">
            <w:pPr>
              <w:spacing w:after="7" w:line="283" w:lineRule="auto"/>
              <w:ind w:left="1615" w:right="5910" w:hanging="56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4">
            <w:pPr>
              <w:tabs>
                <w:tab w:val="center" w:leader="none" w:pos="3116"/>
                <w:tab w:val="center" w:leader="none" w:pos="6274"/>
              </w:tabs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w e i g h t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t a l _ w e i g h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5">
            <w:pPr>
              <w:spacing w:after="8" w:line="283" w:lineRule="auto"/>
              <w:ind w:left="1615" w:right="2236" w:hanging="585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i n g r e d i e n t s _ w i t h _ w e i g h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 e i g h t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6">
            <w:pPr>
              <w:spacing w:after="34" w:line="259" w:lineRule="auto"/>
              <w:ind w:left="1582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 _ c o u n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u n t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USING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7">
            <w:pPr>
              <w:spacing w:after="9" w:line="259" w:lineRule="auto"/>
              <w:ind w:left="103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8">
            <w:pPr>
              <w:spacing w:after="25" w:line="259" w:lineRule="auto"/>
              <w:ind w:left="161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9">
            <w:pPr>
              <w:spacing w:after="31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 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A">
            <w:pPr>
              <w:spacing w:after="4" w:line="259" w:lineRule="auto"/>
              <w:ind w:left="57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p r o d u c t i v i t y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B">
            <w:pPr>
              <w:spacing w:after="7" w:line="283" w:lineRule="auto"/>
              <w:ind w:left="1615" w:right="5910" w:hanging="56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C">
            <w:pPr>
              <w:spacing w:after="4" w:line="259" w:lineRule="auto"/>
              <w:ind w:left="1559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d u c t i v i t y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d u c t i v i t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D">
            <w:pPr>
              <w:spacing w:after="7" w:line="283" w:lineRule="auto"/>
              <w:ind w:left="1620" w:right="4073" w:hanging="59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s u p p l i e r 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E">
            <w:pPr>
              <w:tabs>
                <w:tab w:val="center" w:leader="none" w:pos="2603"/>
                <w:tab w:val="center" w:leader="none" w:pos="4970"/>
                <w:tab w:val="center" w:leader="none" w:pos="6483"/>
                <w:tab w:val="center" w:leader="none" w:pos="6937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s</w:t>
              <w:tab/>
              <w:t xml:space="preserve">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u p p l i e r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F">
            <w:pPr>
              <w:spacing w:after="9" w:line="259" w:lineRule="auto"/>
              <w:ind w:left="103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0">
            <w:pPr>
              <w:spacing w:after="0" w:line="259" w:lineRule="auto"/>
              <w:ind w:left="1618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1">
            <w:pPr>
              <w:spacing w:after="269" w:line="259" w:lineRule="auto"/>
              <w:ind w:left="561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2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14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F6">
            <w:pPr>
              <w:spacing w:after="0" w:line="259" w:lineRule="auto"/>
              <w:ind w:left="69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7">
            <w:pPr>
              <w:spacing w:after="7" w:line="283" w:lineRule="auto"/>
              <w:ind w:left="696" w:right="564" w:hanging="588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t o t a l _ w e i g h t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t 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8">
            <w:pPr>
              <w:spacing w:after="4" w:line="259" w:lineRule="auto"/>
              <w:ind w:left="66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s _ p r o d u c t i v i t y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9">
            <w:pPr>
              <w:spacing w:after="9" w:line="283" w:lineRule="auto"/>
              <w:ind w:left="696" w:right="49" w:hanging="59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r o d u c t i v i t y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*</w:t>
              <w:tab/>
              <w:t xml:space="preserve">1000</w:t>
              <w:tab/>
              <w:t xml:space="preserve">&gt;=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t o t a l _ w e i g h 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A">
            <w:pPr>
              <w:spacing w:after="9" w:line="259" w:lineRule="auto"/>
              <w:ind w:left="11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B">
            <w:pPr>
              <w:spacing w:after="0" w:line="259" w:lineRule="auto"/>
              <w:ind w:left="69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7FC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7F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n g r e d i e n t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E">
      <w:pPr>
        <w:spacing w:after="304" w:line="259" w:lineRule="auto"/>
        <w:ind w:left="261" w:right="-873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988" cy="3537064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988" cy="3537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ind w:left="2941" w:right="0" w:firstLine="0"/>
        <w:rPr/>
        <w:sectPr>
          <w:footerReference r:id="rId64" w:type="default"/>
          <w:footerReference r:id="rId65" w:type="first"/>
          <w:footerReference r:id="rId66" w:type="even"/>
          <w:type w:val="nextPage"/>
          <w:pgSz w:h="16838" w:w="11906" w:orient="portrait"/>
          <w:pgMar w:bottom="1053" w:top="1183" w:left="1440" w:right="1440" w:header="720" w:footer="702"/>
          <w:titlePg w:val="1"/>
        </w:sectPr>
      </w:pPr>
      <w:r w:rsidDel="00000000" w:rsidR="00000000" w:rsidRPr="00000000">
        <w:rPr>
          <w:b w:val="1"/>
          <w:rtl w:val="0"/>
        </w:rPr>
        <w:t xml:space="preserve">Рис. 31: </w:t>
      </w:r>
      <w:r w:rsidDel="00000000" w:rsidR="00000000" w:rsidRPr="00000000">
        <w:rPr>
          <w:rtl w:val="0"/>
        </w:rPr>
        <w:t xml:space="preserve">Результат выполнения запроса 12</w:t>
      </w:r>
    </w:p>
    <w:p w:rsidR="00000000" w:rsidDel="00000000" w:rsidP="00000000" w:rsidRDefault="00000000" w:rsidRPr="00000000" w14:paraId="00000800">
      <w:pPr>
        <w:pStyle w:val="Heading2"/>
        <w:numPr>
          <w:ilvl w:val="1"/>
          <w:numId w:val="16"/>
        </w:numPr>
        <w:ind w:left="401" w:hanging="410"/>
        <w:rPr/>
      </w:pPr>
      <w:bookmarkStart w:colFirst="0" w:colLast="0" w:name="_z65sh4z8l9mz" w:id="30"/>
      <w:bookmarkEnd w:id="30"/>
      <w:r w:rsidDel="00000000" w:rsidR="00000000" w:rsidRPr="00000000">
        <w:rPr>
          <w:rtl w:val="0"/>
        </w:rPr>
        <w:t xml:space="preserve">Отчеты</w:t>
      </w:r>
    </w:p>
    <w:p w:rsidR="00000000" w:rsidDel="00000000" w:rsidP="00000000" w:rsidRDefault="00000000" w:rsidRPr="00000000" w14:paraId="00000801">
      <w:pPr>
        <w:pStyle w:val="Heading3"/>
        <w:numPr>
          <w:ilvl w:val="2"/>
          <w:numId w:val="16"/>
        </w:numPr>
        <w:spacing w:after="491" w:lineRule="auto"/>
        <w:ind w:left="577" w:hanging="586"/>
        <w:rPr/>
      </w:pPr>
      <w:bookmarkStart w:colFirst="0" w:colLast="0" w:name="_ldew7dffk1gt" w:id="31"/>
      <w:bookmarkEnd w:id="31"/>
      <w:r w:rsidDel="00000000" w:rsidR="00000000" w:rsidRPr="00000000">
        <w:rPr>
          <w:rtl w:val="0"/>
        </w:rPr>
        <w:t xml:space="preserve">Отчет №1</w:t>
      </w:r>
    </w:p>
    <w:p w:rsidR="00000000" w:rsidDel="00000000" w:rsidP="00000000" w:rsidRDefault="00000000" w:rsidRPr="00000000" w14:paraId="00000802">
      <w:pPr>
        <w:spacing w:after="322" w:lineRule="auto"/>
        <w:ind w:right="0"/>
        <w:rPr/>
      </w:pPr>
      <w:r w:rsidDel="00000000" w:rsidR="00000000" w:rsidRPr="00000000">
        <w:rPr>
          <w:b w:val="1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Анализ выручки сервиса за предыдущие 30 дней</w:t>
      </w:r>
    </w:p>
    <w:p w:rsidR="00000000" w:rsidDel="00000000" w:rsidP="00000000" w:rsidRDefault="00000000" w:rsidRPr="00000000" w14:paraId="00000803">
      <w:pPr>
        <w:spacing w:after="325" w:line="265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Дата создания отчета: </w:t>
      </w:r>
      <w:r w:rsidDel="00000000" w:rsidR="00000000" w:rsidRPr="00000000">
        <w:rPr>
          <w:rtl w:val="0"/>
        </w:rPr>
        <w:t xml:space="preserve">25.05.2025</w:t>
      </w:r>
    </w:p>
    <w:p w:rsidR="00000000" w:rsidDel="00000000" w:rsidP="00000000" w:rsidRDefault="00000000" w:rsidRPr="00000000" w14:paraId="00000804">
      <w:pPr>
        <w:spacing w:after="0" w:line="519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Инструментальные средства: </w:t>
      </w:r>
      <w:r w:rsidDel="00000000" w:rsidR="00000000" w:rsidRPr="00000000">
        <w:rPr>
          <w:i w:val="1"/>
          <w:rtl w:val="0"/>
        </w:rPr>
        <w:t xml:space="preserve">Python, Matplotlib, Seaborn </w:t>
      </w:r>
      <w:r w:rsidDel="00000000" w:rsidR="00000000" w:rsidRPr="00000000">
        <w:rPr>
          <w:b w:val="1"/>
          <w:rtl w:val="0"/>
        </w:rPr>
        <w:t xml:space="preserve">Диаграмма: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pacing w:after="305" w:line="259" w:lineRule="auto"/>
        <w:ind w:left="0" w:right="-1924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839" cy="5658234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39" cy="5658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pacing w:after="677" w:line="265" w:lineRule="auto"/>
        <w:ind w:right="1231"/>
        <w:jc w:val="right"/>
        <w:rPr/>
      </w:pPr>
      <w:r w:rsidDel="00000000" w:rsidR="00000000" w:rsidRPr="00000000">
        <w:rPr>
          <w:b w:val="1"/>
          <w:rtl w:val="0"/>
        </w:rPr>
        <w:t xml:space="preserve">Рис. 32: </w:t>
      </w:r>
      <w:r w:rsidDel="00000000" w:rsidR="00000000" w:rsidRPr="00000000">
        <w:rPr>
          <w:rtl w:val="0"/>
        </w:rPr>
        <w:t xml:space="preserve">Диаграмма к отчету №1</w:t>
      </w:r>
    </w:p>
    <w:p w:rsidR="00000000" w:rsidDel="00000000" w:rsidP="00000000" w:rsidRDefault="00000000" w:rsidRPr="00000000" w14:paraId="00000807">
      <w:pPr>
        <w:spacing w:after="411" w:line="265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Код запроса: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pacing w:after="3" w:line="265" w:lineRule="auto"/>
        <w:ind w:left="1934" w:right="0" w:firstLine="0"/>
        <w:jc w:val="center"/>
        <w:rPr/>
      </w:pPr>
      <w:r w:rsidDel="00000000" w:rsidR="00000000" w:rsidRPr="00000000">
        <w:rPr>
          <w:rtl w:val="0"/>
        </w:rPr>
        <w:t xml:space="preserve">58</w:t>
      </w:r>
    </w:p>
    <w:p w:rsidR="00000000" w:rsidDel="00000000" w:rsidP="00000000" w:rsidRDefault="00000000" w:rsidRPr="00000000" w14:paraId="00000809">
      <w:pPr>
        <w:spacing w:after="0" w:lineRule="auto"/>
        <w:ind w:left="2879" w:right="0" w:firstLine="0"/>
        <w:rPr/>
      </w:pPr>
      <w:r w:rsidDel="00000000" w:rsidR="00000000" w:rsidRPr="00000000">
        <w:rPr>
          <w:b w:val="1"/>
          <w:rtl w:val="0"/>
        </w:rPr>
        <w:t xml:space="preserve">Листинг 48: </w:t>
      </w:r>
      <w:r w:rsidDel="00000000" w:rsidR="00000000" w:rsidRPr="00000000">
        <w:rPr>
          <w:rtl w:val="0"/>
        </w:rPr>
        <w:t xml:space="preserve">Код запроса к отчету №1</w:t>
      </w:r>
    </w:p>
    <w:tbl>
      <w:tblPr>
        <w:tblStyle w:val="Table66"/>
        <w:tblW w:w="9687.0" w:type="dxa"/>
        <w:jc w:val="left"/>
        <w:tblInd w:w="-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6055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80A">
            <w:pPr>
              <w:spacing w:after="0" w:line="284" w:lineRule="auto"/>
              <w:ind w:left="581" w:right="6546" w:hanging="564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m a i n _ t a b l e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B">
            <w:pPr>
              <w:spacing w:after="33" w:line="259" w:lineRule="auto"/>
              <w:ind w:left="106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C">
            <w:pPr>
              <w:spacing w:after="33" w:line="259" w:lineRule="auto"/>
              <w:ind w:left="1583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D">
            <w:pPr>
              <w:spacing w:after="4" w:line="259" w:lineRule="auto"/>
              <w:ind w:left="157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SUM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o s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E">
            <w:pPr>
              <w:spacing w:after="8" w:line="283" w:lineRule="auto"/>
              <w:ind w:left="1631" w:right="6396" w:hanging="584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r d e r s</w:t>
              <w:tab/>
              <w:t xml:space="preserve">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F">
            <w:pPr>
              <w:tabs>
                <w:tab w:val="center" w:leader="none" w:pos="2246"/>
                <w:tab w:val="center" w:leader="none" w:pos="3934"/>
                <w:tab w:val="center" w:leader="none" w:pos="5380"/>
              </w:tabs>
              <w:spacing w:after="3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menus</w:t>
              <w:tab/>
              <w:t xml:space="preserve">m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=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0">
            <w:pPr>
              <w:spacing w:after="38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1">
            <w:pPr>
              <w:spacing w:after="34" w:line="259" w:lineRule="auto"/>
              <w:ind w:left="1583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c r e a t e d _ a t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2">
            <w:pPr>
              <w:spacing w:after="9" w:line="259" w:lineRule="auto"/>
              <w:ind w:left="1054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3">
            <w:pPr>
              <w:spacing w:after="4" w:line="259" w:lineRule="auto"/>
              <w:ind w:left="1623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4">
            <w:pPr>
              <w:spacing w:after="269" w:line="259" w:lineRule="auto"/>
              <w:ind w:left="579" w:right="0" w:firstLine="0"/>
              <w:jc w:val="left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5">
            <w:pPr>
              <w:spacing w:after="2" w:line="286" w:lineRule="auto"/>
              <w:ind w:left="572" w:right="7471" w:hanging="554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6">
            <w:pPr>
              <w:tabs>
                <w:tab w:val="center" w:leader="none" w:pos="1074"/>
                <w:tab w:val="center" w:leader="none" w:pos="1803"/>
                <w:tab w:val="center" w:leader="none" w:pos="2186"/>
                <w:tab w:val="center" w:leader="none" w:pos="3098"/>
                <w:tab w:val="center" w:leader="none" w:pos="3953"/>
                <w:tab w:val="center" w:leader="none" w:pos="4477"/>
                <w:tab w:val="center" w:leader="none" w:pos="6572"/>
              </w:tabs>
              <w:spacing w:after="32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LAG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  <w:t xml:space="preserve">1)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revenue_growth_abs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7">
            <w:pPr>
              <w:spacing w:after="0" w:line="290" w:lineRule="auto"/>
              <w:ind w:left="973" w:right="0" w:hanging="444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ROUND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(100 * 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-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1)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/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LAG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revenue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1)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OVER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) : : </w:t>
            </w: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DECIMAL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2)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r e v e n u e _ g r o w t h _ r a t 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18">
            <w:pPr>
              <w:spacing w:after="0" w:line="259" w:lineRule="auto"/>
              <w:ind w:left="580" w:right="7202" w:hanging="58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i n _ t a b l 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pStyle w:val="Heading3"/>
        <w:numPr>
          <w:ilvl w:val="2"/>
          <w:numId w:val="16"/>
        </w:numPr>
        <w:spacing w:after="490" w:lineRule="auto"/>
        <w:ind w:left="577" w:hanging="586"/>
        <w:rPr/>
      </w:pPr>
      <w:bookmarkStart w:colFirst="0" w:colLast="0" w:name="_ulmeksfp09bu" w:id="32"/>
      <w:bookmarkEnd w:id="32"/>
      <w:r w:rsidDel="00000000" w:rsidR="00000000" w:rsidRPr="00000000">
        <w:rPr>
          <w:rtl w:val="0"/>
        </w:rPr>
        <w:t xml:space="preserve">Отчет №2</w:t>
      </w:r>
    </w:p>
    <w:p w:rsidR="00000000" w:rsidDel="00000000" w:rsidP="00000000" w:rsidRDefault="00000000" w:rsidRPr="00000000" w14:paraId="0000081B">
      <w:pPr>
        <w:spacing w:after="322" w:lineRule="auto"/>
        <w:ind w:right="0"/>
        <w:rPr/>
      </w:pPr>
      <w:r w:rsidDel="00000000" w:rsidR="00000000" w:rsidRPr="00000000">
        <w:rPr>
          <w:b w:val="1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Анализ распределения количества бонусов среди пользователей</w:t>
      </w:r>
    </w:p>
    <w:p w:rsidR="00000000" w:rsidDel="00000000" w:rsidP="00000000" w:rsidRDefault="00000000" w:rsidRPr="00000000" w14:paraId="0000081C">
      <w:pPr>
        <w:spacing w:after="325" w:line="265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Дата создания отчета: </w:t>
      </w:r>
      <w:r w:rsidDel="00000000" w:rsidR="00000000" w:rsidRPr="00000000">
        <w:rPr>
          <w:rtl w:val="0"/>
        </w:rPr>
        <w:t xml:space="preserve">25.05.2025</w:t>
      </w:r>
    </w:p>
    <w:p w:rsidR="00000000" w:rsidDel="00000000" w:rsidP="00000000" w:rsidRDefault="00000000" w:rsidRPr="00000000" w14:paraId="0000081D">
      <w:pPr>
        <w:spacing w:after="0" w:line="519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Инструментальные средства: </w:t>
      </w:r>
      <w:r w:rsidDel="00000000" w:rsidR="00000000" w:rsidRPr="00000000">
        <w:rPr>
          <w:i w:val="1"/>
          <w:rtl w:val="0"/>
        </w:rPr>
        <w:t xml:space="preserve">Python, Pandas, Matplotlib, Seaborn </w:t>
      </w:r>
      <w:r w:rsidDel="00000000" w:rsidR="00000000" w:rsidRPr="00000000">
        <w:rPr>
          <w:b w:val="1"/>
          <w:rtl w:val="0"/>
        </w:rPr>
        <w:t xml:space="preserve">Диаграмма: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spacing w:after="305" w:line="259" w:lineRule="auto"/>
        <w:ind w:left="0" w:right="-1924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751" cy="4064764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751" cy="4064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spacing w:after="673" w:lineRule="auto"/>
        <w:ind w:left="3165" w:right="0" w:firstLine="0"/>
        <w:rPr/>
      </w:pPr>
      <w:r w:rsidDel="00000000" w:rsidR="00000000" w:rsidRPr="00000000">
        <w:rPr>
          <w:b w:val="1"/>
          <w:rtl w:val="0"/>
        </w:rPr>
        <w:t xml:space="preserve">Рис. 33: </w:t>
      </w:r>
      <w:r w:rsidDel="00000000" w:rsidR="00000000" w:rsidRPr="00000000">
        <w:rPr>
          <w:rtl w:val="0"/>
        </w:rPr>
        <w:t xml:space="preserve">Диаграмма к отчету №2</w:t>
      </w:r>
    </w:p>
    <w:p w:rsidR="00000000" w:rsidDel="00000000" w:rsidP="00000000" w:rsidRDefault="00000000" w:rsidRPr="00000000" w14:paraId="00000820">
      <w:pPr>
        <w:spacing w:after="398" w:line="265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Коды запроса: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spacing w:after="0" w:lineRule="auto"/>
        <w:ind w:left="2879" w:right="0" w:firstLine="0"/>
        <w:rPr/>
      </w:pPr>
      <w:r w:rsidDel="00000000" w:rsidR="00000000" w:rsidRPr="00000000">
        <w:rPr>
          <w:b w:val="1"/>
          <w:rtl w:val="0"/>
        </w:rPr>
        <w:t xml:space="preserve">Листинг 49: </w:t>
      </w:r>
      <w:r w:rsidDel="00000000" w:rsidR="00000000" w:rsidRPr="00000000">
        <w:rPr>
          <w:rtl w:val="0"/>
        </w:rPr>
        <w:t xml:space="preserve">Код запроса к отчету №2</w:t>
      </w:r>
    </w:p>
    <w:tbl>
      <w:tblPr>
        <w:tblStyle w:val="Table67"/>
        <w:tblW w:w="9687.0" w:type="dxa"/>
        <w:jc w:val="left"/>
        <w:tblInd w:w="-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1990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822">
            <w:pPr>
              <w:spacing w:after="30" w:line="259" w:lineRule="auto"/>
              <w:ind w:left="18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3">
            <w:pPr>
              <w:spacing w:after="0" w:line="263.00000000000006" w:lineRule="auto"/>
              <w:ind w:left="577" w:right="0" w:hanging="3.999999999999986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bonuses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4">
            <w:pPr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5">
            <w:pPr>
              <w:spacing w:after="28" w:line="259" w:lineRule="auto"/>
              <w:ind w:left="584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6">
            <w:pPr>
              <w:spacing w:after="0" w:line="259" w:lineRule="auto"/>
              <w:ind w:left="580" w:right="95" w:hanging="574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7">
      <w:pPr>
        <w:spacing w:after="0" w:lineRule="auto"/>
        <w:ind w:left="2879" w:right="0" w:firstLine="0"/>
        <w:rPr/>
      </w:pPr>
      <w:r w:rsidDel="00000000" w:rsidR="00000000" w:rsidRPr="00000000">
        <w:rPr>
          <w:b w:val="1"/>
          <w:rtl w:val="0"/>
        </w:rPr>
        <w:t xml:space="preserve">Листинг 50: </w:t>
      </w:r>
      <w:r w:rsidDel="00000000" w:rsidR="00000000" w:rsidRPr="00000000">
        <w:rPr>
          <w:rtl w:val="0"/>
        </w:rPr>
        <w:t xml:space="preserve">Код запроса к отчету №2</w:t>
      </w:r>
    </w:p>
    <w:p w:rsidR="00000000" w:rsidDel="00000000" w:rsidP="00000000" w:rsidRDefault="00000000" w:rsidRPr="00000000" w14:paraId="00000828">
      <w:pPr>
        <w:spacing w:after="3" w:line="265" w:lineRule="auto"/>
        <w:ind w:left="1934" w:right="0" w:firstLine="0"/>
        <w:jc w:val="center"/>
        <w:rPr/>
      </w:pPr>
      <w:r w:rsidDel="00000000" w:rsidR="00000000" w:rsidRPr="00000000">
        <w:rPr>
          <w:rtl w:val="0"/>
        </w:rPr>
        <w:t xml:space="preserve">60</w:t>
      </w:r>
    </w:p>
    <w:p w:rsidR="00000000" w:rsidDel="00000000" w:rsidP="00000000" w:rsidRDefault="00000000" w:rsidRPr="00000000" w14:paraId="00000829">
      <w:pPr>
        <w:spacing w:after="0" w:line="259" w:lineRule="auto"/>
        <w:ind w:left="-1701" w:right="9415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8"/>
        <w:tblW w:w="9687.0" w:type="dxa"/>
        <w:jc w:val="left"/>
        <w:tblInd w:w="-3.0" w:type="dxa"/>
        <w:tblLayout w:type="fixed"/>
        <w:tblLook w:val="0400"/>
      </w:tblPr>
      <w:tblGrid>
        <w:gridCol w:w="9687"/>
        <w:tblGridChange w:id="0">
          <w:tblGrid>
            <w:gridCol w:w="9687"/>
          </w:tblGrid>
        </w:tblGridChange>
      </w:tblGrid>
      <w:tr>
        <w:trPr>
          <w:cantSplit w:val="0"/>
          <w:trHeight w:val="2532" w:hRule="atLeast"/>
          <w:tblHeader w:val="0"/>
        </w:trPr>
        <w:tc>
          <w:tcPr>
            <w:tcBorders>
              <w:top w:color="b3b2b3" w:space="0" w:sz="4" w:val="single"/>
              <w:left w:color="b3b2b3" w:space="0" w:sz="4" w:val="single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82A">
            <w:pPr>
              <w:spacing w:after="11" w:line="283" w:lineRule="auto"/>
              <w:ind w:left="574" w:right="1086" w:hanging="55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bonuses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B">
            <w:pPr>
              <w:spacing w:after="5" w:line="259" w:lineRule="auto"/>
              <w:ind w:left="53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*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C">
            <w:pPr>
              <w:spacing w:after="4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D">
            <w:pPr>
              <w:spacing w:after="28" w:line="259" w:lineRule="auto"/>
              <w:ind w:left="584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u s e r 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E">
            <w:pPr>
              <w:spacing w:after="9" w:line="259" w:lineRule="auto"/>
              <w:ind w:left="6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2F">
            <w:pPr>
              <w:spacing w:after="28" w:line="259" w:lineRule="auto"/>
              <w:ind w:left="576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bonuses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0">
            <w:pPr>
              <w:spacing w:after="0" w:line="259" w:lineRule="auto"/>
              <w:ind w:left="576" w:right="665" w:hanging="570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ORDER BY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bonuses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ASC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;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pStyle w:val="Heading3"/>
        <w:numPr>
          <w:ilvl w:val="2"/>
          <w:numId w:val="16"/>
        </w:numPr>
        <w:spacing w:after="490" w:lineRule="auto"/>
        <w:ind w:left="577" w:hanging="586"/>
        <w:rPr/>
      </w:pPr>
      <w:bookmarkStart w:colFirst="0" w:colLast="0" w:name="_bqw79u5uqii3" w:id="33"/>
      <w:bookmarkEnd w:id="33"/>
      <w:r w:rsidDel="00000000" w:rsidR="00000000" w:rsidRPr="00000000">
        <w:rPr>
          <w:rtl w:val="0"/>
        </w:rPr>
        <w:t xml:space="preserve">Отчет №3</w:t>
      </w:r>
    </w:p>
    <w:p w:rsidR="00000000" w:rsidDel="00000000" w:rsidP="00000000" w:rsidRDefault="00000000" w:rsidRPr="00000000" w14:paraId="00000833">
      <w:pPr>
        <w:spacing w:after="322" w:lineRule="auto"/>
        <w:ind w:right="0"/>
        <w:rPr/>
      </w:pPr>
      <w:r w:rsidDel="00000000" w:rsidR="00000000" w:rsidRPr="00000000">
        <w:rPr>
          <w:b w:val="1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Анализ частоты встречаемости различных пар блюд в меню</w:t>
      </w:r>
    </w:p>
    <w:p w:rsidR="00000000" w:rsidDel="00000000" w:rsidP="00000000" w:rsidRDefault="00000000" w:rsidRPr="00000000" w14:paraId="00000834">
      <w:pPr>
        <w:spacing w:after="325" w:line="265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Дата создания отчета: </w:t>
      </w:r>
      <w:r w:rsidDel="00000000" w:rsidR="00000000" w:rsidRPr="00000000">
        <w:rPr>
          <w:rtl w:val="0"/>
        </w:rPr>
        <w:t xml:space="preserve">25.05.2025</w:t>
      </w:r>
    </w:p>
    <w:p w:rsidR="00000000" w:rsidDel="00000000" w:rsidP="00000000" w:rsidRDefault="00000000" w:rsidRPr="00000000" w14:paraId="00000835">
      <w:pPr>
        <w:spacing w:after="0" w:line="519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Инструментальные средства: </w:t>
      </w:r>
      <w:r w:rsidDel="00000000" w:rsidR="00000000" w:rsidRPr="00000000">
        <w:rPr>
          <w:i w:val="1"/>
          <w:rtl w:val="0"/>
        </w:rPr>
        <w:t xml:space="preserve">Python, Pandas, Matplotlib, Seaborn </w:t>
      </w:r>
      <w:r w:rsidDel="00000000" w:rsidR="00000000" w:rsidRPr="00000000">
        <w:rPr>
          <w:b w:val="1"/>
          <w:rtl w:val="0"/>
        </w:rPr>
        <w:t xml:space="preserve">Диаграмма: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spacing w:after="305" w:line="259" w:lineRule="auto"/>
        <w:ind w:left="0" w:right="-1924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6119891" cy="5662991"/>
            <wp:effectExtent b="0" l="0" r="0" t="0"/>
            <wp:docPr id="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91" cy="5662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pacing w:after="673" w:lineRule="auto"/>
        <w:ind w:left="3165" w:right="0" w:firstLine="0"/>
        <w:rPr/>
      </w:pPr>
      <w:r w:rsidDel="00000000" w:rsidR="00000000" w:rsidRPr="00000000">
        <w:rPr>
          <w:b w:val="1"/>
          <w:rtl w:val="0"/>
        </w:rPr>
        <w:t xml:space="preserve">Рис. 34: </w:t>
      </w:r>
      <w:r w:rsidDel="00000000" w:rsidR="00000000" w:rsidRPr="00000000">
        <w:rPr>
          <w:rtl w:val="0"/>
        </w:rPr>
        <w:t xml:space="preserve">Диаграмма к отчету №2</w:t>
      </w:r>
    </w:p>
    <w:p w:rsidR="00000000" w:rsidDel="00000000" w:rsidP="00000000" w:rsidRDefault="00000000" w:rsidRPr="00000000" w14:paraId="00000838">
      <w:pPr>
        <w:spacing w:after="398" w:line="265" w:lineRule="auto"/>
        <w:ind w:left="-5" w:right="413" w:firstLine="0"/>
        <w:jc w:val="left"/>
        <w:rPr/>
      </w:pPr>
      <w:r w:rsidDel="00000000" w:rsidR="00000000" w:rsidRPr="00000000">
        <w:rPr>
          <w:b w:val="1"/>
          <w:rtl w:val="0"/>
        </w:rPr>
        <w:t xml:space="preserve">Код запроса: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pacing w:after="306" w:line="265" w:lineRule="auto"/>
        <w:ind w:right="945"/>
        <w:jc w:val="right"/>
        <w:rPr/>
      </w:pPr>
      <w:r w:rsidDel="00000000" w:rsidR="00000000" w:rsidRPr="00000000">
        <w:rPr>
          <w:b w:val="1"/>
          <w:rtl w:val="0"/>
        </w:rPr>
        <w:t xml:space="preserve">Листинг 51: </w:t>
      </w:r>
      <w:r w:rsidDel="00000000" w:rsidR="00000000" w:rsidRPr="00000000">
        <w:rPr>
          <w:rtl w:val="0"/>
        </w:rPr>
        <w:t xml:space="preserve">Код запроса к отчету №3</w:t>
      </w:r>
    </w:p>
    <w:p w:rsidR="00000000" w:rsidDel="00000000" w:rsidP="00000000" w:rsidRDefault="00000000" w:rsidRPr="00000000" w14:paraId="0000083A">
      <w:pPr>
        <w:spacing w:after="3" w:line="265" w:lineRule="auto"/>
        <w:ind w:left="1934" w:right="0" w:firstLine="0"/>
        <w:jc w:val="center"/>
        <w:rPr/>
      </w:pPr>
      <w:r w:rsidDel="00000000" w:rsidR="00000000" w:rsidRPr="00000000">
        <w:rPr>
          <w:rtl w:val="0"/>
        </w:rPr>
        <w:t xml:space="preserve">62</w:t>
      </w:r>
    </w:p>
    <w:p w:rsidR="00000000" w:rsidDel="00000000" w:rsidP="00000000" w:rsidRDefault="00000000" w:rsidRPr="00000000" w14:paraId="0000083B">
      <w:pPr>
        <w:spacing w:after="0" w:line="259" w:lineRule="auto"/>
        <w:ind w:left="-1701" w:right="9415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9"/>
        <w:tblW w:w="9687.0" w:type="dxa"/>
        <w:jc w:val="left"/>
        <w:tblInd w:w="-3.0" w:type="dxa"/>
        <w:tblLayout w:type="fixed"/>
        <w:tblLook w:val="0400"/>
      </w:tblPr>
      <w:tblGrid>
        <w:gridCol w:w="1439"/>
        <w:gridCol w:w="1162"/>
        <w:gridCol w:w="6199"/>
        <w:gridCol w:w="887"/>
        <w:tblGridChange w:id="0">
          <w:tblGrid>
            <w:gridCol w:w="1439"/>
            <w:gridCol w:w="1162"/>
            <w:gridCol w:w="6199"/>
            <w:gridCol w:w="887"/>
          </w:tblGrid>
        </w:tblGridChange>
      </w:tblGrid>
      <w:tr>
        <w:trPr>
          <w:cantSplit w:val="0"/>
          <w:trHeight w:val="3029" w:hRule="atLeast"/>
          <w:tblHeader w:val="0"/>
        </w:trPr>
        <w:tc>
          <w:tcPr>
            <w:gridSpan w:val="3"/>
            <w:tcBorders>
              <w:top w:color="b3b2b3" w:space="0" w:sz="4" w:val="single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3C">
            <w:pPr>
              <w:spacing w:after="8" w:line="283" w:lineRule="auto"/>
              <w:ind w:left="685" w:right="5623" w:hanging="56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WITH m a x _ c o u n t _ p a i r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D">
            <w:pPr>
              <w:spacing w:after="36" w:line="259" w:lineRule="auto"/>
              <w:ind w:left="1173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DISTINCT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E">
            <w:pPr>
              <w:tabs>
                <w:tab w:val="center" w:leader="none" w:pos="2855"/>
                <w:tab w:val="center" w:leader="none" w:pos="5548"/>
              </w:tabs>
              <w:spacing w:after="36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ARRAY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]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F">
            <w:pPr>
              <w:spacing w:after="5" w:line="259" w:lineRule="auto"/>
              <w:ind w:left="1685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* )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0">
            <w:pPr>
              <w:spacing w:after="0" w:line="284" w:lineRule="auto"/>
              <w:ind w:left="1731" w:right="134" w:hanging="57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dishes_menus</w:t>
              <w:tab/>
              <w:t xml:space="preserve">dm1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dishes_menus</w:t>
              <w:tab/>
              <w:t xml:space="preserve">dm2 </w:t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USING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(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menu_id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1">
            <w:pPr>
              <w:spacing w:after="9" w:line="283" w:lineRule="auto"/>
              <w:ind w:left="1705" w:right="3795" w:hanging="552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WHERE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  <w:tab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&lt;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dm2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_ i 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2">
            <w:pPr>
              <w:spacing w:after="9" w:line="259" w:lineRule="auto"/>
              <w:ind w:left="116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3">
            <w:pPr>
              <w:spacing w:after="0" w:line="259" w:lineRule="auto"/>
              <w:ind w:left="174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3b2b3" w:space="0" w:sz="4" w:val="single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  <w:vAlign w:val="bottom"/>
          </w:tcPr>
          <w:p w:rsidR="00000000" w:rsidDel="00000000" w:rsidP="00000000" w:rsidRDefault="00000000" w:rsidRPr="00000000" w14:paraId="00000846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1284ca"/>
                <w:sz w:val="21"/>
                <w:szCs w:val="21"/>
                <w:rtl w:val="0"/>
              </w:rPr>
              <w:t xml:space="preserve">date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4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47">
            <w:pPr>
              <w:spacing w:after="269" w:line="259" w:lineRule="auto"/>
              <w:ind w:left="68" w:right="0" w:firstLine="0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8">
            <w:pPr>
              <w:spacing w:after="0" w:line="259" w:lineRule="auto"/>
              <w:ind w:left="671" w:right="96" w:hanging="546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SELECT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849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4A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84B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4C">
            <w:pPr>
              <w:spacing w:after="0" w:line="259" w:lineRule="auto"/>
              <w:ind w:left="672" w:right="0" w:firstLine="0"/>
              <w:jc w:val="left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4D">
            <w:pPr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AS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id2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4E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84F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1" w:hRule="atLeast"/>
          <w:tblHeader w:val="0"/>
        </w:trPr>
        <w:tc>
          <w:tcPr>
            <w:tcBorders>
              <w:top w:color="000000" w:space="0" w:sz="0" w:val="nil"/>
              <w:left w:color="b3b2b3" w:space="0" w:sz="4" w:val="single"/>
              <w:bottom w:color="000000" w:space="0" w:sz="0" w:val="nil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50">
            <w:pPr>
              <w:spacing w:after="4" w:line="259" w:lineRule="auto"/>
              <w:ind w:left="681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1">
            <w:pPr>
              <w:spacing w:after="0" w:line="257" w:lineRule="auto"/>
              <w:ind w:left="685" w:right="0" w:hanging="577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FROM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m a x _ 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52">
            <w:pPr>
              <w:spacing w:after="0" w:line="259" w:lineRule="auto"/>
              <w:ind w:left="660" w:right="0" w:firstLine="0"/>
              <w:jc w:val="left"/>
              <w:rPr/>
            </w:pP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853">
            <w:pPr>
              <w:spacing w:after="0" w:line="259" w:lineRule="auto"/>
              <w:ind w:left="-93" w:right="0" w:firstLine="59"/>
              <w:rPr/>
            </w:pP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o u n t _ p a i r d i s h e s d1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7f7f7" w:val="clear"/>
            <w:vAlign w:val="bottom"/>
          </w:tcPr>
          <w:p w:rsidR="00000000" w:rsidDel="00000000" w:rsidP="00000000" w:rsidRDefault="00000000" w:rsidRPr="00000000" w14:paraId="00000854">
            <w:pPr>
              <w:tabs>
                <w:tab w:val="center" w:leader="none" w:pos="647"/>
                <w:tab w:val="center" w:leader="none" w:pos="1525"/>
                <w:tab w:val="center" w:leader="none" w:pos="204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[ 1 ]</w:t>
              <w:tab/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d1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855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0" w:val="nil"/>
              <w:left w:color="b3b2b3" w:space="0" w:sz="4" w:val="single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56">
            <w:pPr>
              <w:tabs>
                <w:tab w:val="center" w:leader="none" w:pos="1361"/>
                <w:tab w:val="center" w:leader="none" w:pos="2359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JOIN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 i s h e s</w:t>
              <w:tab/>
              <w:t xml:space="preserve">d2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000000" w:space="0" w:sz="0" w:val="nil"/>
            </w:tcBorders>
            <w:shd w:fill="f7f7f7" w:val="clear"/>
          </w:tcPr>
          <w:p w:rsidR="00000000" w:rsidDel="00000000" w:rsidP="00000000" w:rsidRDefault="00000000" w:rsidRPr="00000000" w14:paraId="00000858">
            <w:pPr>
              <w:tabs>
                <w:tab w:val="center" w:leader="none" w:pos="647"/>
                <w:tab w:val="center" w:leader="none" w:pos="1525"/>
                <w:tab w:val="center" w:leader="none" w:pos="2041"/>
              </w:tabs>
              <w:spacing w:after="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ab/>
            </w:r>
            <w:r w:rsidDel="00000000" w:rsidR="00000000" w:rsidRPr="00000000">
              <w:rPr>
                <w:b w:val="1"/>
                <w:color w:val="435489"/>
                <w:sz w:val="21"/>
                <w:szCs w:val="21"/>
                <w:rtl w:val="0"/>
              </w:rPr>
              <w:t xml:space="preserve">ON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p a i r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[ 2 ]</w:t>
              <w:tab/>
              <w:t xml:space="preserve">=</w:t>
              <w:tab/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d2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 </w:t>
            </w:r>
            <w:r w:rsidDel="00000000" w:rsidR="00000000" w:rsidRPr="00000000">
              <w:rPr>
                <w:color w:val="435489"/>
                <w:sz w:val="22"/>
                <w:szCs w:val="22"/>
                <w:rtl w:val="0"/>
              </w:rPr>
              <w:t xml:space="preserve">i 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3b2b3" w:space="0" w:sz="4" w:val="single"/>
              <w:right w:color="b3b2b3" w:space="0" w:sz="4" w:val="single"/>
            </w:tcBorders>
            <w:shd w:fill="f7f7f7" w:val="clear"/>
          </w:tcPr>
          <w:p w:rsidR="00000000" w:rsidDel="00000000" w:rsidP="00000000" w:rsidRDefault="00000000" w:rsidRPr="00000000" w14:paraId="00000859">
            <w:pPr>
              <w:spacing w:after="160" w:line="259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sectPr>
      <w:footerReference r:id="rId70" w:type="default"/>
      <w:footerReference r:id="rId71" w:type="first"/>
      <w:footerReference r:id="rId72" w:type="even"/>
      <w:type w:val="nextPage"/>
      <w:pgSz w:h="16838" w:w="11906" w:orient="portrait"/>
      <w:pgMar w:bottom="702" w:top="1212" w:left="1701" w:right="2491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5B">
    <w:pPr>
      <w:spacing w:after="160" w:line="259" w:lineRule="auto"/>
      <w:ind w:left="0" w:right="0" w:firstLine="0"/>
      <w:jc w:val="center"/>
      <w:rPr/>
    </w:pPr>
    <w:r w:rsidDel="00000000" w:rsidR="00000000" w:rsidRPr="00000000">
      <w:rPr>
        <w:rtl w:val="0"/>
      </w:rPr>
      <w:t xml:space="preserve">2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4">
    <w:pPr>
      <w:spacing w:after="0" w:line="259" w:lineRule="auto"/>
      <w:ind w:left="144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5">
    <w:pPr>
      <w:spacing w:after="0" w:line="259" w:lineRule="auto"/>
      <w:ind w:left="144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6">
    <w:pPr>
      <w:spacing w:after="0" w:line="259" w:lineRule="auto"/>
      <w:ind w:left="144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7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8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9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A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B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C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D">
    <w:pPr>
      <w:spacing w:after="0" w:line="259" w:lineRule="auto"/>
      <w:ind w:left="1134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5C">
    <w:pPr>
      <w:spacing w:after="0" w:line="259" w:lineRule="auto"/>
      <w:ind w:lef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E">
    <w:pPr>
      <w:spacing w:after="0" w:line="259" w:lineRule="auto"/>
      <w:ind w:left="1134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F">
    <w:pPr>
      <w:spacing w:after="0" w:line="259" w:lineRule="auto"/>
      <w:ind w:left="1134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70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71">
    <w:pPr>
      <w:spacing w:after="0" w:line="259" w:lineRule="auto"/>
      <w:ind w:left="1924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72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5D">
    <w:pPr>
      <w:spacing w:after="160" w:line="259" w:lineRule="auto"/>
      <w:ind w:left="0" w:right="0" w:firstLine="0"/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Москва, 2025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5E">
    <w:pPr>
      <w:spacing w:after="0" w:line="259" w:lineRule="auto"/>
      <w:ind w:left="0" w:right="37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5F">
    <w:pPr>
      <w:spacing w:after="0" w:line="259" w:lineRule="auto"/>
      <w:ind w:left="0" w:right="37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0">
    <w:pPr>
      <w:spacing w:after="0" w:line="259" w:lineRule="auto"/>
      <w:ind w:left="0" w:right="37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1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2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863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75" w:hanging="147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95" w:hanging="219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15" w:hanging="291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35" w:hanging="363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55" w:hanging="435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75" w:hanging="507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95" w:hanging="579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15" w:hanging="651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245" w:hanging="24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084" w:hanging="108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1804" w:hanging="180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524" w:hanging="252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244" w:hanging="324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3964" w:hanging="396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684" w:hanging="468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404" w:hanging="540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124" w:hanging="612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75" w:hanging="147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95" w:hanging="219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15" w:hanging="291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35" w:hanging="363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55" w:hanging="435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75" w:hanging="507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95" w:hanging="579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15" w:hanging="651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242" w:hanging="242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480" w:hanging="1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200" w:hanging="22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920" w:hanging="29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640" w:hanging="36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360" w:hanging="43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080" w:hanging="5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800" w:hanging="5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604" w:hanging="60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379" w:hanging="13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099" w:hanging="20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19" w:hanging="28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539" w:hanging="35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259" w:hanging="42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979" w:hanging="49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699" w:hanging="56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19" w:hanging="64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7">
    <w:lvl w:ilvl="0">
      <w:start w:val="8"/>
      <w:numFmt w:val="decimal"/>
      <w:lvlText w:val="%1."/>
      <w:lvlJc w:val="left"/>
      <w:pPr>
        <w:ind w:left="604" w:hanging="60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309" w:hanging="130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029" w:hanging="202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749" w:hanging="274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469" w:hanging="346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189" w:hanging="41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909" w:hanging="490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629" w:hanging="562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349" w:hanging="634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8">
    <w:lvl w:ilvl="0">
      <w:start w:val="6"/>
      <w:numFmt w:val="lowerLetter"/>
      <w:lvlText w:val="%1"/>
      <w:lvlJc w:val="left"/>
      <w:pPr>
        <w:ind w:left="1218" w:hanging="121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2151" w:hanging="215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871" w:hanging="287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3591" w:hanging="359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4311" w:hanging="431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5031" w:hanging="503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751" w:hanging="575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6471" w:hanging="647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7191" w:hanging="719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5"/>
      <w:numFmt w:val="lowerLetter"/>
      <w:lvlText w:val="%1"/>
      <w:lvlJc w:val="left"/>
      <w:pPr>
        <w:ind w:left="1069" w:hanging="1069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2291" w:hanging="229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3011" w:hanging="301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3731" w:hanging="373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4451" w:hanging="445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5171" w:hanging="517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891" w:hanging="589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6611" w:hanging="661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7331" w:hanging="7331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o"/>
      <w:lvlJc w:val="left"/>
      <w:pPr>
        <w:ind w:left="1056" w:hanging="1056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962" w:hanging="196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682" w:hanging="268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402" w:hanging="340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122" w:hanging="412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842" w:hanging="484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562" w:hanging="556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282" w:hanging="628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002" w:hanging="7002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3"/>
      <w:numFmt w:val="lowerLetter"/>
      <w:lvlText w:val="%1"/>
      <w:lvlJc w:val="left"/>
      <w:pPr>
        <w:ind w:left="946" w:hanging="946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3078" w:hanging="307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3798" w:hanging="379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4518" w:hanging="451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5238" w:hanging="523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5958" w:hanging="595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6678" w:hanging="667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7398" w:hanging="739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8118" w:hanging="811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o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748" w:hanging="174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468" w:hanging="246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188" w:hanging="318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08" w:hanging="390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28" w:hanging="462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348" w:hanging="534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068" w:hanging="606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788" w:hanging="678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242" w:hanging="242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–"/>
      <w:lvlJc w:val="left"/>
      <w:pPr>
        <w:ind w:left="1130" w:hanging="113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971" w:hanging="1971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691" w:hanging="2691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411" w:hanging="3411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131" w:hanging="4131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4851" w:hanging="4851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571" w:hanging="5571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o"/>
      <w:lvlJc w:val="left"/>
      <w:pPr>
        <w:ind w:left="1778" w:hanging="177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807" w:hanging="280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3527" w:hanging="352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4247" w:hanging="424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4967" w:hanging="496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5687" w:hanging="568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6407" w:hanging="640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7127" w:hanging="712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7847" w:hanging="784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3"/>
      <w:numFmt w:val="lowerLetter"/>
      <w:lvlText w:val="%1"/>
      <w:lvlJc w:val="left"/>
      <w:pPr>
        <w:ind w:left="1238" w:hanging="1238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2297" w:hanging="229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3017" w:hanging="301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3737" w:hanging="373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4457" w:hanging="445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5177" w:hanging="517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5897" w:hanging="589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6617" w:hanging="661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7337" w:hanging="7337"/>
      </w:pPr>
      <w:rPr>
        <w:rFonts w:ascii="Times New Roman" w:cs="Times New Roman" w:eastAsia="Times New Roman" w:hAnsi="Times New Roman"/>
        <w:b w:val="0"/>
        <w:i w:val="0"/>
        <w:strike w:val="0"/>
        <w:color w:val="435489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right"/>
      <w:pPr>
        <w:ind w:left="0" w:firstLine="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7"/>
        <w:szCs w:val="27"/>
        <w:u w:val="none"/>
        <w:shd w:fill="auto" w:val="clear"/>
        <w:vertAlign w:val="baseline"/>
      </w:rPr>
    </w:lvl>
    <w:lvl w:ilvl="1">
      <w:start w:val="1"/>
      <w:numFmt w:val="decimal"/>
      <w:lvlText w:val="%1.%2."/>
      <w:lvlJc w:val="right"/>
      <w:pPr>
        <w:ind w:left="0" w:firstLine="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  <w:lvl w:ilvl="3">
      <w:start w:val="1"/>
      <w:numFmt w:val="decimal"/>
      <w:lvlText w:val="%1.%2.%3.%4."/>
      <w:lvlJc w:val="right"/>
      <w:pPr>
        <w:ind w:left="1080" w:hanging="108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  <w:lvl w:ilvl="4">
      <w:start w:val="1"/>
      <w:numFmt w:val="decimal"/>
      <w:lvlText w:val="%1.%2.%3.%4.%5."/>
      <w:lvlJc w:val="right"/>
      <w:pPr>
        <w:ind w:left="1800" w:hanging="180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  <w:lvl w:ilvl="5">
      <w:start w:val="1"/>
      <w:numFmt w:val="decimal"/>
      <w:lvlText w:val="%1.%2.%3.%4.%5.%6."/>
      <w:lvlJc w:val="right"/>
      <w:pPr>
        <w:ind w:left="2520" w:hanging="252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  <w:lvl w:ilvl="6">
      <w:start w:val="1"/>
      <w:numFmt w:val="decimal"/>
      <w:lvlText w:val="%1.%2.%3.%4.%5.%6.%7."/>
      <w:lvlJc w:val="right"/>
      <w:pPr>
        <w:ind w:left="3240" w:hanging="324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  <w:lvl w:ilvl="7">
      <w:start w:val="1"/>
      <w:numFmt w:val="decimal"/>
      <w:lvlText w:val="%1.%2.%3.%4.%5.%6.%7.%8."/>
      <w:lvlJc w:val="right"/>
      <w:pPr>
        <w:ind w:left="3960" w:hanging="396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  <w:lvl w:ilvl="8">
      <w:start w:val="1"/>
      <w:numFmt w:val="decimal"/>
      <w:lvlText w:val="%1.%2.%3.%4.%5.%6.%7.%8.%9."/>
      <w:lvlJc w:val="right"/>
      <w:pPr>
        <w:ind w:left="4680" w:hanging="4680"/>
      </w:pPr>
      <w:rPr>
        <w:rFonts w:ascii="Times New Roman" w:cs="Times New Roman" w:eastAsia="Times New Roman" w:hAnsi="Times New Roman"/>
        <w:b w:val="1"/>
        <w:i w:val="0"/>
        <w:strike w:val="0"/>
        <w:color w:val="000000"/>
        <w:sz w:val="23"/>
        <w:szCs w:val="23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245" w:hanging="24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480" w:hanging="1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200" w:hanging="22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920" w:hanging="29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640" w:hanging="36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360" w:hanging="43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080" w:hanging="5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800" w:hanging="5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80" w:hanging="1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00" w:hanging="22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20" w:hanging="29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40" w:hanging="36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60" w:hanging="43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80" w:hanging="5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00" w:hanging="5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20" w:hanging="65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277" w:hanging="127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997" w:hanging="199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17" w:hanging="271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437" w:hanging="343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157" w:hanging="415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877" w:hanging="487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597" w:hanging="559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17" w:hanging="631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75" w:hanging="147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95" w:hanging="219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15" w:hanging="291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35" w:hanging="363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55" w:hanging="435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75" w:hanging="507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95" w:hanging="579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15" w:hanging="651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604" w:hanging="60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379" w:hanging="13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099" w:hanging="20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819" w:hanging="28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539" w:hanging="353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259" w:hanging="425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979" w:hanging="497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699" w:hanging="569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419" w:hanging="641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245" w:hanging="245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589" w:hanging="5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480" w:hanging="14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200" w:hanging="22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2920" w:hanging="29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640" w:hanging="364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360" w:hanging="436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080" w:hanging="508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5800" w:hanging="580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>
        <w:spacing w:after="157" w:line="269" w:lineRule="auto"/>
        <w:ind w:left="10" w:right="4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515" w:before="0" w:line="265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7"/>
      <w:szCs w:val="27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60" w:before="0" w:line="265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3"/>
      <w:szCs w:val="23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60" w:before="0" w:line="265" w:lineRule="auto"/>
      <w:ind w:left="10" w:right="0" w:hanging="1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3"/>
      <w:szCs w:val="23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42.0" w:type="dxa"/>
        <w:left w:w="121.0" w:type="dxa"/>
        <w:bottom w:w="0.0" w:type="dxa"/>
        <w:right w:w="123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42.0" w:type="dxa"/>
        <w:left w:w="124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16.0" w:type="dxa"/>
        <w:left w:w="101.0" w:type="dxa"/>
        <w:bottom w:w="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164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6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157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69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164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95.0" w:type="dxa"/>
        <w:bottom w:w="0.0" w:type="dxa"/>
        <w:right w:w="9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86.0" w:type="dxa"/>
        <w:bottom w:w="0.0" w:type="dxa"/>
        <w:right w:w="86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87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89.0" w:type="dxa"/>
        <w:left w:w="119.0" w:type="dxa"/>
        <w:bottom w:w="0.0" w:type="dxa"/>
        <w:right w:w="4879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44.0" w:type="dxa"/>
        <w:left w:w="119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19.0" w:type="dxa"/>
        <w:bottom w:w="0.0" w:type="dxa"/>
        <w:right w:w="5402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89.0" w:type="dxa"/>
        <w:left w:w="119.0" w:type="dxa"/>
        <w:bottom w:w="0.0" w:type="dxa"/>
        <w:right w:w="5141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19.0" w:type="dxa"/>
        <w:bottom w:w="0.0" w:type="dxa"/>
        <w:right w:w="435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19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19.0" w:type="dxa"/>
        <w:bottom w:w="0.0" w:type="dxa"/>
        <w:right w:w="5402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89.0" w:type="dxa"/>
        <w:left w:w="0.0" w:type="dxa"/>
        <w:bottom w:w="81.0" w:type="dxa"/>
        <w:right w:w="19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87.0" w:type="dxa"/>
        <w:left w:w="119.0" w:type="dxa"/>
        <w:bottom w:w="0.0" w:type="dxa"/>
        <w:right w:w="640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19.0" w:type="dxa"/>
        <w:bottom w:w="0.0" w:type="dxa"/>
        <w:right w:w="951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87.0" w:type="dxa"/>
        <w:left w:w="119.0" w:type="dxa"/>
        <w:bottom w:w="0.0" w:type="dxa"/>
        <w:right w:w="113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19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19.0" w:type="dxa"/>
        <w:bottom w:w="0.0" w:type="dxa"/>
        <w:right w:w="166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42.0" w:type="dxa"/>
        <w:left w:w="0.0" w:type="dxa"/>
        <w:bottom w:w="36.0" w:type="dxa"/>
        <w:right w:w="196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42.0" w:type="dxa"/>
        <w:left w:w="119.0" w:type="dxa"/>
        <w:bottom w:w="0.0" w:type="dxa"/>
        <w:right w:w="116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87.0" w:type="dxa"/>
        <w:left w:w="119.0" w:type="dxa"/>
        <w:bottom w:w="0.0" w:type="dxa"/>
        <w:right w:w="640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0.0" w:type="dxa"/>
        <w:bottom w:w="81.0" w:type="dxa"/>
        <w:right w:w="0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38.0" w:type="dxa"/>
        <w:left w:w="148.0" w:type="dxa"/>
        <w:bottom w:w="0.0" w:type="dxa"/>
        <w:right w:w="4084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6.0" w:type="dxa"/>
        <w:right w:w="17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48.0" w:type="dxa"/>
        <w:bottom w:w="0.0" w:type="dxa"/>
        <w:right w:w="149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48.0" w:type="dxa"/>
        <w:bottom w:w="0.0" w:type="dxa"/>
        <w:right w:w="167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4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48.0" w:type="dxa"/>
        <w:bottom w:w="0.0" w:type="dxa"/>
        <w:right w:w="284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6.0" w:type="dxa"/>
        <w:right w:w="0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34.0" w:type="dxa"/>
        <w:right w:w="63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4.0" w:type="dxa"/>
        <w:right w:w="0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48.0" w:type="dxa"/>
        <w:bottom w:w="0.0" w:type="dxa"/>
        <w:right w:w="1859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156.0" w:type="dxa"/>
        <w:bottom w:w="0.0" w:type="dxa"/>
        <w:right w:w="165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0.0" w:type="dxa"/>
        <w:right w:w="0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0.0" w:type="dxa"/>
        <w:right w:w="62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89.0" w:type="dxa"/>
        <w:left w:w="156.0" w:type="dxa"/>
        <w:bottom w:w="0.0" w:type="dxa"/>
        <w:right w:w="814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88.0" w:type="dxa"/>
        <w:left w:w="0.0" w:type="dxa"/>
        <w:bottom w:w="34.0" w:type="dxa"/>
        <w:right w:w="1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38.0" w:type="dxa"/>
        <w:left w:w="1195.0" w:type="dxa"/>
        <w:bottom w:w="0.0" w:type="dxa"/>
        <w:right w:w="160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91.0" w:type="dxa"/>
        <w:left w:w="108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6.0" w:type="dxa"/>
        <w:right w:w="44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38.0" w:type="dxa"/>
        <w:left w:w="106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2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38.0" w:type="dxa"/>
        <w:left w:w="108.0" w:type="dxa"/>
        <w:bottom w:w="0.0" w:type="dxa"/>
        <w:right w:w="297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0.0" w:type="dxa"/>
        <w:right w:w="166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25.0" w:type="dxa"/>
        <w:bottom w:w="0.0" w:type="dxa"/>
        <w:right w:w="113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38.0" w:type="dxa"/>
        <w:left w:w="125.0" w:type="dxa"/>
        <w:bottom w:w="0.0" w:type="dxa"/>
        <w:right w:w="687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0.0" w:type="dxa"/>
        <w:right w:w="32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0.0" w:type="dxa"/>
        <w:bottom w:w="81.0" w:type="dxa"/>
        <w:right w:w="196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0.0" w:type="dxa"/>
        <w:right w:w="550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89.0" w:type="dxa"/>
        <w:left w:w="0.0" w:type="dxa"/>
        <w:bottom w:w="34.0" w:type="dxa"/>
        <w:right w:w="176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6.0" w:type="dxa"/>
        <w:right w:w="166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25.0" w:type="dxa"/>
        <w:bottom w:w="0.0" w:type="dxa"/>
        <w:right w:w="115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38.0" w:type="dxa"/>
        <w:left w:w="0.0" w:type="dxa"/>
        <w:bottom w:w="0.0" w:type="dxa"/>
        <w:right w:w="115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85.0" w:type="dxa"/>
        <w:left w:w="108.0" w:type="dxa"/>
        <w:bottom w:w="0.0" w:type="dxa"/>
        <w:right w:w="550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91.0" w:type="dxa"/>
        <w:left w:w="108.0" w:type="dxa"/>
        <w:bottom w:w="0.0" w:type="dxa"/>
        <w:right w:w="8140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91.0" w:type="dxa"/>
        <w:left w:w="108.0" w:type="dxa"/>
        <w:bottom w:w="0.0" w:type="dxa"/>
        <w:right w:w="6828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36.0" w:type="dxa"/>
        <w:left w:w="0.0" w:type="dxa"/>
        <w:bottom w:w="36.0" w:type="dxa"/>
        <w:right w:w="6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jpg"/><Relationship Id="rId42" Type="http://schemas.openxmlformats.org/officeDocument/2006/relationships/image" Target="media/image3.jpg"/><Relationship Id="rId41" Type="http://schemas.openxmlformats.org/officeDocument/2006/relationships/image" Target="media/image18.jpg"/><Relationship Id="rId44" Type="http://schemas.openxmlformats.org/officeDocument/2006/relationships/image" Target="media/image11.jpg"/><Relationship Id="rId43" Type="http://schemas.openxmlformats.org/officeDocument/2006/relationships/image" Target="media/image29.jpg"/><Relationship Id="rId46" Type="http://schemas.openxmlformats.org/officeDocument/2006/relationships/footer" Target="footer14.xml"/><Relationship Id="rId45" Type="http://schemas.openxmlformats.org/officeDocument/2006/relationships/image" Target="media/image3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3.xml"/><Relationship Id="rId48" Type="http://schemas.openxmlformats.org/officeDocument/2006/relationships/footer" Target="footer13.xml"/><Relationship Id="rId47" Type="http://schemas.openxmlformats.org/officeDocument/2006/relationships/footer" Target="footer15.xml"/><Relationship Id="rId49" Type="http://schemas.openxmlformats.org/officeDocument/2006/relationships/image" Target="media/image27.jp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35.png"/><Relationship Id="rId8" Type="http://schemas.openxmlformats.org/officeDocument/2006/relationships/footer" Target="footer2.xml"/><Relationship Id="rId72" Type="http://schemas.openxmlformats.org/officeDocument/2006/relationships/footer" Target="footer22.xml"/><Relationship Id="rId31" Type="http://schemas.openxmlformats.org/officeDocument/2006/relationships/image" Target="media/image34.jpg"/><Relationship Id="rId30" Type="http://schemas.openxmlformats.org/officeDocument/2006/relationships/footer" Target="footer10.xml"/><Relationship Id="rId33" Type="http://schemas.openxmlformats.org/officeDocument/2006/relationships/image" Target="media/image20.jpg"/><Relationship Id="rId32" Type="http://schemas.openxmlformats.org/officeDocument/2006/relationships/image" Target="media/image28.jpg"/><Relationship Id="rId35" Type="http://schemas.openxmlformats.org/officeDocument/2006/relationships/image" Target="media/image14.jpg"/><Relationship Id="rId34" Type="http://schemas.openxmlformats.org/officeDocument/2006/relationships/image" Target="media/image19.jpg"/><Relationship Id="rId71" Type="http://schemas.openxmlformats.org/officeDocument/2006/relationships/footer" Target="footer24.xml"/><Relationship Id="rId70" Type="http://schemas.openxmlformats.org/officeDocument/2006/relationships/footer" Target="footer23.xml"/><Relationship Id="rId37" Type="http://schemas.openxmlformats.org/officeDocument/2006/relationships/image" Target="media/image22.jpg"/><Relationship Id="rId36" Type="http://schemas.openxmlformats.org/officeDocument/2006/relationships/image" Target="media/image23.jpg"/><Relationship Id="rId39" Type="http://schemas.openxmlformats.org/officeDocument/2006/relationships/image" Target="media/image17.jpg"/><Relationship Id="rId38" Type="http://schemas.openxmlformats.org/officeDocument/2006/relationships/image" Target="media/image30.jpg"/><Relationship Id="rId62" Type="http://schemas.openxmlformats.org/officeDocument/2006/relationships/image" Target="media/image6.jpg"/><Relationship Id="rId61" Type="http://schemas.openxmlformats.org/officeDocument/2006/relationships/footer" Target="footer16.xml"/><Relationship Id="rId20" Type="http://schemas.openxmlformats.org/officeDocument/2006/relationships/image" Target="media/image21.jpg"/><Relationship Id="rId64" Type="http://schemas.openxmlformats.org/officeDocument/2006/relationships/footer" Target="footer20.xml"/><Relationship Id="rId63" Type="http://schemas.openxmlformats.org/officeDocument/2006/relationships/image" Target="media/image5.jpg"/><Relationship Id="rId22" Type="http://schemas.openxmlformats.org/officeDocument/2006/relationships/footer" Target="footer6.xml"/><Relationship Id="rId66" Type="http://schemas.openxmlformats.org/officeDocument/2006/relationships/footer" Target="footer19.xml"/><Relationship Id="rId21" Type="http://schemas.openxmlformats.org/officeDocument/2006/relationships/footer" Target="footer5.xml"/><Relationship Id="rId65" Type="http://schemas.openxmlformats.org/officeDocument/2006/relationships/footer" Target="footer21.xml"/><Relationship Id="rId24" Type="http://schemas.openxmlformats.org/officeDocument/2006/relationships/image" Target="media/image26.jpg"/><Relationship Id="rId68" Type="http://schemas.openxmlformats.org/officeDocument/2006/relationships/image" Target="media/image12.jpg"/><Relationship Id="rId23" Type="http://schemas.openxmlformats.org/officeDocument/2006/relationships/footer" Target="footer4.xml"/><Relationship Id="rId67" Type="http://schemas.openxmlformats.org/officeDocument/2006/relationships/image" Target="media/image15.jpg"/><Relationship Id="rId60" Type="http://schemas.openxmlformats.org/officeDocument/2006/relationships/footer" Target="footer18.xml"/><Relationship Id="rId26" Type="http://schemas.openxmlformats.org/officeDocument/2006/relationships/footer" Target="footer9.xml"/><Relationship Id="rId25" Type="http://schemas.openxmlformats.org/officeDocument/2006/relationships/footer" Target="footer8.xml"/><Relationship Id="rId69" Type="http://schemas.openxmlformats.org/officeDocument/2006/relationships/image" Target="media/image13.jpg"/><Relationship Id="rId28" Type="http://schemas.openxmlformats.org/officeDocument/2006/relationships/footer" Target="footer11.xml"/><Relationship Id="rId27" Type="http://schemas.openxmlformats.org/officeDocument/2006/relationships/footer" Target="footer7.xml"/><Relationship Id="rId29" Type="http://schemas.openxmlformats.org/officeDocument/2006/relationships/footer" Target="footer12.xml"/><Relationship Id="rId51" Type="http://schemas.openxmlformats.org/officeDocument/2006/relationships/image" Target="media/image9.jpg"/><Relationship Id="rId50" Type="http://schemas.openxmlformats.org/officeDocument/2006/relationships/image" Target="media/image2.jpg"/><Relationship Id="rId53" Type="http://schemas.openxmlformats.org/officeDocument/2006/relationships/image" Target="media/image31.jpg"/><Relationship Id="rId52" Type="http://schemas.openxmlformats.org/officeDocument/2006/relationships/image" Target="media/image4.jpg"/><Relationship Id="rId11" Type="http://schemas.openxmlformats.org/officeDocument/2006/relationships/hyperlink" Target="https://www.drawio.com/" TargetMode="External"/><Relationship Id="rId55" Type="http://schemas.openxmlformats.org/officeDocument/2006/relationships/image" Target="media/image7.jpg"/><Relationship Id="rId10" Type="http://schemas.openxmlformats.org/officeDocument/2006/relationships/footer" Target="footer1.xml"/><Relationship Id="rId54" Type="http://schemas.openxmlformats.org/officeDocument/2006/relationships/image" Target="media/image32.jpg"/><Relationship Id="rId13" Type="http://schemas.openxmlformats.org/officeDocument/2006/relationships/hyperlink" Target="https://www.drawio.com/" TargetMode="External"/><Relationship Id="rId57" Type="http://schemas.openxmlformats.org/officeDocument/2006/relationships/image" Target="media/image1.jpg"/><Relationship Id="rId12" Type="http://schemas.openxmlformats.org/officeDocument/2006/relationships/hyperlink" Target="https://www.drawio.com/" TargetMode="External"/><Relationship Id="rId56" Type="http://schemas.openxmlformats.org/officeDocument/2006/relationships/image" Target="media/image10.jpg"/><Relationship Id="rId15" Type="http://schemas.openxmlformats.org/officeDocument/2006/relationships/hyperlink" Target="http://growfood.pro/" TargetMode="External"/><Relationship Id="rId59" Type="http://schemas.openxmlformats.org/officeDocument/2006/relationships/footer" Target="footer17.xml"/><Relationship Id="rId14" Type="http://schemas.openxmlformats.org/officeDocument/2006/relationships/hyperlink" Target="https://www.pgadmin.org/" TargetMode="External"/><Relationship Id="rId58" Type="http://schemas.openxmlformats.org/officeDocument/2006/relationships/image" Target="media/image8.jpg"/><Relationship Id="rId17" Type="http://schemas.openxmlformats.org/officeDocument/2006/relationships/hyperlink" Target="https://www.psycopg.org/docs/" TargetMode="External"/><Relationship Id="rId16" Type="http://schemas.openxmlformats.org/officeDocument/2006/relationships/hyperlink" Target="https://fakerjs.dev/" TargetMode="External"/><Relationship Id="rId19" Type="http://schemas.openxmlformats.org/officeDocument/2006/relationships/image" Target="media/image25.jpg"/><Relationship Id="rId18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