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54B1" w14:textId="77777777" w:rsidR="0050660F" w:rsidRPr="0050660F" w:rsidRDefault="0050660F" w:rsidP="0050660F">
      <w:r w:rsidRPr="0050660F">
        <w:rPr>
          <w:b/>
          <w:bCs/>
        </w:rPr>
        <w:t>SEO Optimization: </w:t>
      </w:r>
    </w:p>
    <w:p w14:paraId="60AC04CF" w14:textId="77777777" w:rsidR="0050660F" w:rsidRPr="0050660F" w:rsidRDefault="0050660F" w:rsidP="0050660F">
      <w:r w:rsidRPr="0050660F">
        <w:t>Please migrate SEO optimization settings to the new website.</w:t>
      </w:r>
    </w:p>
    <w:p w14:paraId="42415270" w14:textId="77777777" w:rsidR="0050660F" w:rsidRPr="0050660F" w:rsidRDefault="0050660F" w:rsidP="0050660F">
      <w:pPr>
        <w:numPr>
          <w:ilvl w:val="0"/>
          <w:numId w:val="1"/>
        </w:numPr>
      </w:pPr>
      <w:r w:rsidRPr="0050660F">
        <w:rPr>
          <w:b/>
          <w:bCs/>
        </w:rPr>
        <w:t>Heading Tags (H1, H2, etc.)</w:t>
      </w:r>
      <w:r w:rsidRPr="0050660F">
        <w:t> Currently, there is no direct option to add H1, H2, or other tags. There is only a coding integration section, which allows adding some tags and features. However, this requires coding knowledge and may sometimes compromise the website layout or functionality. </w:t>
      </w:r>
    </w:p>
    <w:p w14:paraId="5F047956" w14:textId="77777777" w:rsidR="0050660F" w:rsidRPr="0050660F" w:rsidRDefault="0050660F" w:rsidP="0050660F">
      <w:r w:rsidRPr="0050660F">
        <w:t xml:space="preserve">If it can be updated via page builder itself–in that case, we will need help from developer in future when we </w:t>
      </w:r>
      <w:proofErr w:type="gramStart"/>
      <w:r w:rsidRPr="0050660F">
        <w:t>have to</w:t>
      </w:r>
      <w:proofErr w:type="gramEnd"/>
      <w:r w:rsidRPr="0050660F">
        <w:t xml:space="preserve"> amend heading tags </w:t>
      </w:r>
    </w:p>
    <w:p w14:paraId="49AFD29A" w14:textId="77777777" w:rsidR="0050660F" w:rsidRPr="0050660F" w:rsidRDefault="0050660F" w:rsidP="0050660F">
      <w:pPr>
        <w:numPr>
          <w:ilvl w:val="0"/>
          <w:numId w:val="1"/>
        </w:numPr>
      </w:pPr>
      <w:r w:rsidRPr="0050660F">
        <w:rPr>
          <w:b/>
          <w:bCs/>
        </w:rPr>
        <w:t>Blog Section</w:t>
      </w:r>
      <w:r w:rsidRPr="0050660F">
        <w:t xml:space="preserve"> – At present, </w:t>
      </w:r>
      <w:proofErr w:type="gramStart"/>
      <w:r w:rsidRPr="0050660F">
        <w:t>We</w:t>
      </w:r>
      <w:proofErr w:type="gramEnd"/>
      <w:r w:rsidRPr="0050660F">
        <w:t xml:space="preserve"> can only see six categories. Ideally, the blogs should be divided into two parts:</w:t>
      </w:r>
    </w:p>
    <w:p w14:paraId="792F292C" w14:textId="77777777" w:rsidR="0050660F" w:rsidRPr="0050660F" w:rsidRDefault="0050660F" w:rsidP="0050660F">
      <w:pPr>
        <w:numPr>
          <w:ilvl w:val="1"/>
          <w:numId w:val="1"/>
        </w:numPr>
      </w:pPr>
      <w:r w:rsidRPr="0050660F">
        <w:t>Service Pages</w:t>
      </w:r>
    </w:p>
    <w:p w14:paraId="214B64EA" w14:textId="77777777" w:rsidR="0050660F" w:rsidRPr="0050660F" w:rsidRDefault="0050660F" w:rsidP="0050660F">
      <w:pPr>
        <w:numPr>
          <w:ilvl w:val="1"/>
          <w:numId w:val="1"/>
        </w:numPr>
      </w:pPr>
      <w:r w:rsidRPr="0050660F">
        <w:t>Courses</w:t>
      </w:r>
      <w:r w:rsidRPr="0050660F">
        <w:br/>
        <w:t>Additionally, there should be an option to view all available courses and service pages. If this is not possible, then at least the developer should provide us with the ability to manually add the names of services/courses.</w:t>
      </w:r>
    </w:p>
    <w:p w14:paraId="646B1615" w14:textId="77777777" w:rsidR="0050660F" w:rsidRPr="0050660F" w:rsidRDefault="0050660F" w:rsidP="0050660F">
      <w:pPr>
        <w:numPr>
          <w:ilvl w:val="0"/>
          <w:numId w:val="1"/>
        </w:numPr>
      </w:pPr>
      <w:r w:rsidRPr="0050660F">
        <w:rPr>
          <w:b/>
          <w:bCs/>
        </w:rPr>
        <w:t>Image Optimization</w:t>
      </w:r>
      <w:r w:rsidRPr="0050660F">
        <w:t xml:space="preserve"> – There is no option to optimize image tags, which restricts SEO performance. can you please send us the steps how we </w:t>
      </w:r>
      <w:proofErr w:type="gramStart"/>
      <w:r w:rsidRPr="0050660F">
        <w:t>have to</w:t>
      </w:r>
      <w:proofErr w:type="gramEnd"/>
      <w:r w:rsidRPr="0050660F">
        <w:t xml:space="preserve"> optimize in the future.</w:t>
      </w:r>
    </w:p>
    <w:p w14:paraId="7B3B22DB" w14:textId="77777777" w:rsidR="0050660F" w:rsidRPr="0050660F" w:rsidRDefault="0050660F" w:rsidP="0050660F">
      <w:pPr>
        <w:numPr>
          <w:ilvl w:val="0"/>
          <w:numId w:val="1"/>
        </w:numPr>
      </w:pPr>
      <w:r w:rsidRPr="0050660F">
        <w:rPr>
          <w:b/>
          <w:bCs/>
        </w:rPr>
        <w:t>Contact Form</w:t>
      </w:r>
      <w:r w:rsidRPr="0050660F">
        <w:t> – The current contact form is not functional. No success message is displayed after submission. It is recommended to create a "Thank You" page and redirect users there after they submit the form.</w:t>
      </w:r>
    </w:p>
    <w:p w14:paraId="26B515BC" w14:textId="77777777" w:rsidR="0050660F" w:rsidRPr="0050660F" w:rsidRDefault="0050660F" w:rsidP="0050660F">
      <w:pPr>
        <w:numPr>
          <w:ilvl w:val="0"/>
          <w:numId w:val="1"/>
        </w:numPr>
      </w:pPr>
      <w:r w:rsidRPr="0050660F">
        <w:rPr>
          <w:b/>
          <w:bCs/>
        </w:rPr>
        <w:t>Chat &amp; Communication Options</w:t>
      </w:r>
      <w:r w:rsidRPr="0050660F">
        <w:t> – It is advised to add WhatsApp or other chat buttons in the corner menu, along with email and call options, for better user engagement.</w:t>
      </w:r>
    </w:p>
    <w:p w14:paraId="0C0F8F9D" w14:textId="77777777" w:rsidR="0050660F" w:rsidRPr="0050660F" w:rsidRDefault="0050660F" w:rsidP="0050660F">
      <w:pPr>
        <w:numPr>
          <w:ilvl w:val="0"/>
          <w:numId w:val="1"/>
        </w:numPr>
      </w:pPr>
      <w:r w:rsidRPr="0050660F">
        <w:rPr>
          <w:b/>
          <w:bCs/>
        </w:rPr>
        <w:t>Page Creation Option</w:t>
      </w:r>
      <w:r w:rsidRPr="0050660F">
        <w:t> – Like blogs, there should be a provision to add new pages (e.g., landing pages or service pages) directly from the backend, without having to access the cPanel.</w:t>
      </w:r>
    </w:p>
    <w:p w14:paraId="4C0523FF" w14:textId="77777777" w:rsidR="0050660F" w:rsidRPr="0050660F" w:rsidRDefault="0050660F" w:rsidP="0050660F">
      <w:pPr>
        <w:numPr>
          <w:ilvl w:val="0"/>
          <w:numId w:val="1"/>
        </w:numPr>
      </w:pPr>
      <w:r w:rsidRPr="0050660F">
        <w:rPr>
          <w:b/>
          <w:bCs/>
        </w:rPr>
        <w:t>Code Snippets (Schema, GMB, etc.)</w:t>
      </w:r>
      <w:r w:rsidRPr="0050660F">
        <w:t> – There should be a dedicated option to insert snippets such as Facebook Pixel, Google My Business codes, or Schema markup. Currently, these cannot be added directly, which creates a constant dependency on developers.</w:t>
      </w:r>
    </w:p>
    <w:p w14:paraId="09FD6E53" w14:textId="77777777" w:rsidR="00BC6A76" w:rsidRDefault="00BC6A76"/>
    <w:sectPr w:rsidR="00BC6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090E"/>
    <w:multiLevelType w:val="multilevel"/>
    <w:tmpl w:val="0322A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36423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0F"/>
    <w:rsid w:val="002A3EC8"/>
    <w:rsid w:val="0050660F"/>
    <w:rsid w:val="007D3981"/>
    <w:rsid w:val="00BC6A76"/>
    <w:rsid w:val="00BD5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F3947"/>
  <w15:chartTrackingRefBased/>
  <w15:docId w15:val="{A1DC134D-16CA-4AB3-8CDF-792739A4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6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066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066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066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066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0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6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066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066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066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066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0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60F"/>
    <w:rPr>
      <w:rFonts w:eastAsiaTheme="majorEastAsia" w:cstheme="majorBidi"/>
      <w:color w:val="272727" w:themeColor="text1" w:themeTint="D8"/>
    </w:rPr>
  </w:style>
  <w:style w:type="paragraph" w:styleId="Title">
    <w:name w:val="Title"/>
    <w:basedOn w:val="Normal"/>
    <w:next w:val="Normal"/>
    <w:link w:val="TitleChar"/>
    <w:uiPriority w:val="10"/>
    <w:qFormat/>
    <w:rsid w:val="0050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6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6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60F"/>
    <w:rPr>
      <w:i/>
      <w:iCs/>
      <w:color w:val="404040" w:themeColor="text1" w:themeTint="BF"/>
    </w:rPr>
  </w:style>
  <w:style w:type="paragraph" w:styleId="ListParagraph">
    <w:name w:val="List Paragraph"/>
    <w:basedOn w:val="Normal"/>
    <w:uiPriority w:val="34"/>
    <w:qFormat/>
    <w:rsid w:val="0050660F"/>
    <w:pPr>
      <w:ind w:left="720"/>
      <w:contextualSpacing/>
    </w:pPr>
  </w:style>
  <w:style w:type="character" w:styleId="IntenseEmphasis">
    <w:name w:val="Intense Emphasis"/>
    <w:basedOn w:val="DefaultParagraphFont"/>
    <w:uiPriority w:val="21"/>
    <w:qFormat/>
    <w:rsid w:val="0050660F"/>
    <w:rPr>
      <w:i/>
      <w:iCs/>
      <w:color w:val="365F91" w:themeColor="accent1" w:themeShade="BF"/>
    </w:rPr>
  </w:style>
  <w:style w:type="paragraph" w:styleId="IntenseQuote">
    <w:name w:val="Intense Quote"/>
    <w:basedOn w:val="Normal"/>
    <w:next w:val="Normal"/>
    <w:link w:val="IntenseQuoteChar"/>
    <w:uiPriority w:val="30"/>
    <w:qFormat/>
    <w:rsid w:val="005066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660F"/>
    <w:rPr>
      <w:i/>
      <w:iCs/>
      <w:color w:val="365F91" w:themeColor="accent1" w:themeShade="BF"/>
    </w:rPr>
  </w:style>
  <w:style w:type="character" w:styleId="IntenseReference">
    <w:name w:val="Intense Reference"/>
    <w:basedOn w:val="DefaultParagraphFont"/>
    <w:uiPriority w:val="32"/>
    <w:qFormat/>
    <w:rsid w:val="0050660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1571</Characters>
  <Application>Microsoft Office Word</Application>
  <DocSecurity>0</DocSecurity>
  <Lines>13</Lines>
  <Paragraphs>3</Paragraphs>
  <ScaleCrop>false</ScaleCrop>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TENDAI CHIKORE CHIMUTSO</dc:creator>
  <cp:keywords/>
  <dc:description/>
  <cp:lastModifiedBy>TENDAI CHIKORE CHIMUTSO</cp:lastModifiedBy>
  <cp:revision>1</cp:revision>
  <dcterms:created xsi:type="dcterms:W3CDTF">2025-11-12T07:32:00Z</dcterms:created>
  <dcterms:modified xsi:type="dcterms:W3CDTF">2025-11-12T07:33:00Z</dcterms:modified>
</cp:coreProperties>
</file>