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z       ¬                                      ATTR       ¬   ˜                       ˜       com.apple.quarantine q/0082;5a15a14f;QQ;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