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CC" w:rsidRPr="001E76B4" w:rsidRDefault="00405D7A">
      <w:pPr>
        <w:rPr>
          <w:b/>
          <w:u w:val="single"/>
        </w:rPr>
      </w:pPr>
      <w:r>
        <w:rPr>
          <w:b/>
          <w:u w:val="single"/>
        </w:rPr>
        <w:t>Lab 1</w:t>
      </w:r>
      <w:r w:rsidR="003B35CC" w:rsidRPr="001E76B4">
        <w:rPr>
          <w:b/>
          <w:u w:val="single"/>
        </w:rPr>
        <w:t xml:space="preserve"> Docker </w:t>
      </w:r>
      <w:r>
        <w:rPr>
          <w:b/>
          <w:u w:val="single"/>
        </w:rPr>
        <w:t>Introduction</w:t>
      </w:r>
    </w:p>
    <w:p w:rsidR="003B35CC" w:rsidRDefault="00120A5C">
      <w:r>
        <w:t xml:space="preserve">This assignment is just to get you familiar with Docker.  Having you guys watch some videos for homework helps us use more class time for troubleshooting issues.  This is a video by Scott </w:t>
      </w:r>
      <w:proofErr w:type="spellStart"/>
      <w:r>
        <w:t>Hanselman</w:t>
      </w:r>
      <w:proofErr w:type="spellEnd"/>
      <w:r>
        <w:t>.  Scott is a fantastic teacher and</w:t>
      </w:r>
      <w:r w:rsidR="00C47318">
        <w:t xml:space="preserve"> I often strive to be as good as Scott when I demo</w:t>
      </w:r>
      <w:r>
        <w:t xml:space="preserve">.  Check it out and then answer the questions for homework. </w:t>
      </w:r>
    </w:p>
    <w:p w:rsidR="00120A5C" w:rsidRDefault="000B7B17">
      <w:hyperlink r:id="rId9" w:history="1">
        <w:r w:rsidR="00120A5C" w:rsidRPr="00B56E05">
          <w:rPr>
            <w:rStyle w:val="Hyperlink"/>
          </w:rPr>
          <w:t>https://www.youtube.com/watch?v=0oEsMwSxBsk&amp;t=604s</w:t>
        </w:r>
      </w:hyperlink>
    </w:p>
    <w:p w:rsidR="00120A5C" w:rsidRDefault="00120A5C" w:rsidP="00120A5C">
      <w:pPr>
        <w:pStyle w:val="ListParagraph"/>
        <w:numPr>
          <w:ilvl w:val="0"/>
          <w:numId w:val="4"/>
        </w:numPr>
      </w:pPr>
      <w:r>
        <w:t>What are containers and how are they different than virtualization?</w:t>
      </w: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/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120A5C" w:rsidRDefault="00120A5C" w:rsidP="00120A5C">
      <w:pPr>
        <w:pStyle w:val="ListParagraph"/>
        <w:numPr>
          <w:ilvl w:val="0"/>
          <w:numId w:val="4"/>
        </w:numPr>
      </w:pPr>
      <w:r>
        <w:t>What is a Docker image and give an example?</w:t>
      </w: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120A5C" w:rsidRDefault="00120A5C" w:rsidP="00120A5C">
      <w:pPr>
        <w:pStyle w:val="ListParagraph"/>
        <w:numPr>
          <w:ilvl w:val="0"/>
          <w:numId w:val="4"/>
        </w:numPr>
      </w:pPr>
      <w:r>
        <w:t>What does it mean that Docker containers are ephemeral?</w:t>
      </w: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  <w:numPr>
          <w:ilvl w:val="0"/>
          <w:numId w:val="4"/>
        </w:numPr>
      </w:pPr>
      <w:r>
        <w:t>How can a container be layered and what are the benefits to this layered architecture?</w:t>
      </w: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3C4AAC">
      <w:pPr>
        <w:pStyle w:val="ListParagraph"/>
      </w:pPr>
    </w:p>
    <w:p w:rsidR="003C4AAC" w:rsidRDefault="003C4AAC" w:rsidP="00120A5C">
      <w:pPr>
        <w:pStyle w:val="ListParagraph"/>
        <w:numPr>
          <w:ilvl w:val="0"/>
          <w:numId w:val="4"/>
        </w:numPr>
      </w:pPr>
      <w:r>
        <w:t>Thinking Ahead… How might a scientist use Containers/Docker?</w:t>
      </w:r>
    </w:p>
    <w:sectPr w:rsidR="003C4A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17" w:rsidRDefault="000B7B17" w:rsidP="00BC4585">
      <w:pPr>
        <w:spacing w:after="0" w:line="240" w:lineRule="auto"/>
      </w:pPr>
      <w:r>
        <w:separator/>
      </w:r>
    </w:p>
  </w:endnote>
  <w:endnote w:type="continuationSeparator" w:id="0">
    <w:p w:rsidR="000B7B17" w:rsidRDefault="000B7B17" w:rsidP="00BC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83" w:rsidRDefault="00BA23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83" w:rsidRDefault="00BA23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83" w:rsidRDefault="00BA2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17" w:rsidRDefault="000B7B17" w:rsidP="00BC4585">
      <w:pPr>
        <w:spacing w:after="0" w:line="240" w:lineRule="auto"/>
      </w:pPr>
      <w:r>
        <w:separator/>
      </w:r>
    </w:p>
  </w:footnote>
  <w:footnote w:type="continuationSeparator" w:id="0">
    <w:p w:rsidR="000B7B17" w:rsidRDefault="000B7B17" w:rsidP="00BC4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83" w:rsidRDefault="00BA23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83" w:rsidRDefault="00BA2383" w:rsidP="00BA2383">
    <w:pPr>
      <w:pStyle w:val="Header"/>
    </w:pPr>
    <w:r>
      <w:t xml:space="preserve">Dr. Andrew </w:t>
    </w:r>
    <w:proofErr w:type="spellStart"/>
    <w:r>
      <w:t>Rettig</w:t>
    </w:r>
    <w:proofErr w:type="spellEnd"/>
  </w:p>
  <w:p w:rsidR="00BA2383" w:rsidRDefault="00BA2383" w:rsidP="00BA2383">
    <w:pPr>
      <w:pStyle w:val="Header"/>
    </w:pPr>
    <w:r>
      <w:t>Geographic Exploration with Technology, 2021 – Version 1</w:t>
    </w:r>
  </w:p>
  <w:p w:rsidR="00BC4585" w:rsidRDefault="00BC458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383" w:rsidRDefault="00BA2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7997"/>
    <w:multiLevelType w:val="hybridMultilevel"/>
    <w:tmpl w:val="EFC8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2B89"/>
    <w:multiLevelType w:val="hybridMultilevel"/>
    <w:tmpl w:val="C30C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863407"/>
    <w:multiLevelType w:val="hybridMultilevel"/>
    <w:tmpl w:val="E154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1978"/>
    <w:multiLevelType w:val="hybridMultilevel"/>
    <w:tmpl w:val="B1C431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CC"/>
    <w:rsid w:val="000923A8"/>
    <w:rsid w:val="000B7B17"/>
    <w:rsid w:val="00120A5C"/>
    <w:rsid w:val="00157B68"/>
    <w:rsid w:val="00195079"/>
    <w:rsid w:val="001E76B4"/>
    <w:rsid w:val="002579DE"/>
    <w:rsid w:val="003615C7"/>
    <w:rsid w:val="0039720A"/>
    <w:rsid w:val="003B35CC"/>
    <w:rsid w:val="003C413C"/>
    <w:rsid w:val="003C4AAC"/>
    <w:rsid w:val="003E7CF5"/>
    <w:rsid w:val="00405D7A"/>
    <w:rsid w:val="004D0A07"/>
    <w:rsid w:val="005164BE"/>
    <w:rsid w:val="00524C02"/>
    <w:rsid w:val="005D6849"/>
    <w:rsid w:val="00693CAB"/>
    <w:rsid w:val="006E554A"/>
    <w:rsid w:val="007038C8"/>
    <w:rsid w:val="007C3ECA"/>
    <w:rsid w:val="00850C62"/>
    <w:rsid w:val="008C54F6"/>
    <w:rsid w:val="0093556B"/>
    <w:rsid w:val="00977FC7"/>
    <w:rsid w:val="00A27228"/>
    <w:rsid w:val="00BA2383"/>
    <w:rsid w:val="00BC4585"/>
    <w:rsid w:val="00C431B1"/>
    <w:rsid w:val="00C47318"/>
    <w:rsid w:val="00D0674E"/>
    <w:rsid w:val="00DC1029"/>
    <w:rsid w:val="00E26BB8"/>
    <w:rsid w:val="00E96BBB"/>
    <w:rsid w:val="00EF4C6F"/>
    <w:rsid w:val="00F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85"/>
  </w:style>
  <w:style w:type="paragraph" w:styleId="Footer">
    <w:name w:val="footer"/>
    <w:basedOn w:val="Normal"/>
    <w:link w:val="FooterChar"/>
    <w:uiPriority w:val="99"/>
    <w:unhideWhenUsed/>
    <w:rsid w:val="00BC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85"/>
  </w:style>
  <w:style w:type="paragraph" w:styleId="Footer">
    <w:name w:val="footer"/>
    <w:basedOn w:val="Normal"/>
    <w:link w:val="FooterChar"/>
    <w:uiPriority w:val="99"/>
    <w:unhideWhenUsed/>
    <w:rsid w:val="00BC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0oEsMwSxBsk&amp;t=604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78837-4F0A-4300-B80F-6D8D97EF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Faculty/Staff</dc:creator>
  <cp:keywords/>
  <dc:description/>
  <cp:lastModifiedBy>Andrew</cp:lastModifiedBy>
  <cp:revision>6</cp:revision>
  <dcterms:created xsi:type="dcterms:W3CDTF">2021-01-04T20:09:00Z</dcterms:created>
  <dcterms:modified xsi:type="dcterms:W3CDTF">2021-01-27T22:04:00Z</dcterms:modified>
</cp:coreProperties>
</file>