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6941" w14:textId="3AE4CFDB" w:rsidR="004B1C0C" w:rsidRDefault="006100CE">
      <w:r>
        <w:t>Instructions</w:t>
      </w:r>
    </w:p>
    <w:p w14:paraId="7706D3FB" w14:textId="5BFF32B4" w:rsidR="006100CE" w:rsidRDefault="006100CE"/>
    <w:p w14:paraId="6848FA3B" w14:textId="250359D4" w:rsidR="006100CE" w:rsidRDefault="006100CE">
      <w:r>
        <w:t>Bestand uitpakken</w:t>
      </w:r>
    </w:p>
    <w:p w14:paraId="0C99DC2E" w14:textId="4E18924B" w:rsidR="006100CE" w:rsidRDefault="006100CE">
      <w:r>
        <w:t>Database script uitvoeren met SQL</w:t>
      </w:r>
    </w:p>
    <w:p w14:paraId="1882CC79" w14:textId="5175F22B" w:rsidR="006100CE" w:rsidRDefault="006100CE">
      <w:r>
        <w:t>PHP code uitvoeren met Localhost &gt; port staat op 3306 voor Windows.</w:t>
      </w:r>
    </w:p>
    <w:p w14:paraId="34D82CD8" w14:textId="78E2BCFB" w:rsidR="006100CE" w:rsidRPr="006100CE" w:rsidRDefault="006100CE">
      <w:pPr>
        <w:rPr>
          <w:lang w:val="en-US"/>
        </w:rPr>
      </w:pPr>
      <w:r w:rsidRPr="006100CE">
        <w:rPr>
          <w:lang w:val="en-US"/>
        </w:rPr>
        <w:t xml:space="preserve">User: </w:t>
      </w:r>
      <w:hyperlink r:id="rId4" w:history="1">
        <w:r w:rsidRPr="006100CE">
          <w:rPr>
            <w:rStyle w:val="Hyperlink"/>
            <w:lang w:val="en-US"/>
          </w:rPr>
          <w:t>umsi@umich.edu</w:t>
        </w:r>
      </w:hyperlink>
    </w:p>
    <w:p w14:paraId="76EFAFEE" w14:textId="1BC4F6E3" w:rsidR="006100CE" w:rsidRDefault="006100CE">
      <w:pPr>
        <w:rPr>
          <w:lang w:val="en-US"/>
        </w:rPr>
      </w:pPr>
      <w:r w:rsidRPr="006100CE">
        <w:rPr>
          <w:lang w:val="en-US"/>
        </w:rPr>
        <w:t>WW:</w:t>
      </w:r>
      <w:r>
        <w:rPr>
          <w:lang w:val="en-US"/>
        </w:rPr>
        <w:t xml:space="preserve"> php123</w:t>
      </w:r>
    </w:p>
    <w:p w14:paraId="6E4027EC" w14:textId="2E487130" w:rsidR="006100CE" w:rsidRDefault="006100CE">
      <w:pPr>
        <w:rPr>
          <w:lang w:val="en-US"/>
        </w:rPr>
      </w:pPr>
    </w:p>
    <w:p w14:paraId="6C4F3700" w14:textId="149C99EF" w:rsidR="006100CE" w:rsidRDefault="006100CE">
      <w:r>
        <w:t>Opdracht was een complete CRUD applicatie te maken.</w:t>
      </w:r>
    </w:p>
    <w:p w14:paraId="04CC2BDB" w14:textId="1771301B" w:rsidR="006100CE" w:rsidRDefault="006100CE">
      <w:r w:rsidRPr="006100CE">
        <w:t>Beveiligd tegen SQL injectie met PDO en placeholders.</w:t>
      </w:r>
    </w:p>
    <w:p w14:paraId="531CEB06" w14:textId="779AE798" w:rsidR="006100CE" w:rsidRDefault="006100CE"/>
    <w:p w14:paraId="0CB3AD41" w14:textId="1541E985" w:rsidR="00CF15F2" w:rsidRDefault="00CF15F2">
      <w:r>
        <w:t>Assignment zal afwijken met de week oefeningen, die zijn later aangepast naar de Autograder van Coursera.</w:t>
      </w:r>
    </w:p>
    <w:p w14:paraId="2C2AFA02" w14:textId="0B9F9963" w:rsidR="006100CE" w:rsidRPr="006100CE" w:rsidRDefault="006100CE">
      <w:r w:rsidRPr="006100CE">
        <w:t xml:space="preserve"> </w:t>
      </w:r>
    </w:p>
    <w:sectPr w:rsidR="006100CE" w:rsidRPr="00610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CE"/>
    <w:rsid w:val="004B1C0C"/>
    <w:rsid w:val="006100CE"/>
    <w:rsid w:val="00CF15F2"/>
    <w:rsid w:val="00ED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CDB5"/>
  <w15:chartTrackingRefBased/>
  <w15:docId w15:val="{A3A44E5A-6F6D-4F27-A000-470EB78C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msi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Stam</dc:creator>
  <cp:keywords/>
  <dc:description/>
  <cp:lastModifiedBy>Wouter Stam</cp:lastModifiedBy>
  <cp:revision>3</cp:revision>
  <dcterms:created xsi:type="dcterms:W3CDTF">2020-06-02T09:02:00Z</dcterms:created>
  <dcterms:modified xsi:type="dcterms:W3CDTF">2020-07-10T10:39:00Z</dcterms:modified>
</cp:coreProperties>
</file>