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F5C" w:rsidRDefault="003B1F9A" w:rsidP="003B1F9A">
      <w:pPr>
        <w:jc w:val="center"/>
        <w:rPr>
          <w:b/>
          <w:sz w:val="28"/>
        </w:rPr>
      </w:pPr>
      <w:r w:rsidRPr="003B1F9A">
        <w:rPr>
          <w:b/>
          <w:sz w:val="28"/>
        </w:rPr>
        <w:t>Highways Construction</w:t>
      </w:r>
    </w:p>
    <w:p w:rsidR="003D3CB8" w:rsidRDefault="00B7119E" w:rsidP="003B1F9A">
      <w:r>
        <w:t>Jian Yang is now the mayor of Silicon Valley. He wants to improve the t</w:t>
      </w:r>
      <w:r w:rsidR="00A37B6E">
        <w:t>raffic situation of the valle</w:t>
      </w:r>
      <w:r w:rsidR="005D2F4E">
        <w:t>y and has decided to upgrade certain roads to a national highway</w:t>
      </w:r>
      <w:r w:rsidR="00A37B6E">
        <w:t xml:space="preserve">. </w:t>
      </w:r>
      <w:r w:rsidR="00A37B6E">
        <w:t>There are N cities and M roads in the valley.</w:t>
      </w:r>
      <w:r w:rsidR="003D3CB8">
        <w:t xml:space="preserve"> Roads are bi-directional and there is exactly one </w:t>
      </w:r>
      <w:r w:rsidR="00C62A4D">
        <w:t xml:space="preserve">path </w:t>
      </w:r>
      <w:r w:rsidR="003D3CB8">
        <w:t xml:space="preserve">from one city to </w:t>
      </w:r>
      <w:r w:rsidR="00D800A7">
        <w:t>an</w:t>
      </w:r>
      <w:r w:rsidR="003D3CB8">
        <w:t>other city.</w:t>
      </w:r>
    </w:p>
    <w:p w:rsidR="005D2F4E" w:rsidRDefault="005D2F4E" w:rsidP="003B1F9A">
      <w:r>
        <w:t xml:space="preserve">A highway is a path from one city to another city through </w:t>
      </w:r>
      <w:r w:rsidR="00A42ABE">
        <w:t>one or more cities</w:t>
      </w:r>
      <w:r w:rsidR="0003692E">
        <w:t xml:space="preserve"> via connecting roads</w:t>
      </w:r>
      <w:r w:rsidR="00A42ABE">
        <w:t>.</w:t>
      </w:r>
      <w:r w:rsidR="00D94BA0">
        <w:t xml:space="preserve"> He wants the highway to be as long as possible. Keep in mind that no new road should be constructed, only the existing roads needs to be upgraded.</w:t>
      </w:r>
    </w:p>
    <w:p w:rsidR="00553C65" w:rsidRDefault="00553C65" w:rsidP="003B1F9A">
      <w:r>
        <w:t>You need to find the length of the longest highway that can be constructed in the valley.</w:t>
      </w:r>
    </w:p>
    <w:p w:rsidR="00776A24" w:rsidRDefault="00776A24" w:rsidP="003B1F9A"/>
    <w:p w:rsidR="00776A24" w:rsidRDefault="00A62432" w:rsidP="003B1F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25pt;height:135.75pt">
            <v:imagedata r:id="rId4" o:title="Untitled drawing (1)" croptop="17084f" cropbottom="23106f" cropleft="17119f" cropright="4831f"/>
          </v:shape>
        </w:pict>
      </w:r>
    </w:p>
    <w:p w:rsidR="00776A24" w:rsidRDefault="00776A24" w:rsidP="003B1F9A">
      <w:r>
        <w:t xml:space="preserve">Input: </w:t>
      </w:r>
    </w:p>
    <w:p w:rsidR="00776A24" w:rsidRDefault="00776A24" w:rsidP="003B1F9A">
      <w:r>
        <w:t>First line contains N and M, the number of cities and the number of roads respectively.</w:t>
      </w:r>
    </w:p>
    <w:p w:rsidR="00776A24" w:rsidRDefault="00776A24" w:rsidP="003B1F9A">
      <w:r>
        <w:t>Next M line contain three integer each x y z, the x and y are the cities between which road exist and z is the length of the road.</w:t>
      </w:r>
    </w:p>
    <w:p w:rsidR="00776A24" w:rsidRDefault="00776A24" w:rsidP="003B1F9A">
      <w:r>
        <w:t>Output:</w:t>
      </w:r>
    </w:p>
    <w:p w:rsidR="00776A24" w:rsidRDefault="00776A24" w:rsidP="003B1F9A">
      <w:r>
        <w:t>Print one integer, the length of largest possible highway.</w:t>
      </w:r>
    </w:p>
    <w:p w:rsidR="006C49F7" w:rsidRDefault="006C49F7" w:rsidP="003B1F9A"/>
    <w:p w:rsidR="006C49F7" w:rsidRDefault="006C49F7" w:rsidP="003B1F9A">
      <w:r>
        <w:t>Constraints:</w:t>
      </w:r>
    </w:p>
    <w:p w:rsidR="006C49F7" w:rsidRDefault="006C49F7" w:rsidP="003B1F9A">
      <w:r>
        <w:t>1&lt;=N</w:t>
      </w:r>
      <w:r w:rsidR="00CF68B6">
        <w:t>, M</w:t>
      </w:r>
      <w:r>
        <w:t>&lt;=100000</w:t>
      </w:r>
    </w:p>
    <w:p w:rsidR="00CF68B6" w:rsidRDefault="0020131D" w:rsidP="003B1F9A">
      <w:r>
        <w:t>1&lt;=x,y&lt;=N</w:t>
      </w:r>
    </w:p>
    <w:p w:rsidR="00074C6B" w:rsidRDefault="00074C6B" w:rsidP="003B1F9A">
      <w:r>
        <w:t>1&lt;=z&lt;=1000000</w:t>
      </w:r>
      <w:bookmarkStart w:id="0" w:name="_GoBack"/>
      <w:bookmarkEnd w:id="0"/>
    </w:p>
    <w:p w:rsidR="006C49F7" w:rsidRDefault="006C49F7" w:rsidP="003B1F9A"/>
    <w:p w:rsidR="009B74D8" w:rsidRDefault="009B74D8" w:rsidP="003B1F9A">
      <w:r>
        <w:t>Sample input 1:</w:t>
      </w:r>
    </w:p>
    <w:p w:rsidR="009B74D8" w:rsidRDefault="00A62432" w:rsidP="003B1F9A">
      <w:r>
        <w:t>7 6</w:t>
      </w:r>
    </w:p>
    <w:p w:rsidR="00A62432" w:rsidRDefault="00A62432" w:rsidP="003B1F9A">
      <w:r>
        <w:t>1 3 2</w:t>
      </w:r>
    </w:p>
    <w:p w:rsidR="00A62432" w:rsidRDefault="00A62432" w:rsidP="003B1F9A">
      <w:r>
        <w:lastRenderedPageBreak/>
        <w:t>2 3 1</w:t>
      </w:r>
    </w:p>
    <w:p w:rsidR="00A62432" w:rsidRDefault="00A62432" w:rsidP="003B1F9A">
      <w:r>
        <w:t>4 3 5</w:t>
      </w:r>
    </w:p>
    <w:p w:rsidR="00A62432" w:rsidRDefault="00A62432" w:rsidP="003B1F9A">
      <w:r>
        <w:t>4 7 4</w:t>
      </w:r>
    </w:p>
    <w:p w:rsidR="00A62432" w:rsidRDefault="00A62432" w:rsidP="003B1F9A">
      <w:r>
        <w:t>4 5 8</w:t>
      </w:r>
    </w:p>
    <w:p w:rsidR="00A62432" w:rsidRDefault="00A62432" w:rsidP="003B1F9A">
      <w:r>
        <w:t>5 6 1</w:t>
      </w:r>
    </w:p>
    <w:p w:rsidR="00AA691E" w:rsidRDefault="00AA691E" w:rsidP="003B1F9A">
      <w:r>
        <w:t>Sample output 1:</w:t>
      </w:r>
    </w:p>
    <w:p w:rsidR="00AA691E" w:rsidRDefault="00000C6C" w:rsidP="003B1F9A">
      <w:r>
        <w:t>16</w:t>
      </w:r>
    </w:p>
    <w:p w:rsidR="00A62432" w:rsidRDefault="00A62432" w:rsidP="003B1F9A"/>
    <w:p w:rsidR="007A3483" w:rsidRDefault="007A3483" w:rsidP="003B1F9A"/>
    <w:p w:rsidR="007A3483" w:rsidRPr="003B1F9A" w:rsidRDefault="007A3483" w:rsidP="003B1F9A"/>
    <w:sectPr w:rsidR="007A3483" w:rsidRPr="003B1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9D"/>
    <w:rsid w:val="00000C6C"/>
    <w:rsid w:val="0003692E"/>
    <w:rsid w:val="00074C6B"/>
    <w:rsid w:val="0020131D"/>
    <w:rsid w:val="002E6AA3"/>
    <w:rsid w:val="003B1F9A"/>
    <w:rsid w:val="003D3CB8"/>
    <w:rsid w:val="00553C65"/>
    <w:rsid w:val="005D239D"/>
    <w:rsid w:val="005D2F4E"/>
    <w:rsid w:val="006C49F7"/>
    <w:rsid w:val="00776A24"/>
    <w:rsid w:val="00792F5C"/>
    <w:rsid w:val="007A3483"/>
    <w:rsid w:val="009B74D8"/>
    <w:rsid w:val="00A37B6E"/>
    <w:rsid w:val="00A42ABE"/>
    <w:rsid w:val="00A62432"/>
    <w:rsid w:val="00AA691E"/>
    <w:rsid w:val="00B7119E"/>
    <w:rsid w:val="00C62A4D"/>
    <w:rsid w:val="00CF68B6"/>
    <w:rsid w:val="00D800A7"/>
    <w:rsid w:val="00D94BA0"/>
    <w:rsid w:val="00ED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D60A0-CBBD-43F5-BA7E-2551FEAD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SHARMA</dc:creator>
  <cp:keywords/>
  <dc:description/>
  <cp:lastModifiedBy>ABHINANDAN SHARMA</cp:lastModifiedBy>
  <cp:revision>29</cp:revision>
  <dcterms:created xsi:type="dcterms:W3CDTF">2017-04-16T12:56:00Z</dcterms:created>
  <dcterms:modified xsi:type="dcterms:W3CDTF">2017-04-16T13:39:00Z</dcterms:modified>
</cp:coreProperties>
</file>