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DFE" w:rsidRDefault="00984A5B" w:rsidP="00984A5B">
      <w:pPr>
        <w:jc w:val="center"/>
        <w:rPr>
          <w:b/>
          <w:sz w:val="32"/>
        </w:rPr>
      </w:pPr>
      <w:r w:rsidRPr="00984A5B">
        <w:rPr>
          <w:b/>
          <w:sz w:val="32"/>
        </w:rPr>
        <w:t>ByteLand Road Construction</w:t>
      </w:r>
    </w:p>
    <w:p w:rsidR="00984A5B" w:rsidRDefault="00984A5B" w:rsidP="00984A5B">
      <w:r>
        <w:t>ByteLand has got a new mayor Pradeep. He decided connect remote parts of the byteland with roads such that each city in byteland can be reached by every other city in byteland.</w:t>
      </w:r>
      <w:r w:rsidR="001075FA">
        <w:t xml:space="preserve"> There are N cities which are currently connected by M roads. Roads are bi-directional. </w:t>
      </w:r>
    </w:p>
    <w:p w:rsidR="001075FA" w:rsidRDefault="001075FA" w:rsidP="00984A5B">
      <w:r>
        <w:t>Help the mayor choose the cities between which new roads must be constructed so that any city can be reached by any other city. You have to figure out the minimum cost required to do the task.</w:t>
      </w:r>
    </w:p>
    <w:p w:rsidR="00C55D7C" w:rsidRDefault="00C55D7C" w:rsidP="00984A5B"/>
    <w:p w:rsidR="00C55D7C" w:rsidRDefault="00C55D7C" w:rsidP="00984A5B">
      <w:r>
        <w:t>Input:</w:t>
      </w:r>
    </w:p>
    <w:p w:rsidR="00C55D7C" w:rsidRDefault="00C55D7C" w:rsidP="00984A5B">
      <w:r>
        <w:t>First line consists of two integers N and M (Number of cities and number of existing roads).</w:t>
      </w:r>
    </w:p>
    <w:p w:rsidR="000330C5" w:rsidRDefault="000330C5" w:rsidP="00984A5B">
      <w:r>
        <w:t>Next line consists of C, the cost to construct any new road.</w:t>
      </w:r>
    </w:p>
    <w:p w:rsidR="000330C5" w:rsidRDefault="000330C5" w:rsidP="00984A5B">
      <w:r>
        <w:t>Next M lines contains two integers x and y (denoting that there exists a road between city x and city y).</w:t>
      </w:r>
    </w:p>
    <w:p w:rsidR="000330C5" w:rsidRDefault="006E52EF" w:rsidP="00984A5B">
      <w:r>
        <w:t>Output:</w:t>
      </w:r>
    </w:p>
    <w:p w:rsidR="006E52EF" w:rsidRDefault="006E52EF" w:rsidP="00984A5B">
      <w:r>
        <w:t>Print a single integer, the minimum cost required to build new roads to connect all cities.</w:t>
      </w:r>
    </w:p>
    <w:p w:rsidR="00113FEB" w:rsidRDefault="00113FEB" w:rsidP="00984A5B">
      <w:r>
        <w:t>Constraints:</w:t>
      </w:r>
    </w:p>
    <w:p w:rsidR="00113FEB" w:rsidRDefault="00113FEB" w:rsidP="00984A5B">
      <w:r>
        <w:t>1&lt;=N,M&lt;=100000</w:t>
      </w:r>
    </w:p>
    <w:p w:rsidR="00113FEB" w:rsidRDefault="00113FEB" w:rsidP="00984A5B">
      <w:r>
        <w:t>1&lt;=C&lt;=10^9</w:t>
      </w:r>
    </w:p>
    <w:p w:rsidR="00E7528D" w:rsidRDefault="00E7528D" w:rsidP="00984A5B">
      <w:r>
        <w:t>Sample Input1:</w:t>
      </w:r>
    </w:p>
    <w:p w:rsidR="00E7528D" w:rsidRDefault="00E7528D" w:rsidP="00984A5B">
      <w:r>
        <w:t>3 1</w:t>
      </w:r>
    </w:p>
    <w:p w:rsidR="00E7528D" w:rsidRDefault="00E7528D" w:rsidP="00984A5B">
      <w:r>
        <w:t>5</w:t>
      </w:r>
    </w:p>
    <w:p w:rsidR="00E7528D" w:rsidRDefault="00E7528D" w:rsidP="00984A5B">
      <w:r>
        <w:t>1 2</w:t>
      </w:r>
    </w:p>
    <w:p w:rsidR="00E7528D" w:rsidRDefault="00E7528D" w:rsidP="00984A5B">
      <w:r>
        <w:t>Sample Output1:</w:t>
      </w:r>
    </w:p>
    <w:p w:rsidR="00E7528D" w:rsidRDefault="00E7528D" w:rsidP="00984A5B">
      <w:r>
        <w:t>5</w:t>
      </w:r>
    </w:p>
    <w:p w:rsidR="00E7528D" w:rsidRDefault="00E7528D" w:rsidP="00984A5B">
      <w:r>
        <w:t>Explanation:</w:t>
      </w:r>
    </w:p>
    <w:p w:rsidR="00E7528D" w:rsidRDefault="00E7528D" w:rsidP="00984A5B">
      <w:r>
        <w:t>Build a road between city 2 and 3</w:t>
      </w:r>
      <w:r w:rsidR="006A44F3">
        <w:t xml:space="preserve"> which costs 5</w:t>
      </w:r>
      <w:bookmarkStart w:id="0" w:name="_GoBack"/>
      <w:bookmarkEnd w:id="0"/>
      <w:r>
        <w:t>.</w:t>
      </w:r>
    </w:p>
    <w:p w:rsidR="00E7528D" w:rsidRPr="00984A5B" w:rsidRDefault="00E7528D" w:rsidP="00984A5B">
      <w:r>
        <w:t>Now city 1 can reach city 3 via city 2.</w:t>
      </w:r>
      <w:r w:rsidR="007C3334">
        <w:t xml:space="preserve"> City 3 can also reach city 1 via city 2. All other links are direct.</w:t>
      </w:r>
    </w:p>
    <w:sectPr w:rsidR="00E7528D" w:rsidRPr="00984A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5F7"/>
    <w:rsid w:val="000330C5"/>
    <w:rsid w:val="001075FA"/>
    <w:rsid w:val="00113FEB"/>
    <w:rsid w:val="006A44F3"/>
    <w:rsid w:val="006E52EF"/>
    <w:rsid w:val="007C3334"/>
    <w:rsid w:val="00984A5B"/>
    <w:rsid w:val="009D15F7"/>
    <w:rsid w:val="00A75DFE"/>
    <w:rsid w:val="00C34059"/>
    <w:rsid w:val="00C55D7C"/>
    <w:rsid w:val="00E75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7C99F-AE57-4DD0-93DB-D1F99F125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ABHINANDAN SHARMA</dc:creator>
  <cp:keywords/>
  <dc:description/>
  <cp:lastModifiedBy>ABHINANDAN SHARMA</cp:lastModifiedBy>
  <cp:revision>12</cp:revision>
  <dcterms:created xsi:type="dcterms:W3CDTF">2017-01-19T17:42:00Z</dcterms:created>
  <dcterms:modified xsi:type="dcterms:W3CDTF">2017-01-19T17:51:00Z</dcterms:modified>
</cp:coreProperties>
</file>