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CA6B" w14:textId="24D2248E" w:rsidR="001A1D10" w:rsidRDefault="000378CA">
      <w:r>
        <w:fldChar w:fldCharType="begin"/>
      </w:r>
      <w:r>
        <w:instrText xml:space="preserve"> HYPERLINK "</w:instrText>
      </w:r>
      <w:r w:rsidRPr="000378CA">
        <w:instrText>http://xzmdsa.openjudge.cn/2023hw2/6/</w:instrText>
      </w:r>
      <w:r>
        <w:instrText xml:space="preserve">" </w:instrText>
      </w:r>
      <w:r>
        <w:fldChar w:fldCharType="separate"/>
      </w:r>
      <w:r w:rsidRPr="00E86681">
        <w:rPr>
          <w:rStyle w:val="a3"/>
        </w:rPr>
        <w:t>http://xzmdsa.openjudge.cn/2023hw2/6/</w:t>
      </w:r>
      <w:r>
        <w:fldChar w:fldCharType="end"/>
      </w:r>
    </w:p>
    <w:p w14:paraId="7EE8CC0E" w14:textId="03081A88" w:rsidR="000378CA" w:rsidRDefault="000378CA"/>
    <w:p w14:paraId="3D5E5AF2" w14:textId="77777777" w:rsidR="000378CA" w:rsidRPr="000378CA" w:rsidRDefault="000378CA" w:rsidP="000378C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67D3D572" w14:textId="77777777" w:rsidR="000378CA" w:rsidRPr="000378CA" w:rsidRDefault="000378CA" w:rsidP="000378CA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10000ms</w:t>
      </w:r>
    </w:p>
    <w:p w14:paraId="44B066F5" w14:textId="77777777" w:rsidR="000378CA" w:rsidRPr="000378CA" w:rsidRDefault="000378CA" w:rsidP="000378C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3E6A981A" w14:textId="77777777" w:rsidR="000378CA" w:rsidRPr="000378CA" w:rsidRDefault="000378CA" w:rsidP="000378C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单个测试点时间限制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1A59E1C8" w14:textId="77777777" w:rsidR="000378CA" w:rsidRPr="000378CA" w:rsidRDefault="000378CA" w:rsidP="000378CA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05378250" w14:textId="77777777" w:rsidR="000378CA" w:rsidRPr="000378CA" w:rsidRDefault="000378CA" w:rsidP="000378C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3D8EE392" w14:textId="77777777" w:rsidR="000378CA" w:rsidRPr="000378CA" w:rsidRDefault="000378CA" w:rsidP="000378C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DBD2DD5" w14:textId="77777777" w:rsidR="000378CA" w:rsidRPr="000378CA" w:rsidRDefault="000378CA" w:rsidP="000378CA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4D941D65" w14:textId="77777777" w:rsidR="000378CA" w:rsidRPr="000378CA" w:rsidRDefault="000378CA" w:rsidP="000378C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378C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46387D70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实现一个人机交互四则运算计算器。该程序可以根据用户输入的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 </w:t>
      </w:r>
      <w:r w:rsidRPr="000378CA">
        <w:rPr>
          <w:rFonts w:ascii="Verdana" w:eastAsia="宋体" w:hAnsi="Verdana" w:cs="宋体"/>
          <w:b/>
          <w:bCs/>
          <w:i/>
          <w:iCs/>
          <w:color w:val="231F17"/>
          <w:kern w:val="0"/>
          <w:szCs w:val="21"/>
        </w:rPr>
        <w:t>含任意多层圆括号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的四则运算表达式给出计算结果，其中合法的输入数字包括正负整数和小数（例如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10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-10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10.5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-10.5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，</w:t>
      </w:r>
      <w:proofErr w:type="gramStart"/>
      <w:r w:rsidRPr="000378CA">
        <w:rPr>
          <w:rFonts w:ascii="Verdana" w:eastAsia="宋体" w:hAnsi="Verdana" w:cs="宋体"/>
          <w:b/>
          <w:bCs/>
          <w:i/>
          <w:iCs/>
          <w:color w:val="231F17"/>
          <w:kern w:val="0"/>
          <w:szCs w:val="21"/>
        </w:rPr>
        <w:t>每个数</w:t>
      </w:r>
      <w:proofErr w:type="gramEnd"/>
      <w:r w:rsidRPr="000378CA">
        <w:rPr>
          <w:rFonts w:ascii="Verdana" w:eastAsia="宋体" w:hAnsi="Verdana" w:cs="宋体"/>
          <w:b/>
          <w:bCs/>
          <w:i/>
          <w:iCs/>
          <w:color w:val="231F17"/>
          <w:kern w:val="0"/>
          <w:szCs w:val="21"/>
        </w:rPr>
        <w:t>最多带有一个符号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），运算符包括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+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-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*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/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0031120D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相关要求和说明如下：</w:t>
      </w:r>
    </w:p>
    <w:p w14:paraId="758E2076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程序应该允许用户在任何位置添加任意多个空格，比如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-10 *  3.4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0.1 + 1.0 + -2 / 3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0.85 * (10 / -2) * 05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都是合法的表达式</w:t>
      </w:r>
    </w:p>
    <w:p w14:paraId="6880415B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程序应该允许用户多次输入运算表达式并完成计算，直到用户输入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"quit"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；每个表达式占一行</w:t>
      </w:r>
    </w:p>
    <w:p w14:paraId="1B583D44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程序输出的所有计算结果都保留小数点后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3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位数字，例如，当用户输入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-10.1 + 4.3 * 8.5 - 6 / 4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时，程序输出计算结果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24.950</w:t>
      </w:r>
    </w:p>
    <w:p w14:paraId="23332130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除括号以外，所有等运算优先级的运算都是</w:t>
      </w:r>
      <w:proofErr w:type="gramStart"/>
      <w:r w:rsidRPr="000378CA">
        <w:rPr>
          <w:rFonts w:ascii="Verdana" w:eastAsia="宋体" w:hAnsi="Verdana" w:cs="宋体"/>
          <w:color w:val="231F17"/>
          <w:kern w:val="0"/>
          <w:szCs w:val="21"/>
        </w:rPr>
        <w:t>左结合</w:t>
      </w:r>
      <w:proofErr w:type="gramEnd"/>
      <w:r w:rsidRPr="000378CA">
        <w:rPr>
          <w:rFonts w:ascii="Verdana" w:eastAsia="宋体" w:hAnsi="Verdana" w:cs="宋体"/>
          <w:color w:val="231F17"/>
          <w:kern w:val="0"/>
          <w:szCs w:val="21"/>
        </w:rPr>
        <w:t>的。比如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2 / 4 / 2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应当视为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(2 / 4) / 2 = 0.250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，而不是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2 / (4 / 2) = 1.000</w:t>
      </w:r>
    </w:p>
    <w:p w14:paraId="7B8CECD9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输入保证小数点的两侧均有数字。即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1 + 1.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.5 + 0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等表达式都是不存在的</w:t>
      </w:r>
    </w:p>
    <w:p w14:paraId="68674CCC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数据保证运算的中间量和结果均在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[-1000, 1000]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的区间里。</w:t>
      </w:r>
    </w:p>
    <w:p w14:paraId="5DFA13A3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数据保证不存在精度损失问题。</w:t>
      </w:r>
    </w:p>
    <w:p w14:paraId="5DD032C6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本题中输入的表达式可能非法。非法情况可能包括：</w:t>
      </w:r>
    </w:p>
    <w:p w14:paraId="1738B89D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括号不匹配。此时应输出单个字符串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"Unmatched bracket."</w:t>
      </w:r>
    </w:p>
    <w:p w14:paraId="760F1AFA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表达式里出现不正常的算符（除四则运算符、数字、小数点之外的任何字符）。此时应输出单个字符串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"Unknown operator."</w:t>
      </w:r>
    </w:p>
    <w:p w14:paraId="3C8ACEA6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lastRenderedPageBreak/>
        <w:t>    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表达式不完整，也即二元运算符的两侧未按要求分别为两个数字。此时应输出单个字符串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"Not implemented."</w:t>
      </w:r>
    </w:p>
    <w:p w14:paraId="34268A73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        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空表达式。此时应输出单个字符串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"No expression."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注意，此情况可能表示多组匹配的括号，但没有任何数值。比如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().</w:t>
      </w:r>
    </w:p>
    <w:p w14:paraId="459A36F1" w14:textId="77777777" w:rsidR="000378CA" w:rsidRPr="000378CA" w:rsidRDefault="000378CA" w:rsidP="000378CA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祝你好运！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——</w:t>
      </w:r>
      <w:proofErr w:type="spellStart"/>
      <w:r w:rsidRPr="000378CA">
        <w:rPr>
          <w:rFonts w:ascii="Verdana" w:eastAsia="宋体" w:hAnsi="Verdana" w:cs="宋体"/>
          <w:color w:val="231F17"/>
          <w:kern w:val="0"/>
          <w:szCs w:val="21"/>
        </w:rPr>
        <w:t>Pasu</w:t>
      </w:r>
      <w:proofErr w:type="spellEnd"/>
    </w:p>
    <w:p w14:paraId="483A9B3C" w14:textId="77777777" w:rsidR="000378CA" w:rsidRPr="000378CA" w:rsidRDefault="000378CA" w:rsidP="000378C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378C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0B6224EB" w14:textId="77777777" w:rsidR="000378CA" w:rsidRPr="000378CA" w:rsidRDefault="000378CA" w:rsidP="000378CA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>输入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N+1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行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其中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N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行为待运算的表达式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最后一行为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quit</w:t>
      </w:r>
    </w:p>
    <w:p w14:paraId="4F2EEFDC" w14:textId="77777777" w:rsidR="000378CA" w:rsidRPr="000378CA" w:rsidRDefault="000378CA" w:rsidP="000378C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378C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56B4B65E" w14:textId="77777777" w:rsidR="000378CA" w:rsidRPr="000378CA" w:rsidRDefault="000378CA" w:rsidP="000378CA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N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行计算结果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计算结果保留小数点后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 xml:space="preserve"> 3 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位数字</w:t>
      </w:r>
    </w:p>
    <w:p w14:paraId="6DC5201E" w14:textId="77777777" w:rsidR="000378CA" w:rsidRPr="000378CA" w:rsidRDefault="000378CA" w:rsidP="000378C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378C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3E6E1549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 xml:space="preserve"> (((-10.1 + 4.3) * 8.5) - 6) / 4   </w:t>
      </w:r>
    </w:p>
    <w:p w14:paraId="20336B10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 xml:space="preserve">((1+     </w:t>
      </w:r>
      <w:proofErr w:type="gramStart"/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2)*</w:t>
      </w:r>
      <w:proofErr w:type="gramEnd"/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3</w:t>
      </w:r>
    </w:p>
    <w:p w14:paraId="6F9EFA9C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 xml:space="preserve">      (1+1+1.   1) /    3</w:t>
      </w:r>
    </w:p>
    <w:p w14:paraId="41011C8C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62B0F3A9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1 ++ 1</w:t>
      </w:r>
    </w:p>
    <w:p w14:paraId="39807B34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1 +++ 1</w:t>
      </w:r>
    </w:p>
    <w:p w14:paraId="11034772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1^2</w:t>
      </w:r>
    </w:p>
    <w:p w14:paraId="45D893D1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quit</w:t>
      </w:r>
    </w:p>
    <w:p w14:paraId="20AB83A2" w14:textId="77777777" w:rsidR="000378CA" w:rsidRPr="000378CA" w:rsidRDefault="000378CA" w:rsidP="000378C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378C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6EE594FF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-13.825</w:t>
      </w:r>
    </w:p>
    <w:p w14:paraId="7891EED9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Unmatched bracket.</w:t>
      </w:r>
    </w:p>
    <w:p w14:paraId="1184F08C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1.033</w:t>
      </w:r>
    </w:p>
    <w:p w14:paraId="340CEC1F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No expression.</w:t>
      </w:r>
    </w:p>
    <w:p w14:paraId="6ECB431E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2.000</w:t>
      </w:r>
    </w:p>
    <w:p w14:paraId="06DAB848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Not implemented.</w:t>
      </w:r>
    </w:p>
    <w:p w14:paraId="0FDC68AB" w14:textId="77777777" w:rsidR="000378CA" w:rsidRPr="000378CA" w:rsidRDefault="000378CA" w:rsidP="000378C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0378CA">
        <w:rPr>
          <w:rFonts w:ascii="Courier New" w:eastAsia="宋体" w:hAnsi="Courier New" w:cs="Courier New"/>
          <w:color w:val="231F17"/>
          <w:kern w:val="0"/>
          <w:szCs w:val="21"/>
        </w:rPr>
        <w:t>Unknown operator.</w:t>
      </w:r>
    </w:p>
    <w:p w14:paraId="15A818AD" w14:textId="77777777" w:rsidR="000378CA" w:rsidRPr="000378CA" w:rsidRDefault="000378CA" w:rsidP="000378C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378C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提示</w:t>
      </w:r>
    </w:p>
    <w:p w14:paraId="6CC7734C" w14:textId="77777777" w:rsidR="000378CA" w:rsidRPr="000378CA" w:rsidRDefault="000378CA" w:rsidP="000378CA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0378CA">
        <w:rPr>
          <w:rFonts w:ascii="Verdana" w:eastAsia="宋体" w:hAnsi="Verdana" w:cs="宋体"/>
          <w:color w:val="231F17"/>
          <w:kern w:val="0"/>
          <w:szCs w:val="21"/>
        </w:rPr>
        <w:lastRenderedPageBreak/>
        <w:t>本题目禁用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eval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函数。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而且，请注意，本题目明确给出了要求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每个数最多带有一个符号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，因此类似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“1+++1”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的表达式是不合法的，中间总会有一个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“+”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满足非法情况中的第三条。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但是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“1++1”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是合法的，因为后一个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“+”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可以被理解为后一个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“1”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的符号。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上述这一点与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python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内置的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eval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函数的规则不同，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eval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函数允许单个数带有多个符号。因此仅使用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eval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函数也是无法通过该题目的。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br/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如果觉得有困难，可以考虑先转成对应的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逆波兰表达式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0378CA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3A9F0B44" w14:textId="77777777" w:rsidR="000378CA" w:rsidRPr="000378CA" w:rsidRDefault="000378CA" w:rsidP="000378C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0378C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来源</w:t>
      </w:r>
    </w:p>
    <w:p w14:paraId="028015D6" w14:textId="77777777" w:rsidR="000378CA" w:rsidRPr="000378CA" w:rsidRDefault="000378CA" w:rsidP="000378CA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proofErr w:type="spellStart"/>
      <w:r w:rsidRPr="000378CA">
        <w:rPr>
          <w:rFonts w:ascii="Verdana" w:eastAsia="宋体" w:hAnsi="Verdana" w:cs="宋体"/>
          <w:color w:val="231F17"/>
          <w:kern w:val="0"/>
          <w:szCs w:val="21"/>
        </w:rPr>
        <w:t>Pasu</w:t>
      </w:r>
      <w:proofErr w:type="spellEnd"/>
    </w:p>
    <w:p w14:paraId="68EE86A8" w14:textId="77777777" w:rsidR="000378CA" w:rsidRDefault="000378CA">
      <w:pPr>
        <w:rPr>
          <w:rFonts w:hint="eastAsia"/>
        </w:rPr>
      </w:pPr>
    </w:p>
    <w:sectPr w:rsidR="0003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00"/>
    <w:rsid w:val="000378CA"/>
    <w:rsid w:val="001A1D10"/>
    <w:rsid w:val="005B4700"/>
    <w:rsid w:val="008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EA16"/>
  <w15:chartTrackingRefBased/>
  <w15:docId w15:val="{D5369548-8A8F-41B0-AFF9-05CBD93E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8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78C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03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78CA"/>
    <w:rPr>
      <w:b/>
      <w:bCs/>
    </w:rPr>
  </w:style>
  <w:style w:type="character" w:styleId="a7">
    <w:name w:val="Emphasis"/>
    <w:basedOn w:val="a0"/>
    <w:uiPriority w:val="20"/>
    <w:qFormat/>
    <w:rsid w:val="000378C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37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78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3</cp:revision>
  <dcterms:created xsi:type="dcterms:W3CDTF">2023-03-25T15:55:00Z</dcterms:created>
  <dcterms:modified xsi:type="dcterms:W3CDTF">2023-03-25T15:55:00Z</dcterms:modified>
</cp:coreProperties>
</file>