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CCB9" w14:textId="77777777" w:rsidR="00A9367D" w:rsidRPr="009D1787" w:rsidRDefault="00A44898">
      <w:pPr>
        <w:pStyle w:val="a3"/>
        <w:rPr>
          <w:rFonts w:ascii="HY견고딕" w:eastAsia="HY견고딕"/>
          <w:b/>
          <w:bCs/>
          <w:sz w:val="28"/>
          <w:szCs w:val="28"/>
        </w:rPr>
      </w:pPr>
      <w:bookmarkStart w:id="0" w:name="_top"/>
      <w:bookmarkEnd w:id="0"/>
      <w:r w:rsidRPr="009D1787">
        <w:rPr>
          <w:rFonts w:ascii="HY견고딕" w:eastAsia="HY견고딕" w:hint="eastAsia"/>
          <w:b/>
          <w:bCs/>
          <w:sz w:val="28"/>
          <w:szCs w:val="28"/>
        </w:rPr>
        <w:t xml:space="preserve">포스코ICT 청년 IT전문가 아카데미 1기 </w:t>
      </w:r>
      <w:r w:rsidRPr="009D1787">
        <w:rPr>
          <w:rFonts w:ascii="바탕" w:eastAsia="바탕" w:hAnsi="바탕" w:cs="바탕" w:hint="eastAsia"/>
          <w:b/>
          <w:bCs/>
          <w:sz w:val="28"/>
          <w:szCs w:val="28"/>
        </w:rPr>
        <w:t>–</w:t>
      </w:r>
      <w:r w:rsidRPr="009D1787">
        <w:rPr>
          <w:rFonts w:ascii="HY견고딕" w:eastAsia="HY견고딕" w:hint="eastAsia"/>
          <w:b/>
          <w:bCs/>
          <w:sz w:val="28"/>
          <w:szCs w:val="28"/>
        </w:rPr>
        <w:t xml:space="preserve"> 4조</w:t>
      </w:r>
    </w:p>
    <w:p w14:paraId="11DCDB3C" w14:textId="77777777" w:rsidR="009D1787" w:rsidRDefault="009D1787">
      <w:pPr>
        <w:pStyle w:val="a3"/>
        <w:rPr>
          <w:rFonts w:ascii="HY견고딕" w:eastAsia="HY견고딕"/>
        </w:rPr>
      </w:pPr>
    </w:p>
    <w:p w14:paraId="5064CCBA" w14:textId="28FD20B7" w:rsidR="00A9367D" w:rsidRPr="009D1787" w:rsidRDefault="00A44898">
      <w:pPr>
        <w:pStyle w:val="a3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프로젝트 기획서</w:t>
      </w:r>
    </w:p>
    <w:p w14:paraId="5064CCBB" w14:textId="77777777" w:rsidR="00A9367D" w:rsidRPr="009D1787" w:rsidRDefault="00A44898">
      <w:pPr>
        <w:pStyle w:val="a3"/>
        <w:numPr>
          <w:ilvl w:val="0"/>
          <w:numId w:val="1"/>
        </w:numPr>
        <w:ind w:left="240" w:hanging="24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주제 : MES 생산관리 모니터링 시스템 개발</w:t>
      </w:r>
    </w:p>
    <w:p w14:paraId="5064CCBC" w14:textId="25079509" w:rsidR="00A9367D" w:rsidRPr="009D1787" w:rsidRDefault="00A44898">
      <w:pPr>
        <w:pStyle w:val="a3"/>
        <w:numPr>
          <w:ilvl w:val="0"/>
          <w:numId w:val="1"/>
        </w:numPr>
        <w:ind w:left="240" w:hanging="240"/>
        <w:rPr>
          <w:rFonts w:ascii="HY견고딕" w:eastAsia="HY견고딕"/>
        </w:rPr>
      </w:pPr>
      <w:proofErr w:type="gramStart"/>
      <w:r w:rsidRPr="009D1787">
        <w:rPr>
          <w:rFonts w:ascii="HY견고딕" w:eastAsia="HY견고딕" w:hint="eastAsia"/>
        </w:rPr>
        <w:t>내용 :</w:t>
      </w:r>
      <w:proofErr w:type="gramEnd"/>
      <w:r w:rsidRPr="009D1787">
        <w:rPr>
          <w:rFonts w:ascii="HY견고딕" w:eastAsia="HY견고딕" w:hint="eastAsia"/>
        </w:rPr>
        <w:t xml:space="preserve"> </w:t>
      </w:r>
      <w:r w:rsidR="003A5A36" w:rsidRPr="009D1787">
        <w:rPr>
          <w:rFonts w:ascii="HY견고딕" w:eastAsia="HY견고딕" w:hint="eastAsia"/>
        </w:rPr>
        <w:t>MSA 기술 기반으로 Smart MES 구축을 위한 개발자 역량 확보</w:t>
      </w:r>
    </w:p>
    <w:p w14:paraId="34D04A97" w14:textId="6494C693" w:rsidR="00027005" w:rsidRPr="009D1787" w:rsidRDefault="00027005" w:rsidP="00027005">
      <w:pPr>
        <w:pStyle w:val="a3"/>
        <w:ind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-</w:t>
      </w:r>
      <w:r w:rsidR="00243ED4" w:rsidRPr="009D1787">
        <w:rPr>
          <w:rFonts w:ascii="HY견고딕" w:eastAsia="HY견고딕" w:hint="eastAsia"/>
        </w:rPr>
        <w:t xml:space="preserve"> </w:t>
      </w:r>
      <w:r w:rsidRPr="009D1787">
        <w:rPr>
          <w:rFonts w:ascii="HY견고딕" w:eastAsia="HY견고딕" w:hint="eastAsia"/>
        </w:rPr>
        <w:t xml:space="preserve">요구사항 </w:t>
      </w:r>
    </w:p>
    <w:p w14:paraId="1451346A" w14:textId="68346CA0" w:rsidR="00027005" w:rsidRPr="009D1787" w:rsidRDefault="00027005" w:rsidP="00027005">
      <w:pPr>
        <w:pStyle w:val="a3"/>
        <w:ind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 1.</w:t>
      </w:r>
      <w:r w:rsidR="002737EF" w:rsidRPr="009D1787">
        <w:rPr>
          <w:rFonts w:ascii="HY견고딕" w:eastAsia="HY견고딕" w:hint="eastAsia"/>
        </w:rPr>
        <w:t xml:space="preserve"> </w:t>
      </w:r>
      <w:proofErr w:type="gramStart"/>
      <w:r w:rsidR="002737EF" w:rsidRPr="009D1787">
        <w:rPr>
          <w:rFonts w:ascii="HY견고딕" w:eastAsia="HY견고딕" w:hint="eastAsia"/>
        </w:rPr>
        <w:t>로그인 /</w:t>
      </w:r>
      <w:proofErr w:type="gramEnd"/>
      <w:r w:rsidR="002737EF" w:rsidRPr="009D1787">
        <w:rPr>
          <w:rFonts w:ascii="HY견고딕" w:eastAsia="HY견고딕" w:hint="eastAsia"/>
        </w:rPr>
        <w:t xml:space="preserve"> 메뉴 Tree</w:t>
      </w:r>
    </w:p>
    <w:p w14:paraId="734CA34A" w14:textId="13C2E299" w:rsidR="00027005" w:rsidRPr="009D1787" w:rsidRDefault="00027005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2.</w:t>
      </w:r>
      <w:r w:rsidR="002737EF" w:rsidRPr="009D1787">
        <w:rPr>
          <w:rFonts w:ascii="HY견고딕" w:eastAsia="HY견고딕" w:hint="eastAsia"/>
        </w:rPr>
        <w:t xml:space="preserve"> 생산 대시보드</w:t>
      </w:r>
    </w:p>
    <w:p w14:paraId="4747B7A4" w14:textId="67E2B5D2" w:rsidR="002737EF" w:rsidRPr="009D1787" w:rsidRDefault="002737EF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3. 생산 계획/실적 등록 및 조회</w:t>
      </w:r>
    </w:p>
    <w:p w14:paraId="0EE0D226" w14:textId="40148478" w:rsidR="002737EF" w:rsidRPr="009D1787" w:rsidRDefault="002737EF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4. </w:t>
      </w:r>
      <w:r w:rsidR="00A44898" w:rsidRPr="009D1787">
        <w:rPr>
          <w:rFonts w:ascii="HY견고딕" w:eastAsia="HY견고딕" w:hint="eastAsia"/>
        </w:rPr>
        <w:t>공정 모니터링 조회</w:t>
      </w:r>
    </w:p>
    <w:p w14:paraId="79704526" w14:textId="2A5F47AE" w:rsidR="00A44898" w:rsidRPr="009D1787" w:rsidRDefault="00A44898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5. Tag Trend 조회 (Chart/Data 조회)</w:t>
      </w:r>
    </w:p>
    <w:p w14:paraId="50E32733" w14:textId="3C6DB037" w:rsidR="00A44898" w:rsidRPr="009D1787" w:rsidRDefault="00A44898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6. 생산 미달 예측 (계획대비 실적 미달 예측 Rule-Based Scripts 개발)</w:t>
      </w:r>
    </w:p>
    <w:p w14:paraId="4EB3C774" w14:textId="21A90228" w:rsidR="00A44898" w:rsidRPr="009D1787" w:rsidRDefault="00016BB1" w:rsidP="00027005">
      <w:pPr>
        <w:pStyle w:val="a3"/>
        <w:ind w:left="200" w:firstLineChars="500" w:firstLine="10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7. PC화면 + 스마트폰화면 동시 지원 (반응형 Web-App)</w:t>
      </w:r>
    </w:p>
    <w:p w14:paraId="5064CCBD" w14:textId="7EF541D2" w:rsidR="00A9367D" w:rsidRPr="009D1787" w:rsidRDefault="00A44898">
      <w:pPr>
        <w:pStyle w:val="a3"/>
        <w:numPr>
          <w:ilvl w:val="0"/>
          <w:numId w:val="1"/>
        </w:numPr>
        <w:ind w:left="240" w:hanging="24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개발 환경</w:t>
      </w:r>
      <w:r w:rsidR="0063748A" w:rsidRPr="009D1787">
        <w:rPr>
          <w:rFonts w:ascii="HY견고딕" w:eastAsia="HY견고딕" w:hint="eastAsia"/>
        </w:rPr>
        <w:t xml:space="preserve"> </w:t>
      </w:r>
    </w:p>
    <w:p w14:paraId="22F69190" w14:textId="77777777" w:rsidR="001E6783" w:rsidRPr="009D1787" w:rsidRDefault="001E6783" w:rsidP="001E6783">
      <w:pPr>
        <w:pStyle w:val="a3"/>
        <w:ind w:left="240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개발 </w:t>
      </w:r>
      <w:proofErr w:type="gramStart"/>
      <w:r w:rsidRPr="009D1787">
        <w:rPr>
          <w:rFonts w:ascii="HY견고딕" w:eastAsia="HY견고딕" w:hint="eastAsia"/>
        </w:rPr>
        <w:t>아키텍처 :</w:t>
      </w:r>
      <w:proofErr w:type="gramEnd"/>
      <w:r w:rsidRPr="009D1787">
        <w:rPr>
          <w:rFonts w:ascii="HY견고딕" w:eastAsia="HY견고딕" w:hint="eastAsia"/>
        </w:rPr>
        <w:t xml:space="preserve"> MSA </w:t>
      </w:r>
    </w:p>
    <w:p w14:paraId="39FB8D7A" w14:textId="77777777" w:rsidR="001E6783" w:rsidRPr="009D1787" w:rsidRDefault="001E6783" w:rsidP="001E6783">
      <w:pPr>
        <w:pStyle w:val="a3"/>
        <w:ind w:left="240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개발자 PC </w:t>
      </w:r>
      <w:proofErr w:type="gramStart"/>
      <w:r w:rsidRPr="009D1787">
        <w:rPr>
          <w:rFonts w:ascii="HY견고딕" w:eastAsia="HY견고딕" w:hint="eastAsia"/>
        </w:rPr>
        <w:t>환경 :</w:t>
      </w:r>
      <w:proofErr w:type="gramEnd"/>
      <w:r w:rsidRPr="009D1787">
        <w:rPr>
          <w:rFonts w:ascii="HY견고딕" w:eastAsia="HY견고딕" w:hint="eastAsia"/>
        </w:rPr>
        <w:t xml:space="preserve"> 비트컴 교육 환경 </w:t>
      </w:r>
    </w:p>
    <w:p w14:paraId="216BD526" w14:textId="3B01A476" w:rsidR="001E6783" w:rsidRPr="009D1787" w:rsidRDefault="001E6783" w:rsidP="001E6783">
      <w:pPr>
        <w:pStyle w:val="a3"/>
        <w:ind w:left="240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</w:t>
      </w:r>
      <w:proofErr w:type="gramStart"/>
      <w:r w:rsidRPr="009D1787">
        <w:rPr>
          <w:rFonts w:ascii="HY견고딕" w:eastAsia="HY견고딕" w:hint="eastAsia"/>
        </w:rPr>
        <w:t>개발언어 :</w:t>
      </w:r>
      <w:proofErr w:type="gramEnd"/>
      <w:r w:rsidRPr="009D1787">
        <w:rPr>
          <w:rFonts w:ascii="HY견고딕" w:eastAsia="HY견고딕" w:hint="eastAsia"/>
        </w:rPr>
        <w:t xml:space="preserve"> </w:t>
      </w:r>
      <w:r w:rsidR="000D6EC7">
        <w:rPr>
          <w:rFonts w:ascii="HY견고딕" w:eastAsia="HY견고딕" w:hint="eastAsia"/>
        </w:rPr>
        <w:t>J</w:t>
      </w:r>
      <w:r w:rsidR="000D6EC7">
        <w:rPr>
          <w:rFonts w:ascii="HY견고딕" w:eastAsia="HY견고딕"/>
        </w:rPr>
        <w:t xml:space="preserve">ava, </w:t>
      </w:r>
      <w:r w:rsidRPr="009D1787">
        <w:rPr>
          <w:rFonts w:ascii="HY견고딕" w:eastAsia="HY견고딕" w:hint="eastAsia"/>
        </w:rPr>
        <w:t>Javascript, jquery, html, css, SQL</w:t>
      </w:r>
    </w:p>
    <w:p w14:paraId="0B520906" w14:textId="6A22B09A" w:rsidR="001E6783" w:rsidRPr="009D1787" w:rsidRDefault="001E6783">
      <w:pPr>
        <w:pStyle w:val="a3"/>
        <w:numPr>
          <w:ilvl w:val="0"/>
          <w:numId w:val="1"/>
        </w:numPr>
        <w:ind w:left="240" w:hanging="24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개발 서버 환경</w:t>
      </w:r>
    </w:p>
    <w:p w14:paraId="618A930B" w14:textId="77777777" w:rsidR="000D26B9" w:rsidRPr="009D1787" w:rsidRDefault="000D26B9" w:rsidP="00E969D1">
      <w:pPr>
        <w:pStyle w:val="a3"/>
        <w:ind w:left="240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</w:t>
      </w:r>
      <w:proofErr w:type="gramStart"/>
      <w:r w:rsidRPr="009D1787">
        <w:rPr>
          <w:rFonts w:ascii="HY견고딕" w:eastAsia="HY견고딕" w:hint="eastAsia"/>
        </w:rPr>
        <w:t>Framework :</w:t>
      </w:r>
      <w:proofErr w:type="gramEnd"/>
      <w:r w:rsidRPr="009D1787">
        <w:rPr>
          <w:rFonts w:ascii="HY견고딕" w:eastAsia="HY견고딕" w:hint="eastAsia"/>
        </w:rPr>
        <w:t xml:space="preserve"> MSA, Spring 5, Java 1.8</w:t>
      </w:r>
    </w:p>
    <w:p w14:paraId="5F153B61" w14:textId="77777777" w:rsidR="00E969D1" w:rsidRPr="009D1787" w:rsidRDefault="000D26B9" w:rsidP="00E969D1">
      <w:pPr>
        <w:pStyle w:val="a3"/>
        <w:ind w:leftChars="116" w:left="278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</w:t>
      </w:r>
      <w:proofErr w:type="gramStart"/>
      <w:r w:rsidRPr="009D1787">
        <w:rPr>
          <w:rFonts w:ascii="HY견고딕" w:eastAsia="HY견고딕" w:hint="eastAsia"/>
        </w:rPr>
        <w:t>UI :</w:t>
      </w:r>
      <w:proofErr w:type="gramEnd"/>
      <w:r w:rsidRPr="009D1787">
        <w:rPr>
          <w:rFonts w:ascii="HY견고딕" w:eastAsia="HY견고딕" w:hint="eastAsia"/>
        </w:rPr>
        <w:t xml:space="preserve"> HTML5, Javascript, CSS </w:t>
      </w:r>
    </w:p>
    <w:p w14:paraId="2FFDEC62" w14:textId="53EAFDCC" w:rsidR="009D1787" w:rsidRDefault="000D26B9" w:rsidP="00E969D1">
      <w:pPr>
        <w:pStyle w:val="a3"/>
        <w:ind w:leftChars="100" w:left="240" w:firstLineChars="600" w:firstLine="12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* Grafana or X-SCADA</w:t>
      </w:r>
      <w:r w:rsidR="004E24BF">
        <w:rPr>
          <w:rFonts w:ascii="HY견고딕" w:eastAsia="HY견고딕"/>
        </w:rPr>
        <w:t xml:space="preserve"> or</w:t>
      </w:r>
      <w:r w:rsidRPr="009D1787">
        <w:rPr>
          <w:rFonts w:ascii="HY견고딕" w:eastAsia="HY견고딕" w:hint="eastAsia"/>
        </w:rPr>
        <w:t xml:space="preserve"> </w:t>
      </w:r>
      <w:r w:rsidR="004E24BF">
        <w:rPr>
          <w:rFonts w:ascii="HY견고딕" w:eastAsia="HY견고딕"/>
        </w:rPr>
        <w:t xml:space="preserve">HighChart </w:t>
      </w:r>
      <w:r w:rsidRPr="009D1787">
        <w:rPr>
          <w:rFonts w:ascii="HY견고딕" w:eastAsia="HY견고딕" w:hint="eastAsia"/>
        </w:rPr>
        <w:t>(대시보드, 공정모니터링, Tag Trend),</w:t>
      </w:r>
    </w:p>
    <w:p w14:paraId="2906C140" w14:textId="35FEF101" w:rsidR="000D26B9" w:rsidRPr="009D1787" w:rsidRDefault="000D26B9" w:rsidP="00E969D1">
      <w:pPr>
        <w:pStyle w:val="a3"/>
        <w:ind w:leftChars="100" w:left="240" w:firstLineChars="600" w:firstLine="12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iReports</w:t>
      </w:r>
      <w:r w:rsidR="004E24BF">
        <w:rPr>
          <w:rFonts w:ascii="HY견고딕" w:eastAsia="HY견고딕"/>
        </w:rPr>
        <w:t xml:space="preserve"> or FineReport </w:t>
      </w:r>
      <w:r w:rsidRPr="009D1787">
        <w:rPr>
          <w:rFonts w:ascii="HY견고딕" w:eastAsia="HY견고딕" w:hint="eastAsia"/>
        </w:rPr>
        <w:t xml:space="preserve">(작업지시서) </w:t>
      </w:r>
    </w:p>
    <w:p w14:paraId="28442853" w14:textId="77777777" w:rsidR="00E969D1" w:rsidRPr="009D1787" w:rsidRDefault="000D26B9" w:rsidP="00E969D1">
      <w:pPr>
        <w:pStyle w:val="a3"/>
        <w:ind w:left="240" w:firstLine="56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- </w:t>
      </w:r>
      <w:proofErr w:type="gramStart"/>
      <w:r w:rsidRPr="009D1787">
        <w:rPr>
          <w:rFonts w:ascii="HY견고딕" w:eastAsia="HY견고딕" w:hint="eastAsia"/>
        </w:rPr>
        <w:t>DB :</w:t>
      </w:r>
      <w:proofErr w:type="gramEnd"/>
      <w:r w:rsidRPr="009D1787">
        <w:rPr>
          <w:rFonts w:ascii="HY견고딕" w:eastAsia="HY견고딕" w:hint="eastAsia"/>
        </w:rPr>
        <w:t xml:space="preserve"> Maria10.3 - Was : Tomcat 9.0 </w:t>
      </w:r>
    </w:p>
    <w:p w14:paraId="42E60B4A" w14:textId="5BD807F5" w:rsidR="0063748A" w:rsidRPr="009D1787" w:rsidRDefault="000D26B9" w:rsidP="00E969D1">
      <w:pPr>
        <w:pStyle w:val="a3"/>
        <w:ind w:left="1040" w:firstLineChars="200" w:firstLine="4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* M</w:t>
      </w:r>
      <w:r w:rsidR="00E969D1" w:rsidRPr="009D1787">
        <w:rPr>
          <w:rFonts w:ascii="HY견고딕" w:eastAsia="HY견고딕" w:hint="eastAsia"/>
        </w:rPr>
        <w:t>S</w:t>
      </w:r>
      <w:r w:rsidRPr="009D1787">
        <w:rPr>
          <w:rFonts w:ascii="HY견고딕" w:eastAsia="HY견고딕" w:hint="eastAsia"/>
        </w:rPr>
        <w:t>A 개발서버는 비트컴 개발 환경</w:t>
      </w:r>
    </w:p>
    <w:p w14:paraId="2A8CAD1F" w14:textId="77777777" w:rsidR="00E969D1" w:rsidRPr="009D1787" w:rsidRDefault="00E969D1" w:rsidP="009D1787">
      <w:pPr>
        <w:pStyle w:val="a3"/>
        <w:rPr>
          <w:rFonts w:ascii="HY견고딕" w:eastAsia="HY견고딕"/>
        </w:rPr>
      </w:pPr>
    </w:p>
    <w:p w14:paraId="5064CCBE" w14:textId="77777777" w:rsidR="00A9367D" w:rsidRPr="009D1787" w:rsidRDefault="00A44898">
      <w:pPr>
        <w:pStyle w:val="a3"/>
        <w:numPr>
          <w:ilvl w:val="0"/>
          <w:numId w:val="1"/>
        </w:numPr>
        <w:ind w:left="240" w:hanging="24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>조 구성</w:t>
      </w:r>
    </w:p>
    <w:p w14:paraId="5064CCBF" w14:textId="487339A3" w:rsidR="00A9367D" w:rsidRPr="009D1787" w:rsidRDefault="00A44898">
      <w:pPr>
        <w:pStyle w:val="a3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ab/>
      </w:r>
      <w:proofErr w:type="gramStart"/>
      <w:r w:rsidRPr="009D1787">
        <w:rPr>
          <w:rFonts w:ascii="HY견고딕" w:eastAsia="HY견고딕" w:hint="eastAsia"/>
        </w:rPr>
        <w:t>멘토 :</w:t>
      </w:r>
      <w:proofErr w:type="gramEnd"/>
      <w:r w:rsidRPr="009D1787">
        <w:rPr>
          <w:rFonts w:ascii="HY견고딕" w:eastAsia="HY견고딕" w:hint="eastAsia"/>
        </w:rPr>
        <w:t xml:space="preserve"> 구성규</w:t>
      </w:r>
      <w:r w:rsidR="000E333B" w:rsidRPr="009D1787">
        <w:rPr>
          <w:rFonts w:ascii="HY견고딕" w:eastAsia="HY견고딕" w:hint="eastAsia"/>
        </w:rPr>
        <w:t xml:space="preserve"> 멘토님</w:t>
      </w:r>
      <w:r w:rsidR="00A65CFE" w:rsidRPr="009D1787">
        <w:rPr>
          <w:rFonts w:ascii="HY견고딕" w:eastAsia="HY견고딕" w:hint="eastAsia"/>
        </w:rPr>
        <w:t xml:space="preserve"> ( rainmaker@ poscoict.com )</w:t>
      </w:r>
    </w:p>
    <w:p w14:paraId="2E96E1D1" w14:textId="6C545058" w:rsidR="00377759" w:rsidRPr="009D1787" w:rsidRDefault="00A44898">
      <w:pPr>
        <w:pStyle w:val="a3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ab/>
      </w:r>
      <w:proofErr w:type="gramStart"/>
      <w:r w:rsidRPr="009D1787">
        <w:rPr>
          <w:rFonts w:ascii="HY견고딕" w:eastAsia="HY견고딕" w:hint="eastAsia"/>
        </w:rPr>
        <w:t>교육생 :</w:t>
      </w:r>
      <w:proofErr w:type="gramEnd"/>
      <w:r w:rsidRPr="009D1787">
        <w:rPr>
          <w:rFonts w:ascii="HY견고딕" w:eastAsia="HY견고딕" w:hint="eastAsia"/>
        </w:rPr>
        <w:t xml:space="preserve"> 진혜린(PM)</w:t>
      </w:r>
      <w:r w:rsidR="00D00282" w:rsidRPr="009D1787">
        <w:rPr>
          <w:rFonts w:ascii="HY견고딕" w:eastAsia="HY견고딕" w:hint="eastAsia"/>
        </w:rPr>
        <w:t xml:space="preserve"> (</w:t>
      </w:r>
      <w:r w:rsidR="00341414" w:rsidRPr="009D1787">
        <w:rPr>
          <w:rFonts w:ascii="HY견고딕" w:eastAsia="HY견고딕" w:hint="eastAsia"/>
        </w:rPr>
        <w:t xml:space="preserve"> </w:t>
      </w:r>
      <w:hyperlink r:id="rId5" w:history="1">
        <w:r w:rsidR="00341414" w:rsidRPr="009D1787">
          <w:rPr>
            <w:rStyle w:val="a5"/>
            <w:rFonts w:ascii="HY견고딕" w:eastAsia="HY견고딕" w:hint="eastAsia"/>
          </w:rPr>
          <w:t>z3rocode@naver.com</w:t>
        </w:r>
      </w:hyperlink>
      <w:r w:rsidR="00341414" w:rsidRPr="009D1787">
        <w:rPr>
          <w:rFonts w:ascii="HY견고딕" w:eastAsia="HY견고딕" w:hint="eastAsia"/>
        </w:rPr>
        <w:t xml:space="preserve"> )</w:t>
      </w:r>
    </w:p>
    <w:p w14:paraId="14506114" w14:textId="2FFECE88" w:rsidR="00377759" w:rsidRPr="009D1787" w:rsidRDefault="00A44898" w:rsidP="00377759">
      <w:pPr>
        <w:pStyle w:val="a3"/>
        <w:ind w:left="800" w:firstLine="8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김선혁</w:t>
      </w:r>
      <w:r w:rsidR="00377759" w:rsidRPr="009D1787">
        <w:rPr>
          <w:rFonts w:ascii="HY견고딕" w:eastAsia="HY견고딕" w:hint="eastAsia"/>
        </w:rPr>
        <w:t xml:space="preserve"> ( </w:t>
      </w:r>
      <w:hyperlink r:id="rId6" w:history="1">
        <w:r w:rsidR="00377759" w:rsidRPr="009D1787">
          <w:rPr>
            <w:rStyle w:val="a5"/>
            <w:rFonts w:ascii="HY견고딕" w:eastAsia="HY견고딕" w:hint="eastAsia"/>
          </w:rPr>
          <w:t>shk4548@naver.com</w:t>
        </w:r>
      </w:hyperlink>
      <w:r w:rsidR="00377759" w:rsidRPr="009D1787">
        <w:rPr>
          <w:rFonts w:ascii="HY견고딕" w:eastAsia="HY견고딕" w:hint="eastAsia"/>
        </w:rPr>
        <w:t xml:space="preserve"> )</w:t>
      </w:r>
    </w:p>
    <w:p w14:paraId="18D14105" w14:textId="4CC7D83D" w:rsidR="00377759" w:rsidRPr="009D1787" w:rsidRDefault="00A44898" w:rsidP="00377759">
      <w:pPr>
        <w:pStyle w:val="a3"/>
        <w:ind w:left="800" w:firstLine="8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마상우</w:t>
      </w:r>
      <w:r w:rsidR="00377759" w:rsidRPr="009D1787">
        <w:rPr>
          <w:rFonts w:ascii="HY견고딕" w:eastAsia="HY견고딕" w:hint="eastAsia"/>
        </w:rPr>
        <w:t xml:space="preserve"> (</w:t>
      </w:r>
      <w:r w:rsidR="00341414" w:rsidRPr="009D1787">
        <w:rPr>
          <w:rFonts w:ascii="HY견고딕" w:eastAsia="HY견고딕" w:hint="eastAsia"/>
        </w:rPr>
        <w:t xml:space="preserve"> </w:t>
      </w:r>
      <w:hyperlink r:id="rId7" w:history="1">
        <w:r w:rsidR="00341414" w:rsidRPr="009D1787">
          <w:rPr>
            <w:rStyle w:val="a5"/>
            <w:rFonts w:ascii="HY견고딕" w:eastAsia="HY견고딕" w:hint="eastAsia"/>
          </w:rPr>
          <w:t>masw23@naver.com</w:t>
        </w:r>
      </w:hyperlink>
      <w:r w:rsidR="00341414" w:rsidRPr="009D1787">
        <w:rPr>
          <w:rFonts w:ascii="HY견고딕" w:eastAsia="HY견고딕" w:hint="eastAsia"/>
        </w:rPr>
        <w:t xml:space="preserve"> </w:t>
      </w:r>
      <w:r w:rsidR="00377759" w:rsidRPr="009D1787">
        <w:rPr>
          <w:rFonts w:ascii="HY견고딕" w:eastAsia="HY견고딕" w:hint="eastAsia"/>
        </w:rPr>
        <w:t>)</w:t>
      </w:r>
    </w:p>
    <w:p w14:paraId="168CD746" w14:textId="5C995803" w:rsidR="00377759" w:rsidRPr="009D1787" w:rsidRDefault="00A44898" w:rsidP="00377759">
      <w:pPr>
        <w:pStyle w:val="a3"/>
        <w:ind w:left="800" w:firstLine="8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백성문</w:t>
      </w:r>
      <w:r w:rsidR="00D00282" w:rsidRPr="009D1787">
        <w:rPr>
          <w:rFonts w:ascii="HY견고딕" w:eastAsia="HY견고딕" w:hint="eastAsia"/>
        </w:rPr>
        <w:t xml:space="preserve"> (</w:t>
      </w:r>
      <w:r w:rsidR="00341414" w:rsidRPr="009D1787">
        <w:rPr>
          <w:rFonts w:ascii="HY견고딕" w:eastAsia="HY견고딕" w:hint="eastAsia"/>
        </w:rPr>
        <w:t xml:space="preserve"> </w:t>
      </w:r>
      <w:hyperlink r:id="rId8" w:history="1">
        <w:r w:rsidR="00341414" w:rsidRPr="009D1787">
          <w:rPr>
            <w:rStyle w:val="a5"/>
            <w:rFonts w:ascii="HY견고딕" w:eastAsia="HY견고딕" w:hint="eastAsia"/>
          </w:rPr>
          <w:t>bsm2716@naver.com</w:t>
        </w:r>
      </w:hyperlink>
      <w:r w:rsidR="00341414" w:rsidRPr="009D1787">
        <w:rPr>
          <w:rFonts w:ascii="HY견고딕" w:eastAsia="HY견고딕" w:hint="eastAsia"/>
        </w:rPr>
        <w:t xml:space="preserve"> )</w:t>
      </w:r>
    </w:p>
    <w:p w14:paraId="024D3DD9" w14:textId="77777777" w:rsidR="00E969D1" w:rsidRPr="009D1787" w:rsidRDefault="00A44898" w:rsidP="00E969D1">
      <w:pPr>
        <w:pStyle w:val="a3"/>
        <w:ind w:left="800" w:firstLine="800"/>
        <w:rPr>
          <w:rFonts w:ascii="HY견고딕" w:eastAsia="HY견고딕"/>
        </w:rPr>
      </w:pPr>
      <w:r w:rsidRPr="009D1787">
        <w:rPr>
          <w:rFonts w:ascii="HY견고딕" w:eastAsia="HY견고딕" w:hint="eastAsia"/>
        </w:rPr>
        <w:t xml:space="preserve"> 임한나</w:t>
      </w:r>
      <w:r w:rsidR="00377759" w:rsidRPr="009D1787">
        <w:rPr>
          <w:rFonts w:ascii="HY견고딕" w:eastAsia="HY견고딕" w:hint="eastAsia"/>
        </w:rPr>
        <w:t xml:space="preserve"> </w:t>
      </w:r>
      <w:r w:rsidR="00D00282" w:rsidRPr="009D1787">
        <w:rPr>
          <w:rFonts w:ascii="HY견고딕" w:eastAsia="HY견고딕" w:hint="eastAsia"/>
        </w:rPr>
        <w:t>(</w:t>
      </w:r>
      <w:r w:rsidR="00341414" w:rsidRPr="009D1787">
        <w:rPr>
          <w:rFonts w:ascii="HY견고딕" w:eastAsia="HY견고딕" w:hint="eastAsia"/>
        </w:rPr>
        <w:t xml:space="preserve"> </w:t>
      </w:r>
      <w:hyperlink r:id="rId9" w:history="1">
        <w:r w:rsidR="00341414" w:rsidRPr="009D1787">
          <w:rPr>
            <w:rStyle w:val="a5"/>
            <w:rFonts w:ascii="HY견고딕" w:eastAsia="HY견고딕" w:hint="eastAsia"/>
          </w:rPr>
          <w:t>wayjx88@gmail.com</w:t>
        </w:r>
      </w:hyperlink>
      <w:r w:rsidR="00341414" w:rsidRPr="009D1787">
        <w:rPr>
          <w:rFonts w:ascii="HY견고딕" w:eastAsia="HY견고딕" w:hint="eastAsia"/>
        </w:rPr>
        <w:t xml:space="preserve"> </w:t>
      </w:r>
      <w:r w:rsidR="00D00282" w:rsidRPr="009D1787">
        <w:rPr>
          <w:rFonts w:ascii="HY견고딕" w:eastAsia="HY견고딕" w:hint="eastAsia"/>
        </w:rPr>
        <w:t>)</w:t>
      </w:r>
    </w:p>
    <w:p w14:paraId="044DE3FB" w14:textId="77777777" w:rsidR="00FA029D" w:rsidRDefault="00FA029D">
      <w:pPr>
        <w:pStyle w:val="a3"/>
        <w:rPr>
          <w:rFonts w:ascii="HY견고딕" w:eastAsia="HY견고딕"/>
        </w:rPr>
        <w:sectPr w:rsidR="00FA029D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5064CD0B" w14:textId="4AFF1418" w:rsidR="00A9367D" w:rsidRDefault="00FA029D" w:rsidP="00FA029D">
      <w:pPr>
        <w:pStyle w:val="a3"/>
        <w:numPr>
          <w:ilvl w:val="0"/>
          <w:numId w:val="1"/>
        </w:numPr>
        <w:rPr>
          <w:rFonts w:ascii="HY견고딕" w:eastAsia="HY견고딕"/>
        </w:rPr>
      </w:pPr>
      <w:r>
        <w:rPr>
          <w:rFonts w:ascii="HY견고딕" w:eastAsia="HY견고딕" w:hint="eastAsia"/>
        </w:rPr>
        <w:lastRenderedPageBreak/>
        <w:t>프로젝트 일정</w:t>
      </w:r>
    </w:p>
    <w:p w14:paraId="56806827" w14:textId="77777777" w:rsidR="007F6F96" w:rsidRDefault="007F6F96" w:rsidP="007F6F96">
      <w:pPr>
        <w:pStyle w:val="a3"/>
        <w:rPr>
          <w:rFonts w:ascii="HY견고딕" w:eastAsia="HY견고딕"/>
        </w:rPr>
      </w:pPr>
    </w:p>
    <w:p w14:paraId="05989F04" w14:textId="1E37EEE4" w:rsidR="007F6F96" w:rsidRPr="009D1787" w:rsidRDefault="007F6F96" w:rsidP="007F6F96">
      <w:pPr>
        <w:pStyle w:val="a3"/>
        <w:rPr>
          <w:rFonts w:ascii="HY견고딕" w:eastAsia="HY견고딕"/>
        </w:rPr>
      </w:pPr>
      <w:r w:rsidRPr="007F6F96">
        <w:rPr>
          <w:rFonts w:ascii="HY견고딕" w:eastAsia="HY견고딕"/>
          <w:noProof/>
        </w:rPr>
        <w:drawing>
          <wp:inline distT="0" distB="0" distL="0" distR="0" wp14:anchorId="62D4501B" wp14:editId="2A653C0E">
            <wp:extent cx="9610090" cy="42062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129" cy="4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F96" w:rsidRPr="009D1787" w:rsidSect="00FA029D">
      <w:pgSz w:w="16838" w:h="11906" w:orient="landscape" w:code="9"/>
      <w:pgMar w:top="1440" w:right="1701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733"/>
    <w:multiLevelType w:val="hybridMultilevel"/>
    <w:tmpl w:val="CFE07E4A"/>
    <w:lvl w:ilvl="0" w:tplc="6EB22FFA">
      <w:start w:val="5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3491CF8"/>
    <w:multiLevelType w:val="hybridMultilevel"/>
    <w:tmpl w:val="21BEDAF6"/>
    <w:lvl w:ilvl="0" w:tplc="4B78AF36">
      <w:start w:val="5"/>
      <w:numFmt w:val="bullet"/>
      <w:lvlText w:val="-"/>
      <w:lvlJc w:val="left"/>
      <w:pPr>
        <w:ind w:left="1808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2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8" w:hanging="400"/>
      </w:pPr>
      <w:rPr>
        <w:rFonts w:ascii="Wingdings" w:hAnsi="Wingdings" w:hint="default"/>
      </w:rPr>
    </w:lvl>
  </w:abstractNum>
  <w:abstractNum w:abstractNumId="2" w15:restartNumberingAfterBreak="0">
    <w:nsid w:val="460E3BA8"/>
    <w:multiLevelType w:val="multilevel"/>
    <w:tmpl w:val="C26E68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51207708"/>
    <w:multiLevelType w:val="hybridMultilevel"/>
    <w:tmpl w:val="E63C2952"/>
    <w:lvl w:ilvl="0" w:tplc="5DD4274C">
      <w:start w:val="5"/>
      <w:numFmt w:val="bullet"/>
      <w:lvlText w:val="-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D"/>
    <w:rsid w:val="00016BB1"/>
    <w:rsid w:val="00027005"/>
    <w:rsid w:val="000A5D1B"/>
    <w:rsid w:val="000D26B9"/>
    <w:rsid w:val="000D6EC7"/>
    <w:rsid w:val="000E333B"/>
    <w:rsid w:val="001939AE"/>
    <w:rsid w:val="001E6783"/>
    <w:rsid w:val="00243ED4"/>
    <w:rsid w:val="002737EF"/>
    <w:rsid w:val="00341414"/>
    <w:rsid w:val="00377759"/>
    <w:rsid w:val="003A5A36"/>
    <w:rsid w:val="004D3148"/>
    <w:rsid w:val="004E24BF"/>
    <w:rsid w:val="0063748A"/>
    <w:rsid w:val="007152ED"/>
    <w:rsid w:val="007F6F96"/>
    <w:rsid w:val="009D1787"/>
    <w:rsid w:val="00A44898"/>
    <w:rsid w:val="00A65CFE"/>
    <w:rsid w:val="00A9367D"/>
    <w:rsid w:val="00D00282"/>
    <w:rsid w:val="00D86D35"/>
    <w:rsid w:val="00E969D1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C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7775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7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m2716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w2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k4548@nav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3rocode@naver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wayjx88@gmail.com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2022-03-16T07:05:00Z</dcterms:created>
  <dcterms:modified xsi:type="dcterms:W3CDTF">2022-03-16T07:25:00Z</dcterms:modified>
  <cp:version>1100.0100.01</cp:version>
</cp:coreProperties>
</file>