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6F59216" w14:textId="77777777" w:rsidR="00DE14E8" w:rsidRDefault="00584B58">
      <w:r>
        <w:rPr>
          <w:noProof/>
        </w:rPr>
        <w:drawing>
          <wp:inline distT="0" distB="0" distL="0" distR="0" wp14:anchorId="40BDA821" wp14:editId="46E7C750">
            <wp:extent cx="5943600" cy="2651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1FE02" w14:textId="77777777" w:rsidR="00795F7F" w:rsidRDefault="00795F7F"/>
    <w:p w14:paraId="7FAA460D" w14:textId="77777777" w:rsidR="00795F7F" w:rsidRDefault="00795F7F"/>
    <w:p w14:paraId="424E4AD2" w14:textId="77777777" w:rsidR="00795F7F" w:rsidRDefault="00795F7F"/>
    <w:p w14:paraId="50993BEC" w14:textId="77777777" w:rsidR="00795F7F" w:rsidRDefault="00A80B64">
      <w:r>
        <w:rPr>
          <w:noProof/>
        </w:rPr>
        <w:drawing>
          <wp:inline distT="0" distB="0" distL="0" distR="0" wp14:anchorId="44D63349" wp14:editId="687A4E96">
            <wp:extent cx="5943600" cy="38347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C9A36" w14:textId="77777777" w:rsidR="002B0FB5" w:rsidRDefault="002B0FB5"/>
    <w:p w14:paraId="0FD4DC6B" w14:textId="77777777" w:rsidR="002B0FB5" w:rsidRDefault="002B0FB5"/>
    <w:p w14:paraId="74189D54" w14:textId="77777777" w:rsidR="002B0FB5" w:rsidRDefault="002B0FB5"/>
    <w:p w14:paraId="6F58A303" w14:textId="77777777" w:rsidR="002B0FB5" w:rsidRDefault="005213F6">
      <w:r>
        <w:rPr>
          <w:noProof/>
        </w:rPr>
        <w:drawing>
          <wp:inline distT="0" distB="0" distL="0" distR="0" wp14:anchorId="3725ACE1" wp14:editId="3B660C27">
            <wp:extent cx="5943600" cy="39350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2A1E7" w14:textId="77777777" w:rsidR="003822FA" w:rsidRDefault="003822FA"/>
    <w:p w14:paraId="66B9DF7A" w14:textId="77777777" w:rsidR="003822FA" w:rsidRDefault="003822FA"/>
    <w:p w14:paraId="03BF2CE2" w14:textId="77777777" w:rsidR="003822FA" w:rsidRDefault="003822FA"/>
    <w:p w14:paraId="58297A3F" w14:textId="77777777" w:rsidR="003822FA" w:rsidRDefault="003822FA"/>
    <w:p w14:paraId="4A4399CE" w14:textId="77777777" w:rsidR="005003E1" w:rsidRDefault="005003E1">
      <w:pPr>
        <w:rPr>
          <w:noProof/>
        </w:rPr>
      </w:pPr>
    </w:p>
    <w:p w14:paraId="1E70424A" w14:textId="77777777" w:rsidR="005003E1" w:rsidRDefault="005003E1">
      <w:pPr>
        <w:rPr>
          <w:noProof/>
        </w:rPr>
      </w:pPr>
    </w:p>
    <w:p w14:paraId="53ABCB2D" w14:textId="77777777" w:rsidR="003822FA" w:rsidRDefault="008C7DCD">
      <w:r>
        <w:rPr>
          <w:noProof/>
        </w:rPr>
        <w:lastRenderedPageBreak/>
        <w:drawing>
          <wp:inline distT="0" distB="0" distL="0" distR="0" wp14:anchorId="54ED1AE5" wp14:editId="272D9E28">
            <wp:extent cx="5943600" cy="3970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E6354" w14:textId="77777777" w:rsidR="005003E1" w:rsidRDefault="005003E1"/>
    <w:p w14:paraId="57554928" w14:textId="77777777" w:rsidR="005003E1" w:rsidRDefault="005003E1"/>
    <w:p w14:paraId="7DE473D9" w14:textId="77777777" w:rsidR="005003E1" w:rsidRDefault="005003E1">
      <w:r>
        <w:rPr>
          <w:noProof/>
        </w:rPr>
        <w:lastRenderedPageBreak/>
        <w:drawing>
          <wp:inline distT="0" distB="0" distL="0" distR="0" wp14:anchorId="1C192BA4" wp14:editId="0CABF485">
            <wp:extent cx="5943600" cy="38277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D3BDA" w14:textId="77777777" w:rsidR="00E901D1" w:rsidRDefault="00E901D1"/>
    <w:p w14:paraId="082DE2F4" w14:textId="77777777" w:rsidR="00E901D1" w:rsidRDefault="00E901D1"/>
    <w:p w14:paraId="63686C6D" w14:textId="77777777" w:rsidR="00E901D1" w:rsidRDefault="00E901D1">
      <w:r>
        <w:rPr>
          <w:noProof/>
        </w:rPr>
        <w:lastRenderedPageBreak/>
        <w:drawing>
          <wp:inline distT="0" distB="0" distL="0" distR="0" wp14:anchorId="3BD03FCC" wp14:editId="3F2C58C4">
            <wp:extent cx="5943600" cy="38252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47DDF" w14:textId="77777777" w:rsidR="004B66D4" w:rsidRDefault="004B66D4"/>
    <w:p w14:paraId="052D998D" w14:textId="77777777" w:rsidR="004B66D4" w:rsidRDefault="004B66D4"/>
    <w:p w14:paraId="416858EA" w14:textId="77777777" w:rsidR="004B66D4" w:rsidRDefault="004B66D4">
      <w:r>
        <w:rPr>
          <w:noProof/>
        </w:rPr>
        <w:drawing>
          <wp:inline distT="0" distB="0" distL="0" distR="0" wp14:anchorId="23562102" wp14:editId="3A3D2058">
            <wp:extent cx="5943600" cy="35985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7E6AB" w14:textId="77777777" w:rsidR="00BD6765" w:rsidRDefault="00BD6765"/>
    <w:p w14:paraId="24C909E9" w14:textId="77777777" w:rsidR="00BD6765" w:rsidRDefault="00BD6765"/>
    <w:p w14:paraId="4F8DF6AD" w14:textId="77777777" w:rsidR="00BD6765" w:rsidRDefault="00BD6765"/>
    <w:p w14:paraId="143D2C2F" w14:textId="77777777" w:rsidR="00BD6765" w:rsidRDefault="00BD6765"/>
    <w:p w14:paraId="09D4B8AE" w14:textId="72D5BB59" w:rsidR="00BD6765" w:rsidRDefault="00E43D02">
      <w:r>
        <w:rPr>
          <w:noProof/>
        </w:rPr>
        <w:drawing>
          <wp:inline distT="0" distB="0" distL="0" distR="0" wp14:anchorId="4640B2D2" wp14:editId="4BD95D2D">
            <wp:extent cx="5943600" cy="2461546"/>
            <wp:effectExtent l="0" t="0" r="0" b="254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1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992A8" w14:textId="77777777" w:rsidR="00E56383" w:rsidRDefault="00E56383"/>
    <w:p w14:paraId="488C160A" w14:textId="77777777" w:rsidR="00E56383" w:rsidRDefault="00E56383"/>
    <w:p w14:paraId="413663C3" w14:textId="1A46084D" w:rsidR="00E56383" w:rsidRDefault="00E56383">
      <w:r>
        <w:rPr>
          <w:noProof/>
        </w:rPr>
        <w:drawing>
          <wp:inline distT="0" distB="0" distL="0" distR="0" wp14:anchorId="7231DA37" wp14:editId="05070FA9">
            <wp:extent cx="5943600" cy="2633921"/>
            <wp:effectExtent l="0" t="0" r="0" b="8255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3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12207" w14:textId="77777777" w:rsidR="00723512" w:rsidRDefault="00723512"/>
    <w:p w14:paraId="08C332F9" w14:textId="30B4FB6E" w:rsidR="00723512" w:rsidRDefault="00723512">
      <w:r>
        <w:rPr>
          <w:noProof/>
        </w:rPr>
        <w:lastRenderedPageBreak/>
        <w:drawing>
          <wp:inline distT="0" distB="0" distL="0" distR="0" wp14:anchorId="66B3F938" wp14:editId="37301650">
            <wp:extent cx="5943600" cy="2595086"/>
            <wp:effectExtent l="0" t="0" r="0" b="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5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9E6BB" w14:textId="77777777" w:rsidR="007E2B73" w:rsidRDefault="007E2B73"/>
    <w:p w14:paraId="5A25422A" w14:textId="77777777" w:rsidR="007E2B73" w:rsidRDefault="007E2B73"/>
    <w:p w14:paraId="626821DE" w14:textId="7603E978" w:rsidR="007E2B73" w:rsidRDefault="007E2B73">
      <w:r>
        <w:rPr>
          <w:noProof/>
        </w:rPr>
        <w:drawing>
          <wp:inline distT="0" distB="0" distL="0" distR="0" wp14:anchorId="6223F697" wp14:editId="2F234D0C">
            <wp:extent cx="5943600" cy="2612645"/>
            <wp:effectExtent l="0" t="0" r="0" b="381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5A596" w14:textId="77777777" w:rsidR="005A1BA4" w:rsidRDefault="005A1BA4"/>
    <w:p w14:paraId="3A5E3200" w14:textId="77777777" w:rsidR="005A1BA4" w:rsidRDefault="005A1BA4"/>
    <w:p w14:paraId="4AB100EB" w14:textId="7D3BF905" w:rsidR="005A1BA4" w:rsidRDefault="005A1BA4">
      <w:r>
        <w:rPr>
          <w:noProof/>
        </w:rPr>
        <w:lastRenderedPageBreak/>
        <w:drawing>
          <wp:inline distT="0" distB="0" distL="0" distR="0" wp14:anchorId="54370EE4" wp14:editId="190933D3">
            <wp:extent cx="5943600" cy="2623033"/>
            <wp:effectExtent l="0" t="0" r="0" b="0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3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22764" w14:textId="77777777" w:rsidR="004C07FA" w:rsidRDefault="004C07FA"/>
    <w:p w14:paraId="6C2DCF90" w14:textId="77777777" w:rsidR="004C07FA" w:rsidRDefault="004C07FA"/>
    <w:p w14:paraId="48CF6304" w14:textId="64AE8A4E" w:rsidR="004C07FA" w:rsidRDefault="009734F1">
      <w:r>
        <w:t>Gradient Descent:</w:t>
      </w:r>
    </w:p>
    <w:p w14:paraId="7A5A8AE5" w14:textId="77777777" w:rsidR="00EE58CD" w:rsidRDefault="00EE58CD"/>
    <w:p w14:paraId="7E8F71D1" w14:textId="76176385" w:rsidR="00EE58CD" w:rsidRDefault="00EE58CD">
      <w:r>
        <w:t>Identifying weights randomly (using brute force) requires a lot of amount time to reach the best possible weights. As the number of features or dimensions increases then curse of dimensionality comes into the picture.</w:t>
      </w:r>
    </w:p>
    <w:p w14:paraId="1601396A" w14:textId="77777777" w:rsidR="00DA3529" w:rsidRDefault="00DA3529"/>
    <w:p w14:paraId="48046296" w14:textId="5F61C521" w:rsidR="00DA3529" w:rsidRDefault="00DA3529">
      <w:r>
        <w:t>Start at random weights and then check the slope at that point, based on that take the next step in the direction.</w:t>
      </w:r>
    </w:p>
    <w:p w14:paraId="16052B7B" w14:textId="77777777" w:rsidR="00DA3529" w:rsidRDefault="00DA3529"/>
    <w:p w14:paraId="44D46CB6" w14:textId="407C203F" w:rsidR="00DA3529" w:rsidRDefault="00DA3529">
      <w:r>
        <w:t xml:space="preserve">Basically dJ/d*theta </w:t>
      </w:r>
      <w:r w:rsidR="00BF6AE8">
        <w:t xml:space="preserve">&gt;&gt;  </w:t>
      </w:r>
      <w:r w:rsidR="00544F8C">
        <w:t>differentiate cost function w.r.t. theta</w:t>
      </w:r>
      <w:r w:rsidR="00FC7025">
        <w:t>/weights.</w:t>
      </w:r>
      <w:r w:rsidR="00284D6E">
        <w:t xml:space="preserve"> Basically we are checking how cost function is getting changed with respective to change in the weights.</w:t>
      </w:r>
    </w:p>
    <w:p w14:paraId="74EDD8E4" w14:textId="26C6A8BD" w:rsidR="00284D6E" w:rsidRDefault="00503004">
      <w:r>
        <w:t>Once you find this value, remove this value from actual weights.</w:t>
      </w:r>
    </w:p>
    <w:p w14:paraId="6A9CF903" w14:textId="5285A5B7" w:rsidR="00962E20" w:rsidRDefault="00962E20">
      <w:r>
        <w:t>Updated weights = weights – alpha * dJ/d. theta</w:t>
      </w:r>
    </w:p>
    <w:p w14:paraId="0D91A07E" w14:textId="12FBDDA5" w:rsidR="00503004" w:rsidRDefault="00A0308E" w:rsidP="00195054">
      <w:pPr>
        <w:pStyle w:val="ListParagraph"/>
        <w:numPr>
          <w:ilvl w:val="0"/>
          <w:numId w:val="1"/>
        </w:numPr>
      </w:pPr>
      <w:r>
        <w:t>learning rate</w:t>
      </w:r>
      <w:r w:rsidR="000B5654">
        <w:t xml:space="preserve"> = alpha</w:t>
      </w:r>
    </w:p>
    <w:p w14:paraId="1FEA3A86" w14:textId="589B90E3" w:rsidR="00195054" w:rsidRDefault="00195054" w:rsidP="00195054">
      <w:r>
        <w:t xml:space="preserve">update these weights till the time there is decrease in the cost, once the cost stops decreasing then you stop </w:t>
      </w:r>
      <w:r w:rsidR="00FE08E5">
        <w:t>updating the weights as we may have reached the best possible weights where the cost is low.</w:t>
      </w:r>
    </w:p>
    <w:p w14:paraId="11A16F69" w14:textId="77777777" w:rsidR="00B305C5" w:rsidRDefault="00B305C5" w:rsidP="00195054"/>
    <w:p w14:paraId="793BD486" w14:textId="5F6EE8FA" w:rsidR="00B305C5" w:rsidRDefault="00B305C5" w:rsidP="00195054">
      <w:r>
        <w:t xml:space="preserve">Ideally cost function is, sum of squared errors ½(y-y^)2 </w:t>
      </w:r>
    </w:p>
    <w:p w14:paraId="0EB15163" w14:textId="54E54694" w:rsidR="00973BA9" w:rsidRDefault="00973BA9" w:rsidP="00973BA9">
      <w:pPr>
        <w:pStyle w:val="ListParagraph"/>
        <w:numPr>
          <w:ilvl w:val="0"/>
          <w:numId w:val="1"/>
        </w:numPr>
      </w:pPr>
      <w:r>
        <w:t>convex problem, pick cost function in such a way that we are solving convex problem</w:t>
      </w:r>
    </w:p>
    <w:p w14:paraId="438BF0F9" w14:textId="6ECAA9E0" w:rsidR="00973BA9" w:rsidRDefault="009B7356" w:rsidP="00782701">
      <w:pPr>
        <w:pStyle w:val="ListParagraph"/>
      </w:pPr>
      <w:r>
        <w:lastRenderedPageBreak/>
        <w:t xml:space="preserve">On the y axis, cost function and on the X axis weight (in one dimension) </w:t>
      </w:r>
      <w:bookmarkStart w:id="0" w:name="_GoBack"/>
      <w:bookmarkEnd w:id="0"/>
    </w:p>
    <w:p w14:paraId="16FCABF4" w14:textId="011F2107" w:rsidR="009734F1" w:rsidRDefault="00200A8C">
      <w:r>
        <w:rPr>
          <w:noProof/>
        </w:rPr>
        <w:drawing>
          <wp:inline distT="0" distB="0" distL="0" distR="0" wp14:anchorId="771EA0AB" wp14:editId="547D9C3D">
            <wp:extent cx="5943600" cy="2622044"/>
            <wp:effectExtent l="0" t="0" r="0" b="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2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6D65">
        <w:rPr>
          <w:noProof/>
        </w:rPr>
        <w:drawing>
          <wp:inline distT="0" distB="0" distL="0" distR="0" wp14:anchorId="0BE83E45" wp14:editId="22CD6F27">
            <wp:extent cx="5943600" cy="2430495"/>
            <wp:effectExtent l="0" t="0" r="0" b="825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032FA" w14:textId="77777777" w:rsidR="00206C5A" w:rsidRDefault="00206C5A"/>
    <w:p w14:paraId="6AC0812D" w14:textId="44467DAC" w:rsidR="00206C5A" w:rsidRDefault="002745F7">
      <w:r>
        <w:rPr>
          <w:noProof/>
        </w:rPr>
        <w:lastRenderedPageBreak/>
        <w:drawing>
          <wp:inline distT="0" distB="0" distL="0" distR="0" wp14:anchorId="50CB8349" wp14:editId="2D9187D9">
            <wp:extent cx="5943600" cy="2573105"/>
            <wp:effectExtent l="0" t="0" r="0" b="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5D156" w14:textId="77777777" w:rsidR="0035206D" w:rsidRDefault="0035206D"/>
    <w:p w14:paraId="0EECAA02" w14:textId="77777777" w:rsidR="0035206D" w:rsidRDefault="0035206D"/>
    <w:p w14:paraId="2842D96F" w14:textId="796BA371" w:rsidR="0035206D" w:rsidRDefault="0035206D">
      <w:r>
        <w:rPr>
          <w:noProof/>
        </w:rPr>
        <w:drawing>
          <wp:inline distT="0" distB="0" distL="0" distR="0" wp14:anchorId="4678C579" wp14:editId="749880F6">
            <wp:extent cx="5943600" cy="3045475"/>
            <wp:effectExtent l="0" t="0" r="0" b="2540"/>
            <wp:docPr id="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520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 Light">
    <w:altName w:val="Consolas"/>
    <w:charset w:val="00"/>
    <w:family w:val="swiss"/>
    <w:pitch w:val="variable"/>
    <w:sig w:usb0="A00002EF" w:usb1="4000207B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5C0756"/>
    <w:multiLevelType w:val="hybridMultilevel"/>
    <w:tmpl w:val="EDB61ADC"/>
    <w:lvl w:ilvl="0" w:tplc="7B8AFA4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2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3301"/>
    <w:rsid w:val="00051DD6"/>
    <w:rsid w:val="000B5654"/>
    <w:rsid w:val="00195054"/>
    <w:rsid w:val="00200A8C"/>
    <w:rsid w:val="00206C5A"/>
    <w:rsid w:val="002745F7"/>
    <w:rsid w:val="00284D6E"/>
    <w:rsid w:val="002B0FB5"/>
    <w:rsid w:val="002D04E6"/>
    <w:rsid w:val="0035206D"/>
    <w:rsid w:val="003822FA"/>
    <w:rsid w:val="004B66D4"/>
    <w:rsid w:val="004C07FA"/>
    <w:rsid w:val="005003E1"/>
    <w:rsid w:val="00503004"/>
    <w:rsid w:val="005213F6"/>
    <w:rsid w:val="00544F8C"/>
    <w:rsid w:val="00584B58"/>
    <w:rsid w:val="005A1BA4"/>
    <w:rsid w:val="00723512"/>
    <w:rsid w:val="00782701"/>
    <w:rsid w:val="00795F7F"/>
    <w:rsid w:val="007C142C"/>
    <w:rsid w:val="007E2B73"/>
    <w:rsid w:val="007E6D65"/>
    <w:rsid w:val="008C7DCD"/>
    <w:rsid w:val="008F4AB8"/>
    <w:rsid w:val="00962E20"/>
    <w:rsid w:val="009734F1"/>
    <w:rsid w:val="00973BA9"/>
    <w:rsid w:val="009B1F90"/>
    <w:rsid w:val="009B7356"/>
    <w:rsid w:val="00A0308E"/>
    <w:rsid w:val="00A80B64"/>
    <w:rsid w:val="00B305C5"/>
    <w:rsid w:val="00BD6765"/>
    <w:rsid w:val="00BF6AE8"/>
    <w:rsid w:val="00C73DC9"/>
    <w:rsid w:val="00D14E25"/>
    <w:rsid w:val="00DA3529"/>
    <w:rsid w:val="00E43D02"/>
    <w:rsid w:val="00E56383"/>
    <w:rsid w:val="00E81749"/>
    <w:rsid w:val="00E901D1"/>
    <w:rsid w:val="00ED3301"/>
    <w:rsid w:val="00EE58CD"/>
    <w:rsid w:val="00FB7C5C"/>
    <w:rsid w:val="00FC7025"/>
    <w:rsid w:val="00FD4E73"/>
    <w:rsid w:val="00FE0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B72BD6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D6765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6765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19505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D6765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6765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1950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10</Pages>
  <Words>172</Words>
  <Characters>983</Characters>
  <Application>Microsoft Macintosh Word</Application>
  <DocSecurity>0</DocSecurity>
  <Lines>8</Lines>
  <Paragraphs>2</Paragraphs>
  <ScaleCrop>false</ScaleCrop>
  <Company>Accenture</Company>
  <LinksUpToDate>false</LinksUpToDate>
  <CharactersWithSpaces>1153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Gaddam, Sainath</dc:creator>
  <cp:keywords/>
  <dc:description/>
  <cp:lastModifiedBy>yo</cp:lastModifiedBy>
  <cp:revision>71</cp:revision>
  <dcterms:created xsi:type="dcterms:W3CDTF">2018-01-18T18:03:00Z</dcterms:created>
  <dcterms:modified xsi:type="dcterms:W3CDTF">2018-01-20T18:03:00Z</dcterms:modified>
</cp:coreProperties>
</file>