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AFA95" w14:textId="307BDFAD" w:rsidR="008E5CEE" w:rsidRDefault="008E5CEE" w:rsidP="008E5CEE">
      <w:pPr>
        <w:rPr>
          <w:lang w:val="en-US"/>
        </w:rPr>
      </w:pPr>
    </w:p>
    <w:p w14:paraId="1B40B682" w14:textId="1CA657B8" w:rsidR="008E5CEE" w:rsidRDefault="008E5CEE" w:rsidP="008E5CEE">
      <w:pPr>
        <w:rPr>
          <w:lang w:val="en-US"/>
        </w:rPr>
      </w:pPr>
    </w:p>
    <w:p w14:paraId="347FF40D" w14:textId="2BC27822" w:rsidR="008E5CEE" w:rsidRDefault="008E5CEE" w:rsidP="008E5CEE">
      <w:pPr>
        <w:rPr>
          <w:lang w:val="en-US"/>
        </w:rPr>
      </w:pPr>
    </w:p>
    <w:p w14:paraId="5E8768EC" w14:textId="0BD104E6" w:rsidR="008E5CEE" w:rsidRDefault="008E5CEE" w:rsidP="008E5CEE">
      <w:pPr>
        <w:rPr>
          <w:lang w:val="en-US"/>
        </w:rPr>
      </w:pPr>
    </w:p>
    <w:p w14:paraId="6CB592E4" w14:textId="0CD11C88" w:rsidR="008E5CEE" w:rsidRDefault="008E5CEE" w:rsidP="008E5CEE">
      <w:pPr>
        <w:rPr>
          <w:lang w:val="en-US"/>
        </w:rPr>
      </w:pPr>
    </w:p>
    <w:p w14:paraId="4D404FDE" w14:textId="3744D5E9" w:rsidR="008E5CEE" w:rsidRDefault="008E5CEE" w:rsidP="008E5CEE">
      <w:pPr>
        <w:rPr>
          <w:lang w:val="en-US"/>
        </w:rPr>
      </w:pPr>
    </w:p>
    <w:p w14:paraId="66CF1273" w14:textId="3103B892" w:rsidR="008E5CEE" w:rsidRDefault="008E5CEE" w:rsidP="008E5CEE">
      <w:pPr>
        <w:rPr>
          <w:lang w:val="en-US"/>
        </w:rPr>
      </w:pPr>
    </w:p>
    <w:p w14:paraId="76CC7700" w14:textId="1CFE4386" w:rsidR="008E5CEE" w:rsidRPr="00543395" w:rsidRDefault="008E5CEE" w:rsidP="00543395">
      <w:pPr>
        <w:jc w:val="center"/>
        <w:rPr>
          <w:b/>
          <w:lang w:val="en-US"/>
        </w:rPr>
      </w:pPr>
    </w:p>
    <w:p w14:paraId="61711D5B" w14:textId="7C49E8BF" w:rsidR="008E5CEE" w:rsidRPr="00543395" w:rsidRDefault="008E5CEE" w:rsidP="00543395">
      <w:pPr>
        <w:jc w:val="center"/>
        <w:rPr>
          <w:b/>
          <w:sz w:val="72"/>
          <w:szCs w:val="72"/>
          <w:lang w:val="en-US"/>
        </w:rPr>
      </w:pPr>
      <w:r w:rsidRPr="00543395">
        <w:rPr>
          <w:b/>
          <w:sz w:val="72"/>
          <w:szCs w:val="72"/>
          <w:lang w:val="en-US"/>
        </w:rPr>
        <w:t>COMP 551</w:t>
      </w:r>
    </w:p>
    <w:p w14:paraId="3A72D6E1" w14:textId="71289B34" w:rsidR="008E5CEE" w:rsidRPr="00543395" w:rsidRDefault="00543395" w:rsidP="00543395">
      <w:pPr>
        <w:jc w:val="center"/>
        <w:rPr>
          <w:b/>
          <w:sz w:val="60"/>
          <w:szCs w:val="60"/>
          <w:lang w:val="en-US"/>
        </w:rPr>
      </w:pPr>
      <w:r w:rsidRPr="00543395">
        <w:rPr>
          <w:b/>
          <w:sz w:val="60"/>
          <w:szCs w:val="60"/>
          <w:lang w:val="en-US"/>
        </w:rPr>
        <w:t>ASSIGNMENT 3</w:t>
      </w:r>
    </w:p>
    <w:p w14:paraId="3DD71885" w14:textId="2638495D" w:rsidR="00543395" w:rsidRPr="00543395" w:rsidRDefault="00543395" w:rsidP="00543395">
      <w:pPr>
        <w:jc w:val="center"/>
        <w:rPr>
          <w:b/>
          <w:sz w:val="36"/>
          <w:szCs w:val="36"/>
          <w:lang w:val="en-US"/>
        </w:rPr>
      </w:pPr>
      <w:r w:rsidRPr="00543395">
        <w:rPr>
          <w:b/>
          <w:sz w:val="36"/>
          <w:szCs w:val="36"/>
          <w:lang w:val="en-US"/>
        </w:rPr>
        <w:t xml:space="preserve">AHMET AKGUL – 260 624 068 </w:t>
      </w:r>
    </w:p>
    <w:p w14:paraId="0BE49DE8" w14:textId="5C8A9283" w:rsidR="008E5CEE" w:rsidRPr="00543395" w:rsidRDefault="008E5CEE" w:rsidP="00543395">
      <w:pPr>
        <w:jc w:val="center"/>
        <w:rPr>
          <w:b/>
          <w:lang w:val="en-US"/>
        </w:rPr>
      </w:pPr>
    </w:p>
    <w:p w14:paraId="4B23A57F" w14:textId="3190E748" w:rsidR="008E5CEE" w:rsidRPr="00543395" w:rsidRDefault="008E5CEE" w:rsidP="00543395">
      <w:pPr>
        <w:jc w:val="center"/>
        <w:rPr>
          <w:b/>
          <w:lang w:val="en-US"/>
        </w:rPr>
      </w:pPr>
    </w:p>
    <w:p w14:paraId="1F058F72" w14:textId="335CDD89" w:rsidR="008E5CEE" w:rsidRDefault="008E5CEE" w:rsidP="008E5CEE">
      <w:pPr>
        <w:rPr>
          <w:lang w:val="en-US"/>
        </w:rPr>
      </w:pPr>
    </w:p>
    <w:p w14:paraId="0CAB9170" w14:textId="2CF71FCC" w:rsidR="008E5CEE" w:rsidRDefault="008E5CEE" w:rsidP="008E5CEE">
      <w:pPr>
        <w:rPr>
          <w:lang w:val="en-US"/>
        </w:rPr>
      </w:pPr>
    </w:p>
    <w:p w14:paraId="1F8BB219" w14:textId="4D3C2C84" w:rsidR="008E5CEE" w:rsidRDefault="008E5CEE" w:rsidP="008E5CEE">
      <w:pPr>
        <w:rPr>
          <w:lang w:val="en-US"/>
        </w:rPr>
      </w:pPr>
    </w:p>
    <w:p w14:paraId="1884B014" w14:textId="3563A6DD" w:rsidR="008E5CEE" w:rsidRDefault="008E5CEE" w:rsidP="008E5CEE">
      <w:pPr>
        <w:rPr>
          <w:lang w:val="en-US"/>
        </w:rPr>
      </w:pPr>
    </w:p>
    <w:p w14:paraId="4B053D95" w14:textId="23185A0B" w:rsidR="008E5CEE" w:rsidRDefault="008E5CEE" w:rsidP="008E5CEE">
      <w:pPr>
        <w:rPr>
          <w:lang w:val="en-US"/>
        </w:rPr>
      </w:pPr>
    </w:p>
    <w:p w14:paraId="78431476" w14:textId="4074E31C" w:rsidR="008E5CEE" w:rsidRDefault="008E5CEE" w:rsidP="008E5CEE">
      <w:pPr>
        <w:rPr>
          <w:lang w:val="en-US"/>
        </w:rPr>
      </w:pPr>
    </w:p>
    <w:p w14:paraId="5F3986E8" w14:textId="3CF9550A" w:rsidR="008E5CEE" w:rsidRDefault="008E5CEE" w:rsidP="008E5CEE">
      <w:pPr>
        <w:rPr>
          <w:lang w:val="en-US"/>
        </w:rPr>
      </w:pPr>
    </w:p>
    <w:p w14:paraId="4440238B" w14:textId="6BA06D33" w:rsidR="008E5CEE" w:rsidRDefault="008E5CEE" w:rsidP="008E5CEE">
      <w:pPr>
        <w:rPr>
          <w:lang w:val="en-US"/>
        </w:rPr>
      </w:pPr>
    </w:p>
    <w:p w14:paraId="048A3857" w14:textId="45A009FE" w:rsidR="008E5CEE" w:rsidRDefault="008E5CEE" w:rsidP="008E5CEE">
      <w:pPr>
        <w:rPr>
          <w:lang w:val="en-US"/>
        </w:rPr>
      </w:pPr>
    </w:p>
    <w:p w14:paraId="27AC2B71" w14:textId="130B638C" w:rsidR="008E5CEE" w:rsidRDefault="008E5CEE" w:rsidP="008E5CEE">
      <w:pPr>
        <w:rPr>
          <w:lang w:val="en-US"/>
        </w:rPr>
      </w:pPr>
    </w:p>
    <w:p w14:paraId="36F6AF00" w14:textId="30A4753B" w:rsidR="008E5CEE" w:rsidRDefault="008E5CEE" w:rsidP="008E5CEE">
      <w:pPr>
        <w:rPr>
          <w:lang w:val="en-US"/>
        </w:rPr>
      </w:pPr>
    </w:p>
    <w:p w14:paraId="3032374B" w14:textId="11801071" w:rsidR="008E5CEE" w:rsidRDefault="008E5CEE" w:rsidP="008E5CEE">
      <w:pPr>
        <w:rPr>
          <w:lang w:val="en-US"/>
        </w:rPr>
      </w:pPr>
    </w:p>
    <w:p w14:paraId="79036A82" w14:textId="58632E67" w:rsidR="008E5CEE" w:rsidRDefault="008E5CEE" w:rsidP="008E5CEE">
      <w:pPr>
        <w:rPr>
          <w:lang w:val="en-US"/>
        </w:rPr>
      </w:pPr>
    </w:p>
    <w:p w14:paraId="71249407" w14:textId="1FD225B9" w:rsidR="00131F6D" w:rsidRPr="00B71254" w:rsidRDefault="00543395" w:rsidP="00561D88">
      <w:pPr>
        <w:pStyle w:val="Heading1"/>
        <w:rPr>
          <w:rFonts w:eastAsia="Times New Roman"/>
          <w:lang w:val="en-US"/>
        </w:rPr>
      </w:pPr>
      <w:r>
        <w:rPr>
          <w:rFonts w:eastAsia="Times New Roman"/>
          <w:lang w:val="en-US"/>
        </w:rPr>
        <w:lastRenderedPageBreak/>
        <w:t xml:space="preserve">2. </w:t>
      </w:r>
      <w:r w:rsidR="00131F6D" w:rsidRPr="00B71254">
        <w:rPr>
          <w:rFonts w:eastAsia="Times New Roman"/>
          <w:lang w:val="en-US"/>
        </w:rPr>
        <w:t xml:space="preserve">Yelp </w:t>
      </w:r>
      <w:r w:rsidR="00131F6D" w:rsidRPr="00561D88">
        <w:t>Dataset</w:t>
      </w:r>
    </w:p>
    <w:p w14:paraId="2225635F" w14:textId="3FE2FE87" w:rsidR="00131F6D" w:rsidRPr="00543395" w:rsidRDefault="00131F6D" w:rsidP="00543395">
      <w:pPr>
        <w:pStyle w:val="Heading2"/>
        <w:rPr>
          <w:lang w:val="en-US"/>
        </w:rPr>
      </w:pPr>
      <w:r w:rsidRPr="00B71254">
        <w:rPr>
          <w:lang w:val="en-US"/>
        </w:rPr>
        <w:t xml:space="preserve">Random </w:t>
      </w:r>
      <w:r w:rsidRPr="00561D88">
        <w:t>Classifier</w:t>
      </w:r>
    </w:p>
    <w:p w14:paraId="0242537B" w14:textId="6BB80E18" w:rsidR="00131F6D" w:rsidRPr="00A4432F" w:rsidRDefault="00131F6D" w:rsidP="00561D88">
      <w:pPr>
        <w:pStyle w:val="HTMLPreformatted"/>
        <w:shd w:val="clear" w:color="auto" w:fill="FFFFFF"/>
        <w:wordWrap w:val="0"/>
        <w:textAlignment w:val="baseline"/>
        <w:rPr>
          <w:b/>
          <w:color w:val="000000"/>
          <w:sz w:val="21"/>
          <w:szCs w:val="21"/>
        </w:rPr>
      </w:pPr>
      <w:r w:rsidRPr="00A4432F">
        <w:rPr>
          <w:b/>
          <w:color w:val="000000"/>
          <w:sz w:val="21"/>
          <w:szCs w:val="21"/>
        </w:rPr>
        <w:t>Training F1-Measure</w:t>
      </w:r>
      <w:r w:rsidR="00543395" w:rsidRPr="00A4432F">
        <w:rPr>
          <w:b/>
          <w:color w:val="000000"/>
          <w:sz w:val="21"/>
          <w:szCs w:val="21"/>
        </w:rPr>
        <w:t xml:space="preserve">: </w:t>
      </w:r>
      <w:r w:rsidRPr="00707936">
        <w:rPr>
          <w:color w:val="000000"/>
          <w:sz w:val="21"/>
          <w:szCs w:val="21"/>
        </w:rPr>
        <w:t>0.180419612228</w:t>
      </w:r>
    </w:p>
    <w:p w14:paraId="3C73CC3A"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Confusion Matrix: </w:t>
      </w:r>
    </w:p>
    <w:p w14:paraId="4589348E" w14:textId="0F61F800"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[[104 102 114  97 105]</w:t>
      </w:r>
    </w:p>
    <w:p w14:paraId="3BB1FF22"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 [115 134 136 124 132]</w:t>
      </w:r>
    </w:p>
    <w:p w14:paraId="36959A23"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 [225 197 183 195 197]</w:t>
      </w:r>
    </w:p>
    <w:p w14:paraId="244701F0"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 [490 496 481 487 514]</w:t>
      </w:r>
    </w:p>
    <w:p w14:paraId="53222A21" w14:textId="416E97B3"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 [459 486 461 479 487]]</w:t>
      </w:r>
    </w:p>
    <w:p w14:paraId="4ABE8492" w14:textId="77777777" w:rsidR="00131F6D" w:rsidRPr="00A4432F" w:rsidRDefault="00131F6D" w:rsidP="00561D88">
      <w:pPr>
        <w:pStyle w:val="HTMLPreformatted"/>
        <w:shd w:val="clear" w:color="auto" w:fill="FFFFFF"/>
        <w:wordWrap w:val="0"/>
        <w:textAlignment w:val="baseline"/>
        <w:rPr>
          <w:color w:val="000000"/>
          <w:sz w:val="21"/>
          <w:szCs w:val="21"/>
          <w:lang w:val="fr-CA"/>
        </w:rPr>
      </w:pPr>
    </w:p>
    <w:p w14:paraId="6B91590E" w14:textId="181C9B8C"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b/>
          <w:color w:val="000000"/>
          <w:sz w:val="21"/>
          <w:szCs w:val="21"/>
          <w:lang w:val="fr-CA"/>
        </w:rPr>
        <w:t>Validation F1-Measure</w:t>
      </w:r>
      <w:r w:rsidR="00543395" w:rsidRPr="00A4432F">
        <w:rPr>
          <w:b/>
          <w:color w:val="000000"/>
          <w:sz w:val="21"/>
          <w:szCs w:val="21"/>
          <w:lang w:val="fr-CA"/>
        </w:rPr>
        <w:t xml:space="preserve">: </w:t>
      </w:r>
      <w:r w:rsidRPr="00A4432F">
        <w:rPr>
          <w:color w:val="000000"/>
          <w:sz w:val="21"/>
          <w:szCs w:val="21"/>
          <w:lang w:val="fr-CA"/>
        </w:rPr>
        <w:t>0.169737750897</w:t>
      </w:r>
    </w:p>
    <w:p w14:paraId="7043ECFD" w14:textId="77777777" w:rsidR="00131F6D" w:rsidRPr="00A4432F" w:rsidRDefault="00131F6D" w:rsidP="00561D88">
      <w:pPr>
        <w:pStyle w:val="HTMLPreformatted"/>
        <w:shd w:val="clear" w:color="auto" w:fill="FFFFFF"/>
        <w:wordWrap w:val="0"/>
        <w:textAlignment w:val="baseline"/>
        <w:rPr>
          <w:color w:val="000000"/>
          <w:sz w:val="21"/>
          <w:szCs w:val="21"/>
          <w:lang w:val="fr-CA"/>
        </w:rPr>
      </w:pPr>
      <w:r w:rsidRPr="00A4432F">
        <w:rPr>
          <w:color w:val="000000"/>
          <w:sz w:val="21"/>
          <w:szCs w:val="21"/>
          <w:lang w:val="fr-CA"/>
        </w:rPr>
        <w:t xml:space="preserve">Confusion Matrix: </w:t>
      </w:r>
    </w:p>
    <w:p w14:paraId="42124F31" w14:textId="09F0A704" w:rsidR="00131F6D" w:rsidRPr="00A4432F" w:rsidRDefault="00131F6D" w:rsidP="00561D88">
      <w:pPr>
        <w:pStyle w:val="HTMLPreformatted"/>
        <w:shd w:val="clear" w:color="auto" w:fill="FFFFFF"/>
        <w:wordWrap w:val="0"/>
        <w:textAlignment w:val="baseline"/>
        <w:rPr>
          <w:color w:val="000000"/>
          <w:sz w:val="21"/>
          <w:szCs w:val="21"/>
        </w:rPr>
      </w:pPr>
      <w:r w:rsidRPr="00A4432F">
        <w:rPr>
          <w:color w:val="000000"/>
          <w:sz w:val="21"/>
          <w:szCs w:val="21"/>
        </w:rPr>
        <w:t>[[15 16 15 22 16]</w:t>
      </w:r>
    </w:p>
    <w:p w14:paraId="5374F439" w14:textId="77777777" w:rsidR="00131F6D" w:rsidRPr="00A4432F" w:rsidRDefault="00131F6D" w:rsidP="00561D88">
      <w:pPr>
        <w:pStyle w:val="HTMLPreformatted"/>
        <w:shd w:val="clear" w:color="auto" w:fill="FFFFFF"/>
        <w:wordWrap w:val="0"/>
        <w:textAlignment w:val="baseline"/>
        <w:rPr>
          <w:color w:val="000000"/>
          <w:sz w:val="21"/>
          <w:szCs w:val="21"/>
        </w:rPr>
      </w:pPr>
      <w:r w:rsidRPr="00A4432F">
        <w:rPr>
          <w:color w:val="000000"/>
          <w:sz w:val="21"/>
          <w:szCs w:val="21"/>
        </w:rPr>
        <w:t xml:space="preserve"> [12 21 22 21 20]</w:t>
      </w:r>
    </w:p>
    <w:p w14:paraId="48CA1E5A" w14:textId="77777777" w:rsidR="00131F6D" w:rsidRPr="00A4432F" w:rsidRDefault="00131F6D" w:rsidP="00561D88">
      <w:pPr>
        <w:pStyle w:val="HTMLPreformatted"/>
        <w:shd w:val="clear" w:color="auto" w:fill="FFFFFF"/>
        <w:wordWrap w:val="0"/>
        <w:textAlignment w:val="baseline"/>
        <w:rPr>
          <w:color w:val="000000"/>
          <w:sz w:val="21"/>
          <w:szCs w:val="21"/>
        </w:rPr>
      </w:pPr>
      <w:r w:rsidRPr="00A4432F">
        <w:rPr>
          <w:color w:val="000000"/>
          <w:sz w:val="21"/>
          <w:szCs w:val="21"/>
        </w:rPr>
        <w:t xml:space="preserve"> [47 33 24 28 32]</w:t>
      </w:r>
    </w:p>
    <w:p w14:paraId="0CFB2EE7" w14:textId="77777777" w:rsidR="00131F6D" w:rsidRPr="00A4432F" w:rsidRDefault="00131F6D" w:rsidP="00561D88">
      <w:pPr>
        <w:pStyle w:val="HTMLPreformatted"/>
        <w:shd w:val="clear" w:color="auto" w:fill="FFFFFF"/>
        <w:wordWrap w:val="0"/>
        <w:textAlignment w:val="baseline"/>
        <w:rPr>
          <w:color w:val="000000"/>
          <w:sz w:val="21"/>
          <w:szCs w:val="21"/>
        </w:rPr>
      </w:pPr>
      <w:r w:rsidRPr="00A4432F">
        <w:rPr>
          <w:color w:val="000000"/>
          <w:sz w:val="21"/>
          <w:szCs w:val="21"/>
        </w:rPr>
        <w:t xml:space="preserve"> [71 74 78 67 66]</w:t>
      </w:r>
    </w:p>
    <w:p w14:paraId="1B42FCFB" w14:textId="77777777" w:rsidR="00131F6D" w:rsidRPr="00A4432F" w:rsidRDefault="00131F6D" w:rsidP="00561D88">
      <w:pPr>
        <w:pStyle w:val="HTMLPreformatted"/>
        <w:shd w:val="clear" w:color="auto" w:fill="FFFFFF"/>
        <w:wordWrap w:val="0"/>
        <w:textAlignment w:val="baseline"/>
        <w:rPr>
          <w:color w:val="000000"/>
          <w:sz w:val="21"/>
          <w:szCs w:val="21"/>
        </w:rPr>
      </w:pPr>
      <w:r w:rsidRPr="00A4432F">
        <w:rPr>
          <w:color w:val="000000"/>
          <w:sz w:val="21"/>
          <w:szCs w:val="21"/>
        </w:rPr>
        <w:t xml:space="preserve"> [69 72 47 55 57]]</w:t>
      </w:r>
    </w:p>
    <w:p w14:paraId="65A688B4" w14:textId="77777777" w:rsidR="00131F6D" w:rsidRPr="00A4432F" w:rsidRDefault="00131F6D" w:rsidP="00561D88">
      <w:pPr>
        <w:pStyle w:val="HTMLPreformatted"/>
        <w:shd w:val="clear" w:color="auto" w:fill="FFFFFF"/>
        <w:wordWrap w:val="0"/>
        <w:textAlignment w:val="baseline"/>
        <w:rPr>
          <w:color w:val="000000"/>
          <w:sz w:val="21"/>
          <w:szCs w:val="21"/>
        </w:rPr>
      </w:pPr>
    </w:p>
    <w:p w14:paraId="570A6D5F" w14:textId="49AA8ADF" w:rsidR="00131F6D" w:rsidRPr="00A4432F" w:rsidRDefault="00131F6D" w:rsidP="00561D88">
      <w:pPr>
        <w:pStyle w:val="HTMLPreformatted"/>
        <w:shd w:val="clear" w:color="auto" w:fill="FFFFFF"/>
        <w:wordWrap w:val="0"/>
        <w:textAlignment w:val="baseline"/>
        <w:rPr>
          <w:color w:val="000000"/>
          <w:sz w:val="21"/>
          <w:szCs w:val="21"/>
        </w:rPr>
      </w:pPr>
      <w:r w:rsidRPr="00A4432F">
        <w:rPr>
          <w:b/>
          <w:color w:val="000000"/>
          <w:sz w:val="21"/>
          <w:szCs w:val="21"/>
        </w:rPr>
        <w:t>Test F1-Measure</w:t>
      </w:r>
      <w:r w:rsidR="00543395" w:rsidRPr="00A4432F">
        <w:rPr>
          <w:b/>
          <w:color w:val="000000"/>
          <w:sz w:val="21"/>
          <w:szCs w:val="21"/>
        </w:rPr>
        <w:t>:</w:t>
      </w:r>
      <w:r w:rsidR="00543395" w:rsidRPr="00A4432F">
        <w:rPr>
          <w:color w:val="000000"/>
          <w:sz w:val="21"/>
          <w:szCs w:val="21"/>
        </w:rPr>
        <w:t xml:space="preserve"> </w:t>
      </w:r>
      <w:r w:rsidRPr="00A4432F">
        <w:rPr>
          <w:color w:val="000000"/>
          <w:sz w:val="21"/>
          <w:szCs w:val="21"/>
        </w:rPr>
        <w:t>0.186163692511</w:t>
      </w:r>
    </w:p>
    <w:p w14:paraId="1D9A8601" w14:textId="77777777" w:rsidR="00131F6D" w:rsidRPr="00707936" w:rsidRDefault="00131F6D" w:rsidP="00561D88">
      <w:pPr>
        <w:pStyle w:val="HTMLPreformatted"/>
        <w:shd w:val="clear" w:color="auto" w:fill="FFFFFF"/>
        <w:wordWrap w:val="0"/>
        <w:textAlignment w:val="baseline"/>
        <w:rPr>
          <w:color w:val="000000"/>
          <w:sz w:val="21"/>
          <w:szCs w:val="21"/>
        </w:rPr>
      </w:pPr>
      <w:r w:rsidRPr="00707936">
        <w:rPr>
          <w:color w:val="000000"/>
          <w:sz w:val="21"/>
          <w:szCs w:val="21"/>
        </w:rPr>
        <w:t xml:space="preserve">Confusion Matrix: </w:t>
      </w:r>
    </w:p>
    <w:p w14:paraId="4612BC8A" w14:textId="40D745B8" w:rsidR="00131F6D" w:rsidRPr="00707936" w:rsidRDefault="00131F6D" w:rsidP="00561D88">
      <w:pPr>
        <w:pStyle w:val="HTMLPreformatted"/>
        <w:shd w:val="clear" w:color="auto" w:fill="FFFFFF"/>
        <w:wordWrap w:val="0"/>
        <w:textAlignment w:val="baseline"/>
        <w:rPr>
          <w:color w:val="000000"/>
          <w:sz w:val="21"/>
          <w:szCs w:val="21"/>
        </w:rPr>
      </w:pPr>
      <w:r w:rsidRPr="00707936">
        <w:rPr>
          <w:color w:val="000000"/>
          <w:sz w:val="21"/>
          <w:szCs w:val="21"/>
        </w:rPr>
        <w:t>[[ 38  31  28  25  21]</w:t>
      </w:r>
    </w:p>
    <w:p w14:paraId="57D7CA9B" w14:textId="77777777" w:rsidR="00131F6D" w:rsidRPr="00707936" w:rsidRDefault="00131F6D" w:rsidP="00561D88">
      <w:pPr>
        <w:pStyle w:val="HTMLPreformatted"/>
        <w:shd w:val="clear" w:color="auto" w:fill="FFFFFF"/>
        <w:wordWrap w:val="0"/>
        <w:textAlignment w:val="baseline"/>
        <w:rPr>
          <w:color w:val="000000"/>
          <w:sz w:val="21"/>
          <w:szCs w:val="21"/>
        </w:rPr>
      </w:pPr>
      <w:r w:rsidRPr="00707936">
        <w:rPr>
          <w:color w:val="000000"/>
          <w:sz w:val="21"/>
          <w:szCs w:val="21"/>
        </w:rPr>
        <w:t xml:space="preserve"> [ 41  36  34  34  45]</w:t>
      </w:r>
    </w:p>
    <w:p w14:paraId="0C84794C" w14:textId="77777777" w:rsidR="00131F6D" w:rsidRPr="00707936" w:rsidRDefault="00131F6D" w:rsidP="00561D88">
      <w:pPr>
        <w:pStyle w:val="HTMLPreformatted"/>
        <w:shd w:val="clear" w:color="auto" w:fill="FFFFFF"/>
        <w:wordWrap w:val="0"/>
        <w:textAlignment w:val="baseline"/>
        <w:rPr>
          <w:color w:val="000000"/>
          <w:sz w:val="21"/>
          <w:szCs w:val="21"/>
        </w:rPr>
      </w:pPr>
      <w:r w:rsidRPr="00707936">
        <w:rPr>
          <w:color w:val="000000"/>
          <w:sz w:val="21"/>
          <w:szCs w:val="21"/>
        </w:rPr>
        <w:t xml:space="preserve"> [ 60  48  58  76  58]</w:t>
      </w:r>
    </w:p>
    <w:p w14:paraId="512E1C0B" w14:textId="77777777" w:rsidR="00131F6D" w:rsidRPr="00707936" w:rsidRDefault="00131F6D" w:rsidP="00561D88">
      <w:pPr>
        <w:pStyle w:val="HTMLPreformatted"/>
        <w:shd w:val="clear" w:color="auto" w:fill="FFFFFF"/>
        <w:wordWrap w:val="0"/>
        <w:textAlignment w:val="baseline"/>
        <w:rPr>
          <w:color w:val="000000"/>
          <w:sz w:val="21"/>
          <w:szCs w:val="21"/>
        </w:rPr>
      </w:pPr>
      <w:r w:rsidRPr="00707936">
        <w:rPr>
          <w:color w:val="000000"/>
          <w:sz w:val="21"/>
          <w:szCs w:val="21"/>
        </w:rPr>
        <w:t xml:space="preserve"> [148 157 134 124 139]</w:t>
      </w:r>
    </w:p>
    <w:p w14:paraId="70F6BE1D" w14:textId="77777777" w:rsidR="00131F6D" w:rsidRPr="00707936" w:rsidRDefault="00131F6D" w:rsidP="00561D88">
      <w:pPr>
        <w:pStyle w:val="HTMLPreformatted"/>
        <w:shd w:val="clear" w:color="auto" w:fill="FFFFFF"/>
        <w:wordWrap w:val="0"/>
        <w:textAlignment w:val="baseline"/>
        <w:rPr>
          <w:color w:val="000000"/>
          <w:sz w:val="21"/>
          <w:szCs w:val="21"/>
        </w:rPr>
      </w:pPr>
      <w:r w:rsidRPr="00707936">
        <w:rPr>
          <w:color w:val="000000"/>
          <w:sz w:val="21"/>
          <w:szCs w:val="21"/>
        </w:rPr>
        <w:t xml:space="preserve"> [119 149 124 125 148]]</w:t>
      </w:r>
    </w:p>
    <w:p w14:paraId="4589DDD8" w14:textId="77777777" w:rsidR="00131F6D" w:rsidRPr="00707936" w:rsidRDefault="00131F6D" w:rsidP="00561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val="en-US"/>
        </w:rPr>
      </w:pPr>
    </w:p>
    <w:p w14:paraId="7BEB1488" w14:textId="1479FE06" w:rsidR="00131F6D" w:rsidRPr="00707936" w:rsidRDefault="00131F6D" w:rsidP="00A4432F">
      <w:pPr>
        <w:pStyle w:val="Heading2"/>
        <w:rPr>
          <w:rFonts w:eastAsia="Times New Roman"/>
          <w:lang w:val="en-US"/>
        </w:rPr>
      </w:pPr>
      <w:r w:rsidRPr="00707936">
        <w:rPr>
          <w:rFonts w:eastAsia="Times New Roman"/>
          <w:lang w:val="en-US"/>
        </w:rPr>
        <w:t xml:space="preserve">Most Frequent </w:t>
      </w:r>
      <w:r w:rsidRPr="00707936">
        <w:rPr>
          <w:lang w:val="en-US"/>
        </w:rPr>
        <w:t>Classifier</w:t>
      </w:r>
      <w:r w:rsidRPr="00707936">
        <w:rPr>
          <w:rFonts w:eastAsia="Times New Roman"/>
          <w:lang w:val="en-US"/>
        </w:rPr>
        <w:t xml:space="preserve"> </w:t>
      </w:r>
      <w:r w:rsidRPr="00A4432F">
        <w:t>Score</w:t>
      </w:r>
    </w:p>
    <w:p w14:paraId="7FE2C319" w14:textId="46EF7C84" w:rsidR="00131F6D" w:rsidRPr="00A4432F" w:rsidRDefault="00131F6D" w:rsidP="00543395">
      <w:pPr>
        <w:pStyle w:val="HTMLPreformatted"/>
        <w:wordWrap w:val="0"/>
        <w:textAlignment w:val="baseline"/>
        <w:rPr>
          <w:color w:val="000000"/>
          <w:sz w:val="21"/>
          <w:szCs w:val="21"/>
        </w:rPr>
      </w:pPr>
      <w:r w:rsidRPr="00A4432F">
        <w:rPr>
          <w:b/>
          <w:color w:val="000000"/>
          <w:sz w:val="21"/>
          <w:szCs w:val="21"/>
        </w:rPr>
        <w:t>Training F1-Measur</w:t>
      </w:r>
      <w:r w:rsidR="00543395" w:rsidRPr="00A4432F">
        <w:rPr>
          <w:b/>
          <w:color w:val="000000"/>
          <w:sz w:val="21"/>
          <w:szCs w:val="21"/>
        </w:rPr>
        <w:t>e:</w:t>
      </w:r>
      <w:r w:rsidRPr="00A4432F">
        <w:rPr>
          <w:color w:val="000000"/>
          <w:sz w:val="21"/>
          <w:szCs w:val="21"/>
        </w:rPr>
        <w:t xml:space="preserve"> 0.104267004647</w:t>
      </w:r>
    </w:p>
    <w:p w14:paraId="4FE164A6" w14:textId="77777777" w:rsidR="00561D88"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xml:space="preserve">Confusion Matrix: </w:t>
      </w:r>
    </w:p>
    <w:p w14:paraId="39639A1B" w14:textId="50AB1F6C" w:rsidR="00131F6D"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0    0    0  522    0]</w:t>
      </w:r>
    </w:p>
    <w:p w14:paraId="3D1BD9BF" w14:textId="77777777" w:rsidR="00131F6D"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xml:space="preserve"> [   0    0    0  641    0]</w:t>
      </w:r>
    </w:p>
    <w:p w14:paraId="707D495A" w14:textId="77777777" w:rsidR="00131F6D"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xml:space="preserve"> [   0    0    0  997    0]</w:t>
      </w:r>
    </w:p>
    <w:p w14:paraId="11740127" w14:textId="77777777" w:rsidR="00131F6D"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xml:space="preserve"> [   0    0    0 2468    0]</w:t>
      </w:r>
    </w:p>
    <w:p w14:paraId="2A5CE799" w14:textId="77777777" w:rsidR="00131F6D"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xml:space="preserve"> [   0    0    0 2372    0]]</w:t>
      </w:r>
    </w:p>
    <w:p w14:paraId="4E47FAEE" w14:textId="77777777" w:rsidR="00561D88" w:rsidRPr="00A4432F" w:rsidRDefault="00561D88" w:rsidP="00561D88">
      <w:pPr>
        <w:pStyle w:val="HTMLPreformatted"/>
        <w:wordWrap w:val="0"/>
        <w:textAlignment w:val="baseline"/>
        <w:rPr>
          <w:color w:val="000000"/>
          <w:sz w:val="21"/>
          <w:szCs w:val="21"/>
          <w:lang w:val="fr-CA"/>
        </w:rPr>
      </w:pPr>
    </w:p>
    <w:p w14:paraId="74CA3CF4" w14:textId="7416BE35" w:rsidR="00131F6D" w:rsidRPr="00707936" w:rsidRDefault="00131F6D" w:rsidP="00543395">
      <w:pPr>
        <w:pStyle w:val="HTMLPreformatted"/>
        <w:wordWrap w:val="0"/>
        <w:textAlignment w:val="baseline"/>
        <w:rPr>
          <w:color w:val="000000"/>
          <w:sz w:val="21"/>
          <w:szCs w:val="21"/>
          <w:lang w:val="fr-CA"/>
        </w:rPr>
      </w:pPr>
      <w:r w:rsidRPr="00707936">
        <w:rPr>
          <w:b/>
          <w:color w:val="000000"/>
          <w:sz w:val="21"/>
          <w:szCs w:val="21"/>
          <w:lang w:val="fr-CA"/>
        </w:rPr>
        <w:t>Validation F1-Measure</w:t>
      </w:r>
      <w:r w:rsidR="00543395" w:rsidRPr="00707936">
        <w:rPr>
          <w:b/>
          <w:color w:val="000000"/>
          <w:sz w:val="21"/>
          <w:szCs w:val="21"/>
          <w:lang w:val="fr-CA"/>
        </w:rPr>
        <w:t>:</w:t>
      </w:r>
      <w:r w:rsidR="00543395" w:rsidRPr="00707936">
        <w:rPr>
          <w:color w:val="000000"/>
          <w:sz w:val="21"/>
          <w:szCs w:val="21"/>
          <w:lang w:val="fr-CA"/>
        </w:rPr>
        <w:t xml:space="preserve"> </w:t>
      </w:r>
      <w:r w:rsidRPr="00707936">
        <w:rPr>
          <w:color w:val="000000"/>
          <w:sz w:val="21"/>
          <w:szCs w:val="21"/>
          <w:lang w:val="fr-CA"/>
        </w:rPr>
        <w:t>0.105014749263</w:t>
      </w:r>
    </w:p>
    <w:p w14:paraId="4ED3003D" w14:textId="77777777" w:rsidR="00561D88" w:rsidRPr="00A4432F" w:rsidRDefault="00131F6D" w:rsidP="00561D88">
      <w:pPr>
        <w:pStyle w:val="HTMLPreformatted"/>
        <w:wordWrap w:val="0"/>
        <w:textAlignment w:val="baseline"/>
        <w:rPr>
          <w:color w:val="000000"/>
          <w:sz w:val="21"/>
          <w:szCs w:val="21"/>
          <w:lang w:val="fr-CA"/>
        </w:rPr>
      </w:pPr>
      <w:r w:rsidRPr="00A4432F">
        <w:rPr>
          <w:color w:val="000000"/>
          <w:sz w:val="21"/>
          <w:szCs w:val="21"/>
          <w:lang w:val="fr-CA"/>
        </w:rPr>
        <w:t xml:space="preserve">Confusion Matrix: </w:t>
      </w:r>
    </w:p>
    <w:p w14:paraId="0D914BFD" w14:textId="3A72527B"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0   0   0  84   </w:t>
      </w:r>
      <w:bookmarkStart w:id="0" w:name="_GoBack"/>
      <w:bookmarkEnd w:id="0"/>
      <w:r w:rsidRPr="00A4432F">
        <w:rPr>
          <w:color w:val="000000"/>
          <w:sz w:val="21"/>
          <w:szCs w:val="21"/>
        </w:rPr>
        <w:t>0]</w:t>
      </w:r>
    </w:p>
    <w:p w14:paraId="1A1CD964"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  0   0   0  96   0]</w:t>
      </w:r>
    </w:p>
    <w:p w14:paraId="5FCC98CF"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  0   0   0 164   0]</w:t>
      </w:r>
    </w:p>
    <w:p w14:paraId="470F21FA"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  0   0   0 356   0]</w:t>
      </w:r>
    </w:p>
    <w:p w14:paraId="2A97596D"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  0   0   0 300   0]]</w:t>
      </w:r>
    </w:p>
    <w:p w14:paraId="631818C3" w14:textId="77777777" w:rsidR="00561D88" w:rsidRPr="00A4432F" w:rsidRDefault="00561D88" w:rsidP="00561D88">
      <w:pPr>
        <w:pStyle w:val="HTMLPreformatted"/>
        <w:wordWrap w:val="0"/>
        <w:textAlignment w:val="baseline"/>
        <w:rPr>
          <w:color w:val="000000"/>
          <w:sz w:val="21"/>
          <w:szCs w:val="21"/>
        </w:rPr>
      </w:pPr>
    </w:p>
    <w:p w14:paraId="5A3C3C66" w14:textId="31CF0D80" w:rsidR="00131F6D" w:rsidRPr="00A4432F" w:rsidRDefault="00131F6D" w:rsidP="00543395">
      <w:pPr>
        <w:pStyle w:val="HTMLPreformatted"/>
        <w:wordWrap w:val="0"/>
        <w:textAlignment w:val="baseline"/>
        <w:rPr>
          <w:color w:val="000000"/>
          <w:sz w:val="21"/>
          <w:szCs w:val="21"/>
        </w:rPr>
      </w:pPr>
      <w:r w:rsidRPr="00A4432F">
        <w:rPr>
          <w:b/>
          <w:color w:val="000000"/>
          <w:sz w:val="21"/>
          <w:szCs w:val="21"/>
        </w:rPr>
        <w:t>Test F1-Measure</w:t>
      </w:r>
      <w:r w:rsidR="00543395" w:rsidRPr="00A4432F">
        <w:rPr>
          <w:b/>
          <w:color w:val="000000"/>
          <w:sz w:val="21"/>
          <w:szCs w:val="21"/>
        </w:rPr>
        <w:t>:</w:t>
      </w:r>
      <w:r w:rsidR="00543395" w:rsidRPr="00A4432F">
        <w:rPr>
          <w:color w:val="000000"/>
          <w:sz w:val="21"/>
          <w:szCs w:val="21"/>
        </w:rPr>
        <w:t xml:space="preserve"> </w:t>
      </w:r>
      <w:r w:rsidRPr="00A4432F">
        <w:rPr>
          <w:color w:val="000000"/>
          <w:sz w:val="21"/>
          <w:szCs w:val="21"/>
        </w:rPr>
        <w:t>0.103923019985</w:t>
      </w:r>
    </w:p>
    <w:p w14:paraId="398D1210" w14:textId="77777777" w:rsidR="00561D88"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Confusion Matrix: </w:t>
      </w:r>
    </w:p>
    <w:p w14:paraId="53E5F7BC" w14:textId="2E7AD6BE"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0   0   0 143   0]</w:t>
      </w:r>
    </w:p>
    <w:p w14:paraId="385DC99B"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  0   0   0 190   0]</w:t>
      </w:r>
    </w:p>
    <w:p w14:paraId="010BFEC7"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  0   0   0 300   0]</w:t>
      </w:r>
    </w:p>
    <w:p w14:paraId="4439C600"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  0   0   0 702   0]</w:t>
      </w:r>
    </w:p>
    <w:p w14:paraId="776DC032" w14:textId="77777777" w:rsidR="00131F6D" w:rsidRPr="00A4432F" w:rsidRDefault="00131F6D" w:rsidP="00561D88">
      <w:pPr>
        <w:pStyle w:val="HTMLPreformatted"/>
        <w:wordWrap w:val="0"/>
        <w:textAlignment w:val="baseline"/>
        <w:rPr>
          <w:color w:val="000000"/>
          <w:sz w:val="21"/>
          <w:szCs w:val="21"/>
        </w:rPr>
      </w:pPr>
      <w:r w:rsidRPr="00A4432F">
        <w:rPr>
          <w:color w:val="000000"/>
          <w:sz w:val="21"/>
          <w:szCs w:val="21"/>
        </w:rPr>
        <w:t xml:space="preserve"> [  0   0   0 665   0]]</w:t>
      </w:r>
    </w:p>
    <w:p w14:paraId="4C9FEB38" w14:textId="77777777" w:rsidR="00131F6D" w:rsidRPr="00B71254" w:rsidRDefault="00131F6D" w:rsidP="00561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4"/>
          <w:szCs w:val="24"/>
          <w:lang w:val="en-US"/>
        </w:rPr>
      </w:pPr>
    </w:p>
    <w:p w14:paraId="483EA201" w14:textId="0A7853FA" w:rsidR="00BB177F" w:rsidRPr="00B71254" w:rsidRDefault="00BB177F" w:rsidP="00561D88">
      <w:pPr>
        <w:spacing w:line="240" w:lineRule="auto"/>
        <w:rPr>
          <w:rFonts w:ascii="Times New Roman" w:hAnsi="Times New Roman" w:cs="Times New Roman"/>
          <w:b/>
          <w:sz w:val="24"/>
          <w:szCs w:val="24"/>
          <w:lang w:val="en-US"/>
        </w:rPr>
      </w:pPr>
    </w:p>
    <w:p w14:paraId="1F799341" w14:textId="6F45BB6B" w:rsidR="00561D88" w:rsidRPr="00543395" w:rsidRDefault="00BB177F" w:rsidP="00543395">
      <w:pPr>
        <w:pStyle w:val="Heading2"/>
        <w:rPr>
          <w:lang w:val="en-US"/>
        </w:rPr>
      </w:pPr>
      <w:r w:rsidRPr="00B71254">
        <w:rPr>
          <w:lang w:val="en-US"/>
        </w:rPr>
        <w:lastRenderedPageBreak/>
        <w:t xml:space="preserve">Bernoulli Naive </w:t>
      </w:r>
      <w:r w:rsidRPr="00561D88">
        <w:t>Bayes</w:t>
      </w:r>
    </w:p>
    <w:p w14:paraId="20973F6A" w14:textId="6BC11A26" w:rsidR="002A299E" w:rsidRPr="00707936" w:rsidRDefault="00BB177F" w:rsidP="00543395">
      <w:pPr>
        <w:pStyle w:val="HTMLPreformatted"/>
        <w:shd w:val="clear" w:color="auto" w:fill="FFFFFF"/>
        <w:wordWrap w:val="0"/>
        <w:textAlignment w:val="baseline"/>
        <w:rPr>
          <w:color w:val="000000"/>
          <w:sz w:val="21"/>
          <w:szCs w:val="21"/>
        </w:rPr>
      </w:pPr>
      <w:r w:rsidRPr="00A4432F">
        <w:rPr>
          <w:b/>
          <w:color w:val="000000"/>
          <w:sz w:val="21"/>
          <w:szCs w:val="21"/>
        </w:rPr>
        <w:t>Training F1-Measure</w:t>
      </w:r>
      <w:r w:rsidR="00543395" w:rsidRPr="00A4432F">
        <w:rPr>
          <w:b/>
          <w:color w:val="000000"/>
          <w:sz w:val="21"/>
          <w:szCs w:val="21"/>
        </w:rPr>
        <w:t>:</w:t>
      </w:r>
      <w:r w:rsidR="002A299E" w:rsidRPr="00707936">
        <w:rPr>
          <w:color w:val="000000"/>
          <w:sz w:val="21"/>
          <w:szCs w:val="21"/>
        </w:rPr>
        <w:t xml:space="preserve"> 0.577269725617</w:t>
      </w:r>
    </w:p>
    <w:p w14:paraId="6568929B"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Confusion Matrix:</w:t>
      </w:r>
    </w:p>
    <w:p w14:paraId="77CD40FC"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 xml:space="preserve"> [[ 275    8   15   22  202]</w:t>
      </w:r>
    </w:p>
    <w:p w14:paraId="18430D58"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 xml:space="preserve"> [  10  323   23   85  200]</w:t>
      </w:r>
    </w:p>
    <w:p w14:paraId="5F639DF1"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 xml:space="preserve"> [   9   25  471  153  339]</w:t>
      </w:r>
    </w:p>
    <w:p w14:paraId="0BAF1081"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 xml:space="preserve"> [  36  155   86 1211  980]</w:t>
      </w:r>
    </w:p>
    <w:p w14:paraId="5618D232"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 xml:space="preserve"> [  53  124   73  248 1874]]</w:t>
      </w:r>
    </w:p>
    <w:p w14:paraId="645C19A1" w14:textId="77777777" w:rsidR="00BB177F" w:rsidRPr="00A4432F" w:rsidRDefault="00BB177F" w:rsidP="00561D88">
      <w:pPr>
        <w:pStyle w:val="HTMLPreformatted"/>
        <w:shd w:val="clear" w:color="auto" w:fill="FFFFFF"/>
        <w:wordWrap w:val="0"/>
        <w:textAlignment w:val="baseline"/>
        <w:rPr>
          <w:color w:val="000000"/>
          <w:sz w:val="21"/>
          <w:szCs w:val="21"/>
          <w:lang w:val="fr-CA"/>
        </w:rPr>
      </w:pPr>
    </w:p>
    <w:p w14:paraId="252B58CE" w14:textId="74E55E5C" w:rsidR="002A299E" w:rsidRPr="00707936" w:rsidRDefault="00BB177F" w:rsidP="00543395">
      <w:pPr>
        <w:pStyle w:val="HTMLPreformatted"/>
        <w:shd w:val="clear" w:color="auto" w:fill="FFFFFF"/>
        <w:wordWrap w:val="0"/>
        <w:textAlignment w:val="baseline"/>
        <w:rPr>
          <w:color w:val="000000"/>
          <w:sz w:val="21"/>
          <w:szCs w:val="21"/>
          <w:lang w:val="fr-CA"/>
        </w:rPr>
      </w:pPr>
      <w:r w:rsidRPr="00707936">
        <w:rPr>
          <w:b/>
          <w:color w:val="000000"/>
          <w:sz w:val="21"/>
          <w:szCs w:val="21"/>
          <w:lang w:val="fr-CA"/>
        </w:rPr>
        <w:t>Validation F1-Measur</w:t>
      </w:r>
      <w:r w:rsidR="00543395" w:rsidRPr="00707936">
        <w:rPr>
          <w:b/>
          <w:color w:val="000000"/>
          <w:sz w:val="21"/>
          <w:szCs w:val="21"/>
          <w:lang w:val="fr-CA"/>
        </w:rPr>
        <w:t>e:</w:t>
      </w:r>
      <w:r w:rsidR="002A299E" w:rsidRPr="00707936">
        <w:rPr>
          <w:color w:val="000000"/>
          <w:sz w:val="21"/>
          <w:szCs w:val="21"/>
          <w:lang w:val="fr-CA"/>
        </w:rPr>
        <w:t xml:space="preserve"> 0.330091223067</w:t>
      </w:r>
    </w:p>
    <w:p w14:paraId="0AFA9122"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A4432F">
        <w:rPr>
          <w:rFonts w:ascii="Courier New" w:eastAsia="Times New Roman" w:hAnsi="Courier New" w:cs="Courier New"/>
          <w:color w:val="000000"/>
          <w:sz w:val="21"/>
          <w:szCs w:val="21"/>
          <w:lang w:val="fr-CA"/>
        </w:rPr>
        <w:t>Confusion Matrix:</w:t>
      </w:r>
    </w:p>
    <w:p w14:paraId="499E84F7"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fr-CA"/>
        </w:rPr>
        <w:t xml:space="preserve"> </w:t>
      </w:r>
      <w:r w:rsidRPr="00A4432F">
        <w:rPr>
          <w:rFonts w:ascii="Courier New" w:eastAsia="Times New Roman" w:hAnsi="Courier New" w:cs="Courier New"/>
          <w:color w:val="000000"/>
          <w:sz w:val="21"/>
          <w:szCs w:val="21"/>
          <w:lang w:val="en-US"/>
        </w:rPr>
        <w:t>[[ 29   9   5   7  34]</w:t>
      </w:r>
    </w:p>
    <w:p w14:paraId="615FD9BC"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  9  16  12  26  33]</w:t>
      </w:r>
    </w:p>
    <w:p w14:paraId="3530F19E"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  2  23  28  54  57]</w:t>
      </w:r>
    </w:p>
    <w:p w14:paraId="31B1F897"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  8  33  27 123 165]</w:t>
      </w:r>
    </w:p>
    <w:p w14:paraId="139A898E" w14:textId="77777777" w:rsidR="002A299E" w:rsidRPr="00A4432F" w:rsidRDefault="002A299E" w:rsidP="002A2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[ 13  25   9  69 184]]</w:t>
      </w:r>
    </w:p>
    <w:p w14:paraId="66705B4A" w14:textId="77777777" w:rsidR="000C3952" w:rsidRPr="00A4432F" w:rsidRDefault="000C3952" w:rsidP="00561D88">
      <w:pPr>
        <w:pStyle w:val="HTMLPreformatted"/>
        <w:shd w:val="clear" w:color="auto" w:fill="FFFFFF"/>
        <w:wordWrap w:val="0"/>
        <w:textAlignment w:val="baseline"/>
        <w:rPr>
          <w:color w:val="000000"/>
          <w:sz w:val="21"/>
          <w:szCs w:val="21"/>
        </w:rPr>
      </w:pPr>
    </w:p>
    <w:p w14:paraId="0B6C5E80" w14:textId="754ED6AB" w:rsidR="00B71254" w:rsidRPr="00A4432F" w:rsidRDefault="00BB177F" w:rsidP="00543395">
      <w:pPr>
        <w:pStyle w:val="HTMLPreformatted"/>
        <w:shd w:val="clear" w:color="auto" w:fill="FFFFFF"/>
        <w:wordWrap w:val="0"/>
        <w:textAlignment w:val="baseline"/>
        <w:rPr>
          <w:color w:val="000000"/>
          <w:sz w:val="21"/>
          <w:szCs w:val="21"/>
        </w:rPr>
      </w:pPr>
      <w:r w:rsidRPr="00A4432F">
        <w:rPr>
          <w:b/>
          <w:color w:val="000000"/>
          <w:sz w:val="21"/>
          <w:szCs w:val="21"/>
        </w:rPr>
        <w:t>Test F1-Measure</w:t>
      </w:r>
      <w:r w:rsidR="00543395" w:rsidRPr="00A4432F">
        <w:rPr>
          <w:b/>
          <w:color w:val="000000"/>
          <w:sz w:val="21"/>
          <w:szCs w:val="21"/>
        </w:rPr>
        <w:t>:</w:t>
      </w:r>
      <w:r w:rsidR="00543395" w:rsidRPr="00A4432F">
        <w:rPr>
          <w:color w:val="000000"/>
          <w:sz w:val="21"/>
          <w:szCs w:val="21"/>
        </w:rPr>
        <w:t xml:space="preserve"> </w:t>
      </w:r>
      <w:r w:rsidR="00B71254" w:rsidRPr="00A4432F">
        <w:rPr>
          <w:color w:val="000000"/>
          <w:sz w:val="21"/>
          <w:szCs w:val="21"/>
        </w:rPr>
        <w:t>0.341137874213</w:t>
      </w:r>
    </w:p>
    <w:p w14:paraId="5771F9F7" w14:textId="77777777" w:rsidR="00B71254" w:rsidRPr="00A4432F" w:rsidRDefault="00B71254" w:rsidP="00B71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Confusion Matrix:</w:t>
      </w:r>
    </w:p>
    <w:p w14:paraId="4A8F4BAD" w14:textId="77777777" w:rsidR="00B71254" w:rsidRPr="00A4432F" w:rsidRDefault="00B71254" w:rsidP="00B71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[[ 42  24   5  18  54]</w:t>
      </w:r>
    </w:p>
    <w:p w14:paraId="7657089B" w14:textId="77777777" w:rsidR="00B71254" w:rsidRPr="00A4432F" w:rsidRDefault="00B71254" w:rsidP="00B71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[ 22  46  32  31  59]</w:t>
      </w:r>
    </w:p>
    <w:p w14:paraId="03F21D92" w14:textId="77777777" w:rsidR="00B71254" w:rsidRPr="00A4432F" w:rsidRDefault="00B71254" w:rsidP="00B71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  9  36  44  99 112]</w:t>
      </w:r>
    </w:p>
    <w:p w14:paraId="7A6515DE" w14:textId="77777777" w:rsidR="00B71254" w:rsidRPr="00A4432F" w:rsidRDefault="00B71254" w:rsidP="00B71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[ 10  58  61 246 327]</w:t>
      </w:r>
    </w:p>
    <w:p w14:paraId="1304EFD2" w14:textId="77777777" w:rsidR="00B71254" w:rsidRPr="00A4432F" w:rsidRDefault="00B71254" w:rsidP="00B71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4432F">
        <w:rPr>
          <w:rFonts w:ascii="Courier New" w:eastAsia="Times New Roman" w:hAnsi="Courier New" w:cs="Courier New"/>
          <w:color w:val="000000"/>
          <w:sz w:val="21"/>
          <w:szCs w:val="21"/>
          <w:lang w:val="en-US"/>
        </w:rPr>
        <w:t xml:space="preserve"> [ 10  37  27 150 441]]</w:t>
      </w:r>
    </w:p>
    <w:p w14:paraId="23E7EFB8" w14:textId="13E41F3E" w:rsidR="008C30C5" w:rsidRDefault="008C30C5" w:rsidP="00561D88">
      <w:pPr>
        <w:pStyle w:val="HTMLPreformatted"/>
        <w:shd w:val="clear" w:color="auto" w:fill="FFFFFF"/>
        <w:wordWrap w:val="0"/>
        <w:textAlignment w:val="baseline"/>
        <w:rPr>
          <w:rFonts w:ascii="Times New Roman" w:hAnsi="Times New Roman" w:cs="Times New Roman"/>
          <w:color w:val="000000"/>
          <w:sz w:val="24"/>
          <w:szCs w:val="24"/>
        </w:rPr>
      </w:pPr>
    </w:p>
    <w:p w14:paraId="45817FE7" w14:textId="2455F885" w:rsidR="00AE237E" w:rsidRPr="00543395" w:rsidRDefault="008C30C5" w:rsidP="00543395">
      <w:pPr>
        <w:pStyle w:val="Heading2"/>
      </w:pPr>
      <w:r>
        <w:t>Decision Tree</w:t>
      </w:r>
    </w:p>
    <w:p w14:paraId="18111F09" w14:textId="39D0A176" w:rsidR="008C30C5" w:rsidRPr="00707936" w:rsidRDefault="008C30C5" w:rsidP="00543395">
      <w:pPr>
        <w:pStyle w:val="HTMLPreformatted"/>
        <w:shd w:val="clear" w:color="auto" w:fill="FFFFFF"/>
        <w:wordWrap w:val="0"/>
        <w:textAlignment w:val="baseline"/>
        <w:rPr>
          <w:color w:val="000000"/>
          <w:sz w:val="21"/>
          <w:szCs w:val="21"/>
        </w:rPr>
      </w:pPr>
      <w:r w:rsidRPr="00AE237E">
        <w:rPr>
          <w:b/>
          <w:color w:val="000000"/>
          <w:sz w:val="21"/>
          <w:szCs w:val="21"/>
        </w:rPr>
        <w:t>Training F1-Measure</w:t>
      </w:r>
      <w:r w:rsidR="00543395">
        <w:rPr>
          <w:b/>
          <w:color w:val="000000"/>
          <w:sz w:val="21"/>
          <w:szCs w:val="21"/>
        </w:rPr>
        <w:t xml:space="preserve">: </w:t>
      </w:r>
      <w:r w:rsidRPr="00707936">
        <w:rPr>
          <w:color w:val="000000"/>
          <w:sz w:val="21"/>
          <w:szCs w:val="21"/>
        </w:rPr>
        <w:t>1.0</w:t>
      </w:r>
    </w:p>
    <w:p w14:paraId="4BD950D8" w14:textId="77777777" w:rsidR="00AE237E"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xml:space="preserve">Confusion Matrix: </w:t>
      </w:r>
    </w:p>
    <w:p w14:paraId="63E06686" w14:textId="29B2CFC4" w:rsidR="008C30C5" w:rsidRPr="008C30C5"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[[ 522    0    0    0    0]</w:t>
      </w:r>
    </w:p>
    <w:p w14:paraId="32C9FCBF" w14:textId="77777777" w:rsidR="008C30C5" w:rsidRPr="008C30C5"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xml:space="preserve"> [   0  641    0    0    0]</w:t>
      </w:r>
    </w:p>
    <w:p w14:paraId="09F1EB9B" w14:textId="77777777" w:rsidR="008C30C5" w:rsidRPr="008C30C5"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xml:space="preserve"> [   0    0  997    0    0]</w:t>
      </w:r>
    </w:p>
    <w:p w14:paraId="20E83FF9" w14:textId="77777777" w:rsidR="008C30C5" w:rsidRPr="008C30C5"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xml:space="preserve"> [   0    0    0 2468    0]</w:t>
      </w:r>
    </w:p>
    <w:p w14:paraId="08EB02CF" w14:textId="77777777" w:rsidR="008C30C5" w:rsidRPr="008C30C5"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xml:space="preserve"> [   0    0    0    0 2372]]</w:t>
      </w:r>
    </w:p>
    <w:p w14:paraId="484952DE" w14:textId="77777777" w:rsidR="00AE237E" w:rsidRDefault="00AE237E" w:rsidP="008C30C5">
      <w:pPr>
        <w:pStyle w:val="HTMLPreformatted"/>
        <w:shd w:val="clear" w:color="auto" w:fill="FFFFFF"/>
        <w:wordWrap w:val="0"/>
        <w:textAlignment w:val="baseline"/>
        <w:rPr>
          <w:color w:val="000000"/>
          <w:sz w:val="21"/>
          <w:szCs w:val="21"/>
          <w:lang w:val="fr-CA"/>
        </w:rPr>
      </w:pPr>
    </w:p>
    <w:p w14:paraId="786530DA" w14:textId="0B420BC7" w:rsidR="008C30C5" w:rsidRPr="008C30C5" w:rsidRDefault="008C30C5" w:rsidP="00543395">
      <w:pPr>
        <w:pStyle w:val="HTMLPreformatted"/>
        <w:shd w:val="clear" w:color="auto" w:fill="FFFFFF"/>
        <w:wordWrap w:val="0"/>
        <w:textAlignment w:val="baseline"/>
        <w:rPr>
          <w:color w:val="000000"/>
          <w:sz w:val="21"/>
          <w:szCs w:val="21"/>
          <w:lang w:val="fr-CA"/>
        </w:rPr>
      </w:pPr>
      <w:r w:rsidRPr="00AE237E">
        <w:rPr>
          <w:b/>
          <w:color w:val="000000"/>
          <w:sz w:val="21"/>
          <w:szCs w:val="21"/>
          <w:lang w:val="fr-CA"/>
        </w:rPr>
        <w:t>Validation F1-Measure</w:t>
      </w:r>
      <w:r w:rsidR="00543395">
        <w:rPr>
          <w:color w:val="000000"/>
          <w:sz w:val="21"/>
          <w:szCs w:val="21"/>
          <w:lang w:val="fr-CA"/>
        </w:rPr>
        <w:t xml:space="preserve">: </w:t>
      </w:r>
      <w:r w:rsidRPr="008C30C5">
        <w:rPr>
          <w:color w:val="000000"/>
          <w:sz w:val="21"/>
          <w:szCs w:val="21"/>
          <w:lang w:val="fr-CA"/>
        </w:rPr>
        <w:t>0.261495450896</w:t>
      </w:r>
    </w:p>
    <w:p w14:paraId="5DAB5A33" w14:textId="77777777" w:rsidR="00AE237E" w:rsidRDefault="008C30C5" w:rsidP="008C30C5">
      <w:pPr>
        <w:pStyle w:val="HTMLPreformatted"/>
        <w:shd w:val="clear" w:color="auto" w:fill="FFFFFF"/>
        <w:wordWrap w:val="0"/>
        <w:textAlignment w:val="baseline"/>
        <w:rPr>
          <w:color w:val="000000"/>
          <w:sz w:val="21"/>
          <w:szCs w:val="21"/>
          <w:lang w:val="fr-CA"/>
        </w:rPr>
      </w:pPr>
      <w:r w:rsidRPr="008C30C5">
        <w:rPr>
          <w:color w:val="000000"/>
          <w:sz w:val="21"/>
          <w:szCs w:val="21"/>
          <w:lang w:val="fr-CA"/>
        </w:rPr>
        <w:t xml:space="preserve">Confusion Matrix: </w:t>
      </w:r>
    </w:p>
    <w:p w14:paraId="5D1001B2" w14:textId="6AFF429C" w:rsidR="008C30C5" w:rsidRPr="00B71254" w:rsidRDefault="008C30C5" w:rsidP="008C30C5">
      <w:pPr>
        <w:pStyle w:val="HTMLPreformatted"/>
        <w:shd w:val="clear" w:color="auto" w:fill="FFFFFF"/>
        <w:wordWrap w:val="0"/>
        <w:textAlignment w:val="baseline"/>
        <w:rPr>
          <w:color w:val="000000"/>
          <w:sz w:val="21"/>
          <w:szCs w:val="21"/>
        </w:rPr>
      </w:pPr>
      <w:r w:rsidRPr="00B71254">
        <w:rPr>
          <w:color w:val="000000"/>
          <w:sz w:val="21"/>
          <w:szCs w:val="21"/>
        </w:rPr>
        <w:t>[[ 16  15  15  14  24]</w:t>
      </w:r>
    </w:p>
    <w:p w14:paraId="4A1DF616" w14:textId="77777777" w:rsidR="008C30C5" w:rsidRDefault="008C30C5" w:rsidP="008C30C5">
      <w:pPr>
        <w:pStyle w:val="HTMLPreformatted"/>
        <w:shd w:val="clear" w:color="auto" w:fill="FFFFFF"/>
        <w:wordWrap w:val="0"/>
        <w:textAlignment w:val="baseline"/>
        <w:rPr>
          <w:color w:val="000000"/>
          <w:sz w:val="21"/>
          <w:szCs w:val="21"/>
        </w:rPr>
      </w:pPr>
      <w:r w:rsidRPr="00B71254">
        <w:rPr>
          <w:color w:val="000000"/>
          <w:sz w:val="21"/>
          <w:szCs w:val="21"/>
        </w:rPr>
        <w:t xml:space="preserve"> </w:t>
      </w:r>
      <w:r>
        <w:rPr>
          <w:color w:val="000000"/>
          <w:sz w:val="21"/>
          <w:szCs w:val="21"/>
        </w:rPr>
        <w:t>[ 14  10  24  22  26]</w:t>
      </w:r>
    </w:p>
    <w:p w14:paraId="7A767D76"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[ 12  18  40  57  37]</w:t>
      </w:r>
    </w:p>
    <w:p w14:paraId="2EB7FF0B"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[ 19  35  56 135 111]</w:t>
      </w:r>
    </w:p>
    <w:p w14:paraId="63C0277B"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[ 20  15  33 115 117]]</w:t>
      </w:r>
    </w:p>
    <w:p w14:paraId="62D1E7B4" w14:textId="77777777" w:rsidR="00AE237E" w:rsidRDefault="00AE237E" w:rsidP="008C30C5">
      <w:pPr>
        <w:pStyle w:val="HTMLPreformatted"/>
        <w:shd w:val="clear" w:color="auto" w:fill="FFFFFF"/>
        <w:wordWrap w:val="0"/>
        <w:textAlignment w:val="baseline"/>
        <w:rPr>
          <w:color w:val="000000"/>
          <w:sz w:val="21"/>
          <w:szCs w:val="21"/>
        </w:rPr>
      </w:pPr>
    </w:p>
    <w:p w14:paraId="621F8A1E" w14:textId="64EE1B20" w:rsidR="008C30C5" w:rsidRDefault="008C30C5" w:rsidP="008C30C5">
      <w:pPr>
        <w:pStyle w:val="HTMLPreformatted"/>
        <w:shd w:val="clear" w:color="auto" w:fill="FFFFFF"/>
        <w:wordWrap w:val="0"/>
        <w:textAlignment w:val="baseline"/>
        <w:rPr>
          <w:color w:val="000000"/>
          <w:sz w:val="21"/>
          <w:szCs w:val="21"/>
        </w:rPr>
      </w:pPr>
      <w:r w:rsidRPr="00AE237E">
        <w:rPr>
          <w:b/>
          <w:color w:val="000000"/>
          <w:sz w:val="21"/>
          <w:szCs w:val="21"/>
        </w:rPr>
        <w:t>Test F1-Measure</w:t>
      </w:r>
      <w:r w:rsidR="00543395">
        <w:rPr>
          <w:b/>
          <w:color w:val="000000"/>
          <w:sz w:val="21"/>
          <w:szCs w:val="21"/>
        </w:rPr>
        <w:t>:</w:t>
      </w:r>
      <w:r>
        <w:rPr>
          <w:color w:val="000000"/>
          <w:sz w:val="21"/>
          <w:szCs w:val="21"/>
        </w:rPr>
        <w:t xml:space="preserve"> 0.279169541182</w:t>
      </w:r>
    </w:p>
    <w:p w14:paraId="30224D7A" w14:textId="77777777" w:rsidR="00AE237E"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Confusion Matrix: </w:t>
      </w:r>
    </w:p>
    <w:p w14:paraId="6F028659" w14:textId="11B0365D"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[[ 29  21  31  34  28]</w:t>
      </w:r>
    </w:p>
    <w:p w14:paraId="4EE90249"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[ 28  23  45  59  35]</w:t>
      </w:r>
    </w:p>
    <w:p w14:paraId="5C099165"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[ 17  30  59 127  67]</w:t>
      </w:r>
    </w:p>
    <w:p w14:paraId="761BB897"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[ 35  39  97 298 233]</w:t>
      </w:r>
    </w:p>
    <w:p w14:paraId="20855E16" w14:textId="77777777" w:rsidR="008C30C5" w:rsidRDefault="008C30C5" w:rsidP="008C30C5">
      <w:pPr>
        <w:pStyle w:val="HTMLPreformatted"/>
        <w:shd w:val="clear" w:color="auto" w:fill="FFFFFF"/>
        <w:wordWrap w:val="0"/>
        <w:textAlignment w:val="baseline"/>
        <w:rPr>
          <w:color w:val="000000"/>
          <w:sz w:val="21"/>
          <w:szCs w:val="21"/>
        </w:rPr>
      </w:pPr>
      <w:r>
        <w:rPr>
          <w:color w:val="000000"/>
          <w:sz w:val="21"/>
          <w:szCs w:val="21"/>
        </w:rPr>
        <w:t xml:space="preserve"> [ 22  38  60 251 294]]</w:t>
      </w:r>
    </w:p>
    <w:p w14:paraId="3AF4A969" w14:textId="06612F3E" w:rsidR="008C30C5" w:rsidRDefault="008C30C5" w:rsidP="008C30C5"/>
    <w:p w14:paraId="0DF9AE8F" w14:textId="1D937BBD" w:rsidR="00A65E36" w:rsidRPr="00543395" w:rsidRDefault="00A65E36" w:rsidP="00543395">
      <w:pPr>
        <w:pStyle w:val="Heading2"/>
      </w:pPr>
      <w:r>
        <w:lastRenderedPageBreak/>
        <w:t>Linear SVC</w:t>
      </w:r>
    </w:p>
    <w:p w14:paraId="248049BA" w14:textId="49E9CB61" w:rsidR="00A65E36" w:rsidRPr="00707936" w:rsidRDefault="00A65E36" w:rsidP="00543395">
      <w:pPr>
        <w:pStyle w:val="HTMLPreformatted"/>
        <w:shd w:val="clear" w:color="auto" w:fill="FFFFFF"/>
        <w:wordWrap w:val="0"/>
        <w:textAlignment w:val="baseline"/>
        <w:rPr>
          <w:color w:val="000000"/>
          <w:sz w:val="21"/>
          <w:szCs w:val="21"/>
        </w:rPr>
      </w:pPr>
      <w:r w:rsidRPr="00A65E36">
        <w:rPr>
          <w:b/>
          <w:color w:val="000000"/>
          <w:sz w:val="21"/>
          <w:szCs w:val="21"/>
        </w:rPr>
        <w:t>Training F1-Measure</w:t>
      </w:r>
      <w:r w:rsidR="00543395" w:rsidRPr="00707936">
        <w:rPr>
          <w:color w:val="000000"/>
          <w:sz w:val="21"/>
          <w:szCs w:val="21"/>
        </w:rPr>
        <w:t xml:space="preserve">: </w:t>
      </w:r>
      <w:r w:rsidRPr="00707936">
        <w:rPr>
          <w:color w:val="000000"/>
          <w:sz w:val="21"/>
          <w:szCs w:val="21"/>
        </w:rPr>
        <w:t>0.997870801179</w:t>
      </w:r>
    </w:p>
    <w:p w14:paraId="68993318"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Confusion Matrix:</w:t>
      </w:r>
    </w:p>
    <w:p w14:paraId="584A0758"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 xml:space="preserve"> [[ 520    0    0    0    2]</w:t>
      </w:r>
    </w:p>
    <w:p w14:paraId="2B089CD4"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 xml:space="preserve"> [   0  640    0    0    1]</w:t>
      </w:r>
    </w:p>
    <w:p w14:paraId="04752D0A"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 xml:space="preserve"> [   0    0  996    1    0]</w:t>
      </w:r>
    </w:p>
    <w:p w14:paraId="1E4D78B4"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 xml:space="preserve"> [   0    0    0 2454   14]</w:t>
      </w:r>
    </w:p>
    <w:p w14:paraId="1D1C6157"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 xml:space="preserve"> [   0    0    0    2 2370]]</w:t>
      </w:r>
    </w:p>
    <w:p w14:paraId="288F7AC5" w14:textId="77777777" w:rsidR="00A65E36" w:rsidRDefault="00A65E36" w:rsidP="00A65E36">
      <w:pPr>
        <w:pStyle w:val="HTMLPreformatted"/>
        <w:shd w:val="clear" w:color="auto" w:fill="FFFFFF"/>
        <w:wordWrap w:val="0"/>
        <w:textAlignment w:val="baseline"/>
        <w:rPr>
          <w:b/>
          <w:color w:val="000000"/>
          <w:sz w:val="21"/>
          <w:szCs w:val="21"/>
          <w:lang w:val="fr-CA"/>
        </w:rPr>
      </w:pPr>
    </w:p>
    <w:p w14:paraId="7805B3A1" w14:textId="6C591E5C" w:rsidR="00A65E36" w:rsidRPr="00A65E36" w:rsidRDefault="00A65E36" w:rsidP="00543395">
      <w:pPr>
        <w:pStyle w:val="HTMLPreformatted"/>
        <w:shd w:val="clear" w:color="auto" w:fill="FFFFFF"/>
        <w:wordWrap w:val="0"/>
        <w:textAlignment w:val="baseline"/>
        <w:rPr>
          <w:color w:val="000000"/>
          <w:sz w:val="21"/>
          <w:szCs w:val="21"/>
          <w:lang w:val="fr-CA"/>
        </w:rPr>
      </w:pPr>
      <w:r w:rsidRPr="00A65E36">
        <w:rPr>
          <w:b/>
          <w:color w:val="000000"/>
          <w:sz w:val="21"/>
          <w:szCs w:val="21"/>
          <w:lang w:val="fr-CA"/>
        </w:rPr>
        <w:t>Validation F1-Measure</w:t>
      </w:r>
      <w:r w:rsidR="00543395">
        <w:rPr>
          <w:b/>
          <w:color w:val="000000"/>
          <w:sz w:val="21"/>
          <w:szCs w:val="21"/>
          <w:lang w:val="fr-CA"/>
        </w:rPr>
        <w:t>:</w:t>
      </w:r>
      <w:r w:rsidR="00543395">
        <w:rPr>
          <w:color w:val="000000"/>
          <w:sz w:val="21"/>
          <w:szCs w:val="21"/>
          <w:lang w:val="fr-CA"/>
        </w:rPr>
        <w:t xml:space="preserve"> </w:t>
      </w:r>
      <w:r w:rsidRPr="00A65E36">
        <w:rPr>
          <w:color w:val="000000"/>
          <w:sz w:val="21"/>
          <w:szCs w:val="21"/>
          <w:lang w:val="fr-CA"/>
        </w:rPr>
        <w:t>0.413976371409</w:t>
      </w:r>
    </w:p>
    <w:p w14:paraId="0DC910FE" w14:textId="77777777" w:rsidR="00A65E36" w:rsidRPr="00A65E36" w:rsidRDefault="00A65E36" w:rsidP="00A65E36">
      <w:pPr>
        <w:pStyle w:val="HTMLPreformatted"/>
        <w:shd w:val="clear" w:color="auto" w:fill="FFFFFF"/>
        <w:wordWrap w:val="0"/>
        <w:textAlignment w:val="baseline"/>
        <w:rPr>
          <w:color w:val="000000"/>
          <w:sz w:val="21"/>
          <w:szCs w:val="21"/>
          <w:lang w:val="fr-CA"/>
        </w:rPr>
      </w:pPr>
      <w:r w:rsidRPr="00A65E36">
        <w:rPr>
          <w:color w:val="000000"/>
          <w:sz w:val="21"/>
          <w:szCs w:val="21"/>
          <w:lang w:val="fr-CA"/>
        </w:rPr>
        <w:t>Confusion Matrix:</w:t>
      </w:r>
    </w:p>
    <w:p w14:paraId="759D8A28" w14:textId="77777777" w:rsidR="00A65E36" w:rsidRDefault="00A65E36" w:rsidP="00A65E36">
      <w:pPr>
        <w:pStyle w:val="HTMLPreformatted"/>
        <w:shd w:val="clear" w:color="auto" w:fill="FFFFFF"/>
        <w:wordWrap w:val="0"/>
        <w:textAlignment w:val="baseline"/>
        <w:rPr>
          <w:color w:val="000000"/>
          <w:sz w:val="21"/>
          <w:szCs w:val="21"/>
        </w:rPr>
      </w:pPr>
      <w:r w:rsidRPr="00A65E36">
        <w:rPr>
          <w:color w:val="000000"/>
          <w:sz w:val="21"/>
          <w:szCs w:val="21"/>
          <w:lang w:val="fr-CA"/>
        </w:rPr>
        <w:t xml:space="preserve"> </w:t>
      </w:r>
      <w:r>
        <w:rPr>
          <w:color w:val="000000"/>
          <w:sz w:val="21"/>
          <w:szCs w:val="21"/>
        </w:rPr>
        <w:t>[[ 36  23   8   9   8]</w:t>
      </w:r>
    </w:p>
    <w:p w14:paraId="37CA0EFA"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[ 14  25  16  27  14]</w:t>
      </w:r>
    </w:p>
    <w:p w14:paraId="5DAD5CC4"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7  23  50  65  19]</w:t>
      </w:r>
    </w:p>
    <w:p w14:paraId="5ECCC423"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[ 10  11  31 171 133]</w:t>
      </w:r>
    </w:p>
    <w:p w14:paraId="708D52FF"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4   9  18 102 167]]</w:t>
      </w:r>
    </w:p>
    <w:p w14:paraId="0DEF447E" w14:textId="77777777" w:rsidR="00A65E36" w:rsidRDefault="00A65E36" w:rsidP="00A65E36">
      <w:pPr>
        <w:pStyle w:val="HTMLPreformatted"/>
        <w:shd w:val="clear" w:color="auto" w:fill="FFFFFF"/>
        <w:wordWrap w:val="0"/>
        <w:textAlignment w:val="baseline"/>
        <w:rPr>
          <w:color w:val="000000"/>
          <w:sz w:val="21"/>
          <w:szCs w:val="21"/>
        </w:rPr>
      </w:pPr>
    </w:p>
    <w:p w14:paraId="75E410F6" w14:textId="3BE08F2A" w:rsidR="00A65E36" w:rsidRDefault="00A65E36" w:rsidP="00543395">
      <w:pPr>
        <w:pStyle w:val="HTMLPreformatted"/>
        <w:shd w:val="clear" w:color="auto" w:fill="FFFFFF"/>
        <w:wordWrap w:val="0"/>
        <w:textAlignment w:val="baseline"/>
        <w:rPr>
          <w:color w:val="000000"/>
          <w:sz w:val="21"/>
          <w:szCs w:val="21"/>
        </w:rPr>
      </w:pPr>
      <w:r w:rsidRPr="00A65E36">
        <w:rPr>
          <w:b/>
          <w:color w:val="000000"/>
          <w:sz w:val="21"/>
          <w:szCs w:val="21"/>
        </w:rPr>
        <w:t>Test F1-Measure</w:t>
      </w:r>
      <w:r w:rsidR="00543395">
        <w:rPr>
          <w:b/>
          <w:color w:val="000000"/>
          <w:sz w:val="21"/>
          <w:szCs w:val="21"/>
        </w:rPr>
        <w:t>:</w:t>
      </w:r>
      <w:r w:rsidR="00543395">
        <w:rPr>
          <w:color w:val="000000"/>
          <w:sz w:val="21"/>
          <w:szCs w:val="21"/>
        </w:rPr>
        <w:t xml:space="preserve"> </w:t>
      </w:r>
      <w:r>
        <w:rPr>
          <w:color w:val="000000"/>
          <w:sz w:val="21"/>
          <w:szCs w:val="21"/>
        </w:rPr>
        <w:t>0.400687403274</w:t>
      </w:r>
    </w:p>
    <w:p w14:paraId="496B9BE3"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Confusion Matrix:</w:t>
      </w:r>
    </w:p>
    <w:p w14:paraId="40482A4F"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[[ 55  33  15  20  20]</w:t>
      </w:r>
    </w:p>
    <w:p w14:paraId="2B8BE02F"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[ 33  58  41  36  22]</w:t>
      </w:r>
    </w:p>
    <w:p w14:paraId="3024297E"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[ 12  42  77 118  51]</w:t>
      </w:r>
    </w:p>
    <w:p w14:paraId="76588603"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[ 12  31  83 341 235]</w:t>
      </w:r>
    </w:p>
    <w:p w14:paraId="3D1A069E" w14:textId="77777777" w:rsidR="00A65E36" w:rsidRDefault="00A65E36" w:rsidP="00A65E36">
      <w:pPr>
        <w:pStyle w:val="HTMLPreformatted"/>
        <w:shd w:val="clear" w:color="auto" w:fill="FFFFFF"/>
        <w:wordWrap w:val="0"/>
        <w:textAlignment w:val="baseline"/>
        <w:rPr>
          <w:color w:val="000000"/>
          <w:sz w:val="21"/>
          <w:szCs w:val="21"/>
        </w:rPr>
      </w:pPr>
      <w:r>
        <w:rPr>
          <w:color w:val="000000"/>
          <w:sz w:val="21"/>
          <w:szCs w:val="21"/>
        </w:rPr>
        <w:t xml:space="preserve"> [ 15  12  41 236 361]]</w:t>
      </w:r>
    </w:p>
    <w:p w14:paraId="629247A4" w14:textId="77777777" w:rsidR="00A65E36" w:rsidRPr="00A65E36" w:rsidRDefault="00A65E36" w:rsidP="00A65E36"/>
    <w:p w14:paraId="0B46679D" w14:textId="560C5913" w:rsidR="00BB177F" w:rsidRPr="00543395" w:rsidRDefault="00F02882" w:rsidP="00F02882">
      <w:pPr>
        <w:pStyle w:val="Heading1"/>
        <w:rPr>
          <w:lang w:val="en-US"/>
        </w:rPr>
      </w:pPr>
      <w:r w:rsidRPr="00543395">
        <w:rPr>
          <w:lang w:val="en-US"/>
        </w:rPr>
        <w:t>Yelp</w:t>
      </w:r>
    </w:p>
    <w:p w14:paraId="32C2027F" w14:textId="487D5043" w:rsidR="00F02882" w:rsidRDefault="00F02882" w:rsidP="00F02882">
      <w:pPr>
        <w:pStyle w:val="Heading2"/>
        <w:rPr>
          <w:lang w:val="en-US"/>
        </w:rPr>
      </w:pPr>
      <w:r w:rsidRPr="00FA2CAA">
        <w:rPr>
          <w:lang w:val="en-US"/>
        </w:rPr>
        <w:t xml:space="preserve">Bernoulli Naive Bayes </w:t>
      </w:r>
      <w:r w:rsidR="00FA2CAA" w:rsidRPr="00FA2CAA">
        <w:rPr>
          <w:lang w:val="en-US"/>
        </w:rPr>
        <w:t>Hyper-Parameter Tunin</w:t>
      </w:r>
      <w:r w:rsidR="00FA2CAA">
        <w:rPr>
          <w:lang w:val="en-US"/>
        </w:rPr>
        <w:t>g</w:t>
      </w:r>
      <w:r w:rsidR="00882A9E">
        <w:rPr>
          <w:lang w:val="en-US"/>
        </w:rPr>
        <w:t xml:space="preserve"> (Bag of Words)</w:t>
      </w:r>
    </w:p>
    <w:p w14:paraId="4F2A918E" w14:textId="09BA357F" w:rsidR="00543395" w:rsidRPr="00543395" w:rsidRDefault="00543395" w:rsidP="00543395">
      <w:pPr>
        <w:rPr>
          <w:lang w:val="en-US"/>
        </w:rPr>
      </w:pPr>
      <w:r>
        <w:rPr>
          <w:lang w:val="en-US"/>
        </w:rPr>
        <w:t xml:space="preserve">For the Bernoulli Naïve Bayes training model, there is only one parameter to tune, alpha.  </w:t>
      </w:r>
      <w:r w:rsidR="00C56E66">
        <w:rPr>
          <w:lang w:val="en-US"/>
        </w:rPr>
        <w:t xml:space="preserve">This alpha is the additive smoothing parameter.  A value of 0 means no smoothing.  We will first vary this between 0 and 20.  </w:t>
      </w:r>
    </w:p>
    <w:p w14:paraId="78877C89" w14:textId="77777777" w:rsidR="00543395" w:rsidRDefault="00543395" w:rsidP="00543395">
      <w:pPr>
        <w:pStyle w:val="Heading3"/>
        <w:rPr>
          <w:lang w:val="en-US"/>
        </w:rPr>
      </w:pPr>
    </w:p>
    <w:p w14:paraId="459A31F0" w14:textId="11655C02" w:rsidR="00543395" w:rsidRPr="00543395" w:rsidRDefault="00543395" w:rsidP="00543395">
      <w:pPr>
        <w:pStyle w:val="Heading3"/>
        <w:rPr>
          <w:lang w:val="en-US"/>
        </w:rPr>
      </w:pPr>
      <w:r>
        <w:rPr>
          <w:lang w:val="en-US"/>
        </w:rPr>
        <w:t>Iteration 1</w:t>
      </w:r>
    </w:p>
    <w:p w14:paraId="759ED9D6" w14:textId="3A5DB9A7" w:rsidR="00FA2CAA" w:rsidRDefault="00FA2CAA" w:rsidP="00FA2CAA">
      <w:pPr>
        <w:rPr>
          <w:lang w:val="en-US"/>
        </w:rPr>
      </w:pPr>
      <w:r>
        <w:rPr>
          <w:noProof/>
          <w:lang w:val="en-US"/>
        </w:rPr>
        <w:drawing>
          <wp:inline distT="0" distB="0" distL="0" distR="0" wp14:anchorId="20B36687" wp14:editId="7668B5BB">
            <wp:extent cx="5486400" cy="2601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601595"/>
                    </a:xfrm>
                    <a:prstGeom prst="rect">
                      <a:avLst/>
                    </a:prstGeom>
                    <a:noFill/>
                    <a:ln>
                      <a:noFill/>
                    </a:ln>
                  </pic:spPr>
                </pic:pic>
              </a:graphicData>
            </a:graphic>
          </wp:inline>
        </w:drawing>
      </w:r>
    </w:p>
    <w:p w14:paraId="38A8174E" w14:textId="3825321B" w:rsidR="00543395" w:rsidRDefault="00A4432F" w:rsidP="00FA2CAA">
      <w:pPr>
        <w:rPr>
          <w:lang w:val="en-US"/>
        </w:rPr>
      </w:pPr>
      <w:r>
        <w:rPr>
          <w:lang w:val="en-US"/>
        </w:rPr>
        <w:lastRenderedPageBreak/>
        <w:t>The</w:t>
      </w:r>
      <w:r w:rsidR="00C56E66">
        <w:rPr>
          <w:lang w:val="en-US"/>
        </w:rPr>
        <w:t xml:space="preserve"> higher F1-measures occur on the validation set for alpha values between 0 and 2.  </w:t>
      </w:r>
      <w:r w:rsidR="00543395">
        <w:rPr>
          <w:lang w:val="en-US"/>
        </w:rPr>
        <w:t xml:space="preserve">Now we </w:t>
      </w:r>
      <w:r w:rsidR="00C4451C">
        <w:rPr>
          <w:lang w:val="en-US"/>
        </w:rPr>
        <w:t xml:space="preserve">update the iteration loop and re-run the program for values of </w:t>
      </w:r>
      <w:r w:rsidR="00543395">
        <w:rPr>
          <w:lang w:val="en-US"/>
        </w:rPr>
        <w:t>alpha between 0 and 2.</w:t>
      </w:r>
    </w:p>
    <w:p w14:paraId="4D753D74" w14:textId="77777777" w:rsidR="00543395" w:rsidRDefault="00543395" w:rsidP="00543395">
      <w:pPr>
        <w:pStyle w:val="Heading3"/>
        <w:rPr>
          <w:lang w:val="en-US"/>
        </w:rPr>
      </w:pPr>
    </w:p>
    <w:p w14:paraId="6619FF33" w14:textId="16080A06" w:rsidR="00543395" w:rsidRDefault="00543395" w:rsidP="00543395">
      <w:pPr>
        <w:pStyle w:val="Heading3"/>
        <w:rPr>
          <w:lang w:val="en-US"/>
        </w:rPr>
      </w:pPr>
      <w:r>
        <w:rPr>
          <w:lang w:val="en-US"/>
        </w:rPr>
        <w:t>Iteration 2</w:t>
      </w:r>
    </w:p>
    <w:p w14:paraId="25F901A3" w14:textId="25C36A9A" w:rsidR="00FA2CAA" w:rsidRDefault="00EB39BB" w:rsidP="00FA2CAA">
      <w:pPr>
        <w:rPr>
          <w:lang w:val="en-US"/>
        </w:rPr>
      </w:pPr>
      <w:r>
        <w:rPr>
          <w:noProof/>
          <w:lang w:val="en-US"/>
        </w:rPr>
        <w:drawing>
          <wp:inline distT="0" distB="0" distL="0" distR="0" wp14:anchorId="2B94B250" wp14:editId="7F4246B5">
            <wp:extent cx="5486400" cy="2623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23185"/>
                    </a:xfrm>
                    <a:prstGeom prst="rect">
                      <a:avLst/>
                    </a:prstGeom>
                    <a:noFill/>
                    <a:ln>
                      <a:noFill/>
                    </a:ln>
                  </pic:spPr>
                </pic:pic>
              </a:graphicData>
            </a:graphic>
          </wp:inline>
        </w:drawing>
      </w:r>
    </w:p>
    <w:p w14:paraId="54DD5928" w14:textId="49B02BB6" w:rsidR="00543395" w:rsidRDefault="00543395" w:rsidP="00FA2CAA">
      <w:pPr>
        <w:rPr>
          <w:lang w:val="en-US"/>
        </w:rPr>
      </w:pPr>
      <w:r>
        <w:rPr>
          <w:b/>
          <w:lang w:val="en-US"/>
        </w:rPr>
        <w:t xml:space="preserve">Testing F1-Measure: </w:t>
      </w:r>
      <w:r>
        <w:rPr>
          <w:lang w:val="en-US"/>
        </w:rPr>
        <w:t>0.3873</w:t>
      </w:r>
    </w:p>
    <w:p w14:paraId="0689C64E" w14:textId="63FACFE2" w:rsidR="00C4451C" w:rsidRDefault="00C4451C" w:rsidP="00FA2CAA">
      <w:pPr>
        <w:rPr>
          <w:lang w:val="en-US"/>
        </w:rPr>
      </w:pPr>
      <w:r>
        <w:rPr>
          <w:lang w:val="en-US"/>
        </w:rPr>
        <w:t xml:space="preserve">The testing F1-measure at alpha = 0.081 is 0.3873.  We run through once more for values of alpha between 0 and 0.3.  </w:t>
      </w:r>
    </w:p>
    <w:p w14:paraId="3436EE38" w14:textId="412D7240" w:rsidR="00543395" w:rsidRPr="00543395" w:rsidRDefault="00C4451C" w:rsidP="00C4451C">
      <w:pPr>
        <w:pStyle w:val="Heading3"/>
        <w:rPr>
          <w:lang w:val="en-US"/>
        </w:rPr>
      </w:pPr>
      <w:r>
        <w:rPr>
          <w:lang w:val="en-US"/>
        </w:rPr>
        <w:t>Iteration 3</w:t>
      </w:r>
    </w:p>
    <w:p w14:paraId="7E285159" w14:textId="0C18E9D9" w:rsidR="004D499B" w:rsidRDefault="004D499B" w:rsidP="00FA2CAA">
      <w:pPr>
        <w:rPr>
          <w:lang w:val="en-US"/>
        </w:rPr>
      </w:pPr>
      <w:r>
        <w:rPr>
          <w:noProof/>
          <w:lang w:val="en-US"/>
        </w:rPr>
        <w:drawing>
          <wp:inline distT="0" distB="0" distL="0" distR="0" wp14:anchorId="2D924F2E" wp14:editId="2C4F20A8">
            <wp:extent cx="5486400" cy="2558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58415"/>
                    </a:xfrm>
                    <a:prstGeom prst="rect">
                      <a:avLst/>
                    </a:prstGeom>
                    <a:noFill/>
                    <a:ln>
                      <a:noFill/>
                    </a:ln>
                  </pic:spPr>
                </pic:pic>
              </a:graphicData>
            </a:graphic>
          </wp:inline>
        </w:drawing>
      </w:r>
    </w:p>
    <w:p w14:paraId="32CFE6AD" w14:textId="29F1E651" w:rsidR="00EC2293" w:rsidRDefault="00C4451C" w:rsidP="00FA2CAA">
      <w:pPr>
        <w:rPr>
          <w:lang w:val="en-US"/>
        </w:rPr>
      </w:pPr>
      <w:r>
        <w:rPr>
          <w:b/>
          <w:lang w:val="en-US"/>
        </w:rPr>
        <w:t>Testing F1-Measure:</w:t>
      </w:r>
      <w:r>
        <w:rPr>
          <w:lang w:val="en-US"/>
        </w:rPr>
        <w:t xml:space="preserve"> 0.3872</w:t>
      </w:r>
    </w:p>
    <w:p w14:paraId="401D88A5" w14:textId="71E8EB20" w:rsidR="00C4451C" w:rsidRPr="00C4451C" w:rsidRDefault="00C4451C" w:rsidP="00FA2CAA">
      <w:pPr>
        <w:rPr>
          <w:lang w:val="en-US"/>
        </w:rPr>
      </w:pPr>
      <w:r>
        <w:rPr>
          <w:lang w:val="en-US"/>
        </w:rPr>
        <w:t>At the value of alpha = 0.0818, the validation F1-measure is the highest—0.3753.  At this value, the testing F1-Measure is 0.3872.  This is the best tuning we can do for this model given the yelp dataset and a Bag of Words representation.</w:t>
      </w:r>
    </w:p>
    <w:p w14:paraId="411E4F2C"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color w:val="000000"/>
          <w:sz w:val="21"/>
          <w:szCs w:val="21"/>
          <w:lang w:val="en-US"/>
        </w:rPr>
        <w:lastRenderedPageBreak/>
        <w:t>{'alpha': 0.0818, 'binarize': 0.0, 'class_prior': None, 'fit_prior': True}</w:t>
      </w:r>
    </w:p>
    <w:p w14:paraId="00C9C100" w14:textId="77777777" w:rsid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val="en-US"/>
        </w:rPr>
      </w:pPr>
    </w:p>
    <w:p w14:paraId="755F0134" w14:textId="7350E0B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b/>
          <w:color w:val="000000"/>
          <w:sz w:val="21"/>
          <w:szCs w:val="21"/>
          <w:lang w:val="en-US"/>
        </w:rPr>
        <w:t>Training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520234">
        <w:rPr>
          <w:rFonts w:ascii="Courier New" w:eastAsia="Times New Roman" w:hAnsi="Courier New" w:cs="Courier New"/>
          <w:color w:val="000000"/>
          <w:sz w:val="21"/>
          <w:szCs w:val="21"/>
          <w:lang w:val="en-US"/>
        </w:rPr>
        <w:t>0.722816991255</w:t>
      </w:r>
    </w:p>
    <w:p w14:paraId="58BE0DDE"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520234">
        <w:rPr>
          <w:rFonts w:ascii="Courier New" w:eastAsia="Times New Roman" w:hAnsi="Courier New" w:cs="Courier New"/>
          <w:color w:val="000000"/>
          <w:sz w:val="21"/>
          <w:szCs w:val="21"/>
          <w:lang w:val="fr-CA"/>
        </w:rPr>
        <w:t>Confusion Matrix:</w:t>
      </w:r>
    </w:p>
    <w:p w14:paraId="0E26DFBC"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520234">
        <w:rPr>
          <w:rFonts w:ascii="Courier New" w:eastAsia="Times New Roman" w:hAnsi="Courier New" w:cs="Courier New"/>
          <w:color w:val="000000"/>
          <w:sz w:val="21"/>
          <w:szCs w:val="21"/>
          <w:lang w:val="fr-CA"/>
        </w:rPr>
        <w:t xml:space="preserve"> [[ 380    3    4    4  131]</w:t>
      </w:r>
    </w:p>
    <w:p w14:paraId="0461D9DC"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520234">
        <w:rPr>
          <w:rFonts w:ascii="Courier New" w:eastAsia="Times New Roman" w:hAnsi="Courier New" w:cs="Courier New"/>
          <w:color w:val="000000"/>
          <w:sz w:val="21"/>
          <w:szCs w:val="21"/>
          <w:lang w:val="fr-CA"/>
        </w:rPr>
        <w:t xml:space="preserve"> [  15  410   24   36  156]</w:t>
      </w:r>
    </w:p>
    <w:p w14:paraId="38EF86FE"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520234">
        <w:rPr>
          <w:rFonts w:ascii="Courier New" w:eastAsia="Times New Roman" w:hAnsi="Courier New" w:cs="Courier New"/>
          <w:color w:val="000000"/>
          <w:sz w:val="21"/>
          <w:szCs w:val="21"/>
          <w:lang w:val="fr-CA"/>
        </w:rPr>
        <w:t xml:space="preserve"> [   6   11  660   62  258]</w:t>
      </w:r>
    </w:p>
    <w:p w14:paraId="581A8F58"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520234">
        <w:rPr>
          <w:rFonts w:ascii="Courier New" w:eastAsia="Times New Roman" w:hAnsi="Courier New" w:cs="Courier New"/>
          <w:color w:val="000000"/>
          <w:sz w:val="21"/>
          <w:szCs w:val="21"/>
          <w:lang w:val="fr-CA"/>
        </w:rPr>
        <w:t xml:space="preserve"> [  25   45   46 1489  863]</w:t>
      </w:r>
    </w:p>
    <w:p w14:paraId="0DFA1157" w14:textId="50992080" w:rsid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520234">
        <w:rPr>
          <w:rFonts w:ascii="Courier New" w:eastAsia="Times New Roman" w:hAnsi="Courier New" w:cs="Courier New"/>
          <w:color w:val="000000"/>
          <w:sz w:val="21"/>
          <w:szCs w:val="21"/>
          <w:lang w:val="fr-CA"/>
        </w:rPr>
        <w:t xml:space="preserve"> [  24   50   55  238 2005]]</w:t>
      </w:r>
    </w:p>
    <w:p w14:paraId="1D80B90D"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p>
    <w:p w14:paraId="0F8F3472" w14:textId="3C4DF9AF"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520234">
        <w:rPr>
          <w:rFonts w:ascii="Courier New" w:eastAsia="Times New Roman" w:hAnsi="Courier New" w:cs="Courier New"/>
          <w:b/>
          <w:color w:val="000000"/>
          <w:sz w:val="21"/>
          <w:szCs w:val="21"/>
          <w:lang w:val="fr-CA"/>
        </w:rPr>
        <w:t>Validation F1-Measure</w:t>
      </w:r>
      <w:r>
        <w:rPr>
          <w:rFonts w:ascii="Courier New" w:eastAsia="Times New Roman" w:hAnsi="Courier New" w:cs="Courier New"/>
          <w:b/>
          <w:color w:val="000000"/>
          <w:sz w:val="21"/>
          <w:szCs w:val="21"/>
          <w:lang w:val="fr-CA"/>
        </w:rPr>
        <w:t>:</w:t>
      </w:r>
      <w:r>
        <w:rPr>
          <w:rFonts w:ascii="Courier New" w:eastAsia="Times New Roman" w:hAnsi="Courier New" w:cs="Courier New"/>
          <w:color w:val="000000"/>
          <w:sz w:val="21"/>
          <w:szCs w:val="21"/>
          <w:lang w:val="fr-CA"/>
        </w:rPr>
        <w:t xml:space="preserve"> </w:t>
      </w:r>
      <w:r w:rsidRPr="00520234">
        <w:rPr>
          <w:rFonts w:ascii="Courier New" w:eastAsia="Times New Roman" w:hAnsi="Courier New" w:cs="Courier New"/>
          <w:color w:val="000000"/>
          <w:sz w:val="21"/>
          <w:szCs w:val="21"/>
          <w:lang w:val="fr-CA"/>
        </w:rPr>
        <w:t>0.375289839258</w:t>
      </w:r>
    </w:p>
    <w:p w14:paraId="03DBBB35"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520234">
        <w:rPr>
          <w:rFonts w:ascii="Courier New" w:eastAsia="Times New Roman" w:hAnsi="Courier New" w:cs="Courier New"/>
          <w:color w:val="000000"/>
          <w:sz w:val="21"/>
          <w:szCs w:val="21"/>
          <w:lang w:val="fr-CA"/>
        </w:rPr>
        <w:t>Confusion Matrix:</w:t>
      </w:r>
    </w:p>
    <w:p w14:paraId="1FA97FCD"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color w:val="000000"/>
          <w:sz w:val="21"/>
          <w:szCs w:val="21"/>
          <w:lang w:val="fr-CA"/>
        </w:rPr>
        <w:t xml:space="preserve"> </w:t>
      </w:r>
      <w:r w:rsidRPr="00520234">
        <w:rPr>
          <w:rFonts w:ascii="Courier New" w:eastAsia="Times New Roman" w:hAnsi="Courier New" w:cs="Courier New"/>
          <w:color w:val="000000"/>
          <w:sz w:val="21"/>
          <w:szCs w:val="21"/>
          <w:lang w:val="en-US"/>
        </w:rPr>
        <w:t>[[ 36  12   5   4  27]</w:t>
      </w:r>
    </w:p>
    <w:p w14:paraId="4498A102"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color w:val="000000"/>
          <w:sz w:val="21"/>
          <w:szCs w:val="21"/>
          <w:lang w:val="en-US"/>
        </w:rPr>
        <w:t xml:space="preserve"> [ 12  19  18  20  27]</w:t>
      </w:r>
    </w:p>
    <w:p w14:paraId="2E6592C8"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color w:val="000000"/>
          <w:sz w:val="21"/>
          <w:szCs w:val="21"/>
          <w:lang w:val="en-US"/>
        </w:rPr>
        <w:t xml:space="preserve"> [  5  17  41  48  53]</w:t>
      </w:r>
    </w:p>
    <w:p w14:paraId="09BCE052"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color w:val="000000"/>
          <w:sz w:val="21"/>
          <w:szCs w:val="21"/>
          <w:lang w:val="en-US"/>
        </w:rPr>
        <w:t xml:space="preserve"> [  8  24  27 136 161]</w:t>
      </w:r>
    </w:p>
    <w:p w14:paraId="2DF65F37" w14:textId="16708B30" w:rsid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color w:val="000000"/>
          <w:sz w:val="21"/>
          <w:szCs w:val="21"/>
          <w:lang w:val="en-US"/>
        </w:rPr>
        <w:t xml:space="preserve"> [ 11  14  12  84 179]]</w:t>
      </w:r>
    </w:p>
    <w:p w14:paraId="76987764"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C01BC6B" w14:textId="609B33A1"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b/>
          <w:color w:val="000000"/>
          <w:sz w:val="21"/>
          <w:szCs w:val="21"/>
          <w:lang w:val="en-US"/>
        </w:rPr>
        <w:t>Test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520234">
        <w:rPr>
          <w:rFonts w:ascii="Courier New" w:eastAsia="Times New Roman" w:hAnsi="Courier New" w:cs="Courier New"/>
          <w:color w:val="000000"/>
          <w:sz w:val="21"/>
          <w:szCs w:val="21"/>
          <w:lang w:val="en-US"/>
        </w:rPr>
        <w:t>0.387255809138</w:t>
      </w:r>
    </w:p>
    <w:p w14:paraId="19A65334"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color w:val="000000"/>
          <w:sz w:val="21"/>
          <w:szCs w:val="21"/>
          <w:lang w:val="en-US"/>
        </w:rPr>
        <w:t>Confusion Matrix:</w:t>
      </w:r>
    </w:p>
    <w:p w14:paraId="1CD2AEF6"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color w:val="000000"/>
          <w:sz w:val="21"/>
          <w:szCs w:val="21"/>
          <w:lang w:val="en-US"/>
        </w:rPr>
        <w:t xml:space="preserve"> [[ 59  23  14  10  37]</w:t>
      </w:r>
    </w:p>
    <w:p w14:paraId="598EC844"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color w:val="000000"/>
          <w:sz w:val="21"/>
          <w:szCs w:val="21"/>
          <w:lang w:val="en-US"/>
        </w:rPr>
        <w:t xml:space="preserve"> [ 30  47  38  27  48]</w:t>
      </w:r>
    </w:p>
    <w:p w14:paraId="55A5BBAF"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color w:val="000000"/>
          <w:sz w:val="21"/>
          <w:szCs w:val="21"/>
          <w:lang w:val="en-US"/>
        </w:rPr>
        <w:t xml:space="preserve"> [ 12  38  61  86 103]</w:t>
      </w:r>
    </w:p>
    <w:p w14:paraId="521E0064"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color w:val="000000"/>
          <w:sz w:val="21"/>
          <w:szCs w:val="21"/>
          <w:lang w:val="en-US"/>
        </w:rPr>
        <w:t xml:space="preserve"> [  8  33  68 283 310]</w:t>
      </w:r>
    </w:p>
    <w:p w14:paraId="6401D1AB" w14:textId="77777777" w:rsidR="00520234" w:rsidRPr="00520234" w:rsidRDefault="00520234" w:rsidP="00520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20234">
        <w:rPr>
          <w:rFonts w:ascii="Courier New" w:eastAsia="Times New Roman" w:hAnsi="Courier New" w:cs="Courier New"/>
          <w:color w:val="000000"/>
          <w:sz w:val="21"/>
          <w:szCs w:val="21"/>
          <w:lang w:val="en-US"/>
        </w:rPr>
        <w:t xml:space="preserve"> [ 10  18  30 179 428]]</w:t>
      </w:r>
    </w:p>
    <w:p w14:paraId="4310C7A1" w14:textId="77777777" w:rsidR="00520234" w:rsidRDefault="00520234" w:rsidP="00A4432F">
      <w:pPr>
        <w:pStyle w:val="Heading1"/>
        <w:rPr>
          <w:lang w:val="en-US"/>
        </w:rPr>
      </w:pPr>
    </w:p>
    <w:p w14:paraId="790D071C" w14:textId="42D0105E" w:rsidR="00A4432F" w:rsidRDefault="00A4432F" w:rsidP="00A4432F">
      <w:pPr>
        <w:pStyle w:val="Heading1"/>
        <w:rPr>
          <w:lang w:val="en-US"/>
        </w:rPr>
      </w:pPr>
      <w:r>
        <w:rPr>
          <w:lang w:val="en-US"/>
        </w:rPr>
        <w:t>Yelp</w:t>
      </w:r>
    </w:p>
    <w:p w14:paraId="783B3613" w14:textId="45978430" w:rsidR="00A4432F" w:rsidRDefault="00EC2293" w:rsidP="00A4432F">
      <w:pPr>
        <w:pStyle w:val="Heading2"/>
        <w:rPr>
          <w:lang w:val="en-US"/>
        </w:rPr>
      </w:pPr>
      <w:r>
        <w:rPr>
          <w:lang w:val="en-US"/>
        </w:rPr>
        <w:t>Linear SVC</w:t>
      </w:r>
      <w:r w:rsidR="00A4432F">
        <w:rPr>
          <w:lang w:val="en-US"/>
        </w:rPr>
        <w:t xml:space="preserve"> Hyper-Parameter Tuning</w:t>
      </w:r>
      <w:r w:rsidR="00882A9E">
        <w:rPr>
          <w:lang w:val="en-US"/>
        </w:rPr>
        <w:t xml:space="preserve"> (Bag of Words)</w:t>
      </w:r>
    </w:p>
    <w:p w14:paraId="1C1B421B" w14:textId="45BECEEA" w:rsidR="00A4432F" w:rsidRDefault="00A4432F" w:rsidP="00A4432F">
      <w:pPr>
        <w:rPr>
          <w:lang w:val="en-US"/>
        </w:rPr>
      </w:pPr>
      <w:r>
        <w:rPr>
          <w:lang w:val="en-US"/>
        </w:rPr>
        <w:t xml:space="preserve">For Linear SVC, there were more parameters to consider when tuning the model.  These parameters were C, the penalty parameter of the error term, </w:t>
      </w:r>
      <w:r w:rsidR="0063637E">
        <w:rPr>
          <w:lang w:val="en-US"/>
        </w:rPr>
        <w:t xml:space="preserve">Dual vs Primal, which specifies which optimization problem to solve, loss, which specifies the loss function, max iterations, which are the maximum number of iterations the model will run while training the data, and tol, which is the tolerance for stopping criteria.  </w:t>
      </w:r>
    </w:p>
    <w:p w14:paraId="4414CB90" w14:textId="1A0B784D" w:rsidR="0063637E" w:rsidRDefault="0063637E" w:rsidP="00A4432F">
      <w:pPr>
        <w:rPr>
          <w:lang w:val="en-US"/>
        </w:rPr>
      </w:pPr>
      <w:r>
        <w:rPr>
          <w:lang w:val="en-US"/>
        </w:rPr>
        <w:t xml:space="preserve">For C, I considered values from the array </w:t>
      </w:r>
      <w:r w:rsidRPr="0063637E">
        <w:rPr>
          <w:lang w:val="en-US"/>
        </w:rPr>
        <w:t>[0.01, 0.1, 1.0, 10, 100, 1000]</w:t>
      </w:r>
      <w:r>
        <w:rPr>
          <w:lang w:val="en-US"/>
        </w:rPr>
        <w:t xml:space="preserve">.  </w:t>
      </w:r>
    </w:p>
    <w:p w14:paraId="4512EC27" w14:textId="3D189675" w:rsidR="006F6661" w:rsidRDefault="006F6661" w:rsidP="00A4432F">
      <w:pPr>
        <w:rPr>
          <w:lang w:val="en-US"/>
        </w:rPr>
      </w:pPr>
      <w:r>
        <w:rPr>
          <w:lang w:val="en-US"/>
        </w:rPr>
        <w:t>For tolerance, I considered values from the array</w:t>
      </w:r>
      <w:r w:rsidRPr="006F6661">
        <w:rPr>
          <w:lang w:val="en-US"/>
        </w:rPr>
        <w:t xml:space="preserve"> [1e-6, 1e-5, 1e-4, 1e-3,1e-2,1e-1</w:t>
      </w:r>
      <w:r>
        <w:rPr>
          <w:lang w:val="en-US"/>
        </w:rPr>
        <w:t>, 1, 10</w:t>
      </w:r>
      <w:r w:rsidRPr="006F6661">
        <w:rPr>
          <w:lang w:val="en-US"/>
        </w:rPr>
        <w:t>]</w:t>
      </w:r>
    </w:p>
    <w:p w14:paraId="2B4E65D1" w14:textId="5A6D8395" w:rsidR="0063637E" w:rsidRDefault="0063637E" w:rsidP="00A4432F">
      <w:pPr>
        <w:rPr>
          <w:lang w:val="en-US"/>
        </w:rPr>
      </w:pPr>
      <w:r>
        <w:rPr>
          <w:lang w:val="en-US"/>
        </w:rPr>
        <w:t xml:space="preserve">Because in this dataset </w:t>
      </w:r>
      <w:r w:rsidR="00546E90">
        <w:rPr>
          <w:lang w:val="en-US"/>
        </w:rPr>
        <w:t xml:space="preserve">the number of training samples (7000) is less than the number of features (10,000), I am setting Dual to true and solving the dual problem.  </w:t>
      </w:r>
    </w:p>
    <w:p w14:paraId="365DD1B5" w14:textId="23CD6795" w:rsidR="00546E90" w:rsidRDefault="00546E90" w:rsidP="00A4432F">
      <w:pPr>
        <w:rPr>
          <w:lang w:val="en-US"/>
        </w:rPr>
      </w:pPr>
      <w:r>
        <w:rPr>
          <w:lang w:val="en-US"/>
        </w:rPr>
        <w:t xml:space="preserve">For maximum iterations I am considering values between the range 1000 and 10,000.  The default value was 1000, this will essentially show </w:t>
      </w:r>
      <w:r w:rsidR="006F6661">
        <w:rPr>
          <w:lang w:val="en-US"/>
        </w:rPr>
        <w:t>whether</w:t>
      </w:r>
      <w:r>
        <w:rPr>
          <w:lang w:val="en-US"/>
        </w:rPr>
        <w:t xml:space="preserve"> increasing the iterations allows for accuracy improvements. </w:t>
      </w:r>
    </w:p>
    <w:p w14:paraId="4C44D791" w14:textId="4FA23957" w:rsidR="00EF022D" w:rsidRDefault="00546E90" w:rsidP="00546E90">
      <w:pPr>
        <w:rPr>
          <w:lang w:val="en-US"/>
        </w:rPr>
      </w:pPr>
      <w:r>
        <w:rPr>
          <w:lang w:val="en-US"/>
        </w:rPr>
        <w:t xml:space="preserve">For loss, I am considering squared-hinge and hinged loss.  </w:t>
      </w:r>
    </w:p>
    <w:p w14:paraId="1D7EAF00" w14:textId="77777777" w:rsidR="00546E90" w:rsidRDefault="00546E90" w:rsidP="00546E90">
      <w:pPr>
        <w:rPr>
          <w:rFonts w:ascii="Courier New" w:eastAsia="Times New Roman" w:hAnsi="Courier New" w:cs="Courier New"/>
          <w:color w:val="000000"/>
          <w:sz w:val="21"/>
          <w:szCs w:val="21"/>
          <w:lang w:val="en-US"/>
        </w:rPr>
      </w:pPr>
    </w:p>
    <w:p w14:paraId="4C3D9633" w14:textId="3F582C69" w:rsidR="00E42B56" w:rsidRPr="00C21822" w:rsidRDefault="00E42B56" w:rsidP="00C21822">
      <w:pPr>
        <w:pStyle w:val="Heading3"/>
        <w:rPr>
          <w:rFonts w:eastAsia="Times New Roman"/>
          <w:lang w:val="en-US"/>
        </w:rPr>
      </w:pPr>
      <w:r>
        <w:rPr>
          <w:rFonts w:eastAsia="Times New Roman"/>
          <w:lang w:val="en-US"/>
        </w:rPr>
        <w:lastRenderedPageBreak/>
        <w:t xml:space="preserve">Iteration </w:t>
      </w:r>
      <w:r w:rsidR="00C21822">
        <w:rPr>
          <w:rFonts w:eastAsia="Times New Roman"/>
          <w:lang w:val="en-US"/>
        </w:rPr>
        <w:t>1</w:t>
      </w:r>
    </w:p>
    <w:p w14:paraId="400616BD"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Model with rank: 1</w:t>
      </w:r>
    </w:p>
    <w:p w14:paraId="44A31B4A"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Mean validation score: 0.486 (std: 0.003)</w:t>
      </w:r>
    </w:p>
    <w:p w14:paraId="405ABC6D"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Parameters: {'C': 0.1, 'dual': True, 'loss': 'squared_hinge', 'max_iter': 2466, 'tol': 0.001}</w:t>
      </w:r>
    </w:p>
    <w:p w14:paraId="73FB7391"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08D76F1"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Model with rank: 2</w:t>
      </w:r>
    </w:p>
    <w:p w14:paraId="1E18B95E"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Mean validation score: 0.485 (std: 0.006)</w:t>
      </w:r>
    </w:p>
    <w:p w14:paraId="358C1F5E"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Parameters: {'C': 0.1, 'dual': True, 'loss': 'hinge', 'max_iter': 5709, 'tol': 0.001}</w:t>
      </w:r>
    </w:p>
    <w:p w14:paraId="5B9C3948"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34E5AB9"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Model with rank: 3</w:t>
      </w:r>
    </w:p>
    <w:p w14:paraId="3FFB1D56"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Mean validation score: 0.456 (std: 0.002)</w:t>
      </w:r>
    </w:p>
    <w:p w14:paraId="1FA13394"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F022D">
        <w:rPr>
          <w:rFonts w:ascii="Courier New" w:eastAsia="Times New Roman" w:hAnsi="Courier New" w:cs="Courier New"/>
          <w:color w:val="000000"/>
          <w:sz w:val="21"/>
          <w:szCs w:val="21"/>
          <w:lang w:val="en-US"/>
        </w:rPr>
        <w:t>Parameters: {'C': 1.0, 'dual': True, 'loss': 'squared_hinge', 'max_iter': 9370, 'tol': 0.01}</w:t>
      </w:r>
    </w:p>
    <w:p w14:paraId="06446540" w14:textId="77777777" w:rsidR="00EF022D" w:rsidRPr="00EF022D" w:rsidRDefault="00EF022D"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7015F7D5" w14:textId="755D3AAB" w:rsidR="00E42B56" w:rsidRDefault="006F6661"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r w:rsidRPr="006F6661">
        <w:rPr>
          <w:rFonts w:eastAsia="Times New Roman" w:cstheme="minorHAnsi"/>
          <w:color w:val="000000"/>
          <w:lang w:val="en-US"/>
        </w:rPr>
        <w:t xml:space="preserve">This first iteration shows that </w:t>
      </w:r>
      <w:r>
        <w:rPr>
          <w:rFonts w:eastAsia="Times New Roman" w:cstheme="minorHAnsi"/>
          <w:color w:val="000000"/>
          <w:lang w:val="en-US"/>
        </w:rPr>
        <w:t>the model prefers iterations that are above 1000.  For the next iteration I will decrease the range.  The model also seems to prefer lower tolerance values, hence we can remove some of the larger tolerance values, such as 1 and 10.</w:t>
      </w:r>
    </w:p>
    <w:p w14:paraId="14A09E19" w14:textId="69A34375" w:rsidR="006F6661" w:rsidRPr="006F6661" w:rsidRDefault="006F6661"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r>
        <w:rPr>
          <w:rFonts w:eastAsia="Times New Roman" w:cstheme="minorHAnsi"/>
          <w:color w:val="000000"/>
          <w:lang w:val="en-US"/>
        </w:rPr>
        <w:t xml:space="preserve">The best F1-Measure for validation is 0.486. </w:t>
      </w:r>
    </w:p>
    <w:p w14:paraId="3FD0D1E3" w14:textId="77777777" w:rsidR="006F6661" w:rsidRDefault="006F6661"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396DB66" w14:textId="34AC9FFF" w:rsidR="00034090" w:rsidRPr="00C21822" w:rsidRDefault="00E42B56" w:rsidP="00C21822">
      <w:pPr>
        <w:pStyle w:val="Heading3"/>
        <w:rPr>
          <w:rFonts w:eastAsia="Times New Roman"/>
          <w:lang w:val="en-US"/>
        </w:rPr>
      </w:pPr>
      <w:r>
        <w:rPr>
          <w:rFonts w:eastAsia="Times New Roman"/>
          <w:lang w:val="en-US"/>
        </w:rPr>
        <w:t>Iteration 2</w:t>
      </w:r>
    </w:p>
    <w:p w14:paraId="20FAA304"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Model with rank: 1</w:t>
      </w:r>
    </w:p>
    <w:p w14:paraId="4A4C8CFF"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Mean validation score: 0.514 (std: 0.005)</w:t>
      </w:r>
    </w:p>
    <w:p w14:paraId="75C9E37B"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Parameters: {'C': 0.01, 'dual': True, 'loss': 'squared_hinge', 'max_iter': 4710, 'tol': 0.001}</w:t>
      </w:r>
    </w:p>
    <w:p w14:paraId="5D28E583"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4F9A7F0"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Model with rank: 1</w:t>
      </w:r>
    </w:p>
    <w:p w14:paraId="78AC5164"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Mean validation score: 0.514 (std: 0.005)</w:t>
      </w:r>
    </w:p>
    <w:p w14:paraId="05BB53CE"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Parameters: {'C': 0.01, 'dual': True, 'loss': 'squared_hinge', 'max_iter': 4066, 'tol': 0.0001}</w:t>
      </w:r>
    </w:p>
    <w:p w14:paraId="7E8ABDA7"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B9ABC3C"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Model with rank: 1</w:t>
      </w:r>
    </w:p>
    <w:p w14:paraId="6A341A58"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Mean validation score: 0.514 (std: 0.005)</w:t>
      </w:r>
    </w:p>
    <w:p w14:paraId="6BE385EC"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42B56">
        <w:rPr>
          <w:rFonts w:ascii="Courier New" w:eastAsia="Times New Roman" w:hAnsi="Courier New" w:cs="Courier New"/>
          <w:color w:val="000000"/>
          <w:sz w:val="21"/>
          <w:szCs w:val="21"/>
          <w:lang w:val="en-US"/>
        </w:rPr>
        <w:t>Parameters: {'C': 0.01, 'dual': True, 'loss': 'squared_hinge', 'max_iter': 9689, 'tol': 0.001}</w:t>
      </w:r>
    </w:p>
    <w:p w14:paraId="1295946A" w14:textId="77777777" w:rsidR="00E42B56" w:rsidRPr="00E42B56" w:rsidRDefault="00E42B56" w:rsidP="00E42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7F27F881" w14:textId="3A5F43F9" w:rsidR="00E42B56" w:rsidRDefault="006F6661"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r>
        <w:rPr>
          <w:rFonts w:eastAsia="Times New Roman" w:cstheme="minorHAnsi"/>
          <w:color w:val="000000"/>
          <w:lang w:val="en-US"/>
        </w:rPr>
        <w:t xml:space="preserve">This iteration shows that the model generally prefers Squared Hinge loss.  </w:t>
      </w:r>
      <w:r w:rsidR="00ED3C39">
        <w:rPr>
          <w:rFonts w:eastAsia="Times New Roman" w:cstheme="minorHAnsi"/>
          <w:color w:val="000000"/>
          <w:lang w:val="en-US"/>
        </w:rPr>
        <w:t>Hence,</w:t>
      </w:r>
      <w:r>
        <w:rPr>
          <w:rFonts w:eastAsia="Times New Roman" w:cstheme="minorHAnsi"/>
          <w:color w:val="000000"/>
          <w:lang w:val="en-US"/>
        </w:rPr>
        <w:t xml:space="preserve"> I will only consider that loss for the next iteration.  Again, the model prefers lower tolerance values, so I will decrease the array some more.  </w:t>
      </w:r>
    </w:p>
    <w:p w14:paraId="6A9A3CBF" w14:textId="3CDEE229" w:rsidR="006F6661" w:rsidRDefault="006F6661"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r>
        <w:rPr>
          <w:rFonts w:eastAsia="Times New Roman" w:cstheme="minorHAnsi"/>
          <w:color w:val="000000"/>
          <w:lang w:val="en-US"/>
        </w:rPr>
        <w:t xml:space="preserve">This iteration resulted in a validation F1-Measure of 0.514.  </w:t>
      </w:r>
    </w:p>
    <w:p w14:paraId="28C1AED7" w14:textId="77777777" w:rsidR="006F6661" w:rsidRPr="006F6661" w:rsidRDefault="006F6661"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p>
    <w:p w14:paraId="7E308A50" w14:textId="77777777" w:rsidR="00E42B56" w:rsidRPr="00EF022D" w:rsidRDefault="00E42B56" w:rsidP="00EF0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B1C322B" w14:textId="5CDE5720" w:rsidR="00EC2293" w:rsidRDefault="001833BD" w:rsidP="00C21822">
      <w:pPr>
        <w:pStyle w:val="Heading3"/>
        <w:rPr>
          <w:lang w:val="en-US"/>
        </w:rPr>
      </w:pPr>
      <w:r>
        <w:rPr>
          <w:lang w:val="en-US"/>
        </w:rPr>
        <w:t xml:space="preserve">Iteration </w:t>
      </w:r>
      <w:r w:rsidR="00216A83">
        <w:rPr>
          <w:lang w:val="en-US"/>
        </w:rPr>
        <w:t>3</w:t>
      </w:r>
    </w:p>
    <w:p w14:paraId="2C8D9FAA"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Model with rank: 1</w:t>
      </w:r>
    </w:p>
    <w:p w14:paraId="5032FB66"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Mean validation score: 0.514 (std: 0.005)</w:t>
      </w:r>
    </w:p>
    <w:p w14:paraId="4EE34C33"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Parameters: {'C': 0.01, 'max_iter': 7449, 'tol': 1e-06}</w:t>
      </w:r>
    </w:p>
    <w:p w14:paraId="00EF19B2"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FB97AFB"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Model with rank: 1</w:t>
      </w:r>
    </w:p>
    <w:p w14:paraId="39AFEDAA"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Mean validation score: 0.514 (std: 0.005)</w:t>
      </w:r>
    </w:p>
    <w:p w14:paraId="2D3D6927"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Parameters: {'C': 0.01, 'max_iter': 6358, 'tol': 0.0001}</w:t>
      </w:r>
    </w:p>
    <w:p w14:paraId="27F7C134"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6BBBF08"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Model with rank: 1</w:t>
      </w:r>
    </w:p>
    <w:p w14:paraId="4B9C7943"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Mean validation score: 0.514 (std: 0.005)</w:t>
      </w:r>
    </w:p>
    <w:p w14:paraId="4CE4D3A2" w14:textId="77777777" w:rsidR="00216A83" w:rsidRP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16A83">
        <w:rPr>
          <w:rFonts w:ascii="Courier New" w:eastAsia="Times New Roman" w:hAnsi="Courier New" w:cs="Courier New"/>
          <w:color w:val="000000"/>
          <w:sz w:val="21"/>
          <w:szCs w:val="21"/>
          <w:lang w:val="en-US"/>
        </w:rPr>
        <w:t>Parameters: {'C': 0.01, 'max_iter': 3775, 'tol': 0.0001}</w:t>
      </w:r>
    </w:p>
    <w:p w14:paraId="0197D4F5" w14:textId="388073B4" w:rsidR="00216A83" w:rsidRDefault="00216A83" w:rsidP="0021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8B7CD0E" w14:textId="6E8EA049" w:rsid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color w:val="000000"/>
          <w:sz w:val="21"/>
          <w:szCs w:val="21"/>
          <w:lang w:val="en-US"/>
        </w:rPr>
        <w:t>{'C': 0.01, 'class_weight': None, 'dual': True, 'fit_intercept': True, 'intercept_scaling': 1, 'loss': 'squared_hinge', 'max_iter': 7449, 'multi_class': 'ovr', 'penalty': 'l2', 'random_state': None, 'tol': 1e-06, 'verbose': 0}</w:t>
      </w:r>
    </w:p>
    <w:p w14:paraId="70A80149"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5F3CC1B" w14:textId="11E1D748"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b/>
          <w:color w:val="000000"/>
          <w:sz w:val="21"/>
          <w:szCs w:val="21"/>
          <w:lang w:val="en-US"/>
        </w:rPr>
        <w:t>Training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6D7877">
        <w:rPr>
          <w:rFonts w:ascii="Courier New" w:eastAsia="Times New Roman" w:hAnsi="Courier New" w:cs="Courier New"/>
          <w:color w:val="000000"/>
          <w:sz w:val="21"/>
          <w:szCs w:val="21"/>
          <w:lang w:val="en-US"/>
        </w:rPr>
        <w:t>0.85867638506</w:t>
      </w:r>
    </w:p>
    <w:p w14:paraId="04E9F9B6"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6D7877">
        <w:rPr>
          <w:rFonts w:ascii="Courier New" w:eastAsia="Times New Roman" w:hAnsi="Courier New" w:cs="Courier New"/>
          <w:color w:val="000000"/>
          <w:sz w:val="21"/>
          <w:szCs w:val="21"/>
          <w:lang w:val="fr-CA"/>
        </w:rPr>
        <w:t>Confusion Matrix:</w:t>
      </w:r>
    </w:p>
    <w:p w14:paraId="1F1D5CB0"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6D7877">
        <w:rPr>
          <w:rFonts w:ascii="Courier New" w:eastAsia="Times New Roman" w:hAnsi="Courier New" w:cs="Courier New"/>
          <w:color w:val="000000"/>
          <w:sz w:val="21"/>
          <w:szCs w:val="21"/>
          <w:lang w:val="fr-CA"/>
        </w:rPr>
        <w:t xml:space="preserve"> [[ 458    2    7   18   37]</w:t>
      </w:r>
    </w:p>
    <w:p w14:paraId="44798DCD"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6D7877">
        <w:rPr>
          <w:rFonts w:ascii="Courier New" w:eastAsia="Times New Roman" w:hAnsi="Courier New" w:cs="Courier New"/>
          <w:color w:val="000000"/>
          <w:sz w:val="21"/>
          <w:szCs w:val="21"/>
          <w:lang w:val="fr-CA"/>
        </w:rPr>
        <w:t xml:space="preserve"> [  18  509   30   47   37]</w:t>
      </w:r>
    </w:p>
    <w:p w14:paraId="0641BE5A"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6D7877">
        <w:rPr>
          <w:rFonts w:ascii="Courier New" w:eastAsia="Times New Roman" w:hAnsi="Courier New" w:cs="Courier New"/>
          <w:color w:val="000000"/>
          <w:sz w:val="21"/>
          <w:szCs w:val="21"/>
          <w:lang w:val="fr-CA"/>
        </w:rPr>
        <w:t xml:space="preserve"> [   8   10  743  152   84]</w:t>
      </w:r>
    </w:p>
    <w:p w14:paraId="2330441C"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6D7877">
        <w:rPr>
          <w:rFonts w:ascii="Courier New" w:eastAsia="Times New Roman" w:hAnsi="Courier New" w:cs="Courier New"/>
          <w:color w:val="000000"/>
          <w:sz w:val="21"/>
          <w:szCs w:val="21"/>
          <w:lang w:val="fr-CA"/>
        </w:rPr>
        <w:t xml:space="preserve"> [   4    0   17 2084  363]</w:t>
      </w:r>
    </w:p>
    <w:p w14:paraId="0DB1AF9B"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6D7877">
        <w:rPr>
          <w:rFonts w:ascii="Courier New" w:eastAsia="Times New Roman" w:hAnsi="Courier New" w:cs="Courier New"/>
          <w:color w:val="000000"/>
          <w:sz w:val="21"/>
          <w:szCs w:val="21"/>
          <w:lang w:val="fr-CA"/>
        </w:rPr>
        <w:t xml:space="preserve"> [   1    2    9  213 2147]]</w:t>
      </w:r>
    </w:p>
    <w:p w14:paraId="21E30703" w14:textId="77777777" w:rsid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p>
    <w:p w14:paraId="4C26F02C" w14:textId="12DAE6BD"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b/>
          <w:color w:val="000000"/>
          <w:sz w:val="21"/>
          <w:szCs w:val="21"/>
          <w:lang w:val="en-US"/>
        </w:rPr>
        <w:t>Validation F1-Measure:</w:t>
      </w:r>
      <w:r>
        <w:rPr>
          <w:rFonts w:ascii="Courier New" w:eastAsia="Times New Roman" w:hAnsi="Courier New" w:cs="Courier New"/>
          <w:color w:val="000000"/>
          <w:sz w:val="21"/>
          <w:szCs w:val="21"/>
          <w:lang w:val="en-US"/>
        </w:rPr>
        <w:t xml:space="preserve"> </w:t>
      </w:r>
      <w:r w:rsidRPr="006D7877">
        <w:rPr>
          <w:rFonts w:ascii="Courier New" w:eastAsia="Times New Roman" w:hAnsi="Courier New" w:cs="Courier New"/>
          <w:color w:val="000000"/>
          <w:sz w:val="21"/>
          <w:szCs w:val="21"/>
          <w:lang w:val="en-US"/>
        </w:rPr>
        <w:t>0.467650693044</w:t>
      </w:r>
    </w:p>
    <w:p w14:paraId="0CD8B768"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6D7877">
        <w:rPr>
          <w:rFonts w:ascii="Courier New" w:eastAsia="Times New Roman" w:hAnsi="Courier New" w:cs="Courier New"/>
          <w:color w:val="000000"/>
          <w:sz w:val="21"/>
          <w:szCs w:val="21"/>
          <w:lang w:val="fr-CA"/>
        </w:rPr>
        <w:t>Confusion Matrix:</w:t>
      </w:r>
    </w:p>
    <w:p w14:paraId="7100C813"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color w:val="000000"/>
          <w:sz w:val="21"/>
          <w:szCs w:val="21"/>
          <w:lang w:val="fr-CA"/>
        </w:rPr>
        <w:t xml:space="preserve"> </w:t>
      </w:r>
      <w:r w:rsidRPr="006D7877">
        <w:rPr>
          <w:rFonts w:ascii="Courier New" w:eastAsia="Times New Roman" w:hAnsi="Courier New" w:cs="Courier New"/>
          <w:color w:val="000000"/>
          <w:sz w:val="21"/>
          <w:szCs w:val="21"/>
          <w:lang w:val="en-US"/>
        </w:rPr>
        <w:t>[[ 41  18   7   9   9]</w:t>
      </w:r>
    </w:p>
    <w:p w14:paraId="4608830E"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color w:val="000000"/>
          <w:sz w:val="21"/>
          <w:szCs w:val="21"/>
          <w:lang w:val="en-US"/>
        </w:rPr>
        <w:t xml:space="preserve"> [ 14  23  24  22  13]</w:t>
      </w:r>
    </w:p>
    <w:p w14:paraId="4F987731"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color w:val="000000"/>
          <w:sz w:val="21"/>
          <w:szCs w:val="21"/>
          <w:lang w:val="en-US"/>
        </w:rPr>
        <w:t xml:space="preserve"> [  0  13  50  81  20]</w:t>
      </w:r>
    </w:p>
    <w:p w14:paraId="27217B1A"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color w:val="000000"/>
          <w:sz w:val="21"/>
          <w:szCs w:val="21"/>
          <w:lang w:val="en-US"/>
        </w:rPr>
        <w:t xml:space="preserve"> [  4   7  27 194 124]</w:t>
      </w:r>
    </w:p>
    <w:p w14:paraId="4A7C684A"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color w:val="000000"/>
          <w:sz w:val="21"/>
          <w:szCs w:val="21"/>
          <w:lang w:val="en-US"/>
        </w:rPr>
        <w:t xml:space="preserve"> [  0   2   5  93 200]]</w:t>
      </w:r>
    </w:p>
    <w:p w14:paraId="12A6BE9B" w14:textId="77777777" w:rsid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E68F1EF" w14:textId="585D4803"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b/>
          <w:color w:val="000000"/>
          <w:sz w:val="21"/>
          <w:szCs w:val="21"/>
          <w:lang w:val="en-US"/>
        </w:rPr>
        <w:t>Test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6D7877">
        <w:rPr>
          <w:rFonts w:ascii="Courier New" w:eastAsia="Times New Roman" w:hAnsi="Courier New" w:cs="Courier New"/>
          <w:color w:val="000000"/>
          <w:sz w:val="21"/>
          <w:szCs w:val="21"/>
          <w:lang w:val="en-US"/>
        </w:rPr>
        <w:t>0.456741680687</w:t>
      </w:r>
    </w:p>
    <w:p w14:paraId="4B165ACE"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color w:val="000000"/>
          <w:sz w:val="21"/>
          <w:szCs w:val="21"/>
          <w:lang w:val="en-US"/>
        </w:rPr>
        <w:t>Confusion Matrix:</w:t>
      </w:r>
    </w:p>
    <w:p w14:paraId="33A669C7"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color w:val="000000"/>
          <w:sz w:val="21"/>
          <w:szCs w:val="21"/>
          <w:lang w:val="en-US"/>
        </w:rPr>
        <w:t xml:space="preserve"> [[ 74  27   9  16  17]</w:t>
      </w:r>
    </w:p>
    <w:p w14:paraId="1234C213"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color w:val="000000"/>
          <w:sz w:val="21"/>
          <w:szCs w:val="21"/>
          <w:lang w:val="en-US"/>
        </w:rPr>
        <w:t xml:space="preserve"> [ 33  50  46  39  22]</w:t>
      </w:r>
    </w:p>
    <w:p w14:paraId="0D061105"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color w:val="000000"/>
          <w:sz w:val="21"/>
          <w:szCs w:val="21"/>
          <w:lang w:val="en-US"/>
        </w:rPr>
        <w:t xml:space="preserve"> [ 12  26  77 138  47]</w:t>
      </w:r>
    </w:p>
    <w:p w14:paraId="3CC7B68C"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color w:val="000000"/>
          <w:sz w:val="21"/>
          <w:szCs w:val="21"/>
          <w:lang w:val="en-US"/>
        </w:rPr>
        <w:t xml:space="preserve"> [  9   9  57 375 252]</w:t>
      </w:r>
    </w:p>
    <w:p w14:paraId="54B2E882" w14:textId="77777777" w:rsidR="006D7877" w:rsidRPr="006D7877" w:rsidRDefault="006D7877" w:rsidP="006D7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D7877">
        <w:rPr>
          <w:rFonts w:ascii="Courier New" w:eastAsia="Times New Roman" w:hAnsi="Courier New" w:cs="Courier New"/>
          <w:color w:val="000000"/>
          <w:sz w:val="21"/>
          <w:szCs w:val="21"/>
          <w:lang w:val="en-US"/>
        </w:rPr>
        <w:t xml:space="preserve"> [  7   2  11 208 437]]</w:t>
      </w:r>
    </w:p>
    <w:p w14:paraId="58C15059" w14:textId="44DD4879" w:rsidR="00216A83" w:rsidRDefault="00216A83" w:rsidP="00EC2293">
      <w:pPr>
        <w:rPr>
          <w:lang w:val="en-US"/>
        </w:rPr>
      </w:pPr>
    </w:p>
    <w:p w14:paraId="64BD175F" w14:textId="3097969C" w:rsidR="00882A9E" w:rsidRDefault="00882A9E" w:rsidP="00882A9E">
      <w:pPr>
        <w:pStyle w:val="Heading1"/>
        <w:rPr>
          <w:lang w:val="en-US"/>
        </w:rPr>
      </w:pPr>
      <w:r>
        <w:rPr>
          <w:lang w:val="en-US"/>
        </w:rPr>
        <w:t>Yelp</w:t>
      </w:r>
    </w:p>
    <w:p w14:paraId="78321329" w14:textId="5FA75C73" w:rsidR="00E00778" w:rsidRDefault="00E00778" w:rsidP="00E00778">
      <w:pPr>
        <w:pStyle w:val="Heading2"/>
        <w:rPr>
          <w:lang w:val="en-US"/>
        </w:rPr>
      </w:pPr>
      <w:r>
        <w:rPr>
          <w:lang w:val="en-US"/>
        </w:rPr>
        <w:t>Decision Tree</w:t>
      </w:r>
      <w:r w:rsidR="00E852D9">
        <w:rPr>
          <w:lang w:val="en-US"/>
        </w:rPr>
        <w:t xml:space="preserve"> Hyper Parameter Tuning</w:t>
      </w:r>
      <w:r w:rsidR="00882A9E">
        <w:rPr>
          <w:lang w:val="en-US"/>
        </w:rPr>
        <w:t xml:space="preserve"> (Bag of Words)</w:t>
      </w:r>
    </w:p>
    <w:p w14:paraId="779E2400" w14:textId="68D4C89F" w:rsidR="00D74F65" w:rsidRDefault="00D74F65" w:rsidP="00E34F2D">
      <w:pPr>
        <w:rPr>
          <w:lang w:val="en-US"/>
        </w:rPr>
      </w:pPr>
      <w:r>
        <w:rPr>
          <w:lang w:val="en-US"/>
        </w:rPr>
        <w:t xml:space="preserve">There are many parameters to tune for the decision tree.  Not all these values were considered.  The first parameter considered is max depth, which is the maximum depth of the tree.  </w:t>
      </w:r>
      <w:r w:rsidR="00C65702">
        <w:rPr>
          <w:lang w:val="en-US"/>
        </w:rPr>
        <w:t xml:space="preserve">The default for this is infinity.  </w:t>
      </w:r>
      <w:r>
        <w:rPr>
          <w:lang w:val="en-US"/>
        </w:rPr>
        <w:t xml:space="preserve">I first considered values between 0 and 50.  </w:t>
      </w:r>
    </w:p>
    <w:p w14:paraId="38DF4D0E" w14:textId="4EFF9583" w:rsidR="00C65702" w:rsidRDefault="00D74F65" w:rsidP="00E34F2D">
      <w:pPr>
        <w:rPr>
          <w:lang w:val="en-US"/>
        </w:rPr>
      </w:pPr>
      <w:r>
        <w:rPr>
          <w:lang w:val="en-US"/>
        </w:rPr>
        <w:t>The second parameter I considered is max features, which is the maximum number of features to consider when looking for the best split</w:t>
      </w:r>
      <w:r w:rsidR="00C65702">
        <w:rPr>
          <w:lang w:val="en-US"/>
        </w:rPr>
        <w:t xml:space="preserve">.  The default for this is the number of features in the model, which is 10,000.  I considered the options None, which considers n_features, ‘sqrt’, which considers sqrt(n_features), and ‘log2’, which considers log2(n_features). </w:t>
      </w:r>
    </w:p>
    <w:p w14:paraId="147EB306" w14:textId="3715E3F4" w:rsidR="00216B4A" w:rsidRDefault="00216B4A" w:rsidP="00216B4A">
      <w:pPr>
        <w:rPr>
          <w:lang w:val="en-US"/>
        </w:rPr>
      </w:pPr>
      <w:r>
        <w:rPr>
          <w:lang w:val="en-US"/>
        </w:rPr>
        <w:t xml:space="preserve">The third parameter I considered is </w:t>
      </w:r>
      <w:r w:rsidR="00D74F65">
        <w:rPr>
          <w:lang w:val="en-US"/>
        </w:rPr>
        <w:t>max leaf nodes, which defines the maximum number of leaf nodes the model will have</w:t>
      </w:r>
      <w:r>
        <w:rPr>
          <w:lang w:val="en-US"/>
        </w:rPr>
        <w:t xml:space="preserve">.  </w:t>
      </w:r>
      <w:r w:rsidR="00C55A48">
        <w:rPr>
          <w:lang w:val="en-US"/>
        </w:rPr>
        <w:t xml:space="preserve">The default for this is an unlimited number of leaf nodes.  I first considered between 0 and 8,000 leaf nodes.  This is because 8000 is essentially the maximum </w:t>
      </w:r>
      <w:r w:rsidR="00C55A48">
        <w:rPr>
          <w:lang w:val="en-US"/>
        </w:rPr>
        <w:lastRenderedPageBreak/>
        <w:t xml:space="preserve">number of leaf nodes I could get with the given yelp training and validation data (used K-folds cross validation).  </w:t>
      </w:r>
    </w:p>
    <w:p w14:paraId="6E09FD16" w14:textId="6CD2DB17" w:rsidR="00707936" w:rsidRDefault="00707936" w:rsidP="00216B4A">
      <w:pPr>
        <w:rPr>
          <w:lang w:val="en-US"/>
        </w:rPr>
      </w:pPr>
      <w:r>
        <w:rPr>
          <w:lang w:val="en-US"/>
        </w:rPr>
        <w:t>The fourth parameter I considered is min impurity decrease.  This decides whether a node will be split.  The split happens if the decrease in impurity is greater than or equal to this value.  The default for this parameter is 0.  I considered values between 0 and 0.5.</w:t>
      </w:r>
    </w:p>
    <w:p w14:paraId="702BF890" w14:textId="64D34377" w:rsidR="00707936" w:rsidRDefault="00707936" w:rsidP="00216B4A">
      <w:pPr>
        <w:rPr>
          <w:lang w:val="en-US"/>
        </w:rPr>
      </w:pPr>
      <w:r>
        <w:rPr>
          <w:lang w:val="en-US"/>
        </w:rPr>
        <w:t xml:space="preserve">The fifth parameter I considered is min samples leaf.  This is the minimum number of samples required to be at a leaf node.  The default is 1.  I considered values between 1 and 20.  </w:t>
      </w:r>
    </w:p>
    <w:p w14:paraId="63DC21DD" w14:textId="1C9EB9AD" w:rsidR="00E34F2D" w:rsidRPr="00E34F2D" w:rsidRDefault="00707936" w:rsidP="00707936">
      <w:pPr>
        <w:rPr>
          <w:lang w:val="en-US"/>
        </w:rPr>
      </w:pPr>
      <w:r>
        <w:rPr>
          <w:lang w:val="en-US"/>
        </w:rPr>
        <w:t xml:space="preserve">The sixth and final parameter I considered is min samples split.  This is the minimum number of samples required to split an internal node.  The default is 2.  I considered values between 2 and 20.  </w:t>
      </w:r>
    </w:p>
    <w:p w14:paraId="18C6644E" w14:textId="6E697B37" w:rsidR="00E00778" w:rsidRPr="00E00778" w:rsidRDefault="00E00778" w:rsidP="00E00778">
      <w:pPr>
        <w:pStyle w:val="Heading3"/>
        <w:rPr>
          <w:lang w:val="en-US"/>
        </w:rPr>
      </w:pPr>
      <w:r>
        <w:rPr>
          <w:lang w:val="en-US"/>
        </w:rPr>
        <w:t>Iteration 1</w:t>
      </w:r>
    </w:p>
    <w:p w14:paraId="13EDE722"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Model with rank: 1</w:t>
      </w:r>
    </w:p>
    <w:p w14:paraId="28C8C630"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Mean validation score: 0.308 (std: 0.002)</w:t>
      </w:r>
    </w:p>
    <w:p w14:paraId="3967FA2D"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Parameters: {'max_depth': 23, 'max_features': None, 'max_leaf_nodes': 10000, 'min_impurity_decrease': 0, 'min_samples_leaf': 4, 'min_samples_split': 6}</w:t>
      </w:r>
    </w:p>
    <w:p w14:paraId="64F568E9"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5C6A74F"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Model with rank: 2</w:t>
      </w:r>
    </w:p>
    <w:p w14:paraId="210D546C"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Mean validation score: 0.303 (std: 0.007)</w:t>
      </w:r>
    </w:p>
    <w:p w14:paraId="176C7B18"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Parameters: {'max_depth': 23, 'max_features': None, 'max_leaf_nodes': None, 'min_impurity_decrease': 0, 'min_samples_leaf': 5, 'min_samples_split': 8}</w:t>
      </w:r>
    </w:p>
    <w:p w14:paraId="37BB029D"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C601209"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Model with rank: 3</w:t>
      </w:r>
    </w:p>
    <w:p w14:paraId="2CA0A44F" w14:textId="77777777" w:rsidR="00E00778" w:rsidRPr="00E00778" w:rsidRDefault="00E00778" w:rsidP="00E00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Mean validation score: 0.301 (std: 0.001)</w:t>
      </w:r>
    </w:p>
    <w:p w14:paraId="6C7991A2" w14:textId="28851F7C" w:rsidR="00E00778" w:rsidRPr="00E00778" w:rsidRDefault="00E00778" w:rsidP="00E852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00778">
        <w:rPr>
          <w:rFonts w:ascii="Courier New" w:eastAsia="Times New Roman" w:hAnsi="Courier New" w:cs="Courier New"/>
          <w:color w:val="000000"/>
          <w:sz w:val="21"/>
          <w:szCs w:val="21"/>
          <w:lang w:val="en-US"/>
        </w:rPr>
        <w:t>Parameters: {'max_depth': 26, 'max_features': None, 'max_leaf_nodes': None, 'min_impurity_decrease': 0, 'min_samples_leaf': 1, 'min_samples_split': 9}</w:t>
      </w:r>
    </w:p>
    <w:p w14:paraId="171011C7" w14:textId="1045E3CA" w:rsidR="00E00778" w:rsidRDefault="00E00778" w:rsidP="00E00778">
      <w:pPr>
        <w:rPr>
          <w:lang w:val="en-US"/>
        </w:rPr>
      </w:pPr>
    </w:p>
    <w:p w14:paraId="644069DD" w14:textId="1FB23BD4" w:rsidR="00707936" w:rsidRDefault="00707936" w:rsidP="00E00778">
      <w:pPr>
        <w:rPr>
          <w:lang w:val="en-US"/>
        </w:rPr>
      </w:pPr>
      <w:r>
        <w:rPr>
          <w:lang w:val="en-US"/>
        </w:rPr>
        <w:t xml:space="preserve">The best validation F1-measure is 0.308.  </w:t>
      </w:r>
      <w:r w:rsidR="007A7710">
        <w:rPr>
          <w:lang w:val="en-US"/>
        </w:rPr>
        <w:t xml:space="preserve">It is clear the maximum leaf nodes is optimum between 20 and 30.  For the next iteration, I want to introduce min impurity decrease as a uniform variable between 0 and 0.5.  </w:t>
      </w:r>
    </w:p>
    <w:p w14:paraId="6C3281AC" w14:textId="7C52B424" w:rsidR="001205D9" w:rsidRDefault="001205D9" w:rsidP="00E852D9">
      <w:pPr>
        <w:pStyle w:val="Heading3"/>
        <w:rPr>
          <w:lang w:val="en-US"/>
        </w:rPr>
      </w:pPr>
      <w:r>
        <w:rPr>
          <w:lang w:val="en-US"/>
        </w:rPr>
        <w:t>Iteration 2</w:t>
      </w:r>
    </w:p>
    <w:p w14:paraId="49961305"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Model with rank: 1</w:t>
      </w:r>
    </w:p>
    <w:p w14:paraId="1D6489B9"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Mean validation score: 0.239 (std: 0.014)</w:t>
      </w:r>
    </w:p>
    <w:p w14:paraId="35044F0E"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Parameters: {'max_depth': 32, 'max_features': None, 'max_leaf_nodes': 1000, 'min_impurity_decrease': 0.0017847551550062902, 'min_samples_leaf': 8, 'min_samples_split': 4}</w:t>
      </w:r>
    </w:p>
    <w:p w14:paraId="0159A58E"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730E76A"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Model with rank: 2</w:t>
      </w:r>
    </w:p>
    <w:p w14:paraId="5A2ABB81"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Mean validation score: 0.223 (std: 0.026)</w:t>
      </w:r>
    </w:p>
    <w:p w14:paraId="34681BAE"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Parameters: {'max_depth': 17, 'max_features': None, 'max_leaf_nodes': 15000, 'min_impurity_decrease': 0.0021257207973072734, 'min_samples_leaf': 1, 'min_samples_split': 2}</w:t>
      </w:r>
    </w:p>
    <w:p w14:paraId="18FAB78F"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5609827"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Model with rank: 3</w:t>
      </w:r>
    </w:p>
    <w:p w14:paraId="45B9FAA4"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lastRenderedPageBreak/>
        <w:t>Mean validation score: 0.191 (std: 0.024)</w:t>
      </w:r>
    </w:p>
    <w:p w14:paraId="0AD143B1" w14:textId="77777777" w:rsidR="001205D9" w:rsidRPr="001205D9" w:rsidRDefault="001205D9" w:rsidP="001205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205D9">
        <w:rPr>
          <w:rFonts w:ascii="Courier New" w:eastAsia="Times New Roman" w:hAnsi="Courier New" w:cs="Courier New"/>
          <w:color w:val="000000"/>
          <w:sz w:val="21"/>
          <w:szCs w:val="21"/>
          <w:lang w:val="en-US"/>
        </w:rPr>
        <w:t>Parameters: {'max_depth': 10, 'max_features': 'sqrt', 'max_leaf_nodes': 10000, 'min_impurity_decrease': 0.00048700757764565952, 'min_samples_leaf': 9, 'min_samples_split': 7}</w:t>
      </w:r>
    </w:p>
    <w:p w14:paraId="0BD5B115" w14:textId="0BF8C4E6" w:rsidR="001205D9" w:rsidRDefault="001205D9" w:rsidP="00E00778">
      <w:pPr>
        <w:rPr>
          <w:lang w:val="en-US"/>
        </w:rPr>
      </w:pPr>
    </w:p>
    <w:p w14:paraId="61A670B6" w14:textId="64369A55" w:rsidR="001205D9" w:rsidRDefault="007A7710" w:rsidP="00E00778">
      <w:pPr>
        <w:rPr>
          <w:lang w:val="en-US"/>
        </w:rPr>
      </w:pPr>
      <w:r>
        <w:rPr>
          <w:lang w:val="en-US"/>
        </w:rPr>
        <w:t>Minimum</w:t>
      </w:r>
      <w:r w:rsidR="001205D9">
        <w:rPr>
          <w:lang w:val="en-US"/>
        </w:rPr>
        <w:t xml:space="preserve"> impurity should stay at </w:t>
      </w:r>
      <w:r w:rsidR="007E1E07">
        <w:rPr>
          <w:lang w:val="en-US"/>
        </w:rPr>
        <w:t>as close as possible to 0.</w:t>
      </w:r>
      <w:r>
        <w:rPr>
          <w:lang w:val="en-US"/>
        </w:rPr>
        <w:t xml:space="preserve">  The best validation F1-measure decreased to 0.239.</w:t>
      </w:r>
    </w:p>
    <w:p w14:paraId="1DCB96BB" w14:textId="77777777" w:rsidR="007A7710" w:rsidRDefault="007A7710" w:rsidP="00E00778">
      <w:pPr>
        <w:rPr>
          <w:lang w:val="en-US"/>
        </w:rPr>
      </w:pPr>
    </w:p>
    <w:p w14:paraId="1C783A9A" w14:textId="0ACA28C0" w:rsidR="007E1E07" w:rsidRDefault="007E1E07" w:rsidP="00882A9E">
      <w:pPr>
        <w:pStyle w:val="Heading3"/>
        <w:rPr>
          <w:lang w:val="en-US"/>
        </w:rPr>
      </w:pPr>
      <w:r>
        <w:rPr>
          <w:lang w:val="en-US"/>
        </w:rPr>
        <w:t>Iteration 3</w:t>
      </w:r>
    </w:p>
    <w:p w14:paraId="05C2704B"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Model with rank: 1</w:t>
      </w:r>
    </w:p>
    <w:p w14:paraId="0F5AB3AF"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Mean validation score: 0.313 (std: 0.005)</w:t>
      </w:r>
    </w:p>
    <w:p w14:paraId="25ABEA29"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Parameters: {'max_depth': 24, 'max_features': None, 'max_leaf_nodes': None, 'min_impurity_decrease': 0.000438451445691912, 'min_samples_leaf': 6, 'min_samples_split': 2}</w:t>
      </w:r>
    </w:p>
    <w:p w14:paraId="4F42F977"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7692A83"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Model with rank: 2</w:t>
      </w:r>
    </w:p>
    <w:p w14:paraId="7890CD16"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Mean validation score: 0.305 (std: 0.004)</w:t>
      </w:r>
    </w:p>
    <w:p w14:paraId="6618BB9A"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Parameters: {'max_depth': 25, 'max_features': None, 'max_leaf_nodes': 15000, 'min_impurity_decrease': 0.00024863477331978133, 'min_samples_leaf': 3, 'min_samples_split': 9}</w:t>
      </w:r>
    </w:p>
    <w:p w14:paraId="5DE1F177"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FF938FF"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Model with rank: 3</w:t>
      </w:r>
    </w:p>
    <w:p w14:paraId="570C7583"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Mean validation score: 0.301 (std: 0.008)</w:t>
      </w:r>
    </w:p>
    <w:p w14:paraId="14050B7E" w14:textId="77777777" w:rsidR="007E1E07" w:rsidRPr="007E1E07" w:rsidRDefault="007E1E07" w:rsidP="007E1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7E1E07">
        <w:rPr>
          <w:rFonts w:ascii="Courier New" w:eastAsia="Times New Roman" w:hAnsi="Courier New" w:cs="Courier New"/>
          <w:color w:val="000000"/>
          <w:sz w:val="21"/>
          <w:szCs w:val="21"/>
          <w:lang w:val="en-US"/>
        </w:rPr>
        <w:t>Parameters: {'max_depth': 39, 'max_features': None, 'max_leaf_nodes': None, 'min_impurity_decrease': 9.8586025656947074e-05, 'min_samples_leaf': 6, 'min_samples_split': 5}</w:t>
      </w:r>
    </w:p>
    <w:p w14:paraId="254A16E6" w14:textId="2723B36C" w:rsidR="007A7710" w:rsidRDefault="007A7710" w:rsidP="00E00778">
      <w:pPr>
        <w:rPr>
          <w:rFonts w:ascii="Courier New" w:eastAsia="Times New Roman" w:hAnsi="Courier New" w:cs="Courier New"/>
          <w:color w:val="000000"/>
          <w:sz w:val="21"/>
          <w:szCs w:val="21"/>
          <w:lang w:val="en-US"/>
        </w:rPr>
      </w:pPr>
    </w:p>
    <w:p w14:paraId="1FA70A75" w14:textId="1F8C40A6" w:rsidR="00F20389" w:rsidRDefault="00F73B23" w:rsidP="00F73B23">
      <w:pPr>
        <w:rPr>
          <w:lang w:val="en-US"/>
        </w:rPr>
      </w:pPr>
      <w:r>
        <w:rPr>
          <w:lang w:val="en-US"/>
        </w:rPr>
        <w:t xml:space="preserve">The best validation F1-measure is 0.313.  For the next iteration I will increase the range for min samples split between 2 and 200. </w:t>
      </w:r>
    </w:p>
    <w:p w14:paraId="4D1875D8" w14:textId="77777777" w:rsidR="00F73B23" w:rsidRDefault="00F73B23" w:rsidP="00E00778">
      <w:pPr>
        <w:rPr>
          <w:lang w:val="en-US"/>
        </w:rPr>
      </w:pPr>
    </w:p>
    <w:p w14:paraId="18EC2044" w14:textId="618D33E0" w:rsidR="007E1E07" w:rsidRDefault="00872F00" w:rsidP="00882A9E">
      <w:pPr>
        <w:pStyle w:val="Heading3"/>
        <w:rPr>
          <w:lang w:val="en-US"/>
        </w:rPr>
      </w:pPr>
      <w:r>
        <w:rPr>
          <w:lang w:val="en-US"/>
        </w:rPr>
        <w:t>Iteration 4</w:t>
      </w:r>
    </w:p>
    <w:p w14:paraId="5E8D205E"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Model with rank: 1</w:t>
      </w:r>
    </w:p>
    <w:p w14:paraId="671F9EBF"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Mean validation score: 0.320 (std: 0.010)</w:t>
      </w:r>
    </w:p>
    <w:p w14:paraId="4319F51B"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Parameters: {'max_depth': 25, 'max_features': None, 'max_leaf_nodes': 26406, 'min_impurity_decrease': 0.00051830527754645494, 'min_samples_leaf': 3, 'min_samples_split': 2}</w:t>
      </w:r>
    </w:p>
    <w:p w14:paraId="55DCDFFA"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5896B7D"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Model with rank: 2</w:t>
      </w:r>
    </w:p>
    <w:p w14:paraId="53ED62F1"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Mean validation score: 0.320 (std: 0.001)</w:t>
      </w:r>
    </w:p>
    <w:p w14:paraId="54F98ACC"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Parameters: {'max_depth': 28, 'max_features': None, 'max_leaf_nodes': 61954, 'min_impurity_decrease': 0.00052115656459021263, 'min_samples_leaf': 7, 'min_samples_split': 16}</w:t>
      </w:r>
    </w:p>
    <w:p w14:paraId="044E8662"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3862203"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Model with rank: 3</w:t>
      </w:r>
    </w:p>
    <w:p w14:paraId="5BD3A0B5"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Mean validation score: 0.319 (std: 0.001)</w:t>
      </w:r>
    </w:p>
    <w:p w14:paraId="60C934DD" w14:textId="77777777" w:rsidR="00872F00" w:rsidRPr="00872F00" w:rsidRDefault="00872F00"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72F00">
        <w:rPr>
          <w:rFonts w:ascii="Courier New" w:eastAsia="Times New Roman" w:hAnsi="Courier New" w:cs="Courier New"/>
          <w:color w:val="000000"/>
          <w:sz w:val="21"/>
          <w:szCs w:val="21"/>
          <w:lang w:val="en-US"/>
        </w:rPr>
        <w:t>Parameters: {'max_depth': 28, 'max_features': None, 'max_leaf_nodes': 117155, 'min_impurity_decrease': 0.00054116549571744141, 'min_samples_leaf': 7, 'min_samples_split': 9}</w:t>
      </w:r>
    </w:p>
    <w:p w14:paraId="21FDFED1" w14:textId="34EEA16F" w:rsidR="00872F00" w:rsidRDefault="00F73B23"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lastRenderedPageBreak/>
        <w:t xml:space="preserve">The best validation F1-measure is 0.32.  It occurs at a depth of 25, 10000 features, 26406 max_leaf_nodes, 0.000518 minimum impurity decrease, 3 minimum samples per leaf, and 2 minimum samples per split. </w:t>
      </w:r>
    </w:p>
    <w:p w14:paraId="41B3DEA4" w14:textId="2C70FFB6" w:rsidR="00F73B23" w:rsidRDefault="00F73B23"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AC7DDDF" w14:textId="05E1F262" w:rsid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{'class_weight': None, 'criterion': 'gini', 'max_depth': 25, 'max_features': None, 'max_leaf_nodes': 26406, 'min_impurity_decrease': 0.0005183052775464549, 'min_impurity_split': None, 'min_samples_leaf': 3, 'min_samples_split': 2, 'min_weight_fraction_leaf': 0.0, 'presort': False, 'random_state': None, 'splitter': 'best'}</w:t>
      </w:r>
    </w:p>
    <w:p w14:paraId="481C6042"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4517188" w14:textId="054AB99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b/>
          <w:color w:val="000000"/>
          <w:sz w:val="21"/>
          <w:szCs w:val="21"/>
          <w:lang w:val="en-US"/>
        </w:rPr>
        <w:t>Training F1-Measure</w:t>
      </w:r>
      <w:r>
        <w:rPr>
          <w:rFonts w:ascii="Courier New" w:eastAsia="Times New Roman" w:hAnsi="Courier New" w:cs="Courier New"/>
          <w:b/>
          <w:color w:val="000000"/>
          <w:sz w:val="21"/>
          <w:szCs w:val="21"/>
          <w:lang w:val="en-US"/>
        </w:rPr>
        <w:t>:</w:t>
      </w:r>
      <w:r w:rsidRPr="001F2562">
        <w:rPr>
          <w:rFonts w:ascii="Courier New" w:eastAsia="Times New Roman" w:hAnsi="Courier New" w:cs="Courier New"/>
          <w:color w:val="000000"/>
          <w:sz w:val="21"/>
          <w:szCs w:val="21"/>
          <w:lang w:val="en-US"/>
        </w:rPr>
        <w:t xml:space="preserve"> 0.456494980587</w:t>
      </w:r>
    </w:p>
    <w:p w14:paraId="137D1A51"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Confusion Matrix:</w:t>
      </w:r>
    </w:p>
    <w:p w14:paraId="416759D6"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 xml:space="preserve"> [[ 220   44   11  169   78]</w:t>
      </w:r>
    </w:p>
    <w:p w14:paraId="34EE3A5D"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 xml:space="preserve"> [  68  131   60  292   90]</w:t>
      </w:r>
    </w:p>
    <w:p w14:paraId="3241D089"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 xml:space="preserve"> [  42   35  243  560  117]</w:t>
      </w:r>
    </w:p>
    <w:p w14:paraId="21E9EDF0"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 xml:space="preserve"> [  62   39   71 1889  407]</w:t>
      </w:r>
    </w:p>
    <w:p w14:paraId="2659E5AF" w14:textId="1EBE90E7" w:rsid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 xml:space="preserve"> [  56   16   47  936 1317]]</w:t>
      </w:r>
    </w:p>
    <w:p w14:paraId="0FC9A67E"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p>
    <w:p w14:paraId="167979B7" w14:textId="205C5126"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b/>
          <w:color w:val="000000"/>
          <w:sz w:val="21"/>
          <w:szCs w:val="21"/>
          <w:lang w:val="fr-CA"/>
        </w:rPr>
        <w:t>Validation F1-Measure</w:t>
      </w:r>
      <w:r>
        <w:rPr>
          <w:rFonts w:ascii="Courier New" w:eastAsia="Times New Roman" w:hAnsi="Courier New" w:cs="Courier New"/>
          <w:b/>
          <w:color w:val="000000"/>
          <w:sz w:val="21"/>
          <w:szCs w:val="21"/>
          <w:lang w:val="fr-CA"/>
        </w:rPr>
        <w:t>:</w:t>
      </w:r>
      <w:r>
        <w:rPr>
          <w:rFonts w:ascii="Courier New" w:eastAsia="Times New Roman" w:hAnsi="Courier New" w:cs="Courier New"/>
          <w:color w:val="000000"/>
          <w:sz w:val="21"/>
          <w:szCs w:val="21"/>
          <w:lang w:val="fr-CA"/>
        </w:rPr>
        <w:t xml:space="preserve"> </w:t>
      </w:r>
      <w:r w:rsidRPr="001F2562">
        <w:rPr>
          <w:rFonts w:ascii="Courier New" w:eastAsia="Times New Roman" w:hAnsi="Courier New" w:cs="Courier New"/>
          <w:color w:val="000000"/>
          <w:sz w:val="21"/>
          <w:szCs w:val="21"/>
          <w:lang w:val="fr-CA"/>
        </w:rPr>
        <w:t>0.309005474262</w:t>
      </w:r>
    </w:p>
    <w:p w14:paraId="4D3F19FA"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Confusion Matrix:</w:t>
      </w:r>
    </w:p>
    <w:p w14:paraId="08D46404"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fr-CA"/>
        </w:rPr>
        <w:t xml:space="preserve"> </w:t>
      </w:r>
      <w:r w:rsidRPr="001F2562">
        <w:rPr>
          <w:rFonts w:ascii="Courier New" w:eastAsia="Times New Roman" w:hAnsi="Courier New" w:cs="Courier New"/>
          <w:color w:val="000000"/>
          <w:sz w:val="21"/>
          <w:szCs w:val="21"/>
          <w:lang w:val="en-US"/>
        </w:rPr>
        <w:t>[[ 26  14   6  26  12]</w:t>
      </w:r>
    </w:p>
    <w:p w14:paraId="570D98E9"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[ 10   8  11  46  21]</w:t>
      </w:r>
    </w:p>
    <w:p w14:paraId="3FB009F9"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9  13  23  95  24]</w:t>
      </w:r>
    </w:p>
    <w:p w14:paraId="5F7B5B70"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9  10  25 221  91]</w:t>
      </w:r>
    </w:p>
    <w:p w14:paraId="1A6FCA8E" w14:textId="10A1E59D" w:rsid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8   5   8 167 112]]</w:t>
      </w:r>
    </w:p>
    <w:p w14:paraId="2DF28477"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42EC25B" w14:textId="2B2500AE"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b/>
          <w:color w:val="000000"/>
          <w:sz w:val="21"/>
          <w:szCs w:val="21"/>
          <w:lang w:val="en-US"/>
        </w:rPr>
        <w:t>Test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1F2562">
        <w:rPr>
          <w:rFonts w:ascii="Courier New" w:eastAsia="Times New Roman" w:hAnsi="Courier New" w:cs="Courier New"/>
          <w:color w:val="000000"/>
          <w:sz w:val="21"/>
          <w:szCs w:val="21"/>
          <w:lang w:val="en-US"/>
        </w:rPr>
        <w:t>0.299015102134</w:t>
      </w:r>
    </w:p>
    <w:p w14:paraId="10E2CEF7"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Confusion Matrix:</w:t>
      </w:r>
    </w:p>
    <w:p w14:paraId="682A8C28"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[[ 41  17   9  57  19]</w:t>
      </w:r>
    </w:p>
    <w:p w14:paraId="434FBDBD"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[ 26  19  26  86  33]</w:t>
      </w:r>
    </w:p>
    <w:p w14:paraId="652EC204"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[ 14  16  29 195  46]</w:t>
      </w:r>
    </w:p>
    <w:p w14:paraId="4DD602CC"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[ 21  11  39 438 193]</w:t>
      </w:r>
    </w:p>
    <w:p w14:paraId="263622CE"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[ 19   7  23 358 258]]</w:t>
      </w:r>
    </w:p>
    <w:p w14:paraId="178ED77C" w14:textId="77777777" w:rsidR="00F73B23" w:rsidRPr="00872F00" w:rsidRDefault="00F73B23" w:rsidP="00872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F678A26" w14:textId="76A21BF6" w:rsidR="00EF022D" w:rsidRDefault="00EF022D" w:rsidP="00EC2293">
      <w:pPr>
        <w:rPr>
          <w:lang w:val="en-US"/>
        </w:rPr>
      </w:pPr>
    </w:p>
    <w:p w14:paraId="4417B0D7" w14:textId="20E1E957" w:rsidR="00AE4B3F" w:rsidRDefault="00AE4B3F" w:rsidP="00AE4B3F">
      <w:pPr>
        <w:pStyle w:val="Heading1"/>
        <w:rPr>
          <w:lang w:val="en-US"/>
        </w:rPr>
      </w:pPr>
      <w:r>
        <w:rPr>
          <w:lang w:val="en-US"/>
        </w:rPr>
        <w:lastRenderedPageBreak/>
        <w:t>Yelp</w:t>
      </w:r>
    </w:p>
    <w:p w14:paraId="15C17D22" w14:textId="6D467128" w:rsidR="00AE4B3F" w:rsidRPr="00AE4B3F" w:rsidRDefault="00CF2B40" w:rsidP="00AE4B3F">
      <w:pPr>
        <w:pStyle w:val="Heading2"/>
        <w:rPr>
          <w:lang w:val="en-US"/>
        </w:rPr>
      </w:pPr>
      <w:r>
        <w:rPr>
          <w:lang w:val="en-US"/>
        </w:rPr>
        <w:t>Gaussian</w:t>
      </w:r>
      <w:r w:rsidR="00AE4B3F">
        <w:rPr>
          <w:lang w:val="en-US"/>
        </w:rPr>
        <w:t xml:space="preserve"> Naïve-Bayes Hyper-Parameter Tuning (Frequency)</w:t>
      </w:r>
    </w:p>
    <w:p w14:paraId="22D9F294" w14:textId="4D95B787" w:rsidR="002745E5" w:rsidRDefault="002745E5" w:rsidP="00EC2293">
      <w:pPr>
        <w:rPr>
          <w:lang w:val="en-US"/>
        </w:rPr>
      </w:pPr>
      <w:r>
        <w:rPr>
          <w:noProof/>
          <w:lang w:val="en-US"/>
        </w:rPr>
        <w:drawing>
          <wp:inline distT="0" distB="0" distL="0" distR="0" wp14:anchorId="71CB861D" wp14:editId="771C0FF0">
            <wp:extent cx="54864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667000"/>
                    </a:xfrm>
                    <a:prstGeom prst="rect">
                      <a:avLst/>
                    </a:prstGeom>
                    <a:noFill/>
                    <a:ln>
                      <a:noFill/>
                    </a:ln>
                  </pic:spPr>
                </pic:pic>
              </a:graphicData>
            </a:graphic>
          </wp:inline>
        </w:drawing>
      </w:r>
    </w:p>
    <w:p w14:paraId="03AEA611" w14:textId="2EE671E1" w:rsidR="00AE4B3F" w:rsidRDefault="00AE4B3F" w:rsidP="00EC2293">
      <w:pPr>
        <w:rPr>
          <w:lang w:val="en-US"/>
        </w:rPr>
      </w:pPr>
      <w:r>
        <w:rPr>
          <w:lang w:val="en-US"/>
        </w:rPr>
        <w:t>Best F1-measure occurs between 0 and 0.25.  Re-iterate to find best value</w:t>
      </w:r>
    </w:p>
    <w:p w14:paraId="6FF1DD7D" w14:textId="76C8DE08" w:rsidR="002745E5" w:rsidRDefault="002745E5" w:rsidP="00EC2293">
      <w:pPr>
        <w:rPr>
          <w:lang w:val="en-US"/>
        </w:rPr>
      </w:pPr>
    </w:p>
    <w:p w14:paraId="12FAC179" w14:textId="71E59244" w:rsidR="002745E5" w:rsidRDefault="002745E5" w:rsidP="00EC2293">
      <w:pPr>
        <w:rPr>
          <w:lang w:val="en-US"/>
        </w:rPr>
      </w:pPr>
      <w:r>
        <w:rPr>
          <w:noProof/>
          <w:lang w:val="en-US"/>
        </w:rPr>
        <w:drawing>
          <wp:inline distT="0" distB="0" distL="0" distR="0" wp14:anchorId="73DC3D5F" wp14:editId="019CFD8E">
            <wp:extent cx="5486400" cy="26993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99385"/>
                    </a:xfrm>
                    <a:prstGeom prst="rect">
                      <a:avLst/>
                    </a:prstGeom>
                    <a:noFill/>
                    <a:ln>
                      <a:noFill/>
                    </a:ln>
                  </pic:spPr>
                </pic:pic>
              </a:graphicData>
            </a:graphic>
          </wp:inline>
        </w:drawing>
      </w:r>
    </w:p>
    <w:p w14:paraId="0F2921BC" w14:textId="20DF9A71" w:rsidR="002745E5" w:rsidRDefault="00AE4B3F" w:rsidP="00EC2293">
      <w:pPr>
        <w:rPr>
          <w:lang w:val="en-US"/>
        </w:rPr>
      </w:pPr>
      <w:r>
        <w:rPr>
          <w:lang w:val="en-US"/>
        </w:rPr>
        <w:t>Best F</w:t>
      </w:r>
      <w:r w:rsidR="00CF2B40">
        <w:rPr>
          <w:lang w:val="en-US"/>
        </w:rPr>
        <w:t xml:space="preserve">1-measure occurs at alpha = 0.0818 and the testing F1-measure is 0.387.  </w:t>
      </w:r>
    </w:p>
    <w:p w14:paraId="3D34A623" w14:textId="122CD590" w:rsidR="00CF2B40" w:rsidRDefault="00CF2B40" w:rsidP="00EC2293">
      <w:pPr>
        <w:rPr>
          <w:lang w:val="en-US"/>
        </w:rPr>
      </w:pPr>
      <w:r>
        <w:rPr>
          <w:lang w:val="en-US"/>
        </w:rPr>
        <w:t xml:space="preserve">Note that the best F1-measure on the validation set occurs at the same alpha value, and the testing F1-measure at this point is only slightly better.  </w:t>
      </w:r>
    </w:p>
    <w:p w14:paraId="4B973245" w14:textId="77777777" w:rsid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9681E75" w14:textId="77777777" w:rsid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8BDD5DB" w14:textId="77777777" w:rsid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CC2007F" w14:textId="77777777" w:rsid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072BF0F" w14:textId="1999FC47" w:rsid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lastRenderedPageBreak/>
        <w:t>{'alpha': 0.0818, 'binarize': 0.0, 'class_prior': None, 'fit_prior': True}</w:t>
      </w:r>
    </w:p>
    <w:p w14:paraId="436FF819" w14:textId="0D69ECA8"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4D3D0D62" w14:textId="13CAAFE1"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b/>
          <w:color w:val="000000"/>
          <w:sz w:val="21"/>
          <w:szCs w:val="21"/>
          <w:lang w:val="en-US"/>
        </w:rPr>
        <w:t>Training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1F2562">
        <w:rPr>
          <w:rFonts w:ascii="Courier New" w:eastAsia="Times New Roman" w:hAnsi="Courier New" w:cs="Courier New"/>
          <w:color w:val="000000"/>
          <w:sz w:val="21"/>
          <w:szCs w:val="21"/>
          <w:lang w:val="en-US"/>
        </w:rPr>
        <w:t>0.722816991255</w:t>
      </w:r>
    </w:p>
    <w:p w14:paraId="3A3759F8"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Confusion Matrix:</w:t>
      </w:r>
    </w:p>
    <w:p w14:paraId="7883521C"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 xml:space="preserve"> [[ 380    3    4    4  131]</w:t>
      </w:r>
    </w:p>
    <w:p w14:paraId="60F20643"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 xml:space="preserve"> [  15  410   24   36  156]</w:t>
      </w:r>
    </w:p>
    <w:p w14:paraId="3FE72F8D"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 xml:space="preserve"> [   6   11  660   62  258]</w:t>
      </w:r>
    </w:p>
    <w:p w14:paraId="23180DB0"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 xml:space="preserve"> [  25   45   46 1489  863]</w:t>
      </w:r>
    </w:p>
    <w:p w14:paraId="6CD1EE21" w14:textId="61C9F4EC" w:rsid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 xml:space="preserve"> [  24   50   55  238 2005]]</w:t>
      </w:r>
    </w:p>
    <w:p w14:paraId="1BC5E5B1"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p>
    <w:p w14:paraId="175470E7" w14:textId="1F9F78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b/>
          <w:color w:val="000000"/>
          <w:sz w:val="21"/>
          <w:szCs w:val="21"/>
          <w:lang w:val="fr-CA"/>
        </w:rPr>
        <w:t>Validation F1-Measure</w:t>
      </w:r>
      <w:r>
        <w:rPr>
          <w:rFonts w:ascii="Courier New" w:eastAsia="Times New Roman" w:hAnsi="Courier New" w:cs="Courier New"/>
          <w:b/>
          <w:color w:val="000000"/>
          <w:sz w:val="21"/>
          <w:szCs w:val="21"/>
          <w:lang w:val="fr-CA"/>
        </w:rPr>
        <w:t>:</w:t>
      </w:r>
      <w:r>
        <w:rPr>
          <w:rFonts w:ascii="Courier New" w:eastAsia="Times New Roman" w:hAnsi="Courier New" w:cs="Courier New"/>
          <w:color w:val="000000"/>
          <w:sz w:val="21"/>
          <w:szCs w:val="21"/>
          <w:lang w:val="fr-CA"/>
        </w:rPr>
        <w:t xml:space="preserve"> </w:t>
      </w:r>
      <w:r w:rsidRPr="001F2562">
        <w:rPr>
          <w:rFonts w:ascii="Courier New" w:eastAsia="Times New Roman" w:hAnsi="Courier New" w:cs="Courier New"/>
          <w:color w:val="000000"/>
          <w:sz w:val="21"/>
          <w:szCs w:val="21"/>
          <w:lang w:val="fr-CA"/>
        </w:rPr>
        <w:t>0.375289839258</w:t>
      </w:r>
    </w:p>
    <w:p w14:paraId="1D7C04EB"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1F2562">
        <w:rPr>
          <w:rFonts w:ascii="Courier New" w:eastAsia="Times New Roman" w:hAnsi="Courier New" w:cs="Courier New"/>
          <w:color w:val="000000"/>
          <w:sz w:val="21"/>
          <w:szCs w:val="21"/>
          <w:lang w:val="fr-CA"/>
        </w:rPr>
        <w:t>Confusion Matrix:</w:t>
      </w:r>
    </w:p>
    <w:p w14:paraId="39D56B49"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fr-CA"/>
        </w:rPr>
        <w:t xml:space="preserve"> </w:t>
      </w:r>
      <w:r w:rsidRPr="001F2562">
        <w:rPr>
          <w:rFonts w:ascii="Courier New" w:eastAsia="Times New Roman" w:hAnsi="Courier New" w:cs="Courier New"/>
          <w:color w:val="000000"/>
          <w:sz w:val="21"/>
          <w:szCs w:val="21"/>
          <w:lang w:val="en-US"/>
        </w:rPr>
        <w:t>[[ 36  12   5   4  27]</w:t>
      </w:r>
    </w:p>
    <w:p w14:paraId="4B81A709"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[ 12  19  18  20  27]</w:t>
      </w:r>
    </w:p>
    <w:p w14:paraId="47F1E41A"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5  17  41  48  53]</w:t>
      </w:r>
    </w:p>
    <w:p w14:paraId="25C89F80"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8  24  27 136 161]</w:t>
      </w:r>
    </w:p>
    <w:p w14:paraId="1C9BB41D" w14:textId="43DD3E87" w:rsid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[ 11  14  12  84 179]]</w:t>
      </w:r>
    </w:p>
    <w:p w14:paraId="19B49DF5"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0EB3514" w14:textId="3733AA54"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b/>
          <w:color w:val="000000"/>
          <w:sz w:val="21"/>
          <w:szCs w:val="21"/>
          <w:lang w:val="en-US"/>
        </w:rPr>
        <w:t>Test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1F2562">
        <w:rPr>
          <w:rFonts w:ascii="Courier New" w:eastAsia="Times New Roman" w:hAnsi="Courier New" w:cs="Courier New"/>
          <w:color w:val="000000"/>
          <w:sz w:val="21"/>
          <w:szCs w:val="21"/>
          <w:lang w:val="en-US"/>
        </w:rPr>
        <w:t>0.387255809138</w:t>
      </w:r>
    </w:p>
    <w:p w14:paraId="4A600D71"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Confusion Matrix:</w:t>
      </w:r>
    </w:p>
    <w:p w14:paraId="61F08556"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[[ 59  23  14  10  37]</w:t>
      </w:r>
    </w:p>
    <w:p w14:paraId="6338138D"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[ 30  47  38  27  48]</w:t>
      </w:r>
    </w:p>
    <w:p w14:paraId="7952E3DB"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[ 12  38  61  86 103]</w:t>
      </w:r>
    </w:p>
    <w:p w14:paraId="7BFC4E61"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8  33  68 283 310]</w:t>
      </w:r>
    </w:p>
    <w:p w14:paraId="1957C8F7" w14:textId="77777777" w:rsidR="001F2562" w:rsidRPr="001F2562" w:rsidRDefault="001F2562" w:rsidP="001F2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1F2562">
        <w:rPr>
          <w:rFonts w:ascii="Courier New" w:eastAsia="Times New Roman" w:hAnsi="Courier New" w:cs="Courier New"/>
          <w:color w:val="000000"/>
          <w:sz w:val="21"/>
          <w:szCs w:val="21"/>
          <w:lang w:val="en-US"/>
        </w:rPr>
        <w:t xml:space="preserve"> [ 10  18  30 179 428]]</w:t>
      </w:r>
    </w:p>
    <w:p w14:paraId="16863841" w14:textId="77777777" w:rsidR="00882A9E" w:rsidRDefault="00882A9E" w:rsidP="00882A9E">
      <w:pPr>
        <w:rPr>
          <w:lang w:val="en-US"/>
        </w:rPr>
      </w:pPr>
    </w:p>
    <w:p w14:paraId="3628E0B1" w14:textId="77777777" w:rsidR="00882A9E" w:rsidRDefault="00882A9E" w:rsidP="00882A9E">
      <w:pPr>
        <w:pStyle w:val="Heading1"/>
        <w:rPr>
          <w:lang w:val="en-US"/>
        </w:rPr>
      </w:pPr>
      <w:r>
        <w:rPr>
          <w:lang w:val="en-US"/>
        </w:rPr>
        <w:t>Yelp</w:t>
      </w:r>
    </w:p>
    <w:p w14:paraId="5940C04A" w14:textId="77777777" w:rsidR="00882A9E" w:rsidRDefault="00882A9E" w:rsidP="00882A9E">
      <w:pPr>
        <w:pStyle w:val="Heading2"/>
        <w:rPr>
          <w:lang w:val="en-US"/>
        </w:rPr>
      </w:pPr>
      <w:r>
        <w:rPr>
          <w:lang w:val="en-US"/>
        </w:rPr>
        <w:t>Linear SVC Hyper-Parameter Tuning (Frequency)</w:t>
      </w:r>
    </w:p>
    <w:p w14:paraId="241DB67E" w14:textId="77777777" w:rsidR="00882A9E" w:rsidRPr="00FF6942"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Model with rank: 1</w:t>
      </w:r>
    </w:p>
    <w:p w14:paraId="22EED0EC" w14:textId="77777777" w:rsidR="00882A9E" w:rsidRPr="00FF6942"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Mean validation score: 0.447 (std: 0.008)</w:t>
      </w:r>
    </w:p>
    <w:p w14:paraId="3ED1BCB6" w14:textId="77777777" w:rsidR="00882A9E" w:rsidRPr="00FF6942"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Parameters: {'C': 100, 'max_iter': 2450, 'tol': 1e-06}</w:t>
      </w:r>
    </w:p>
    <w:p w14:paraId="0F4156D4" w14:textId="77777777" w:rsidR="00882A9E" w:rsidRPr="00FF6942"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8ACCC25" w14:textId="77777777" w:rsidR="00882A9E" w:rsidRPr="00FF6942"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Model with rank: 2</w:t>
      </w:r>
    </w:p>
    <w:p w14:paraId="78208C11" w14:textId="77777777" w:rsidR="00882A9E" w:rsidRPr="00FF6942"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Mean validation score: 0.447 (std: 0.006)</w:t>
      </w:r>
    </w:p>
    <w:p w14:paraId="13AA6635" w14:textId="77777777" w:rsidR="00882A9E" w:rsidRPr="00FF6942"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Parameters: {'C': 100, 'max_iter': 9022, 'tol': 0.01}</w:t>
      </w:r>
    </w:p>
    <w:p w14:paraId="0B1FC6D0" w14:textId="77777777" w:rsidR="00882A9E" w:rsidRPr="00FF6942"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D1ADEF2" w14:textId="77777777" w:rsidR="00882A9E" w:rsidRPr="00FF6942"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Model with rank: 3</w:t>
      </w:r>
    </w:p>
    <w:p w14:paraId="6AE7CB65" w14:textId="77777777" w:rsidR="00882A9E" w:rsidRPr="00FF6942"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Mean validation score: 0.446 (std: 0.007)</w:t>
      </w:r>
    </w:p>
    <w:p w14:paraId="5972C798" w14:textId="77777777" w:rsidR="00882A9E"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FF6942">
        <w:rPr>
          <w:rFonts w:ascii="Courier New" w:eastAsia="Times New Roman" w:hAnsi="Courier New" w:cs="Courier New"/>
          <w:color w:val="000000"/>
          <w:sz w:val="21"/>
          <w:szCs w:val="21"/>
          <w:lang w:val="en-US"/>
        </w:rPr>
        <w:t>Parameters: {'C': 100, 'max_iter': 2290, 'tol': 0.01}</w:t>
      </w:r>
    </w:p>
    <w:p w14:paraId="235FED42" w14:textId="77777777" w:rsidR="00882A9E"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21DCB0E" w14:textId="0E10ABDD" w:rsidR="00882A9E"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09E0225" w14:textId="3D53A622" w:rsidR="00453FA8" w:rsidRDefault="00453FA8"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r>
        <w:rPr>
          <w:rFonts w:eastAsia="Times New Roman" w:cstheme="minorHAnsi"/>
          <w:color w:val="000000"/>
          <w:lang w:val="en-US"/>
        </w:rPr>
        <w:t xml:space="preserve">The frequency representation on the Yelp dataset did not show any improvements.  Note, this could be because the random classifier did not run through the same number of iterations.  In Bag of Words representation, the model ran through 3 times as many iterations, as I had more time to train.  Now that training is taking </w:t>
      </w:r>
      <w:r w:rsidR="00622113">
        <w:rPr>
          <w:rFonts w:eastAsia="Times New Roman" w:cstheme="minorHAnsi"/>
          <w:color w:val="000000"/>
          <w:lang w:val="en-US"/>
        </w:rPr>
        <w:t>long,</w:t>
      </w:r>
      <w:r>
        <w:rPr>
          <w:rFonts w:eastAsia="Times New Roman" w:cstheme="minorHAnsi"/>
          <w:color w:val="000000"/>
          <w:lang w:val="en-US"/>
        </w:rPr>
        <w:t xml:space="preserve"> and the assignment is due very soon, I am unable to train the model for as long as I would like.  </w:t>
      </w:r>
    </w:p>
    <w:p w14:paraId="4D1930E8" w14:textId="0BD4B56B" w:rsidR="00013E78" w:rsidRDefault="00013E78"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p>
    <w:p w14:paraId="7A40704E" w14:textId="77777777" w:rsidR="00013E78" w:rsidRDefault="00013E78"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p>
    <w:p w14:paraId="2A2345C4" w14:textId="15216782" w:rsidR="00013E78" w:rsidRDefault="00013E78" w:rsidP="00013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013E78">
        <w:rPr>
          <w:rFonts w:ascii="Courier New" w:eastAsia="Times New Roman" w:hAnsi="Courier New" w:cs="Courier New"/>
          <w:color w:val="000000"/>
          <w:sz w:val="21"/>
          <w:szCs w:val="21"/>
          <w:lang w:val="en-US"/>
        </w:rPr>
        <w:lastRenderedPageBreak/>
        <w:t>{'C': 100, 'class_weight': None, 'dual': True, 'fit_intercept': True, 'intercept_scaling': 1, 'loss': 'squared_hinge', 'max_iter': 2450, 'multi_class': 'ovr', 'penalty': 'l2', 'random_state': None, 'tol': 1e-06, 'verbose': 0}</w:t>
      </w:r>
    </w:p>
    <w:p w14:paraId="3D8CB3C7" w14:textId="77777777" w:rsidR="00013E78" w:rsidRPr="00013E78" w:rsidRDefault="00013E78" w:rsidP="00013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072067D" w14:textId="62EADB02"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b/>
          <w:color w:val="000000"/>
          <w:sz w:val="21"/>
          <w:szCs w:val="21"/>
          <w:lang w:val="en-US"/>
        </w:rPr>
        <w:t>Training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82276C">
        <w:rPr>
          <w:rFonts w:ascii="Courier New" w:eastAsia="Times New Roman" w:hAnsi="Courier New" w:cs="Courier New"/>
          <w:color w:val="000000"/>
          <w:sz w:val="21"/>
          <w:szCs w:val="21"/>
          <w:lang w:val="en-US"/>
        </w:rPr>
        <w:t>0.891559550272</w:t>
      </w:r>
    </w:p>
    <w:p w14:paraId="516FA9EC"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Confusion Matrix:</w:t>
      </w:r>
    </w:p>
    <w:p w14:paraId="43D6ABA2"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 xml:space="preserve"> [[ 493    8    5   12    4]</w:t>
      </w:r>
    </w:p>
    <w:p w14:paraId="1D834B15"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 xml:space="preserve"> [  18  545   16   53    9]</w:t>
      </w:r>
    </w:p>
    <w:p w14:paraId="50E42750"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 xml:space="preserve"> [   6   16  784  158   33]</w:t>
      </w:r>
    </w:p>
    <w:p w14:paraId="5BC51B3A"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 xml:space="preserve"> [   3    1   25 2227  212]</w:t>
      </w:r>
    </w:p>
    <w:p w14:paraId="33B260E1" w14:textId="66E0D87B" w:rsid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 xml:space="preserve"> [   1    1    8  235 2127]]</w:t>
      </w:r>
    </w:p>
    <w:p w14:paraId="5ADDD115"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p>
    <w:p w14:paraId="4AA9A1A6" w14:textId="37655B62"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b/>
          <w:color w:val="000000"/>
          <w:sz w:val="21"/>
          <w:szCs w:val="21"/>
          <w:lang w:val="fr-CA"/>
        </w:rPr>
        <w:t>Validation F1-Measure</w:t>
      </w:r>
      <w:r>
        <w:rPr>
          <w:rFonts w:ascii="Courier New" w:eastAsia="Times New Roman" w:hAnsi="Courier New" w:cs="Courier New"/>
          <w:b/>
          <w:color w:val="000000"/>
          <w:sz w:val="21"/>
          <w:szCs w:val="21"/>
          <w:lang w:val="fr-CA"/>
        </w:rPr>
        <w:t>:</w:t>
      </w:r>
      <w:r>
        <w:rPr>
          <w:rFonts w:ascii="Courier New" w:eastAsia="Times New Roman" w:hAnsi="Courier New" w:cs="Courier New"/>
          <w:color w:val="000000"/>
          <w:sz w:val="21"/>
          <w:szCs w:val="21"/>
          <w:lang w:val="fr-CA"/>
        </w:rPr>
        <w:t xml:space="preserve"> </w:t>
      </w:r>
      <w:r w:rsidRPr="0082276C">
        <w:rPr>
          <w:rFonts w:ascii="Courier New" w:eastAsia="Times New Roman" w:hAnsi="Courier New" w:cs="Courier New"/>
          <w:color w:val="000000"/>
          <w:sz w:val="21"/>
          <w:szCs w:val="21"/>
          <w:lang w:val="fr-CA"/>
        </w:rPr>
        <w:t>0.45823811089</w:t>
      </w:r>
    </w:p>
    <w:p w14:paraId="68AB2802"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Confusion Matrix:</w:t>
      </w:r>
    </w:p>
    <w:p w14:paraId="092AB23E"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fr-CA"/>
        </w:rPr>
        <w:t xml:space="preserve"> </w:t>
      </w:r>
      <w:r w:rsidRPr="0082276C">
        <w:rPr>
          <w:rFonts w:ascii="Courier New" w:eastAsia="Times New Roman" w:hAnsi="Courier New" w:cs="Courier New"/>
          <w:color w:val="000000"/>
          <w:sz w:val="21"/>
          <w:szCs w:val="21"/>
          <w:lang w:val="en-US"/>
        </w:rPr>
        <w:t>[[ 43  19   5   9   8]</w:t>
      </w:r>
    </w:p>
    <w:p w14:paraId="46049C03"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[ 18  23  19  25  11]</w:t>
      </w:r>
    </w:p>
    <w:p w14:paraId="39E1EE5D"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4  14  48  82  16]</w:t>
      </w:r>
    </w:p>
    <w:p w14:paraId="2B82465F"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6   5  30 195 120]</w:t>
      </w:r>
    </w:p>
    <w:p w14:paraId="3FD26328" w14:textId="466F9777" w:rsid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5   2  10  88 195]]</w:t>
      </w:r>
    </w:p>
    <w:p w14:paraId="42129A67"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B21ABFA" w14:textId="103A4A28"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b/>
          <w:color w:val="000000"/>
          <w:sz w:val="21"/>
          <w:szCs w:val="21"/>
          <w:lang w:val="en-US"/>
        </w:rPr>
        <w:t>Test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82276C">
        <w:rPr>
          <w:rFonts w:ascii="Courier New" w:eastAsia="Times New Roman" w:hAnsi="Courier New" w:cs="Courier New"/>
          <w:color w:val="000000"/>
          <w:sz w:val="21"/>
          <w:szCs w:val="21"/>
          <w:lang w:val="en-US"/>
        </w:rPr>
        <w:t>0.453660238328</w:t>
      </w:r>
    </w:p>
    <w:p w14:paraId="25CF5789"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Confusion Matrix:</w:t>
      </w:r>
    </w:p>
    <w:p w14:paraId="1E5DE1B6"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[[ 77  19   8  22  17]</w:t>
      </w:r>
    </w:p>
    <w:p w14:paraId="12A8CCC6"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[ 32  50  47  41  20]</w:t>
      </w:r>
    </w:p>
    <w:p w14:paraId="70C4909C"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[ 17  30  74 134  45]</w:t>
      </w:r>
    </w:p>
    <w:p w14:paraId="3FEC91DB"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8  15  63 383 233]</w:t>
      </w:r>
    </w:p>
    <w:p w14:paraId="71A448A9"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2   9  21 216 417]]</w:t>
      </w:r>
    </w:p>
    <w:p w14:paraId="7C7EBEA6" w14:textId="77777777" w:rsidR="00013E78" w:rsidRPr="00453FA8" w:rsidRDefault="00013E78"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p>
    <w:p w14:paraId="3C0395E7" w14:textId="77777777" w:rsidR="00882A9E" w:rsidRDefault="00882A9E" w:rsidP="00882A9E">
      <w:pPr>
        <w:pStyle w:val="Heading1"/>
        <w:rPr>
          <w:rFonts w:eastAsia="Times New Roman"/>
          <w:lang w:val="en-US"/>
        </w:rPr>
      </w:pPr>
      <w:r>
        <w:rPr>
          <w:rFonts w:eastAsia="Times New Roman"/>
          <w:lang w:val="en-US"/>
        </w:rPr>
        <w:t>Yelp</w:t>
      </w:r>
    </w:p>
    <w:p w14:paraId="709A9322" w14:textId="77777777" w:rsidR="00882A9E" w:rsidRDefault="00882A9E" w:rsidP="00882A9E">
      <w:pPr>
        <w:pStyle w:val="Heading2"/>
        <w:rPr>
          <w:rFonts w:eastAsia="Times New Roman"/>
          <w:lang w:val="en-US"/>
        </w:rPr>
      </w:pPr>
      <w:r>
        <w:rPr>
          <w:rFonts w:eastAsia="Times New Roman"/>
          <w:lang w:val="en-US"/>
        </w:rPr>
        <w:t>Decision Tree Hyper-Parameter Tuning (Frequency)</w:t>
      </w:r>
    </w:p>
    <w:p w14:paraId="750B85D8" w14:textId="77777777" w:rsidR="00882A9E" w:rsidRPr="006469C9"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469C9">
        <w:rPr>
          <w:rFonts w:ascii="Courier New" w:eastAsia="Times New Roman" w:hAnsi="Courier New" w:cs="Courier New"/>
          <w:color w:val="000000"/>
          <w:sz w:val="21"/>
          <w:szCs w:val="21"/>
          <w:lang w:val="en-US"/>
        </w:rPr>
        <w:t>Model with rank: 1</w:t>
      </w:r>
    </w:p>
    <w:p w14:paraId="561AB178" w14:textId="77777777" w:rsidR="00882A9E" w:rsidRPr="006469C9"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469C9">
        <w:rPr>
          <w:rFonts w:ascii="Courier New" w:eastAsia="Times New Roman" w:hAnsi="Courier New" w:cs="Courier New"/>
          <w:color w:val="000000"/>
          <w:sz w:val="21"/>
          <w:szCs w:val="21"/>
          <w:lang w:val="en-US"/>
        </w:rPr>
        <w:t>Mean validation score: 0.312 (std: 0.013)</w:t>
      </w:r>
    </w:p>
    <w:p w14:paraId="59172820" w14:textId="77777777" w:rsidR="00882A9E" w:rsidRPr="006469C9"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469C9">
        <w:rPr>
          <w:rFonts w:ascii="Courier New" w:eastAsia="Times New Roman" w:hAnsi="Courier New" w:cs="Courier New"/>
          <w:color w:val="000000"/>
          <w:sz w:val="21"/>
          <w:szCs w:val="21"/>
          <w:lang w:val="en-US"/>
        </w:rPr>
        <w:t>Parameters: {'max_depth': 25, 'max_features': None, 'max_leaf_nodes': 116, 'min_impurity_decrease': 0.00034614266116079795, 'min_samples_leaf': 2, 'min_samples_split': 195}</w:t>
      </w:r>
    </w:p>
    <w:p w14:paraId="686B442A" w14:textId="77777777" w:rsidR="00882A9E" w:rsidRPr="006469C9"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7622F8B7" w14:textId="77777777" w:rsidR="00882A9E" w:rsidRPr="006469C9"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469C9">
        <w:rPr>
          <w:rFonts w:ascii="Courier New" w:eastAsia="Times New Roman" w:hAnsi="Courier New" w:cs="Courier New"/>
          <w:color w:val="000000"/>
          <w:sz w:val="21"/>
          <w:szCs w:val="21"/>
          <w:lang w:val="en-US"/>
        </w:rPr>
        <w:t>Model with rank: 2</w:t>
      </w:r>
    </w:p>
    <w:p w14:paraId="36AC6F2E" w14:textId="77777777" w:rsidR="00882A9E" w:rsidRPr="006469C9"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469C9">
        <w:rPr>
          <w:rFonts w:ascii="Courier New" w:eastAsia="Times New Roman" w:hAnsi="Courier New" w:cs="Courier New"/>
          <w:color w:val="000000"/>
          <w:sz w:val="21"/>
          <w:szCs w:val="21"/>
          <w:lang w:val="en-US"/>
        </w:rPr>
        <w:t>Mean validation score: 0.310 (std: 0.020)</w:t>
      </w:r>
    </w:p>
    <w:p w14:paraId="1032045E" w14:textId="77777777" w:rsidR="00882A9E" w:rsidRPr="006469C9"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469C9">
        <w:rPr>
          <w:rFonts w:ascii="Courier New" w:eastAsia="Times New Roman" w:hAnsi="Courier New" w:cs="Courier New"/>
          <w:color w:val="000000"/>
          <w:sz w:val="21"/>
          <w:szCs w:val="21"/>
          <w:lang w:val="en-US"/>
        </w:rPr>
        <w:t>Parameters: {'max_depth': 20, 'max_features': None, 'max_leaf_nodes': 927, 'min_impurity_decrease': 0.00033034519106199799, 'min_samples_leaf': 2, 'min_samples_split': 75}</w:t>
      </w:r>
    </w:p>
    <w:p w14:paraId="69DE36A7" w14:textId="77777777" w:rsidR="00882A9E" w:rsidRPr="006469C9"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CE3A0D4" w14:textId="77777777" w:rsidR="00882A9E" w:rsidRPr="006469C9"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469C9">
        <w:rPr>
          <w:rFonts w:ascii="Courier New" w:eastAsia="Times New Roman" w:hAnsi="Courier New" w:cs="Courier New"/>
          <w:color w:val="000000"/>
          <w:sz w:val="21"/>
          <w:szCs w:val="21"/>
          <w:lang w:val="en-US"/>
        </w:rPr>
        <w:t>Model with rank: 3</w:t>
      </w:r>
    </w:p>
    <w:p w14:paraId="139D97AC" w14:textId="77777777" w:rsidR="00882A9E" w:rsidRPr="006469C9"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469C9">
        <w:rPr>
          <w:rFonts w:ascii="Courier New" w:eastAsia="Times New Roman" w:hAnsi="Courier New" w:cs="Courier New"/>
          <w:color w:val="000000"/>
          <w:sz w:val="21"/>
          <w:szCs w:val="21"/>
          <w:lang w:val="en-US"/>
        </w:rPr>
        <w:t>Mean validation score: 0.310 (std: 0.017)</w:t>
      </w:r>
    </w:p>
    <w:p w14:paraId="1FD04CDF" w14:textId="658AEFD6" w:rsidR="00882A9E" w:rsidRDefault="00882A9E"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6469C9">
        <w:rPr>
          <w:rFonts w:ascii="Courier New" w:eastAsia="Times New Roman" w:hAnsi="Courier New" w:cs="Courier New"/>
          <w:color w:val="000000"/>
          <w:sz w:val="21"/>
          <w:szCs w:val="21"/>
          <w:lang w:val="en-US"/>
        </w:rPr>
        <w:t>Parameters: {'max_depth': 20, 'max_features': None, 'max_leaf_nodes': 360, 'min_impurity_decrease': 0.00039506476060957921, 'min_samples_leaf': 1, 'min_samples_split': 95}</w:t>
      </w:r>
    </w:p>
    <w:p w14:paraId="1E1FC687" w14:textId="440FDE18" w:rsidR="00453FA8" w:rsidRDefault="00453FA8"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FC80946" w14:textId="117754DB" w:rsidR="00453FA8" w:rsidRPr="00453FA8" w:rsidRDefault="00511DC6" w:rsidP="00882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val="en-US"/>
        </w:rPr>
      </w:pPr>
      <w:r>
        <w:rPr>
          <w:rFonts w:eastAsia="Times New Roman" w:cstheme="minorHAnsi"/>
          <w:color w:val="000000"/>
          <w:lang w:val="en-US"/>
        </w:rPr>
        <w:lastRenderedPageBreak/>
        <w:t xml:space="preserve">The </w:t>
      </w:r>
      <w:r w:rsidR="008B2D87">
        <w:rPr>
          <w:rFonts w:eastAsia="Times New Roman" w:cstheme="minorHAnsi"/>
          <w:color w:val="000000"/>
          <w:lang w:val="en-US"/>
        </w:rPr>
        <w:t xml:space="preserve">Decision tree model for the Frequency representation of the Yelp dataset does slightly worse that the Bag of Words representation.  Note: The difference is only 0.01 F-measure for the validation set.  </w:t>
      </w:r>
    </w:p>
    <w:p w14:paraId="4AF633D5" w14:textId="00199B9F" w:rsidR="00882A9E" w:rsidRDefault="00882A9E" w:rsidP="00EC2293">
      <w:pPr>
        <w:rPr>
          <w:lang w:val="en-US"/>
        </w:rPr>
      </w:pPr>
    </w:p>
    <w:p w14:paraId="1E3CBD8B" w14:textId="32AD97DE" w:rsid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{'class_weight': None, 'criterion': 'gini', 'max_depth': 25, 'max_features': None, 'max_leaf_nodes': 116, 'min_impurity_decrease': 0.00034614266116079795, 'min_impurity_split': None, 'min_samples_leaf': 2, 'min_samples_split': 195, 'min_weight_fraction_leaf': 0.0, 'presort': False, 'random_state': None, 'splitter': 'best'}</w:t>
      </w:r>
    </w:p>
    <w:p w14:paraId="48A7F4D7"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A0401BF" w14:textId="23D315E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b/>
          <w:color w:val="000000"/>
          <w:sz w:val="21"/>
          <w:szCs w:val="21"/>
          <w:lang w:val="en-US"/>
        </w:rPr>
        <w:t>Training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82276C">
        <w:rPr>
          <w:rFonts w:ascii="Courier New" w:eastAsia="Times New Roman" w:hAnsi="Courier New" w:cs="Courier New"/>
          <w:color w:val="000000"/>
          <w:sz w:val="21"/>
          <w:szCs w:val="21"/>
          <w:lang w:val="en-US"/>
        </w:rPr>
        <w:t>0.451092729318</w:t>
      </w:r>
    </w:p>
    <w:p w14:paraId="26C3AAC5"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Confusion Matrix:</w:t>
      </w:r>
    </w:p>
    <w:p w14:paraId="3B7B0BC0"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 xml:space="preserve"> [[ 203   53   33  112  121]</w:t>
      </w:r>
    </w:p>
    <w:p w14:paraId="7A7EA9D3"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 xml:space="preserve"> [  74  120   84  193  170]</w:t>
      </w:r>
    </w:p>
    <w:p w14:paraId="68460520"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 xml:space="preserve"> [  40   61  279  351  266]</w:t>
      </w:r>
    </w:p>
    <w:p w14:paraId="613F9808"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 xml:space="preserve"> [  49   41  126 1501  751]</w:t>
      </w:r>
    </w:p>
    <w:p w14:paraId="5FB84AF6" w14:textId="73FBF371" w:rsid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 xml:space="preserve"> [  59   27   63  511 1712]]</w:t>
      </w:r>
    </w:p>
    <w:p w14:paraId="23B71C8E"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p>
    <w:p w14:paraId="4E98DEC3" w14:textId="59FB4645"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b/>
          <w:color w:val="000000"/>
          <w:sz w:val="21"/>
          <w:szCs w:val="21"/>
          <w:lang w:val="fr-CA"/>
        </w:rPr>
        <w:t>Validation F1-Measure</w:t>
      </w:r>
      <w:r>
        <w:rPr>
          <w:rFonts w:ascii="Courier New" w:eastAsia="Times New Roman" w:hAnsi="Courier New" w:cs="Courier New"/>
          <w:b/>
          <w:color w:val="000000"/>
          <w:sz w:val="21"/>
          <w:szCs w:val="21"/>
          <w:lang w:val="fr-CA"/>
        </w:rPr>
        <w:t>:</w:t>
      </w:r>
      <w:r>
        <w:rPr>
          <w:rFonts w:ascii="Courier New" w:eastAsia="Times New Roman" w:hAnsi="Courier New" w:cs="Courier New"/>
          <w:color w:val="000000"/>
          <w:sz w:val="21"/>
          <w:szCs w:val="21"/>
          <w:lang w:val="fr-CA"/>
        </w:rPr>
        <w:t xml:space="preserve"> </w:t>
      </w:r>
      <w:r w:rsidRPr="0082276C">
        <w:rPr>
          <w:rFonts w:ascii="Courier New" w:eastAsia="Times New Roman" w:hAnsi="Courier New" w:cs="Courier New"/>
          <w:color w:val="000000"/>
          <w:sz w:val="21"/>
          <w:szCs w:val="21"/>
          <w:lang w:val="fr-CA"/>
        </w:rPr>
        <w:t>0.309577715889</w:t>
      </w:r>
    </w:p>
    <w:p w14:paraId="59A6CC29"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82276C">
        <w:rPr>
          <w:rFonts w:ascii="Courier New" w:eastAsia="Times New Roman" w:hAnsi="Courier New" w:cs="Courier New"/>
          <w:color w:val="000000"/>
          <w:sz w:val="21"/>
          <w:szCs w:val="21"/>
          <w:lang w:val="fr-CA"/>
        </w:rPr>
        <w:t>Confusion Matrix:</w:t>
      </w:r>
    </w:p>
    <w:p w14:paraId="6EF31B41"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fr-CA"/>
        </w:rPr>
        <w:t xml:space="preserve"> </w:t>
      </w:r>
      <w:r w:rsidRPr="0082276C">
        <w:rPr>
          <w:rFonts w:ascii="Courier New" w:eastAsia="Times New Roman" w:hAnsi="Courier New" w:cs="Courier New"/>
          <w:color w:val="000000"/>
          <w:sz w:val="21"/>
          <w:szCs w:val="21"/>
          <w:lang w:val="en-US"/>
        </w:rPr>
        <w:t>[[ 26  12   3  26  17]</w:t>
      </w:r>
    </w:p>
    <w:p w14:paraId="7F698F0F"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[ 12  11  18  29  26]</w:t>
      </w:r>
    </w:p>
    <w:p w14:paraId="0FA23BCC"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6  10  30  66  52]</w:t>
      </w:r>
    </w:p>
    <w:p w14:paraId="5DDCB2A3"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[ 14  10  32 144 156]</w:t>
      </w:r>
    </w:p>
    <w:p w14:paraId="76BDF386" w14:textId="17C3AF9E" w:rsid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9  10   8 121 152]]</w:t>
      </w:r>
    </w:p>
    <w:p w14:paraId="4934FF1D"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273CD56" w14:textId="1313FD65"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b/>
          <w:color w:val="000000"/>
          <w:sz w:val="21"/>
          <w:szCs w:val="21"/>
          <w:lang w:val="en-US"/>
        </w:rPr>
        <w:t>Test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82276C">
        <w:rPr>
          <w:rFonts w:ascii="Courier New" w:eastAsia="Times New Roman" w:hAnsi="Courier New" w:cs="Courier New"/>
          <w:color w:val="000000"/>
          <w:sz w:val="21"/>
          <w:szCs w:val="21"/>
          <w:lang w:val="en-US"/>
        </w:rPr>
        <w:t>0.302908462128</w:t>
      </w:r>
    </w:p>
    <w:p w14:paraId="4F991783"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Confusion Matrix:</w:t>
      </w:r>
    </w:p>
    <w:p w14:paraId="3F27CA11"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[[ 33  16  10  40  44]</w:t>
      </w:r>
    </w:p>
    <w:p w14:paraId="747FC0F8"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[ 25   9  39  76  41]</w:t>
      </w:r>
    </w:p>
    <w:p w14:paraId="641ADF48"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[ 16  12  52 135  85]</w:t>
      </w:r>
    </w:p>
    <w:p w14:paraId="75F4AA4A"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[ 17  21  61 326 277]</w:t>
      </w:r>
    </w:p>
    <w:p w14:paraId="4635D09E" w14:textId="77777777" w:rsidR="0082276C" w:rsidRPr="0082276C" w:rsidRDefault="0082276C" w:rsidP="00822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82276C">
        <w:rPr>
          <w:rFonts w:ascii="Courier New" w:eastAsia="Times New Roman" w:hAnsi="Courier New" w:cs="Courier New"/>
          <w:color w:val="000000"/>
          <w:sz w:val="21"/>
          <w:szCs w:val="21"/>
          <w:lang w:val="en-US"/>
        </w:rPr>
        <w:t xml:space="preserve"> [ 17  10  19 218 401]]</w:t>
      </w:r>
    </w:p>
    <w:p w14:paraId="7173E140" w14:textId="221C2202" w:rsidR="0082276C" w:rsidRDefault="0082276C" w:rsidP="00EC2293">
      <w:pPr>
        <w:rPr>
          <w:lang w:val="en-US"/>
        </w:rPr>
      </w:pPr>
    </w:p>
    <w:p w14:paraId="2C5178A0" w14:textId="199112D7" w:rsidR="0082276C" w:rsidRDefault="0082276C" w:rsidP="00EC2293">
      <w:pPr>
        <w:rPr>
          <w:lang w:val="en-US"/>
        </w:rPr>
      </w:pPr>
    </w:p>
    <w:p w14:paraId="6D8C6F0F" w14:textId="14406F93" w:rsidR="00E735C6" w:rsidRDefault="00E735C6" w:rsidP="00E735C6">
      <w:pPr>
        <w:pStyle w:val="Heading2"/>
        <w:rPr>
          <w:lang w:val="en-US"/>
        </w:rPr>
      </w:pPr>
      <w:r>
        <w:rPr>
          <w:lang w:val="en-US"/>
        </w:rPr>
        <w:t>Comments:</w:t>
      </w:r>
    </w:p>
    <w:p w14:paraId="070507D0" w14:textId="7E98F3AC" w:rsidR="00E735C6" w:rsidRPr="00E735C6" w:rsidRDefault="00E735C6" w:rsidP="00E735C6">
      <w:pPr>
        <w:rPr>
          <w:lang w:val="en-US"/>
        </w:rPr>
      </w:pPr>
      <w:r>
        <w:rPr>
          <w:lang w:val="en-US"/>
        </w:rPr>
        <w:t xml:space="preserve">For the Yelp dataset, the best classifier is clearly the Linear SVC.  For this, the F1-measure was above 0.5.  This occurred with the Bag of Words representation.  The other two classifiers performed much worse, around 0.3 F-measure.  However, looking at the confusion matrix, it is easy to see why this would happen.  There are a lot of numbers along the diagonal, and squares close to the diagonal, but when the problem is 5 class it is easy to have lots of false positive and false negatives. </w:t>
      </w:r>
    </w:p>
    <w:p w14:paraId="65C4B34F" w14:textId="461FD0F0" w:rsidR="0082276C" w:rsidRDefault="0082276C" w:rsidP="00EC2293">
      <w:pPr>
        <w:rPr>
          <w:lang w:val="en-US"/>
        </w:rPr>
      </w:pPr>
    </w:p>
    <w:p w14:paraId="4D9F6EF6" w14:textId="7870C328" w:rsidR="0082276C" w:rsidRDefault="0082276C" w:rsidP="00EC2293">
      <w:pPr>
        <w:rPr>
          <w:lang w:val="en-US"/>
        </w:rPr>
      </w:pPr>
    </w:p>
    <w:p w14:paraId="18FBD609" w14:textId="104EDE88" w:rsidR="0082276C" w:rsidRDefault="0082276C" w:rsidP="00EC2293">
      <w:pPr>
        <w:rPr>
          <w:lang w:val="en-US"/>
        </w:rPr>
      </w:pPr>
    </w:p>
    <w:p w14:paraId="3CBBB0EB" w14:textId="077EF2FA" w:rsidR="0082276C" w:rsidRDefault="0082276C" w:rsidP="00EC2293">
      <w:pPr>
        <w:rPr>
          <w:lang w:val="en-US"/>
        </w:rPr>
      </w:pPr>
    </w:p>
    <w:p w14:paraId="37946742" w14:textId="5A2213DC" w:rsidR="008B2D87" w:rsidRDefault="00B23ED0" w:rsidP="008B2D87">
      <w:pPr>
        <w:pStyle w:val="Heading1"/>
        <w:rPr>
          <w:lang w:val="en-US"/>
        </w:rPr>
      </w:pPr>
      <w:r>
        <w:rPr>
          <w:lang w:val="en-US"/>
        </w:rPr>
        <w:lastRenderedPageBreak/>
        <w:t>3. I</w:t>
      </w:r>
      <w:r w:rsidR="008B2D87">
        <w:rPr>
          <w:lang w:val="en-US"/>
        </w:rPr>
        <w:t>MDB</w:t>
      </w:r>
    </w:p>
    <w:p w14:paraId="6860C473" w14:textId="13890828" w:rsidR="00B23ED0" w:rsidRDefault="00B23ED0" w:rsidP="00B23ED0">
      <w:pPr>
        <w:pStyle w:val="Heading2"/>
        <w:rPr>
          <w:lang w:val="en-US"/>
        </w:rPr>
      </w:pPr>
      <w:r>
        <w:rPr>
          <w:lang w:val="en-US"/>
        </w:rPr>
        <w:t>Random Classifier</w:t>
      </w:r>
    </w:p>
    <w:p w14:paraId="0C2231C8" w14:textId="77777777" w:rsidR="00B23ED0" w:rsidRDefault="00B23ED0" w:rsidP="00B23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6DC49ED" w14:textId="3F9F5F98" w:rsidR="00B23ED0" w:rsidRPr="00B23ED0" w:rsidRDefault="00B23ED0" w:rsidP="00B23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B23ED0">
        <w:rPr>
          <w:rFonts w:ascii="Courier New" w:eastAsia="Times New Roman" w:hAnsi="Courier New" w:cs="Courier New"/>
          <w:b/>
          <w:color w:val="000000"/>
          <w:sz w:val="21"/>
          <w:szCs w:val="21"/>
          <w:lang w:val="en-US"/>
        </w:rPr>
        <w:t>Training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B23ED0">
        <w:rPr>
          <w:rFonts w:ascii="Courier New" w:eastAsia="Times New Roman" w:hAnsi="Courier New" w:cs="Courier New"/>
          <w:color w:val="000000"/>
          <w:sz w:val="21"/>
          <w:szCs w:val="21"/>
          <w:lang w:val="en-US"/>
        </w:rPr>
        <w:t>0.505866666667</w:t>
      </w:r>
    </w:p>
    <w:p w14:paraId="1C0CCAE3" w14:textId="77777777" w:rsidR="00B23ED0" w:rsidRPr="00B23ED0" w:rsidRDefault="00B23ED0" w:rsidP="00B23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B23ED0">
        <w:rPr>
          <w:rFonts w:ascii="Courier New" w:eastAsia="Times New Roman" w:hAnsi="Courier New" w:cs="Courier New"/>
          <w:color w:val="000000"/>
          <w:sz w:val="21"/>
          <w:szCs w:val="21"/>
          <w:lang w:val="fr-CA"/>
        </w:rPr>
        <w:t>Confusion Matrix:</w:t>
      </w:r>
    </w:p>
    <w:p w14:paraId="31D02C60" w14:textId="77777777" w:rsidR="00B23ED0" w:rsidRPr="00B23ED0" w:rsidRDefault="00B23ED0" w:rsidP="00B23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B23ED0">
        <w:rPr>
          <w:rFonts w:ascii="Courier New" w:eastAsia="Times New Roman" w:hAnsi="Courier New" w:cs="Courier New"/>
          <w:color w:val="000000"/>
          <w:sz w:val="21"/>
          <w:szCs w:val="21"/>
          <w:lang w:val="fr-CA"/>
        </w:rPr>
        <w:t xml:space="preserve"> [[3794 3706]</w:t>
      </w:r>
    </w:p>
    <w:p w14:paraId="1A432469" w14:textId="60232EFF" w:rsidR="00B23ED0" w:rsidRDefault="00B23ED0" w:rsidP="00B23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B23ED0">
        <w:rPr>
          <w:rFonts w:ascii="Courier New" w:eastAsia="Times New Roman" w:hAnsi="Courier New" w:cs="Courier New"/>
          <w:color w:val="000000"/>
          <w:sz w:val="21"/>
          <w:szCs w:val="21"/>
          <w:lang w:val="fr-CA"/>
        </w:rPr>
        <w:t xml:space="preserve"> [3706 3794]]</w:t>
      </w:r>
    </w:p>
    <w:p w14:paraId="40CED23D" w14:textId="77777777" w:rsidR="00B23ED0" w:rsidRPr="00B23ED0" w:rsidRDefault="00B23ED0" w:rsidP="00B23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p>
    <w:p w14:paraId="3C7A1730" w14:textId="727F2F29" w:rsidR="00B23ED0" w:rsidRPr="00B23ED0" w:rsidRDefault="00B23ED0" w:rsidP="00B23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B23ED0">
        <w:rPr>
          <w:rFonts w:ascii="Courier New" w:eastAsia="Times New Roman" w:hAnsi="Courier New" w:cs="Courier New"/>
          <w:b/>
          <w:color w:val="000000"/>
          <w:sz w:val="21"/>
          <w:szCs w:val="21"/>
          <w:lang w:val="en-US"/>
        </w:rPr>
        <w:t>Validation F1-Measure:</w:t>
      </w:r>
      <w:r>
        <w:rPr>
          <w:rFonts w:ascii="Courier New" w:eastAsia="Times New Roman" w:hAnsi="Courier New" w:cs="Courier New"/>
          <w:color w:val="000000"/>
          <w:sz w:val="21"/>
          <w:szCs w:val="21"/>
          <w:lang w:val="en-US"/>
        </w:rPr>
        <w:t xml:space="preserve"> </w:t>
      </w:r>
      <w:r w:rsidRPr="00B23ED0">
        <w:rPr>
          <w:rFonts w:ascii="Courier New" w:eastAsia="Times New Roman" w:hAnsi="Courier New" w:cs="Courier New"/>
          <w:color w:val="000000"/>
          <w:sz w:val="21"/>
          <w:szCs w:val="21"/>
          <w:lang w:val="en-US"/>
        </w:rPr>
        <w:t>0.49864043347</w:t>
      </w:r>
    </w:p>
    <w:p w14:paraId="32D8683A" w14:textId="77777777" w:rsidR="00B23ED0" w:rsidRPr="00B23ED0" w:rsidRDefault="00B23ED0" w:rsidP="00B23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B23ED0">
        <w:rPr>
          <w:rFonts w:ascii="Courier New" w:eastAsia="Times New Roman" w:hAnsi="Courier New" w:cs="Courier New"/>
          <w:color w:val="000000"/>
          <w:sz w:val="21"/>
          <w:szCs w:val="21"/>
          <w:lang w:val="fr-CA"/>
        </w:rPr>
        <w:t>Confusion Matrix:</w:t>
      </w:r>
    </w:p>
    <w:p w14:paraId="3323401A" w14:textId="77777777" w:rsidR="00B23ED0" w:rsidRPr="00B23ED0" w:rsidRDefault="00B23ED0" w:rsidP="00B23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B23ED0">
        <w:rPr>
          <w:rFonts w:ascii="Courier New" w:eastAsia="Times New Roman" w:hAnsi="Courier New" w:cs="Courier New"/>
          <w:color w:val="000000"/>
          <w:sz w:val="21"/>
          <w:szCs w:val="21"/>
          <w:lang w:val="fr-CA"/>
        </w:rPr>
        <w:t xml:space="preserve"> </w:t>
      </w:r>
      <w:r w:rsidRPr="00B23ED0">
        <w:rPr>
          <w:rFonts w:ascii="Courier New" w:eastAsia="Times New Roman" w:hAnsi="Courier New" w:cs="Courier New"/>
          <w:color w:val="000000"/>
          <w:sz w:val="21"/>
          <w:szCs w:val="21"/>
          <w:lang w:val="en-US"/>
        </w:rPr>
        <w:t>[[2439 2561]</w:t>
      </w:r>
    </w:p>
    <w:p w14:paraId="6A5F06C6" w14:textId="144119E7" w:rsidR="00B23ED0" w:rsidRDefault="00B23ED0" w:rsidP="00B23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B23ED0">
        <w:rPr>
          <w:rFonts w:ascii="Courier New" w:eastAsia="Times New Roman" w:hAnsi="Courier New" w:cs="Courier New"/>
          <w:color w:val="000000"/>
          <w:sz w:val="21"/>
          <w:szCs w:val="21"/>
          <w:lang w:val="en-US"/>
        </w:rPr>
        <w:t xml:space="preserve"> [2452 2548]]</w:t>
      </w:r>
    </w:p>
    <w:p w14:paraId="208B7CE0" w14:textId="77777777" w:rsidR="00B23ED0" w:rsidRPr="00B23ED0" w:rsidRDefault="00B23ED0" w:rsidP="00B23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74DC3F41" w14:textId="5F922067" w:rsidR="00B23ED0" w:rsidRPr="00B23ED0" w:rsidRDefault="00B23ED0" w:rsidP="00B23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B23ED0">
        <w:rPr>
          <w:rFonts w:ascii="Courier New" w:eastAsia="Times New Roman" w:hAnsi="Courier New" w:cs="Courier New"/>
          <w:b/>
          <w:color w:val="000000"/>
          <w:sz w:val="21"/>
          <w:szCs w:val="21"/>
          <w:lang w:val="en-US"/>
        </w:rPr>
        <w:t>Test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B23ED0">
        <w:rPr>
          <w:rFonts w:ascii="Courier New" w:eastAsia="Times New Roman" w:hAnsi="Courier New" w:cs="Courier New"/>
          <w:color w:val="000000"/>
          <w:sz w:val="21"/>
          <w:szCs w:val="21"/>
          <w:lang w:val="en-US"/>
        </w:rPr>
        <w:t>0.500239996802</w:t>
      </w:r>
    </w:p>
    <w:p w14:paraId="4073944E" w14:textId="77777777" w:rsidR="00B23ED0" w:rsidRPr="00B23ED0" w:rsidRDefault="00B23ED0" w:rsidP="00B23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B23ED0">
        <w:rPr>
          <w:rFonts w:ascii="Courier New" w:eastAsia="Times New Roman" w:hAnsi="Courier New" w:cs="Courier New"/>
          <w:color w:val="000000"/>
          <w:sz w:val="21"/>
          <w:szCs w:val="21"/>
          <w:lang w:val="en-US"/>
        </w:rPr>
        <w:t>Confusion Matrix:</w:t>
      </w:r>
    </w:p>
    <w:p w14:paraId="2D0D3932" w14:textId="77777777" w:rsidR="00B23ED0" w:rsidRPr="00B23ED0" w:rsidRDefault="00B23ED0" w:rsidP="00B23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B23ED0">
        <w:rPr>
          <w:rFonts w:ascii="Courier New" w:eastAsia="Times New Roman" w:hAnsi="Courier New" w:cs="Courier New"/>
          <w:color w:val="000000"/>
          <w:sz w:val="21"/>
          <w:szCs w:val="21"/>
          <w:lang w:val="en-US"/>
        </w:rPr>
        <w:t xml:space="preserve"> [[6254 6246]</w:t>
      </w:r>
    </w:p>
    <w:p w14:paraId="6F580A3A" w14:textId="03F1ECDC" w:rsidR="00B23ED0" w:rsidRDefault="00B23ED0" w:rsidP="00B23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B23ED0">
        <w:rPr>
          <w:rFonts w:ascii="Courier New" w:eastAsia="Times New Roman" w:hAnsi="Courier New" w:cs="Courier New"/>
          <w:color w:val="000000"/>
          <w:sz w:val="21"/>
          <w:szCs w:val="21"/>
          <w:lang w:val="en-US"/>
        </w:rPr>
        <w:t xml:space="preserve"> [6248 6252]]</w:t>
      </w:r>
    </w:p>
    <w:p w14:paraId="73185470" w14:textId="076C4673" w:rsidR="00B23ED0" w:rsidRDefault="00B23ED0" w:rsidP="00B23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FD763B2" w14:textId="77777777" w:rsidR="00B23ED0" w:rsidRPr="00B23ED0" w:rsidRDefault="00B23ED0" w:rsidP="00B23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B0AB283" w14:textId="758D33AC" w:rsidR="00B23ED0" w:rsidRPr="00B23ED0" w:rsidRDefault="00B23ED0" w:rsidP="00B23ED0">
      <w:pPr>
        <w:pStyle w:val="Heading1"/>
        <w:rPr>
          <w:lang w:val="en-US"/>
        </w:rPr>
      </w:pPr>
      <w:r>
        <w:rPr>
          <w:lang w:val="en-US"/>
        </w:rPr>
        <w:t>IMDB</w:t>
      </w:r>
    </w:p>
    <w:p w14:paraId="0889C0C7" w14:textId="5220DBD6" w:rsidR="008B2D87" w:rsidRDefault="008B2D87" w:rsidP="008B2D87">
      <w:pPr>
        <w:pStyle w:val="Heading2"/>
        <w:rPr>
          <w:lang w:val="en-US"/>
        </w:rPr>
      </w:pPr>
      <w:r>
        <w:rPr>
          <w:lang w:val="en-US"/>
        </w:rPr>
        <w:t>Bernoulli Naïve Bayes Hyper-Parameter Tuning (Bag of Words)</w:t>
      </w:r>
    </w:p>
    <w:p w14:paraId="519E8C7D" w14:textId="77777777" w:rsidR="008B2D87" w:rsidRPr="008B2D87" w:rsidRDefault="008B2D87" w:rsidP="008B2D87">
      <w:pPr>
        <w:rPr>
          <w:lang w:val="en-US"/>
        </w:rPr>
      </w:pPr>
    </w:p>
    <w:p w14:paraId="787605E0" w14:textId="4A8078E4" w:rsidR="002745E5" w:rsidRDefault="002745E5" w:rsidP="00EC2293">
      <w:pPr>
        <w:rPr>
          <w:lang w:val="en-US"/>
        </w:rPr>
      </w:pPr>
      <w:r>
        <w:rPr>
          <w:noProof/>
          <w:lang w:val="en-US"/>
        </w:rPr>
        <w:drawing>
          <wp:inline distT="0" distB="0" distL="0" distR="0" wp14:anchorId="688CA8F2" wp14:editId="385530C5">
            <wp:extent cx="5475605" cy="26015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5605" cy="2601595"/>
                    </a:xfrm>
                    <a:prstGeom prst="rect">
                      <a:avLst/>
                    </a:prstGeom>
                    <a:noFill/>
                    <a:ln>
                      <a:noFill/>
                    </a:ln>
                  </pic:spPr>
                </pic:pic>
              </a:graphicData>
            </a:graphic>
          </wp:inline>
        </w:drawing>
      </w:r>
    </w:p>
    <w:p w14:paraId="3DAAA8BB" w14:textId="6A92CAB0" w:rsidR="008B2D87" w:rsidRDefault="00D73BAD" w:rsidP="00EC2293">
      <w:pPr>
        <w:rPr>
          <w:lang w:val="en-US"/>
        </w:rPr>
      </w:pPr>
      <w:r>
        <w:rPr>
          <w:lang w:val="en-US"/>
        </w:rPr>
        <w:t>The best F1-Measures occur between 0 and 0.2 for values of alpha.  Re-iterating after updating loop:</w:t>
      </w:r>
    </w:p>
    <w:p w14:paraId="7C79BE47" w14:textId="7E8520FF" w:rsidR="00A7342F" w:rsidRDefault="00A7342F" w:rsidP="00EC2293">
      <w:pPr>
        <w:rPr>
          <w:lang w:val="en-US"/>
        </w:rPr>
      </w:pPr>
      <w:r>
        <w:rPr>
          <w:noProof/>
          <w:lang w:val="en-US"/>
        </w:rPr>
        <w:lastRenderedPageBreak/>
        <w:drawing>
          <wp:inline distT="0" distB="0" distL="0" distR="0" wp14:anchorId="60354C6F" wp14:editId="64A67A08">
            <wp:extent cx="5486400" cy="2656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656205"/>
                    </a:xfrm>
                    <a:prstGeom prst="rect">
                      <a:avLst/>
                    </a:prstGeom>
                    <a:noFill/>
                    <a:ln>
                      <a:noFill/>
                    </a:ln>
                  </pic:spPr>
                </pic:pic>
              </a:graphicData>
            </a:graphic>
          </wp:inline>
        </w:drawing>
      </w:r>
    </w:p>
    <w:p w14:paraId="544FDA23" w14:textId="17ABC726" w:rsidR="00A7342F" w:rsidRDefault="00D73BAD" w:rsidP="00EC2293">
      <w:pPr>
        <w:rPr>
          <w:lang w:val="en-US"/>
        </w:rPr>
      </w:pPr>
      <w:r>
        <w:rPr>
          <w:lang w:val="en-US"/>
        </w:rPr>
        <w:t xml:space="preserve">The best validation F1-measure occurs at alpha = 0.02105, and the testing F1-measure at this value is 0.8342.  </w:t>
      </w:r>
    </w:p>
    <w:p w14:paraId="3BDFAB06" w14:textId="77777777" w:rsid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37F67F2" w14:textId="77777777" w:rsid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AE6E25E" w14:textId="77777777" w:rsid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407728F" w14:textId="77777777" w:rsid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3B5895B" w14:textId="77777777" w:rsid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B25AC3B" w14:textId="77777777" w:rsid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4FF83100" w14:textId="466350F5" w:rsid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color w:val="000000"/>
          <w:sz w:val="21"/>
          <w:szCs w:val="21"/>
          <w:lang w:val="en-US"/>
        </w:rPr>
        <w:t>{'alpha': 0.02105, 'binarize': 0.0, 'class_prior': None, 'fit_prior': True}</w:t>
      </w:r>
    </w:p>
    <w:p w14:paraId="73BD976A"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E8BFB95" w14:textId="50D03B0F"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b/>
          <w:color w:val="000000"/>
          <w:sz w:val="21"/>
          <w:szCs w:val="21"/>
          <w:lang w:val="en-US"/>
        </w:rPr>
        <w:t>Training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D65469">
        <w:rPr>
          <w:rFonts w:ascii="Courier New" w:eastAsia="Times New Roman" w:hAnsi="Courier New" w:cs="Courier New"/>
          <w:color w:val="000000"/>
          <w:sz w:val="21"/>
          <w:szCs w:val="21"/>
          <w:lang w:val="en-US"/>
        </w:rPr>
        <w:t>0.873838532099</w:t>
      </w:r>
    </w:p>
    <w:p w14:paraId="0B3F72DA"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D65469">
        <w:rPr>
          <w:rFonts w:ascii="Courier New" w:eastAsia="Times New Roman" w:hAnsi="Courier New" w:cs="Courier New"/>
          <w:color w:val="000000"/>
          <w:sz w:val="21"/>
          <w:szCs w:val="21"/>
          <w:lang w:val="fr-CA"/>
        </w:rPr>
        <w:t>Confusion Matrix:</w:t>
      </w:r>
    </w:p>
    <w:p w14:paraId="1C25C214"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D65469">
        <w:rPr>
          <w:rFonts w:ascii="Courier New" w:eastAsia="Times New Roman" w:hAnsi="Courier New" w:cs="Courier New"/>
          <w:color w:val="000000"/>
          <w:sz w:val="21"/>
          <w:szCs w:val="21"/>
          <w:lang w:val="fr-CA"/>
        </w:rPr>
        <w:t xml:space="preserve"> [[6666  834]</w:t>
      </w:r>
    </w:p>
    <w:p w14:paraId="6F934B89" w14:textId="5F7696F9" w:rsid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D65469">
        <w:rPr>
          <w:rFonts w:ascii="Courier New" w:eastAsia="Times New Roman" w:hAnsi="Courier New" w:cs="Courier New"/>
          <w:color w:val="000000"/>
          <w:sz w:val="21"/>
          <w:szCs w:val="21"/>
          <w:lang w:val="fr-CA"/>
        </w:rPr>
        <w:t xml:space="preserve"> [1058 6442]]</w:t>
      </w:r>
    </w:p>
    <w:p w14:paraId="638AB734"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p>
    <w:p w14:paraId="3B38F531" w14:textId="4F7795E5"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D65469">
        <w:rPr>
          <w:rFonts w:ascii="Courier New" w:eastAsia="Times New Roman" w:hAnsi="Courier New" w:cs="Courier New"/>
          <w:b/>
          <w:color w:val="000000"/>
          <w:sz w:val="21"/>
          <w:szCs w:val="21"/>
          <w:lang w:val="fr-CA"/>
        </w:rPr>
        <w:t>Validation F1-Measure</w:t>
      </w:r>
      <w:r>
        <w:rPr>
          <w:rFonts w:ascii="Courier New" w:eastAsia="Times New Roman" w:hAnsi="Courier New" w:cs="Courier New"/>
          <w:b/>
          <w:color w:val="000000"/>
          <w:sz w:val="21"/>
          <w:szCs w:val="21"/>
          <w:lang w:val="fr-CA"/>
        </w:rPr>
        <w:t>:</w:t>
      </w:r>
      <w:r>
        <w:rPr>
          <w:rFonts w:ascii="Courier New" w:eastAsia="Times New Roman" w:hAnsi="Courier New" w:cs="Courier New"/>
          <w:color w:val="000000"/>
          <w:sz w:val="21"/>
          <w:szCs w:val="21"/>
          <w:lang w:val="fr-CA"/>
        </w:rPr>
        <w:t xml:space="preserve"> </w:t>
      </w:r>
      <w:r w:rsidRPr="00D65469">
        <w:rPr>
          <w:rFonts w:ascii="Courier New" w:eastAsia="Times New Roman" w:hAnsi="Courier New" w:cs="Courier New"/>
          <w:color w:val="000000"/>
          <w:sz w:val="21"/>
          <w:szCs w:val="21"/>
          <w:lang w:val="fr-CA"/>
        </w:rPr>
        <w:t>0.845574698959</w:t>
      </w:r>
    </w:p>
    <w:p w14:paraId="13232E86"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D65469">
        <w:rPr>
          <w:rFonts w:ascii="Courier New" w:eastAsia="Times New Roman" w:hAnsi="Courier New" w:cs="Courier New"/>
          <w:color w:val="000000"/>
          <w:sz w:val="21"/>
          <w:szCs w:val="21"/>
          <w:lang w:val="fr-CA"/>
        </w:rPr>
        <w:t>Confusion Matrix:</w:t>
      </w:r>
    </w:p>
    <w:p w14:paraId="47BC81D4"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color w:val="000000"/>
          <w:sz w:val="21"/>
          <w:szCs w:val="21"/>
          <w:lang w:val="fr-CA"/>
        </w:rPr>
        <w:t xml:space="preserve"> </w:t>
      </w:r>
      <w:r w:rsidRPr="00D65469">
        <w:rPr>
          <w:rFonts w:ascii="Courier New" w:eastAsia="Times New Roman" w:hAnsi="Courier New" w:cs="Courier New"/>
          <w:color w:val="000000"/>
          <w:sz w:val="21"/>
          <w:szCs w:val="21"/>
          <w:lang w:val="en-US"/>
        </w:rPr>
        <w:t>[[4292  708]</w:t>
      </w:r>
    </w:p>
    <w:p w14:paraId="25CD6FDE" w14:textId="39BE5625" w:rsid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color w:val="000000"/>
          <w:sz w:val="21"/>
          <w:szCs w:val="21"/>
          <w:lang w:val="en-US"/>
        </w:rPr>
        <w:t xml:space="preserve"> [ 836 4164]]</w:t>
      </w:r>
    </w:p>
    <w:p w14:paraId="55FBAF1E"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7BFE4C50" w14:textId="19192C0C"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b/>
          <w:color w:val="000000"/>
          <w:sz w:val="21"/>
          <w:szCs w:val="21"/>
          <w:lang w:val="en-US"/>
        </w:rPr>
        <w:t>Test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D65469">
        <w:rPr>
          <w:rFonts w:ascii="Courier New" w:eastAsia="Times New Roman" w:hAnsi="Courier New" w:cs="Courier New"/>
          <w:color w:val="000000"/>
          <w:sz w:val="21"/>
          <w:szCs w:val="21"/>
          <w:lang w:val="en-US"/>
        </w:rPr>
        <w:t>0.834172342809</w:t>
      </w:r>
    </w:p>
    <w:p w14:paraId="65C29E6F"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color w:val="000000"/>
          <w:sz w:val="21"/>
          <w:szCs w:val="21"/>
          <w:lang w:val="en-US"/>
        </w:rPr>
        <w:t>Confusion Matrix:</w:t>
      </w:r>
    </w:p>
    <w:p w14:paraId="7644EE73"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color w:val="000000"/>
          <w:sz w:val="21"/>
          <w:szCs w:val="21"/>
          <w:lang w:val="en-US"/>
        </w:rPr>
        <w:t xml:space="preserve"> [[10802  1698]</w:t>
      </w:r>
    </w:p>
    <w:p w14:paraId="4D7CA1B8"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color w:val="000000"/>
          <w:sz w:val="21"/>
          <w:szCs w:val="21"/>
          <w:lang w:val="en-US"/>
        </w:rPr>
        <w:t xml:space="preserve"> [ 2444 10056]]</w:t>
      </w:r>
    </w:p>
    <w:p w14:paraId="3403B5AD" w14:textId="5465E015" w:rsidR="00BA2F2A" w:rsidRDefault="00BA2F2A" w:rsidP="00EC2293">
      <w:pPr>
        <w:rPr>
          <w:lang w:val="en-US"/>
        </w:rPr>
      </w:pPr>
    </w:p>
    <w:p w14:paraId="63525B45" w14:textId="73BA368E" w:rsidR="00BA2F2A" w:rsidRDefault="00BA2F2A" w:rsidP="00BA2F2A">
      <w:pPr>
        <w:pStyle w:val="Heading1"/>
        <w:rPr>
          <w:lang w:val="en-US"/>
        </w:rPr>
      </w:pPr>
      <w:r>
        <w:rPr>
          <w:lang w:val="en-US"/>
        </w:rPr>
        <w:t>IMDB</w:t>
      </w:r>
    </w:p>
    <w:p w14:paraId="49CBCA37" w14:textId="636970FB" w:rsidR="00BA2F2A" w:rsidRDefault="00BA2F2A" w:rsidP="00BA2F2A">
      <w:pPr>
        <w:pStyle w:val="Heading2"/>
        <w:rPr>
          <w:lang w:val="en-US"/>
        </w:rPr>
      </w:pPr>
      <w:r>
        <w:rPr>
          <w:lang w:val="en-US"/>
        </w:rPr>
        <w:t>Linear SVC Hyper-Parameter Tuning (Bag of Words)</w:t>
      </w:r>
    </w:p>
    <w:p w14:paraId="38A6581D" w14:textId="77777777" w:rsidR="00BA2F2A"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BE35945" w14:textId="48387326" w:rsidR="00BA2F2A" w:rsidRPr="00234E87"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4E87">
        <w:rPr>
          <w:rFonts w:ascii="Courier New" w:eastAsia="Times New Roman" w:hAnsi="Courier New" w:cs="Courier New"/>
          <w:color w:val="000000"/>
          <w:sz w:val="21"/>
          <w:szCs w:val="21"/>
          <w:lang w:val="en-US"/>
        </w:rPr>
        <w:t>Model with rank: 1</w:t>
      </w:r>
    </w:p>
    <w:p w14:paraId="3BE49BB6" w14:textId="77777777" w:rsidR="00BA2F2A" w:rsidRPr="00234E87"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4E87">
        <w:rPr>
          <w:rFonts w:ascii="Courier New" w:eastAsia="Times New Roman" w:hAnsi="Courier New" w:cs="Courier New"/>
          <w:color w:val="000000"/>
          <w:sz w:val="21"/>
          <w:szCs w:val="21"/>
          <w:lang w:val="en-US"/>
        </w:rPr>
        <w:t>Mean validation score: 0.883 (std: 0.004)</w:t>
      </w:r>
    </w:p>
    <w:p w14:paraId="4C366152" w14:textId="77777777" w:rsidR="00BA2F2A" w:rsidRPr="00234E87"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4E87">
        <w:rPr>
          <w:rFonts w:ascii="Courier New" w:eastAsia="Times New Roman" w:hAnsi="Courier New" w:cs="Courier New"/>
          <w:color w:val="000000"/>
          <w:sz w:val="21"/>
          <w:szCs w:val="21"/>
          <w:lang w:val="en-US"/>
        </w:rPr>
        <w:lastRenderedPageBreak/>
        <w:t>Parameters: {'C': 0.01, 'dual': False, 'max_iter': 4056, 'tol': 0.01}</w:t>
      </w:r>
    </w:p>
    <w:p w14:paraId="5D405636" w14:textId="77777777" w:rsidR="00BA2F2A" w:rsidRPr="00234E87"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8384424" w14:textId="77777777" w:rsidR="00BA2F2A" w:rsidRPr="00234E87"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4E87">
        <w:rPr>
          <w:rFonts w:ascii="Courier New" w:eastAsia="Times New Roman" w:hAnsi="Courier New" w:cs="Courier New"/>
          <w:color w:val="000000"/>
          <w:sz w:val="21"/>
          <w:szCs w:val="21"/>
          <w:lang w:val="en-US"/>
        </w:rPr>
        <w:t>Model with rank: 1</w:t>
      </w:r>
    </w:p>
    <w:p w14:paraId="719AC97B" w14:textId="77777777" w:rsidR="00BA2F2A" w:rsidRPr="00234E87"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4E87">
        <w:rPr>
          <w:rFonts w:ascii="Courier New" w:eastAsia="Times New Roman" w:hAnsi="Courier New" w:cs="Courier New"/>
          <w:color w:val="000000"/>
          <w:sz w:val="21"/>
          <w:szCs w:val="21"/>
          <w:lang w:val="en-US"/>
        </w:rPr>
        <w:t>Mean validation score: 0.883 (std: 0.004)</w:t>
      </w:r>
    </w:p>
    <w:p w14:paraId="5A305A8F" w14:textId="77777777" w:rsidR="00BA2F2A" w:rsidRPr="00234E87"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4E87">
        <w:rPr>
          <w:rFonts w:ascii="Courier New" w:eastAsia="Times New Roman" w:hAnsi="Courier New" w:cs="Courier New"/>
          <w:color w:val="000000"/>
          <w:sz w:val="21"/>
          <w:szCs w:val="21"/>
          <w:lang w:val="en-US"/>
        </w:rPr>
        <w:t>Parameters: {'C': 0.01, 'dual': False, 'max_iter': 8331, 'tol': 0.01}</w:t>
      </w:r>
    </w:p>
    <w:p w14:paraId="0C0F08ED" w14:textId="77777777" w:rsidR="00BA2F2A" w:rsidRPr="00234E87"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7D631EF" w14:textId="77777777" w:rsidR="00BA2F2A" w:rsidRPr="00234E87"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4E87">
        <w:rPr>
          <w:rFonts w:ascii="Courier New" w:eastAsia="Times New Roman" w:hAnsi="Courier New" w:cs="Courier New"/>
          <w:color w:val="000000"/>
          <w:sz w:val="21"/>
          <w:szCs w:val="21"/>
          <w:lang w:val="en-US"/>
        </w:rPr>
        <w:t>Model with rank: 3</w:t>
      </w:r>
    </w:p>
    <w:p w14:paraId="2F465C64" w14:textId="77777777" w:rsidR="00BA2F2A" w:rsidRPr="00234E87"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4E87">
        <w:rPr>
          <w:rFonts w:ascii="Courier New" w:eastAsia="Times New Roman" w:hAnsi="Courier New" w:cs="Courier New"/>
          <w:color w:val="000000"/>
          <w:sz w:val="21"/>
          <w:szCs w:val="21"/>
          <w:lang w:val="en-US"/>
        </w:rPr>
        <w:t>Mean validation score: 0.868 (std: 0.006)</w:t>
      </w:r>
    </w:p>
    <w:p w14:paraId="39533581" w14:textId="77777777" w:rsidR="00BA2F2A"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34E87">
        <w:rPr>
          <w:rFonts w:ascii="Courier New" w:eastAsia="Times New Roman" w:hAnsi="Courier New" w:cs="Courier New"/>
          <w:color w:val="000000"/>
          <w:sz w:val="21"/>
          <w:szCs w:val="21"/>
          <w:lang w:val="en-US"/>
        </w:rPr>
        <w:t>Parameters: {'C': 0.1, 'dual': False, 'max_iter': 8678, 'tol': 0.1}</w:t>
      </w:r>
    </w:p>
    <w:p w14:paraId="5F202C6A" w14:textId="75BB80C7" w:rsidR="00BA2F2A" w:rsidRDefault="00BA2F2A" w:rsidP="00BA2F2A">
      <w:pPr>
        <w:rPr>
          <w:lang w:val="en-US"/>
        </w:rPr>
      </w:pPr>
    </w:p>
    <w:p w14:paraId="3A8222A4" w14:textId="6C27AFB8" w:rsid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color w:val="000000"/>
          <w:sz w:val="21"/>
          <w:szCs w:val="21"/>
          <w:lang w:val="en-US"/>
        </w:rPr>
        <w:t>{'C': 0.01, 'class_weight': None, 'dual': False, 'fit_intercept': True, 'intercept_scaling': 1, 'loss': 'squared_hinge', 'max_iter': 4056, 'multi_class': 'ovr', 'penalty': 'l2', 'random_state': None, 'tol': 0.01, 'verbose': 0}</w:t>
      </w:r>
    </w:p>
    <w:p w14:paraId="498D1BDB"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8243A4A" w14:textId="2548282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b/>
          <w:color w:val="000000"/>
          <w:sz w:val="21"/>
          <w:szCs w:val="21"/>
          <w:lang w:val="en-US"/>
        </w:rPr>
        <w:t>Training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D65469">
        <w:rPr>
          <w:rFonts w:ascii="Courier New" w:eastAsia="Times New Roman" w:hAnsi="Courier New" w:cs="Courier New"/>
          <w:color w:val="000000"/>
          <w:sz w:val="21"/>
          <w:szCs w:val="21"/>
          <w:lang w:val="en-US"/>
        </w:rPr>
        <w:t>0.965333229179</w:t>
      </w:r>
    </w:p>
    <w:p w14:paraId="50DD1B5F"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D65469">
        <w:rPr>
          <w:rFonts w:ascii="Courier New" w:eastAsia="Times New Roman" w:hAnsi="Courier New" w:cs="Courier New"/>
          <w:color w:val="000000"/>
          <w:sz w:val="21"/>
          <w:szCs w:val="21"/>
          <w:lang w:val="fr-CA"/>
        </w:rPr>
        <w:t>Confusion Matrix:</w:t>
      </w:r>
    </w:p>
    <w:p w14:paraId="4D6FFA55"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D65469">
        <w:rPr>
          <w:rFonts w:ascii="Courier New" w:eastAsia="Times New Roman" w:hAnsi="Courier New" w:cs="Courier New"/>
          <w:color w:val="000000"/>
          <w:sz w:val="21"/>
          <w:szCs w:val="21"/>
          <w:lang w:val="fr-CA"/>
        </w:rPr>
        <w:t xml:space="preserve"> [[7227  273]</w:t>
      </w:r>
    </w:p>
    <w:p w14:paraId="5BE35B28" w14:textId="5C391883" w:rsid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D65469">
        <w:rPr>
          <w:rFonts w:ascii="Courier New" w:eastAsia="Times New Roman" w:hAnsi="Courier New" w:cs="Courier New"/>
          <w:color w:val="000000"/>
          <w:sz w:val="21"/>
          <w:szCs w:val="21"/>
          <w:lang w:val="fr-CA"/>
        </w:rPr>
        <w:t xml:space="preserve"> [ 247 7253]]</w:t>
      </w:r>
    </w:p>
    <w:p w14:paraId="156E4A36"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p>
    <w:p w14:paraId="2130BF22" w14:textId="7E59CD65"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D65469">
        <w:rPr>
          <w:rFonts w:ascii="Courier New" w:eastAsia="Times New Roman" w:hAnsi="Courier New" w:cs="Courier New"/>
          <w:b/>
          <w:color w:val="000000"/>
          <w:sz w:val="21"/>
          <w:szCs w:val="21"/>
          <w:lang w:val="fr-CA"/>
        </w:rPr>
        <w:t>Validation F1-Measure</w:t>
      </w:r>
      <w:r>
        <w:rPr>
          <w:rFonts w:ascii="Courier New" w:eastAsia="Times New Roman" w:hAnsi="Courier New" w:cs="Courier New"/>
          <w:b/>
          <w:color w:val="000000"/>
          <w:sz w:val="21"/>
          <w:szCs w:val="21"/>
          <w:lang w:val="fr-CA"/>
        </w:rPr>
        <w:t>:</w:t>
      </w:r>
      <w:r>
        <w:rPr>
          <w:rFonts w:ascii="Courier New" w:eastAsia="Times New Roman" w:hAnsi="Courier New" w:cs="Courier New"/>
          <w:color w:val="000000"/>
          <w:sz w:val="21"/>
          <w:szCs w:val="21"/>
          <w:lang w:val="fr-CA"/>
        </w:rPr>
        <w:t xml:space="preserve"> </w:t>
      </w:r>
      <w:r w:rsidRPr="00D65469">
        <w:rPr>
          <w:rFonts w:ascii="Courier New" w:eastAsia="Times New Roman" w:hAnsi="Courier New" w:cs="Courier New"/>
          <w:color w:val="000000"/>
          <w:sz w:val="21"/>
          <w:szCs w:val="21"/>
          <w:lang w:val="fr-CA"/>
        </w:rPr>
        <w:t>0.881093663481</w:t>
      </w:r>
    </w:p>
    <w:p w14:paraId="6621527E"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D65469">
        <w:rPr>
          <w:rFonts w:ascii="Courier New" w:eastAsia="Times New Roman" w:hAnsi="Courier New" w:cs="Courier New"/>
          <w:color w:val="000000"/>
          <w:sz w:val="21"/>
          <w:szCs w:val="21"/>
          <w:lang w:val="fr-CA"/>
        </w:rPr>
        <w:t>Confusion Matrix:</w:t>
      </w:r>
    </w:p>
    <w:p w14:paraId="27668F21"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color w:val="000000"/>
          <w:sz w:val="21"/>
          <w:szCs w:val="21"/>
          <w:lang w:val="fr-CA"/>
        </w:rPr>
        <w:t xml:space="preserve"> </w:t>
      </w:r>
      <w:r w:rsidRPr="00D65469">
        <w:rPr>
          <w:rFonts w:ascii="Courier New" w:eastAsia="Times New Roman" w:hAnsi="Courier New" w:cs="Courier New"/>
          <w:color w:val="000000"/>
          <w:sz w:val="21"/>
          <w:szCs w:val="21"/>
          <w:lang w:val="en-US"/>
        </w:rPr>
        <w:t>[[4369  631]</w:t>
      </w:r>
    </w:p>
    <w:p w14:paraId="248DB949" w14:textId="56299CF1" w:rsid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color w:val="000000"/>
          <w:sz w:val="21"/>
          <w:szCs w:val="21"/>
          <w:lang w:val="en-US"/>
        </w:rPr>
        <w:t xml:space="preserve"> [ 558 4442]]</w:t>
      </w:r>
    </w:p>
    <w:p w14:paraId="1576B021"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2D3496B" w14:textId="7D3DCF05"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b/>
          <w:color w:val="000000"/>
          <w:sz w:val="21"/>
          <w:szCs w:val="21"/>
          <w:lang w:val="en-US"/>
        </w:rPr>
        <w:t>Test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D65469">
        <w:rPr>
          <w:rFonts w:ascii="Courier New" w:eastAsia="Times New Roman" w:hAnsi="Courier New" w:cs="Courier New"/>
          <w:color w:val="000000"/>
          <w:sz w:val="21"/>
          <w:szCs w:val="21"/>
          <w:lang w:val="en-US"/>
        </w:rPr>
        <w:t>0.874518263534</w:t>
      </w:r>
    </w:p>
    <w:p w14:paraId="0EB466D0"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color w:val="000000"/>
          <w:sz w:val="21"/>
          <w:szCs w:val="21"/>
          <w:lang w:val="en-US"/>
        </w:rPr>
        <w:t>Confusion Matrix:</w:t>
      </w:r>
    </w:p>
    <w:p w14:paraId="39D90457"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color w:val="000000"/>
          <w:sz w:val="21"/>
          <w:szCs w:val="21"/>
          <w:lang w:val="en-US"/>
        </w:rPr>
        <w:t xml:space="preserve"> [[10885  1615]</w:t>
      </w:r>
    </w:p>
    <w:p w14:paraId="55886215"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color w:val="000000"/>
          <w:sz w:val="21"/>
          <w:szCs w:val="21"/>
          <w:lang w:val="en-US"/>
        </w:rPr>
        <w:t xml:space="preserve"> [ 1522 10978]]</w:t>
      </w:r>
    </w:p>
    <w:p w14:paraId="354849E1" w14:textId="77777777" w:rsidR="00D65469" w:rsidRDefault="00D65469" w:rsidP="00BA2F2A">
      <w:pPr>
        <w:rPr>
          <w:lang w:val="en-US"/>
        </w:rPr>
      </w:pPr>
    </w:p>
    <w:p w14:paraId="6F9E7371" w14:textId="605138ED" w:rsidR="00BA2F2A" w:rsidRDefault="00BA2F2A" w:rsidP="00BA2F2A">
      <w:pPr>
        <w:pStyle w:val="Heading1"/>
        <w:rPr>
          <w:lang w:val="en-US"/>
        </w:rPr>
      </w:pPr>
      <w:r>
        <w:rPr>
          <w:lang w:val="en-US"/>
        </w:rPr>
        <w:t>IMDB</w:t>
      </w:r>
    </w:p>
    <w:p w14:paraId="2701D0FD" w14:textId="476D9ECC" w:rsidR="00BA2F2A" w:rsidRDefault="00BA2F2A" w:rsidP="00BA2F2A">
      <w:pPr>
        <w:pStyle w:val="Heading2"/>
        <w:rPr>
          <w:lang w:val="en-US"/>
        </w:rPr>
      </w:pPr>
      <w:r>
        <w:rPr>
          <w:lang w:val="en-US"/>
        </w:rPr>
        <w:t>Decision Tree Hyper-Parameter Tuning (Bag of Words)</w:t>
      </w:r>
    </w:p>
    <w:p w14:paraId="51C69AFB" w14:textId="77777777" w:rsidR="00BA2F2A" w:rsidRPr="00453FA8"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53FA8">
        <w:rPr>
          <w:rFonts w:ascii="Courier New" w:eastAsia="Times New Roman" w:hAnsi="Courier New" w:cs="Courier New"/>
          <w:color w:val="000000"/>
          <w:sz w:val="21"/>
          <w:szCs w:val="21"/>
          <w:lang w:val="en-US"/>
        </w:rPr>
        <w:t>Model with rank: 1</w:t>
      </w:r>
    </w:p>
    <w:p w14:paraId="4B3477DC" w14:textId="77777777" w:rsidR="00BA2F2A" w:rsidRPr="00453FA8"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53FA8">
        <w:rPr>
          <w:rFonts w:ascii="Courier New" w:eastAsia="Times New Roman" w:hAnsi="Courier New" w:cs="Courier New"/>
          <w:color w:val="000000"/>
          <w:sz w:val="21"/>
          <w:szCs w:val="21"/>
          <w:lang w:val="en-US"/>
        </w:rPr>
        <w:t>Mean validation score: 0.743 (std: 0.006)</w:t>
      </w:r>
    </w:p>
    <w:p w14:paraId="36E7033F" w14:textId="77777777" w:rsidR="00BA2F2A" w:rsidRPr="00453FA8"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53FA8">
        <w:rPr>
          <w:rFonts w:ascii="Courier New" w:eastAsia="Times New Roman" w:hAnsi="Courier New" w:cs="Courier New"/>
          <w:color w:val="000000"/>
          <w:sz w:val="21"/>
          <w:szCs w:val="21"/>
          <w:lang w:val="en-US"/>
        </w:rPr>
        <w:t>Parameters: {'max_depth': 27, 'max_features': None, 'max_leaf_nodes': 1053, 'min_impurity_decrease': 0.00026333022487043378, 'min_samples_leaf': 17, 'min_samples_split': 169}</w:t>
      </w:r>
    </w:p>
    <w:p w14:paraId="577456EF" w14:textId="77777777" w:rsidR="00BA2F2A" w:rsidRPr="00453FA8"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253800DE" w14:textId="77777777" w:rsidR="00BA2F2A" w:rsidRPr="00453FA8"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53FA8">
        <w:rPr>
          <w:rFonts w:ascii="Courier New" w:eastAsia="Times New Roman" w:hAnsi="Courier New" w:cs="Courier New"/>
          <w:color w:val="000000"/>
          <w:sz w:val="21"/>
          <w:szCs w:val="21"/>
          <w:lang w:val="en-US"/>
        </w:rPr>
        <w:t>Model with rank: 2</w:t>
      </w:r>
    </w:p>
    <w:p w14:paraId="708609A8" w14:textId="77777777" w:rsidR="00BA2F2A" w:rsidRPr="00453FA8"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53FA8">
        <w:rPr>
          <w:rFonts w:ascii="Courier New" w:eastAsia="Times New Roman" w:hAnsi="Courier New" w:cs="Courier New"/>
          <w:color w:val="000000"/>
          <w:sz w:val="21"/>
          <w:szCs w:val="21"/>
          <w:lang w:val="en-US"/>
        </w:rPr>
        <w:t>Mean validation score: 0.741 (std: 0.005)</w:t>
      </w:r>
    </w:p>
    <w:p w14:paraId="612D5708" w14:textId="77777777" w:rsidR="00BA2F2A" w:rsidRPr="00453FA8"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53FA8">
        <w:rPr>
          <w:rFonts w:ascii="Courier New" w:eastAsia="Times New Roman" w:hAnsi="Courier New" w:cs="Courier New"/>
          <w:color w:val="000000"/>
          <w:sz w:val="21"/>
          <w:szCs w:val="21"/>
          <w:lang w:val="en-US"/>
        </w:rPr>
        <w:t>Parameters: {'max_depth': 22, 'max_features': None, 'max_leaf_nodes': 1802, 'min_impurity_decrease': 0.00041782087619818666, 'min_samples_leaf': 13, 'min_samples_split': 47}</w:t>
      </w:r>
    </w:p>
    <w:p w14:paraId="2370C86B" w14:textId="77777777" w:rsidR="00BA2F2A" w:rsidRPr="00453FA8"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8C563AC" w14:textId="77777777" w:rsidR="00BA2F2A" w:rsidRPr="00453FA8"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53FA8">
        <w:rPr>
          <w:rFonts w:ascii="Courier New" w:eastAsia="Times New Roman" w:hAnsi="Courier New" w:cs="Courier New"/>
          <w:color w:val="000000"/>
          <w:sz w:val="21"/>
          <w:szCs w:val="21"/>
          <w:lang w:val="en-US"/>
        </w:rPr>
        <w:t>Model with rank: 3</w:t>
      </w:r>
    </w:p>
    <w:p w14:paraId="078D9D2C" w14:textId="77777777" w:rsidR="00BA2F2A" w:rsidRPr="00453FA8"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53FA8">
        <w:rPr>
          <w:rFonts w:ascii="Courier New" w:eastAsia="Times New Roman" w:hAnsi="Courier New" w:cs="Courier New"/>
          <w:color w:val="000000"/>
          <w:sz w:val="21"/>
          <w:szCs w:val="21"/>
          <w:lang w:val="en-US"/>
        </w:rPr>
        <w:t>Mean validation score: 0.740 (std: 0.004)</w:t>
      </w:r>
    </w:p>
    <w:p w14:paraId="5ED352BC" w14:textId="77777777" w:rsidR="00BA2F2A" w:rsidRPr="00453FA8" w:rsidRDefault="00BA2F2A" w:rsidP="00B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453FA8">
        <w:rPr>
          <w:rFonts w:ascii="Courier New" w:eastAsia="Times New Roman" w:hAnsi="Courier New" w:cs="Courier New"/>
          <w:color w:val="000000"/>
          <w:sz w:val="21"/>
          <w:szCs w:val="21"/>
          <w:lang w:val="en-US"/>
        </w:rPr>
        <w:lastRenderedPageBreak/>
        <w:t>Parameters: {'max_depth': 21, 'max_features': None, 'max_leaf_nodes': 1538, 'min_impurity_decrease': 0.0002483325133484494, 'min_samples_leaf': 16, 'min_samples_split': 109}</w:t>
      </w:r>
    </w:p>
    <w:p w14:paraId="5371DA0A" w14:textId="12989F2F" w:rsidR="00BA2F2A" w:rsidRDefault="00BA2F2A" w:rsidP="00BA2F2A">
      <w:pPr>
        <w:rPr>
          <w:lang w:val="en-US"/>
        </w:rPr>
      </w:pPr>
    </w:p>
    <w:p w14:paraId="492FA5D3" w14:textId="211DEEB7" w:rsid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35C6">
        <w:rPr>
          <w:rFonts w:ascii="Courier New" w:eastAsia="Times New Roman" w:hAnsi="Courier New" w:cs="Courier New"/>
          <w:color w:val="000000"/>
          <w:sz w:val="21"/>
          <w:szCs w:val="21"/>
          <w:lang w:val="en-US"/>
        </w:rPr>
        <w:t>{'class_weight': None, 'criterion': 'gini', 'max_depth': 27, 'max_features': None, 'max_leaf_nodes': 1053, 'min_impurity_decrease': 0.0002633302248704338, 'min_impurity_split': None, 'min_samples_leaf': 17, 'min_samples_split': 169, 'min_weight_fraction_leaf': 0.0, 'presort': False, 'random_state': None, 'splitter': 'best'}</w:t>
      </w:r>
    </w:p>
    <w:p w14:paraId="145B9BBB"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4BADCA4" w14:textId="5C01B0FF"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35C6">
        <w:rPr>
          <w:rFonts w:ascii="Courier New" w:eastAsia="Times New Roman" w:hAnsi="Courier New" w:cs="Courier New"/>
          <w:b/>
          <w:color w:val="000000"/>
          <w:sz w:val="21"/>
          <w:szCs w:val="21"/>
          <w:lang w:val="en-US"/>
        </w:rPr>
        <w:t>Training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E735C6">
        <w:rPr>
          <w:rFonts w:ascii="Courier New" w:eastAsia="Times New Roman" w:hAnsi="Courier New" w:cs="Courier New"/>
          <w:color w:val="000000"/>
          <w:sz w:val="21"/>
          <w:szCs w:val="21"/>
          <w:lang w:val="en-US"/>
        </w:rPr>
        <w:t>0.784689544034</w:t>
      </w:r>
    </w:p>
    <w:p w14:paraId="1FAF554C"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E735C6">
        <w:rPr>
          <w:rFonts w:ascii="Courier New" w:eastAsia="Times New Roman" w:hAnsi="Courier New" w:cs="Courier New"/>
          <w:color w:val="000000"/>
          <w:sz w:val="21"/>
          <w:szCs w:val="21"/>
          <w:lang w:val="fr-CA"/>
        </w:rPr>
        <w:t>Confusion Matrix:</w:t>
      </w:r>
    </w:p>
    <w:p w14:paraId="246816A8"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E735C6">
        <w:rPr>
          <w:rFonts w:ascii="Courier New" w:eastAsia="Times New Roman" w:hAnsi="Courier New" w:cs="Courier New"/>
          <w:color w:val="000000"/>
          <w:sz w:val="21"/>
          <w:szCs w:val="21"/>
          <w:lang w:val="fr-CA"/>
        </w:rPr>
        <w:t xml:space="preserve"> [[5548 1952]</w:t>
      </w:r>
    </w:p>
    <w:p w14:paraId="483A00E6" w14:textId="47F01621" w:rsid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E735C6">
        <w:rPr>
          <w:rFonts w:ascii="Courier New" w:eastAsia="Times New Roman" w:hAnsi="Courier New" w:cs="Courier New"/>
          <w:color w:val="000000"/>
          <w:sz w:val="21"/>
          <w:szCs w:val="21"/>
          <w:lang w:val="fr-CA"/>
        </w:rPr>
        <w:t xml:space="preserve"> [1271 6229]]</w:t>
      </w:r>
    </w:p>
    <w:p w14:paraId="608DD49E"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p>
    <w:p w14:paraId="09C816C3" w14:textId="1C7520CD"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E735C6">
        <w:rPr>
          <w:rFonts w:ascii="Courier New" w:eastAsia="Times New Roman" w:hAnsi="Courier New" w:cs="Courier New"/>
          <w:b/>
          <w:color w:val="000000"/>
          <w:sz w:val="21"/>
          <w:szCs w:val="21"/>
          <w:lang w:val="fr-CA"/>
        </w:rPr>
        <w:t>Validation F1-Measure</w:t>
      </w:r>
      <w:r>
        <w:rPr>
          <w:rFonts w:ascii="Courier New" w:eastAsia="Times New Roman" w:hAnsi="Courier New" w:cs="Courier New"/>
          <w:b/>
          <w:color w:val="000000"/>
          <w:sz w:val="21"/>
          <w:szCs w:val="21"/>
          <w:lang w:val="fr-CA"/>
        </w:rPr>
        <w:t>:</w:t>
      </w:r>
      <w:r>
        <w:rPr>
          <w:rFonts w:ascii="Courier New" w:eastAsia="Times New Roman" w:hAnsi="Courier New" w:cs="Courier New"/>
          <w:color w:val="000000"/>
          <w:sz w:val="21"/>
          <w:szCs w:val="21"/>
          <w:lang w:val="fr-CA"/>
        </w:rPr>
        <w:t xml:space="preserve"> </w:t>
      </w:r>
      <w:r w:rsidRPr="00E735C6">
        <w:rPr>
          <w:rFonts w:ascii="Courier New" w:eastAsia="Times New Roman" w:hAnsi="Courier New" w:cs="Courier New"/>
          <w:color w:val="000000"/>
          <w:sz w:val="21"/>
          <w:szCs w:val="21"/>
          <w:lang w:val="fr-CA"/>
        </w:rPr>
        <w:t>0.746888924834</w:t>
      </w:r>
    </w:p>
    <w:p w14:paraId="5C1DF135"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E735C6">
        <w:rPr>
          <w:rFonts w:ascii="Courier New" w:eastAsia="Times New Roman" w:hAnsi="Courier New" w:cs="Courier New"/>
          <w:color w:val="000000"/>
          <w:sz w:val="21"/>
          <w:szCs w:val="21"/>
          <w:lang w:val="fr-CA"/>
        </w:rPr>
        <w:t>Confusion Matrix:</w:t>
      </w:r>
    </w:p>
    <w:p w14:paraId="03BB6B34"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35C6">
        <w:rPr>
          <w:rFonts w:ascii="Courier New" w:eastAsia="Times New Roman" w:hAnsi="Courier New" w:cs="Courier New"/>
          <w:color w:val="000000"/>
          <w:sz w:val="21"/>
          <w:szCs w:val="21"/>
          <w:lang w:val="fr-CA"/>
        </w:rPr>
        <w:t xml:space="preserve"> </w:t>
      </w:r>
      <w:r w:rsidRPr="00E735C6">
        <w:rPr>
          <w:rFonts w:ascii="Courier New" w:eastAsia="Times New Roman" w:hAnsi="Courier New" w:cs="Courier New"/>
          <w:color w:val="000000"/>
          <w:sz w:val="21"/>
          <w:szCs w:val="21"/>
          <w:lang w:val="en-US"/>
        </w:rPr>
        <w:t>[[3535 1465]</w:t>
      </w:r>
    </w:p>
    <w:p w14:paraId="480C616A" w14:textId="54781431" w:rsid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35C6">
        <w:rPr>
          <w:rFonts w:ascii="Courier New" w:eastAsia="Times New Roman" w:hAnsi="Courier New" w:cs="Courier New"/>
          <w:color w:val="000000"/>
          <w:sz w:val="21"/>
          <w:szCs w:val="21"/>
          <w:lang w:val="en-US"/>
        </w:rPr>
        <w:t xml:space="preserve"> [1062 3938]]</w:t>
      </w:r>
    </w:p>
    <w:p w14:paraId="1DAB6CBA"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4A7497C6" w14:textId="7C215FAC"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35C6">
        <w:rPr>
          <w:rFonts w:ascii="Courier New" w:eastAsia="Times New Roman" w:hAnsi="Courier New" w:cs="Courier New"/>
          <w:b/>
          <w:color w:val="000000"/>
          <w:sz w:val="21"/>
          <w:szCs w:val="21"/>
          <w:lang w:val="en-US"/>
        </w:rPr>
        <w:t>Test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E735C6">
        <w:rPr>
          <w:rFonts w:ascii="Courier New" w:eastAsia="Times New Roman" w:hAnsi="Courier New" w:cs="Courier New"/>
          <w:color w:val="000000"/>
          <w:sz w:val="21"/>
          <w:szCs w:val="21"/>
          <w:lang w:val="en-US"/>
        </w:rPr>
        <w:t>0.749895462554</w:t>
      </w:r>
    </w:p>
    <w:p w14:paraId="75EF6962"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35C6">
        <w:rPr>
          <w:rFonts w:ascii="Courier New" w:eastAsia="Times New Roman" w:hAnsi="Courier New" w:cs="Courier New"/>
          <w:color w:val="000000"/>
          <w:sz w:val="21"/>
          <w:szCs w:val="21"/>
          <w:lang w:val="en-US"/>
        </w:rPr>
        <w:t>Confusion Matrix:</w:t>
      </w:r>
    </w:p>
    <w:p w14:paraId="7CAAC85D"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35C6">
        <w:rPr>
          <w:rFonts w:ascii="Courier New" w:eastAsia="Times New Roman" w:hAnsi="Courier New" w:cs="Courier New"/>
          <w:color w:val="000000"/>
          <w:sz w:val="21"/>
          <w:szCs w:val="21"/>
          <w:lang w:val="en-US"/>
        </w:rPr>
        <w:t xml:space="preserve"> [[8864 3636]</w:t>
      </w:r>
    </w:p>
    <w:p w14:paraId="3ED58A0D"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35C6">
        <w:rPr>
          <w:rFonts w:ascii="Courier New" w:eastAsia="Times New Roman" w:hAnsi="Courier New" w:cs="Courier New"/>
          <w:color w:val="000000"/>
          <w:sz w:val="21"/>
          <w:szCs w:val="21"/>
          <w:lang w:val="en-US"/>
        </w:rPr>
        <w:t xml:space="preserve"> [2606 9894]]</w:t>
      </w:r>
    </w:p>
    <w:p w14:paraId="041F84A0" w14:textId="482FAA98" w:rsidR="00B05329" w:rsidRDefault="00B05329" w:rsidP="00BA2F2A">
      <w:pPr>
        <w:rPr>
          <w:lang w:val="en-US"/>
        </w:rPr>
      </w:pPr>
    </w:p>
    <w:p w14:paraId="67B05319" w14:textId="7270C3AA" w:rsidR="00B05329" w:rsidRDefault="00B05329" w:rsidP="00BA2F2A">
      <w:pPr>
        <w:rPr>
          <w:lang w:val="en-US"/>
        </w:rPr>
      </w:pPr>
    </w:p>
    <w:p w14:paraId="0D566DB5" w14:textId="77777777" w:rsidR="00B05329" w:rsidRPr="00BA2F2A" w:rsidRDefault="00B05329" w:rsidP="00BA2F2A">
      <w:pPr>
        <w:rPr>
          <w:lang w:val="en-US"/>
        </w:rPr>
      </w:pPr>
    </w:p>
    <w:p w14:paraId="52A7CA66" w14:textId="2278936A" w:rsidR="00BA2F2A" w:rsidRDefault="00BA2F2A" w:rsidP="00BA2F2A">
      <w:pPr>
        <w:pStyle w:val="Heading1"/>
        <w:rPr>
          <w:lang w:val="en-US"/>
        </w:rPr>
      </w:pPr>
      <w:r>
        <w:rPr>
          <w:lang w:val="en-US"/>
        </w:rPr>
        <w:t>IMDB</w:t>
      </w:r>
    </w:p>
    <w:p w14:paraId="06BC096D" w14:textId="574DD73B" w:rsidR="00BA2F2A" w:rsidRPr="00BA2F2A" w:rsidRDefault="00BA2F2A" w:rsidP="00BA2F2A">
      <w:pPr>
        <w:pStyle w:val="Heading2"/>
        <w:rPr>
          <w:lang w:val="en-US"/>
        </w:rPr>
      </w:pPr>
      <w:r>
        <w:rPr>
          <w:lang w:val="en-US"/>
        </w:rPr>
        <w:t>Gaussian Naïve Bayes Hyper-Parameter Tuning (Frequency)</w:t>
      </w:r>
    </w:p>
    <w:p w14:paraId="1AC360D1" w14:textId="77777777" w:rsidR="00BA2F2A" w:rsidRDefault="00BA2F2A" w:rsidP="00EC2293">
      <w:pPr>
        <w:rPr>
          <w:lang w:val="en-US"/>
        </w:rPr>
      </w:pPr>
    </w:p>
    <w:p w14:paraId="5DADC8DE" w14:textId="6046E4C6" w:rsidR="001E2ACE" w:rsidRDefault="001E2ACE" w:rsidP="00EC2293">
      <w:pPr>
        <w:rPr>
          <w:lang w:val="en-US"/>
        </w:rPr>
      </w:pPr>
      <w:r>
        <w:rPr>
          <w:noProof/>
          <w:lang w:val="en-US"/>
        </w:rPr>
        <w:drawing>
          <wp:inline distT="0" distB="0" distL="0" distR="0" wp14:anchorId="28D31763" wp14:editId="54A4A694">
            <wp:extent cx="5486400" cy="2677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677795"/>
                    </a:xfrm>
                    <a:prstGeom prst="rect">
                      <a:avLst/>
                    </a:prstGeom>
                    <a:noFill/>
                    <a:ln>
                      <a:noFill/>
                    </a:ln>
                  </pic:spPr>
                </pic:pic>
              </a:graphicData>
            </a:graphic>
          </wp:inline>
        </w:drawing>
      </w:r>
    </w:p>
    <w:p w14:paraId="496F7E18" w14:textId="2F51FDBF" w:rsid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35C6">
        <w:rPr>
          <w:rFonts w:ascii="Courier New" w:eastAsia="Times New Roman" w:hAnsi="Courier New" w:cs="Courier New"/>
          <w:color w:val="000000"/>
          <w:sz w:val="21"/>
          <w:szCs w:val="21"/>
          <w:lang w:val="en-US"/>
        </w:rPr>
        <w:lastRenderedPageBreak/>
        <w:t>{'alpha': 0.0256419, 'binarize': 0.0, 'class_prior': None, 'fit_prior': True}</w:t>
      </w:r>
    </w:p>
    <w:p w14:paraId="77805C14"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AD4206A" w14:textId="17C8C61C"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35C6">
        <w:rPr>
          <w:rFonts w:ascii="Courier New" w:eastAsia="Times New Roman" w:hAnsi="Courier New" w:cs="Courier New"/>
          <w:b/>
          <w:color w:val="000000"/>
          <w:sz w:val="21"/>
          <w:szCs w:val="21"/>
          <w:lang w:val="en-US"/>
        </w:rPr>
        <w:t>Training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E735C6">
        <w:rPr>
          <w:rFonts w:ascii="Courier New" w:eastAsia="Times New Roman" w:hAnsi="Courier New" w:cs="Courier New"/>
          <w:color w:val="000000"/>
          <w:sz w:val="21"/>
          <w:szCs w:val="21"/>
          <w:lang w:val="en-US"/>
        </w:rPr>
        <w:t>0.873838532099</w:t>
      </w:r>
    </w:p>
    <w:p w14:paraId="16EC6797"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E735C6">
        <w:rPr>
          <w:rFonts w:ascii="Courier New" w:eastAsia="Times New Roman" w:hAnsi="Courier New" w:cs="Courier New"/>
          <w:color w:val="000000"/>
          <w:sz w:val="21"/>
          <w:szCs w:val="21"/>
          <w:lang w:val="fr-CA"/>
        </w:rPr>
        <w:t>Confusion Matrix:</w:t>
      </w:r>
    </w:p>
    <w:p w14:paraId="064EC09C"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E735C6">
        <w:rPr>
          <w:rFonts w:ascii="Courier New" w:eastAsia="Times New Roman" w:hAnsi="Courier New" w:cs="Courier New"/>
          <w:color w:val="000000"/>
          <w:sz w:val="21"/>
          <w:szCs w:val="21"/>
          <w:lang w:val="fr-CA"/>
        </w:rPr>
        <w:t xml:space="preserve"> [[6666  834]</w:t>
      </w:r>
    </w:p>
    <w:p w14:paraId="163FCF5B" w14:textId="0C64D9CC" w:rsid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E735C6">
        <w:rPr>
          <w:rFonts w:ascii="Courier New" w:eastAsia="Times New Roman" w:hAnsi="Courier New" w:cs="Courier New"/>
          <w:color w:val="000000"/>
          <w:sz w:val="21"/>
          <w:szCs w:val="21"/>
          <w:lang w:val="fr-CA"/>
        </w:rPr>
        <w:t xml:space="preserve"> [1058 6442]]</w:t>
      </w:r>
    </w:p>
    <w:p w14:paraId="14040E60"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p>
    <w:p w14:paraId="6251B3B5" w14:textId="5412F3E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E735C6">
        <w:rPr>
          <w:rFonts w:ascii="Courier New" w:eastAsia="Times New Roman" w:hAnsi="Courier New" w:cs="Courier New"/>
          <w:b/>
          <w:color w:val="000000"/>
          <w:sz w:val="21"/>
          <w:szCs w:val="21"/>
          <w:lang w:val="fr-CA"/>
        </w:rPr>
        <w:t>Validation F1-Measure</w:t>
      </w:r>
      <w:r>
        <w:rPr>
          <w:rFonts w:ascii="Courier New" w:eastAsia="Times New Roman" w:hAnsi="Courier New" w:cs="Courier New"/>
          <w:b/>
          <w:color w:val="000000"/>
          <w:sz w:val="21"/>
          <w:szCs w:val="21"/>
          <w:lang w:val="fr-CA"/>
        </w:rPr>
        <w:t>:</w:t>
      </w:r>
      <w:r>
        <w:rPr>
          <w:rFonts w:ascii="Courier New" w:eastAsia="Times New Roman" w:hAnsi="Courier New" w:cs="Courier New"/>
          <w:color w:val="000000"/>
          <w:sz w:val="21"/>
          <w:szCs w:val="21"/>
          <w:lang w:val="fr-CA"/>
        </w:rPr>
        <w:t xml:space="preserve"> </w:t>
      </w:r>
      <w:r w:rsidRPr="00E735C6">
        <w:rPr>
          <w:rFonts w:ascii="Courier New" w:eastAsia="Times New Roman" w:hAnsi="Courier New" w:cs="Courier New"/>
          <w:color w:val="000000"/>
          <w:sz w:val="21"/>
          <w:szCs w:val="21"/>
          <w:lang w:val="fr-CA"/>
        </w:rPr>
        <w:t>0.845474285376</w:t>
      </w:r>
    </w:p>
    <w:p w14:paraId="7368035D"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E735C6">
        <w:rPr>
          <w:rFonts w:ascii="Courier New" w:eastAsia="Times New Roman" w:hAnsi="Courier New" w:cs="Courier New"/>
          <w:color w:val="000000"/>
          <w:sz w:val="21"/>
          <w:szCs w:val="21"/>
          <w:lang w:val="fr-CA"/>
        </w:rPr>
        <w:t>Confusion Matrix:</w:t>
      </w:r>
    </w:p>
    <w:p w14:paraId="7855F41A"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35C6">
        <w:rPr>
          <w:rFonts w:ascii="Courier New" w:eastAsia="Times New Roman" w:hAnsi="Courier New" w:cs="Courier New"/>
          <w:color w:val="000000"/>
          <w:sz w:val="21"/>
          <w:szCs w:val="21"/>
          <w:lang w:val="fr-CA"/>
        </w:rPr>
        <w:t xml:space="preserve"> </w:t>
      </w:r>
      <w:r w:rsidRPr="00E735C6">
        <w:rPr>
          <w:rFonts w:ascii="Courier New" w:eastAsia="Times New Roman" w:hAnsi="Courier New" w:cs="Courier New"/>
          <w:color w:val="000000"/>
          <w:sz w:val="21"/>
          <w:szCs w:val="21"/>
          <w:lang w:val="en-US"/>
        </w:rPr>
        <w:t>[[4292  708]</w:t>
      </w:r>
    </w:p>
    <w:p w14:paraId="14828A40" w14:textId="7623C81F" w:rsid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35C6">
        <w:rPr>
          <w:rFonts w:ascii="Courier New" w:eastAsia="Times New Roman" w:hAnsi="Courier New" w:cs="Courier New"/>
          <w:color w:val="000000"/>
          <w:sz w:val="21"/>
          <w:szCs w:val="21"/>
          <w:lang w:val="en-US"/>
        </w:rPr>
        <w:t xml:space="preserve"> [ 837 4163]]</w:t>
      </w:r>
    </w:p>
    <w:p w14:paraId="55C139FB"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3025D35" w14:textId="0952AC40"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35C6">
        <w:rPr>
          <w:rFonts w:ascii="Courier New" w:eastAsia="Times New Roman" w:hAnsi="Courier New" w:cs="Courier New"/>
          <w:b/>
          <w:color w:val="000000"/>
          <w:sz w:val="21"/>
          <w:szCs w:val="21"/>
          <w:lang w:val="en-US"/>
        </w:rPr>
        <w:t>Test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E735C6">
        <w:rPr>
          <w:rFonts w:ascii="Courier New" w:eastAsia="Times New Roman" w:hAnsi="Courier New" w:cs="Courier New"/>
          <w:color w:val="000000"/>
          <w:sz w:val="21"/>
          <w:szCs w:val="21"/>
          <w:lang w:val="en-US"/>
        </w:rPr>
        <w:t>0.834173134176</w:t>
      </w:r>
    </w:p>
    <w:p w14:paraId="7CBE8780"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35C6">
        <w:rPr>
          <w:rFonts w:ascii="Courier New" w:eastAsia="Times New Roman" w:hAnsi="Courier New" w:cs="Courier New"/>
          <w:color w:val="000000"/>
          <w:sz w:val="21"/>
          <w:szCs w:val="21"/>
          <w:lang w:val="en-US"/>
        </w:rPr>
        <w:t>Confusion Matrix:</w:t>
      </w:r>
    </w:p>
    <w:p w14:paraId="3461441E"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35C6">
        <w:rPr>
          <w:rFonts w:ascii="Courier New" w:eastAsia="Times New Roman" w:hAnsi="Courier New" w:cs="Courier New"/>
          <w:color w:val="000000"/>
          <w:sz w:val="21"/>
          <w:szCs w:val="21"/>
          <w:lang w:val="en-US"/>
        </w:rPr>
        <w:t xml:space="preserve"> [[10801  1699]</w:t>
      </w:r>
    </w:p>
    <w:p w14:paraId="127F0E3D"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35C6">
        <w:rPr>
          <w:rFonts w:ascii="Courier New" w:eastAsia="Times New Roman" w:hAnsi="Courier New" w:cs="Courier New"/>
          <w:color w:val="000000"/>
          <w:sz w:val="21"/>
          <w:szCs w:val="21"/>
          <w:lang w:val="en-US"/>
        </w:rPr>
        <w:t xml:space="preserve"> [ 2443 10057]]</w:t>
      </w:r>
    </w:p>
    <w:p w14:paraId="05FBDB23" w14:textId="2A129127" w:rsidR="00234E87" w:rsidRDefault="00234E87" w:rsidP="00EC2293">
      <w:pPr>
        <w:rPr>
          <w:lang w:val="en-US"/>
        </w:rPr>
      </w:pPr>
    </w:p>
    <w:p w14:paraId="7A1A5D49" w14:textId="5C07814F" w:rsidR="00B05329" w:rsidRDefault="00B05329" w:rsidP="00B05329">
      <w:pPr>
        <w:pStyle w:val="Heading1"/>
        <w:rPr>
          <w:lang w:val="en-US"/>
        </w:rPr>
      </w:pPr>
      <w:r>
        <w:rPr>
          <w:lang w:val="en-US"/>
        </w:rPr>
        <w:t xml:space="preserve">IMDB </w:t>
      </w:r>
    </w:p>
    <w:p w14:paraId="629D955F" w14:textId="50C3A04D" w:rsidR="005B25DC" w:rsidRDefault="00B05329" w:rsidP="00B05329">
      <w:pPr>
        <w:pStyle w:val="Heading2"/>
        <w:rPr>
          <w:rFonts w:asciiTheme="minorHAnsi" w:eastAsiaTheme="minorHAnsi" w:hAnsiTheme="minorHAnsi" w:cstheme="minorBidi"/>
          <w:color w:val="auto"/>
          <w:sz w:val="22"/>
          <w:szCs w:val="22"/>
          <w:lang w:val="en-US"/>
        </w:rPr>
      </w:pPr>
      <w:r>
        <w:rPr>
          <w:lang w:val="en-US"/>
        </w:rPr>
        <w:t>Linear SVC Hyper-Parameter Tuning (Frequency)</w:t>
      </w:r>
    </w:p>
    <w:p w14:paraId="7BE9798B" w14:textId="77777777" w:rsidR="00B05329" w:rsidRPr="00B05329" w:rsidRDefault="00B05329" w:rsidP="00B05329">
      <w:pPr>
        <w:rPr>
          <w:lang w:val="en-US"/>
        </w:rPr>
      </w:pPr>
    </w:p>
    <w:p w14:paraId="527838D9" w14:textId="77777777" w:rsidR="005B25DC" w:rsidRPr="005B25DC" w:rsidRDefault="005B25DC" w:rsidP="005B2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B25DC">
        <w:rPr>
          <w:rFonts w:ascii="Courier New" w:eastAsia="Times New Roman" w:hAnsi="Courier New" w:cs="Courier New"/>
          <w:color w:val="000000"/>
          <w:sz w:val="21"/>
          <w:szCs w:val="21"/>
          <w:lang w:val="en-US"/>
        </w:rPr>
        <w:t>Model with rank: 1</w:t>
      </w:r>
    </w:p>
    <w:p w14:paraId="6929C6C7" w14:textId="77777777" w:rsidR="005B25DC" w:rsidRPr="005B25DC" w:rsidRDefault="005B25DC" w:rsidP="005B2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B25DC">
        <w:rPr>
          <w:rFonts w:ascii="Courier New" w:eastAsia="Times New Roman" w:hAnsi="Courier New" w:cs="Courier New"/>
          <w:color w:val="000000"/>
          <w:sz w:val="21"/>
          <w:szCs w:val="21"/>
          <w:lang w:val="en-US"/>
        </w:rPr>
        <w:t>Mean validation score: 0.887 (std: 0.004)</w:t>
      </w:r>
    </w:p>
    <w:p w14:paraId="02BBBA5B" w14:textId="77777777" w:rsidR="005B25DC" w:rsidRPr="005B25DC" w:rsidRDefault="005B25DC" w:rsidP="005B2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B25DC">
        <w:rPr>
          <w:rFonts w:ascii="Courier New" w:eastAsia="Times New Roman" w:hAnsi="Courier New" w:cs="Courier New"/>
          <w:color w:val="000000"/>
          <w:sz w:val="21"/>
          <w:szCs w:val="21"/>
          <w:lang w:val="en-US"/>
        </w:rPr>
        <w:t>Parameters: {'C': 100, 'dual': False, 'max_iter': 5758, 'tol': 0.01}</w:t>
      </w:r>
    </w:p>
    <w:p w14:paraId="76E8E469" w14:textId="77777777" w:rsidR="005B25DC" w:rsidRPr="005B25DC" w:rsidRDefault="005B25DC" w:rsidP="005B2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F8F888E" w14:textId="77777777" w:rsidR="005B25DC" w:rsidRPr="005B25DC" w:rsidRDefault="005B25DC" w:rsidP="005B2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B25DC">
        <w:rPr>
          <w:rFonts w:ascii="Courier New" w:eastAsia="Times New Roman" w:hAnsi="Courier New" w:cs="Courier New"/>
          <w:color w:val="000000"/>
          <w:sz w:val="21"/>
          <w:szCs w:val="21"/>
          <w:lang w:val="en-US"/>
        </w:rPr>
        <w:t>Model with rank: 2</w:t>
      </w:r>
    </w:p>
    <w:p w14:paraId="20769C76" w14:textId="77777777" w:rsidR="005B25DC" w:rsidRPr="005B25DC" w:rsidRDefault="005B25DC" w:rsidP="005B2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B25DC">
        <w:rPr>
          <w:rFonts w:ascii="Courier New" w:eastAsia="Times New Roman" w:hAnsi="Courier New" w:cs="Courier New"/>
          <w:color w:val="000000"/>
          <w:sz w:val="21"/>
          <w:szCs w:val="21"/>
          <w:lang w:val="en-US"/>
        </w:rPr>
        <w:t>Mean validation score: 0.887 (std: 0.004)</w:t>
      </w:r>
    </w:p>
    <w:p w14:paraId="015D0B6D" w14:textId="77777777" w:rsidR="005B25DC" w:rsidRPr="005B25DC" w:rsidRDefault="005B25DC" w:rsidP="005B2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B25DC">
        <w:rPr>
          <w:rFonts w:ascii="Courier New" w:eastAsia="Times New Roman" w:hAnsi="Courier New" w:cs="Courier New"/>
          <w:color w:val="000000"/>
          <w:sz w:val="21"/>
          <w:szCs w:val="21"/>
          <w:lang w:val="en-US"/>
        </w:rPr>
        <w:t>Parameters: {'C': 100, 'dual': False, 'max_iter': 4945, 'tol': 1e-05}</w:t>
      </w:r>
    </w:p>
    <w:p w14:paraId="698BFCAF" w14:textId="77777777" w:rsidR="005B25DC" w:rsidRPr="005B25DC" w:rsidRDefault="005B25DC" w:rsidP="005B2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3A69A63C" w14:textId="77777777" w:rsidR="005B25DC" w:rsidRPr="005B25DC" w:rsidRDefault="005B25DC" w:rsidP="005B2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B25DC">
        <w:rPr>
          <w:rFonts w:ascii="Courier New" w:eastAsia="Times New Roman" w:hAnsi="Courier New" w:cs="Courier New"/>
          <w:color w:val="000000"/>
          <w:sz w:val="21"/>
          <w:szCs w:val="21"/>
          <w:lang w:val="en-US"/>
        </w:rPr>
        <w:t>Model with rank: 3</w:t>
      </w:r>
    </w:p>
    <w:p w14:paraId="021B16E1" w14:textId="77777777" w:rsidR="005B25DC" w:rsidRPr="005B25DC" w:rsidRDefault="005B25DC" w:rsidP="005B2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B25DC">
        <w:rPr>
          <w:rFonts w:ascii="Courier New" w:eastAsia="Times New Roman" w:hAnsi="Courier New" w:cs="Courier New"/>
          <w:color w:val="000000"/>
          <w:sz w:val="21"/>
          <w:szCs w:val="21"/>
          <w:lang w:val="en-US"/>
        </w:rPr>
        <w:t>Mean validation score: 0.880 (std: 0.008)</w:t>
      </w:r>
    </w:p>
    <w:p w14:paraId="6449695D" w14:textId="77777777" w:rsidR="005B25DC" w:rsidRPr="005B25DC" w:rsidRDefault="005B25DC" w:rsidP="005B2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B25DC">
        <w:rPr>
          <w:rFonts w:ascii="Courier New" w:eastAsia="Times New Roman" w:hAnsi="Courier New" w:cs="Courier New"/>
          <w:color w:val="000000"/>
          <w:sz w:val="21"/>
          <w:szCs w:val="21"/>
          <w:lang w:val="en-US"/>
        </w:rPr>
        <w:t>Parameters: {'C': 1000, 'dual': False, 'max_iter': 7093, 'tol': 0.1}</w:t>
      </w:r>
    </w:p>
    <w:p w14:paraId="5FC38658" w14:textId="43A6C1DB" w:rsidR="005B25DC" w:rsidRDefault="005B25DC" w:rsidP="00234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5291017D" w14:textId="1EEEAFAF" w:rsid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35C6">
        <w:rPr>
          <w:rFonts w:ascii="Courier New" w:eastAsia="Times New Roman" w:hAnsi="Courier New" w:cs="Courier New"/>
          <w:color w:val="000000"/>
          <w:sz w:val="21"/>
          <w:szCs w:val="21"/>
          <w:lang w:val="en-US"/>
        </w:rPr>
        <w:t>{'C': 100, 'class_weight': None, 'dual': False, 'fit_intercept': True, 'intercept_scaling': 1, 'loss': 'squared_hinge', 'max_iter': 5758, 'multi_class': 'ovr', 'penalty': 'l2', 'random_state': None, 'tol': 0.01, 'verbose': 0}</w:t>
      </w:r>
    </w:p>
    <w:p w14:paraId="45D68AB1"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49D949AB" w14:textId="427360A6"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35C6">
        <w:rPr>
          <w:rFonts w:ascii="Courier New" w:eastAsia="Times New Roman" w:hAnsi="Courier New" w:cs="Courier New"/>
          <w:b/>
          <w:color w:val="000000"/>
          <w:sz w:val="21"/>
          <w:szCs w:val="21"/>
          <w:lang w:val="en-US"/>
        </w:rPr>
        <w:t>Training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E735C6">
        <w:rPr>
          <w:rFonts w:ascii="Courier New" w:eastAsia="Times New Roman" w:hAnsi="Courier New" w:cs="Courier New"/>
          <w:color w:val="000000"/>
          <w:sz w:val="21"/>
          <w:szCs w:val="21"/>
          <w:lang w:val="en-US"/>
        </w:rPr>
        <w:t>0.948599537396</w:t>
      </w:r>
    </w:p>
    <w:p w14:paraId="2FEBF43F"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E735C6">
        <w:rPr>
          <w:rFonts w:ascii="Courier New" w:eastAsia="Times New Roman" w:hAnsi="Courier New" w:cs="Courier New"/>
          <w:color w:val="000000"/>
          <w:sz w:val="21"/>
          <w:szCs w:val="21"/>
          <w:lang w:val="fr-CA"/>
        </w:rPr>
        <w:t>Confusion Matrix:</w:t>
      </w:r>
    </w:p>
    <w:p w14:paraId="0A05E789"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E735C6">
        <w:rPr>
          <w:rFonts w:ascii="Courier New" w:eastAsia="Times New Roman" w:hAnsi="Courier New" w:cs="Courier New"/>
          <w:color w:val="000000"/>
          <w:sz w:val="21"/>
          <w:szCs w:val="21"/>
          <w:lang w:val="fr-CA"/>
        </w:rPr>
        <w:t xml:space="preserve"> [[7092  408]</w:t>
      </w:r>
    </w:p>
    <w:p w14:paraId="1F9033A9" w14:textId="5F4F8ADB" w:rsid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E735C6">
        <w:rPr>
          <w:rFonts w:ascii="Courier New" w:eastAsia="Times New Roman" w:hAnsi="Courier New" w:cs="Courier New"/>
          <w:color w:val="000000"/>
          <w:sz w:val="21"/>
          <w:szCs w:val="21"/>
          <w:lang w:val="fr-CA"/>
        </w:rPr>
        <w:t xml:space="preserve"> [ 363 7137]]</w:t>
      </w:r>
    </w:p>
    <w:p w14:paraId="098EE980"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p>
    <w:p w14:paraId="697C21C4" w14:textId="24870680"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E735C6">
        <w:rPr>
          <w:rFonts w:ascii="Courier New" w:eastAsia="Times New Roman" w:hAnsi="Courier New" w:cs="Courier New"/>
          <w:b/>
          <w:color w:val="000000"/>
          <w:sz w:val="21"/>
          <w:szCs w:val="21"/>
          <w:lang w:val="fr-CA"/>
        </w:rPr>
        <w:t>Validation F1-Measure</w:t>
      </w:r>
      <w:r>
        <w:rPr>
          <w:rFonts w:ascii="Courier New" w:eastAsia="Times New Roman" w:hAnsi="Courier New" w:cs="Courier New"/>
          <w:b/>
          <w:color w:val="000000"/>
          <w:sz w:val="21"/>
          <w:szCs w:val="21"/>
          <w:lang w:val="fr-CA"/>
        </w:rPr>
        <w:t>:</w:t>
      </w:r>
      <w:r>
        <w:rPr>
          <w:rFonts w:ascii="Courier New" w:eastAsia="Times New Roman" w:hAnsi="Courier New" w:cs="Courier New"/>
          <w:color w:val="000000"/>
          <w:sz w:val="21"/>
          <w:szCs w:val="21"/>
          <w:lang w:val="fr-CA"/>
        </w:rPr>
        <w:t xml:space="preserve"> </w:t>
      </w:r>
      <w:r w:rsidRPr="00E735C6">
        <w:rPr>
          <w:rFonts w:ascii="Courier New" w:eastAsia="Times New Roman" w:hAnsi="Courier New" w:cs="Courier New"/>
          <w:color w:val="000000"/>
          <w:sz w:val="21"/>
          <w:szCs w:val="21"/>
          <w:lang w:val="fr-CA"/>
        </w:rPr>
        <w:t>0.882395479282</w:t>
      </w:r>
    </w:p>
    <w:p w14:paraId="5A284720"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E735C6">
        <w:rPr>
          <w:rFonts w:ascii="Courier New" w:eastAsia="Times New Roman" w:hAnsi="Courier New" w:cs="Courier New"/>
          <w:color w:val="000000"/>
          <w:sz w:val="21"/>
          <w:szCs w:val="21"/>
          <w:lang w:val="fr-CA"/>
        </w:rPr>
        <w:t>Confusion Matrix:</w:t>
      </w:r>
    </w:p>
    <w:p w14:paraId="563D782E"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35C6">
        <w:rPr>
          <w:rFonts w:ascii="Courier New" w:eastAsia="Times New Roman" w:hAnsi="Courier New" w:cs="Courier New"/>
          <w:color w:val="000000"/>
          <w:sz w:val="21"/>
          <w:szCs w:val="21"/>
          <w:lang w:val="fr-CA"/>
        </w:rPr>
        <w:t xml:space="preserve"> </w:t>
      </w:r>
      <w:r w:rsidRPr="00E735C6">
        <w:rPr>
          <w:rFonts w:ascii="Courier New" w:eastAsia="Times New Roman" w:hAnsi="Courier New" w:cs="Courier New"/>
          <w:color w:val="000000"/>
          <w:sz w:val="21"/>
          <w:szCs w:val="21"/>
          <w:lang w:val="en-US"/>
        </w:rPr>
        <w:t>[[4381  619]</w:t>
      </w:r>
    </w:p>
    <w:p w14:paraId="0F386996" w14:textId="6B1130DE" w:rsid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35C6">
        <w:rPr>
          <w:rFonts w:ascii="Courier New" w:eastAsia="Times New Roman" w:hAnsi="Courier New" w:cs="Courier New"/>
          <w:color w:val="000000"/>
          <w:sz w:val="21"/>
          <w:szCs w:val="21"/>
          <w:lang w:val="en-US"/>
        </w:rPr>
        <w:t xml:space="preserve"> [ 557 4443]]</w:t>
      </w:r>
    </w:p>
    <w:p w14:paraId="0D8CA2B9"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F06AAD0" w14:textId="1F07ACAE"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35C6">
        <w:rPr>
          <w:rFonts w:ascii="Courier New" w:eastAsia="Times New Roman" w:hAnsi="Courier New" w:cs="Courier New"/>
          <w:b/>
          <w:color w:val="000000"/>
          <w:sz w:val="21"/>
          <w:szCs w:val="21"/>
          <w:lang w:val="en-US"/>
        </w:rPr>
        <w:t>Test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E735C6">
        <w:rPr>
          <w:rFonts w:ascii="Courier New" w:eastAsia="Times New Roman" w:hAnsi="Courier New" w:cs="Courier New"/>
          <w:color w:val="000000"/>
          <w:sz w:val="21"/>
          <w:szCs w:val="21"/>
          <w:lang w:val="en-US"/>
        </w:rPr>
        <w:t>0.877359038495</w:t>
      </w:r>
    </w:p>
    <w:p w14:paraId="5DD3A7DC"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35C6">
        <w:rPr>
          <w:rFonts w:ascii="Courier New" w:eastAsia="Times New Roman" w:hAnsi="Courier New" w:cs="Courier New"/>
          <w:color w:val="000000"/>
          <w:sz w:val="21"/>
          <w:szCs w:val="21"/>
          <w:lang w:val="en-US"/>
        </w:rPr>
        <w:lastRenderedPageBreak/>
        <w:t>Confusion Matrix:</w:t>
      </w:r>
    </w:p>
    <w:p w14:paraId="1BDB798B"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35C6">
        <w:rPr>
          <w:rFonts w:ascii="Courier New" w:eastAsia="Times New Roman" w:hAnsi="Courier New" w:cs="Courier New"/>
          <w:color w:val="000000"/>
          <w:sz w:val="21"/>
          <w:szCs w:val="21"/>
          <w:lang w:val="en-US"/>
        </w:rPr>
        <w:t xml:space="preserve"> [[10932  1568]</w:t>
      </w:r>
    </w:p>
    <w:p w14:paraId="4DD27C12" w14:textId="77777777" w:rsidR="00E735C6" w:rsidRPr="00E735C6" w:rsidRDefault="00E735C6" w:rsidP="00E73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E735C6">
        <w:rPr>
          <w:rFonts w:ascii="Courier New" w:eastAsia="Times New Roman" w:hAnsi="Courier New" w:cs="Courier New"/>
          <w:color w:val="000000"/>
          <w:sz w:val="21"/>
          <w:szCs w:val="21"/>
          <w:lang w:val="en-US"/>
        </w:rPr>
        <w:t xml:space="preserve"> [ 1498 11002]]</w:t>
      </w:r>
    </w:p>
    <w:p w14:paraId="6F67D54D" w14:textId="77777777" w:rsidR="00E735C6" w:rsidRDefault="00E735C6" w:rsidP="00234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09B8255C" w14:textId="0D9079AD" w:rsidR="002E3FB0" w:rsidRDefault="002E3FB0" w:rsidP="00234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7A988F1A" w14:textId="05D5C5D1" w:rsidR="00D65469" w:rsidRDefault="00D65469" w:rsidP="00D65469">
      <w:pPr>
        <w:pStyle w:val="Heading1"/>
        <w:rPr>
          <w:rFonts w:eastAsia="Times New Roman"/>
          <w:lang w:val="en-US"/>
        </w:rPr>
      </w:pPr>
      <w:r>
        <w:rPr>
          <w:rFonts w:eastAsia="Times New Roman"/>
          <w:lang w:val="en-US"/>
        </w:rPr>
        <w:t>IMDB</w:t>
      </w:r>
    </w:p>
    <w:p w14:paraId="751297E6" w14:textId="7C171838" w:rsidR="00D65469" w:rsidRDefault="00D65469" w:rsidP="00D65469">
      <w:pPr>
        <w:pStyle w:val="Heading2"/>
        <w:rPr>
          <w:lang w:val="en-US"/>
        </w:rPr>
      </w:pPr>
      <w:r>
        <w:rPr>
          <w:lang w:val="en-US"/>
        </w:rPr>
        <w:t>Decision Tree Hyper-Parameter Tuning (Frequency)</w:t>
      </w:r>
    </w:p>
    <w:p w14:paraId="75EA9E2B" w14:textId="77777777" w:rsid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D21BB44" w14:textId="6D1FBEE1"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color w:val="000000"/>
          <w:sz w:val="21"/>
          <w:szCs w:val="21"/>
          <w:lang w:val="en-US"/>
        </w:rPr>
        <w:t>Model with rank: 1</w:t>
      </w:r>
    </w:p>
    <w:p w14:paraId="421A1BEF"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color w:val="000000"/>
          <w:sz w:val="21"/>
          <w:szCs w:val="21"/>
          <w:lang w:val="en-US"/>
        </w:rPr>
        <w:t>Mean validation score: 0.735 (std: 0.008)</w:t>
      </w:r>
    </w:p>
    <w:p w14:paraId="7EAE7FF4"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color w:val="000000"/>
          <w:sz w:val="21"/>
          <w:szCs w:val="21"/>
          <w:lang w:val="en-US"/>
        </w:rPr>
        <w:t>Parameters: {'max_depth': 23, 'max_features': None, 'max_leaf_nodes': 351, 'min_impurity_decrease': 0.00036711903528788959, 'min_samples_leaf': 16, 'min_samples_split': 195}</w:t>
      </w:r>
    </w:p>
    <w:p w14:paraId="076FB592"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3955450"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color w:val="000000"/>
          <w:sz w:val="21"/>
          <w:szCs w:val="21"/>
          <w:lang w:val="en-US"/>
        </w:rPr>
        <w:t>Model with rank: 2</w:t>
      </w:r>
    </w:p>
    <w:p w14:paraId="72D07CB1"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color w:val="000000"/>
          <w:sz w:val="21"/>
          <w:szCs w:val="21"/>
          <w:lang w:val="en-US"/>
        </w:rPr>
        <w:t>Mean validation score: 0.733 (std: 0.007)</w:t>
      </w:r>
    </w:p>
    <w:p w14:paraId="434C8744"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color w:val="000000"/>
          <w:sz w:val="21"/>
          <w:szCs w:val="21"/>
          <w:lang w:val="en-US"/>
        </w:rPr>
        <w:t>Parameters: {'max_depth': 29, 'max_features': None, 'max_leaf_nodes': 726, 'min_impurity_decrease': 0.00014745050473358057, 'min_samples_leaf': 19, 'min_samples_split': 151}</w:t>
      </w:r>
    </w:p>
    <w:p w14:paraId="69EE0402"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B1CA56E"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color w:val="000000"/>
          <w:sz w:val="21"/>
          <w:szCs w:val="21"/>
          <w:lang w:val="en-US"/>
        </w:rPr>
        <w:t>Model with rank: 3</w:t>
      </w:r>
    </w:p>
    <w:p w14:paraId="45034B98" w14:textId="77777777" w:rsidR="00D65469" w:rsidRP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color w:val="000000"/>
          <w:sz w:val="21"/>
          <w:szCs w:val="21"/>
          <w:lang w:val="en-US"/>
        </w:rPr>
        <w:t>Mean validation score: 0.731 (std: 0.009)</w:t>
      </w:r>
    </w:p>
    <w:p w14:paraId="2A77EFF2" w14:textId="6041ECFA" w:rsidR="00D65469" w:rsidRDefault="00D65469"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D65469">
        <w:rPr>
          <w:rFonts w:ascii="Courier New" w:eastAsia="Times New Roman" w:hAnsi="Courier New" w:cs="Courier New"/>
          <w:color w:val="000000"/>
          <w:sz w:val="21"/>
          <w:szCs w:val="21"/>
          <w:lang w:val="en-US"/>
        </w:rPr>
        <w:t>Parameters: {'max_depth': 24, 'max_features': None, 'max_leaf_nodes': 387, 'min_impurity_decrease': 0.00065437416382644633, 'min_samples_leaf': 14, 'min_samples_split': 31}</w:t>
      </w:r>
    </w:p>
    <w:p w14:paraId="5C2D0FBB" w14:textId="47C15BC4" w:rsidR="002552A6" w:rsidRDefault="002552A6"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8D9CE04" w14:textId="323EF103" w:rsidR="002552A6" w:rsidRDefault="002552A6" w:rsidP="00255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552A6">
        <w:rPr>
          <w:rFonts w:ascii="Courier New" w:eastAsia="Times New Roman" w:hAnsi="Courier New" w:cs="Courier New"/>
          <w:color w:val="000000"/>
          <w:sz w:val="21"/>
          <w:szCs w:val="21"/>
          <w:lang w:val="en-US"/>
        </w:rPr>
        <w:t>{'class_weight': None, 'criterion': 'gini', 'max_depth': 23, 'max_features': None, 'max_leaf_nodes': 351, 'min_impurity_decrease': 0.0003671190352878896, 'min_impurity_split': None, 'min_samples_leaf': 16, 'min_samples_split': 195, 'min_weight_fraction_leaf': 0.0, 'presort': False, 'random_state': None, 'splitter': 'best'}</w:t>
      </w:r>
    </w:p>
    <w:p w14:paraId="33B0D6B5" w14:textId="77777777" w:rsidR="002552A6" w:rsidRPr="002552A6" w:rsidRDefault="002552A6" w:rsidP="00255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DF22D43" w14:textId="3C3BF488" w:rsidR="002552A6" w:rsidRPr="002552A6" w:rsidRDefault="002552A6" w:rsidP="00255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552A6">
        <w:rPr>
          <w:rFonts w:ascii="Courier New" w:eastAsia="Times New Roman" w:hAnsi="Courier New" w:cs="Courier New"/>
          <w:b/>
          <w:color w:val="000000"/>
          <w:sz w:val="21"/>
          <w:szCs w:val="21"/>
          <w:lang w:val="en-US"/>
        </w:rPr>
        <w:t>Training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2552A6">
        <w:rPr>
          <w:rFonts w:ascii="Courier New" w:eastAsia="Times New Roman" w:hAnsi="Courier New" w:cs="Courier New"/>
          <w:color w:val="000000"/>
          <w:sz w:val="21"/>
          <w:szCs w:val="21"/>
          <w:lang w:val="en-US"/>
        </w:rPr>
        <w:t>0.791918478527</w:t>
      </w:r>
    </w:p>
    <w:p w14:paraId="7EBF6556" w14:textId="77777777" w:rsidR="002552A6" w:rsidRPr="002552A6" w:rsidRDefault="002552A6" w:rsidP="00255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2552A6">
        <w:rPr>
          <w:rFonts w:ascii="Courier New" w:eastAsia="Times New Roman" w:hAnsi="Courier New" w:cs="Courier New"/>
          <w:color w:val="000000"/>
          <w:sz w:val="21"/>
          <w:szCs w:val="21"/>
          <w:lang w:val="fr-CA"/>
        </w:rPr>
        <w:t>Confusion Matrix:</w:t>
      </w:r>
    </w:p>
    <w:p w14:paraId="0F9F9A24" w14:textId="77777777" w:rsidR="002552A6" w:rsidRPr="002552A6" w:rsidRDefault="002552A6" w:rsidP="00255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2552A6">
        <w:rPr>
          <w:rFonts w:ascii="Courier New" w:eastAsia="Times New Roman" w:hAnsi="Courier New" w:cs="Courier New"/>
          <w:color w:val="000000"/>
          <w:sz w:val="21"/>
          <w:szCs w:val="21"/>
          <w:lang w:val="fr-CA"/>
        </w:rPr>
        <w:t xml:space="preserve"> [[5700 1800]</w:t>
      </w:r>
    </w:p>
    <w:p w14:paraId="78E92154" w14:textId="6320CF22" w:rsidR="002552A6" w:rsidRDefault="002552A6" w:rsidP="00255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2552A6">
        <w:rPr>
          <w:rFonts w:ascii="Courier New" w:eastAsia="Times New Roman" w:hAnsi="Courier New" w:cs="Courier New"/>
          <w:color w:val="000000"/>
          <w:sz w:val="21"/>
          <w:szCs w:val="21"/>
          <w:lang w:val="fr-CA"/>
        </w:rPr>
        <w:t xml:space="preserve"> [1318 6182]]</w:t>
      </w:r>
    </w:p>
    <w:p w14:paraId="7CB7415C" w14:textId="77777777" w:rsidR="002552A6" w:rsidRPr="002552A6" w:rsidRDefault="002552A6" w:rsidP="00255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p>
    <w:p w14:paraId="6B286B46" w14:textId="67524498" w:rsidR="002552A6" w:rsidRPr="002552A6" w:rsidRDefault="002552A6" w:rsidP="00255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2552A6">
        <w:rPr>
          <w:rFonts w:ascii="Courier New" w:eastAsia="Times New Roman" w:hAnsi="Courier New" w:cs="Courier New"/>
          <w:b/>
          <w:color w:val="000000"/>
          <w:sz w:val="21"/>
          <w:szCs w:val="21"/>
          <w:lang w:val="fr-CA"/>
        </w:rPr>
        <w:t>Validation F1-Measure</w:t>
      </w:r>
      <w:r>
        <w:rPr>
          <w:rFonts w:ascii="Courier New" w:eastAsia="Times New Roman" w:hAnsi="Courier New" w:cs="Courier New"/>
          <w:b/>
          <w:color w:val="000000"/>
          <w:sz w:val="21"/>
          <w:szCs w:val="21"/>
          <w:lang w:val="fr-CA"/>
        </w:rPr>
        <w:t>:</w:t>
      </w:r>
      <w:r>
        <w:rPr>
          <w:rFonts w:ascii="Courier New" w:eastAsia="Times New Roman" w:hAnsi="Courier New" w:cs="Courier New"/>
          <w:color w:val="000000"/>
          <w:sz w:val="21"/>
          <w:szCs w:val="21"/>
          <w:lang w:val="fr-CA"/>
        </w:rPr>
        <w:t xml:space="preserve"> </w:t>
      </w:r>
      <w:r w:rsidRPr="002552A6">
        <w:rPr>
          <w:rFonts w:ascii="Courier New" w:eastAsia="Times New Roman" w:hAnsi="Courier New" w:cs="Courier New"/>
          <w:color w:val="000000"/>
          <w:sz w:val="21"/>
          <w:szCs w:val="21"/>
          <w:lang w:val="fr-CA"/>
        </w:rPr>
        <w:t>0.726264209885</w:t>
      </w:r>
    </w:p>
    <w:p w14:paraId="08A85DC2" w14:textId="77777777" w:rsidR="002552A6" w:rsidRPr="002552A6" w:rsidRDefault="002552A6" w:rsidP="00255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CA"/>
        </w:rPr>
      </w:pPr>
      <w:r w:rsidRPr="002552A6">
        <w:rPr>
          <w:rFonts w:ascii="Courier New" w:eastAsia="Times New Roman" w:hAnsi="Courier New" w:cs="Courier New"/>
          <w:color w:val="000000"/>
          <w:sz w:val="21"/>
          <w:szCs w:val="21"/>
          <w:lang w:val="fr-CA"/>
        </w:rPr>
        <w:t>Confusion Matrix:</w:t>
      </w:r>
    </w:p>
    <w:p w14:paraId="3E21A2BC" w14:textId="77777777" w:rsidR="002552A6" w:rsidRPr="002552A6" w:rsidRDefault="002552A6" w:rsidP="00255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552A6">
        <w:rPr>
          <w:rFonts w:ascii="Courier New" w:eastAsia="Times New Roman" w:hAnsi="Courier New" w:cs="Courier New"/>
          <w:color w:val="000000"/>
          <w:sz w:val="21"/>
          <w:szCs w:val="21"/>
          <w:lang w:val="fr-CA"/>
        </w:rPr>
        <w:t xml:space="preserve"> </w:t>
      </w:r>
      <w:r w:rsidRPr="002552A6">
        <w:rPr>
          <w:rFonts w:ascii="Courier New" w:eastAsia="Times New Roman" w:hAnsi="Courier New" w:cs="Courier New"/>
          <w:color w:val="000000"/>
          <w:sz w:val="21"/>
          <w:szCs w:val="21"/>
          <w:lang w:val="en-US"/>
        </w:rPr>
        <w:t>[[3434 1566]</w:t>
      </w:r>
    </w:p>
    <w:p w14:paraId="2B6CD62C" w14:textId="5A1E62D8" w:rsidR="002552A6" w:rsidRDefault="002552A6" w:rsidP="00255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552A6">
        <w:rPr>
          <w:rFonts w:ascii="Courier New" w:eastAsia="Times New Roman" w:hAnsi="Courier New" w:cs="Courier New"/>
          <w:color w:val="000000"/>
          <w:sz w:val="21"/>
          <w:szCs w:val="21"/>
          <w:lang w:val="en-US"/>
        </w:rPr>
        <w:t xml:space="preserve"> [1167 3833]]</w:t>
      </w:r>
    </w:p>
    <w:p w14:paraId="5AC2DA53" w14:textId="77777777" w:rsidR="002552A6" w:rsidRPr="002552A6" w:rsidRDefault="002552A6" w:rsidP="00255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6E525BE5" w14:textId="3C4B94D7" w:rsidR="002552A6" w:rsidRPr="002552A6" w:rsidRDefault="002552A6" w:rsidP="00255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552A6">
        <w:rPr>
          <w:rFonts w:ascii="Courier New" w:eastAsia="Times New Roman" w:hAnsi="Courier New" w:cs="Courier New"/>
          <w:b/>
          <w:color w:val="000000"/>
          <w:sz w:val="21"/>
          <w:szCs w:val="21"/>
          <w:lang w:val="en-US"/>
        </w:rPr>
        <w:t>Test F1-Measure</w:t>
      </w:r>
      <w:r>
        <w:rPr>
          <w:rFonts w:ascii="Courier New" w:eastAsia="Times New Roman" w:hAnsi="Courier New" w:cs="Courier New"/>
          <w:b/>
          <w:color w:val="000000"/>
          <w:sz w:val="21"/>
          <w:szCs w:val="21"/>
          <w:lang w:val="en-US"/>
        </w:rPr>
        <w:t>:</w:t>
      </w:r>
      <w:r>
        <w:rPr>
          <w:rFonts w:ascii="Courier New" w:eastAsia="Times New Roman" w:hAnsi="Courier New" w:cs="Courier New"/>
          <w:color w:val="000000"/>
          <w:sz w:val="21"/>
          <w:szCs w:val="21"/>
          <w:lang w:val="en-US"/>
        </w:rPr>
        <w:t xml:space="preserve"> </w:t>
      </w:r>
      <w:r w:rsidRPr="002552A6">
        <w:rPr>
          <w:rFonts w:ascii="Courier New" w:eastAsia="Times New Roman" w:hAnsi="Courier New" w:cs="Courier New"/>
          <w:color w:val="000000"/>
          <w:sz w:val="21"/>
          <w:szCs w:val="21"/>
          <w:lang w:val="en-US"/>
        </w:rPr>
        <w:t>0.740742472922</w:t>
      </w:r>
    </w:p>
    <w:p w14:paraId="689C4950" w14:textId="77777777" w:rsidR="002552A6" w:rsidRPr="002552A6" w:rsidRDefault="002552A6" w:rsidP="00255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552A6">
        <w:rPr>
          <w:rFonts w:ascii="Courier New" w:eastAsia="Times New Roman" w:hAnsi="Courier New" w:cs="Courier New"/>
          <w:color w:val="000000"/>
          <w:sz w:val="21"/>
          <w:szCs w:val="21"/>
          <w:lang w:val="en-US"/>
        </w:rPr>
        <w:t>Confusion Matrix:</w:t>
      </w:r>
    </w:p>
    <w:p w14:paraId="4EB57C45" w14:textId="77777777" w:rsidR="002552A6" w:rsidRPr="002552A6" w:rsidRDefault="002552A6" w:rsidP="00255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552A6">
        <w:rPr>
          <w:rFonts w:ascii="Courier New" w:eastAsia="Times New Roman" w:hAnsi="Courier New" w:cs="Courier New"/>
          <w:color w:val="000000"/>
          <w:sz w:val="21"/>
          <w:szCs w:val="21"/>
          <w:lang w:val="en-US"/>
        </w:rPr>
        <w:t xml:space="preserve"> [[8787 3713]</w:t>
      </w:r>
    </w:p>
    <w:p w14:paraId="236D46B9" w14:textId="77777777" w:rsidR="002552A6" w:rsidRPr="002552A6" w:rsidRDefault="002552A6" w:rsidP="00255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2552A6">
        <w:rPr>
          <w:rFonts w:ascii="Courier New" w:eastAsia="Times New Roman" w:hAnsi="Courier New" w:cs="Courier New"/>
          <w:color w:val="000000"/>
          <w:sz w:val="21"/>
          <w:szCs w:val="21"/>
          <w:lang w:val="en-US"/>
        </w:rPr>
        <w:t xml:space="preserve"> [2759 9741]]</w:t>
      </w:r>
    </w:p>
    <w:p w14:paraId="5FEA3815" w14:textId="77777777" w:rsidR="002552A6" w:rsidRPr="00D65469" w:rsidRDefault="002552A6" w:rsidP="00D65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p>
    <w:p w14:paraId="1D092923" w14:textId="77777777" w:rsidR="00D65469" w:rsidRPr="00D65469" w:rsidRDefault="00D65469" w:rsidP="00D65469">
      <w:pPr>
        <w:rPr>
          <w:lang w:val="en-US"/>
        </w:rPr>
      </w:pPr>
    </w:p>
    <w:p w14:paraId="27FACB06" w14:textId="4A058C15" w:rsidR="00234E87" w:rsidRDefault="002552A6" w:rsidP="002552A6">
      <w:pPr>
        <w:pStyle w:val="Heading2"/>
        <w:rPr>
          <w:lang w:val="en-US"/>
        </w:rPr>
      </w:pPr>
      <w:r>
        <w:rPr>
          <w:lang w:val="en-US"/>
        </w:rPr>
        <w:lastRenderedPageBreak/>
        <w:t>Comments:</w:t>
      </w:r>
    </w:p>
    <w:p w14:paraId="51DBDACB" w14:textId="783018C1" w:rsidR="002552A6" w:rsidRDefault="002552A6" w:rsidP="002552A6">
      <w:pPr>
        <w:rPr>
          <w:lang w:val="en-US"/>
        </w:rPr>
      </w:pPr>
      <w:r>
        <w:rPr>
          <w:lang w:val="en-US"/>
        </w:rPr>
        <w:t xml:space="preserve">For the IMDB dataset, the best classifier is between the </w:t>
      </w:r>
      <w:r w:rsidR="00E137BE">
        <w:rPr>
          <w:lang w:val="en-US"/>
        </w:rPr>
        <w:t>Bernoulli Naïve Bayes model and the Linear SVC model.  For these, the F1-measures are above 0.85.  This is great!</w:t>
      </w:r>
    </w:p>
    <w:p w14:paraId="68328ECF" w14:textId="769D8E36" w:rsidR="00E137BE" w:rsidRDefault="00E137BE" w:rsidP="002552A6">
      <w:pPr>
        <w:rPr>
          <w:lang w:val="en-US"/>
        </w:rPr>
      </w:pPr>
    </w:p>
    <w:p w14:paraId="1565A6DB" w14:textId="2A8F90C3" w:rsidR="00E137BE" w:rsidRDefault="00E137BE" w:rsidP="00E137BE">
      <w:pPr>
        <w:pStyle w:val="Heading1"/>
        <w:rPr>
          <w:lang w:val="en-US"/>
        </w:rPr>
      </w:pPr>
      <w:r>
        <w:rPr>
          <w:lang w:val="en-US"/>
        </w:rPr>
        <w:t xml:space="preserve">4.  </w:t>
      </w:r>
    </w:p>
    <w:p w14:paraId="60B149A7" w14:textId="751DC648" w:rsidR="00E137BE" w:rsidRDefault="00E137BE" w:rsidP="00E137BE">
      <w:pPr>
        <w:rPr>
          <w:lang w:val="en-US"/>
        </w:rPr>
      </w:pPr>
      <w:r>
        <w:rPr>
          <w:lang w:val="en-US"/>
        </w:rPr>
        <w:t xml:space="preserve">Clearly, the IMDB dataset is easier for the model to predict which class.  This is because it is only a </w:t>
      </w:r>
      <w:r w:rsidR="001A4FD6">
        <w:rPr>
          <w:lang w:val="en-US"/>
        </w:rPr>
        <w:t>2-class</w:t>
      </w:r>
      <w:r>
        <w:rPr>
          <w:lang w:val="en-US"/>
        </w:rPr>
        <w:t xml:space="preserve"> problem, as compared with the </w:t>
      </w:r>
      <w:r w:rsidR="00010999">
        <w:rPr>
          <w:lang w:val="en-US"/>
        </w:rPr>
        <w:t>5-class</w:t>
      </w:r>
      <w:r>
        <w:rPr>
          <w:lang w:val="en-US"/>
        </w:rPr>
        <w:t xml:space="preserve"> yelp dataset.  With yelp, the F1-measures perform better than the random and majority classifiers, but only around 0.2-0.4 F1-measure points better.  Whereas with the IMDB dataset, the classifiers perform significantly better than the random classifier.  </w:t>
      </w:r>
    </w:p>
    <w:p w14:paraId="124CA242" w14:textId="20F9793F" w:rsidR="00C00809" w:rsidRDefault="00C00809" w:rsidP="00E137BE">
      <w:pPr>
        <w:rPr>
          <w:lang w:val="en-US"/>
        </w:rPr>
      </w:pPr>
    </w:p>
    <w:p w14:paraId="1DAD335D" w14:textId="37FC17F8" w:rsidR="00C00809" w:rsidRPr="00E137BE" w:rsidRDefault="00C00809" w:rsidP="00E137BE">
      <w:pPr>
        <w:rPr>
          <w:lang w:val="en-US"/>
        </w:rPr>
      </w:pPr>
      <w:r>
        <w:rPr>
          <w:lang w:val="en-US"/>
        </w:rPr>
        <w:t>NOTE:  All the hyper parameter tuning was done with a RandomizedSearchCV, and ran with 60 iterations, which mathematically guarantees that you will find within 5% of the best value 95% of the time.  Each model was trained with 5-Fold cross validation.</w:t>
      </w:r>
    </w:p>
    <w:sectPr w:rsidR="00C00809" w:rsidRPr="00E137BE" w:rsidSect="00B6273C">
      <w:headerReference w:type="default" r:id="rId14"/>
      <w:footerReference w:type="default" r:id="rId15"/>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BC0C2" w14:textId="77777777" w:rsidR="0072635B" w:rsidRDefault="0072635B" w:rsidP="00B6273C">
      <w:pPr>
        <w:spacing w:after="0" w:line="240" w:lineRule="auto"/>
      </w:pPr>
      <w:r>
        <w:separator/>
      </w:r>
    </w:p>
  </w:endnote>
  <w:endnote w:type="continuationSeparator" w:id="0">
    <w:p w14:paraId="01EB3518" w14:textId="77777777" w:rsidR="0072635B" w:rsidRDefault="0072635B" w:rsidP="00B62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943906"/>
      <w:docPartObj>
        <w:docPartGallery w:val="Page Numbers (Bottom of Page)"/>
        <w:docPartUnique/>
      </w:docPartObj>
    </w:sdtPr>
    <w:sdtEndPr>
      <w:rPr>
        <w:noProof/>
      </w:rPr>
    </w:sdtEndPr>
    <w:sdtContent>
      <w:p w14:paraId="553AC0F2" w14:textId="2E635ECF" w:rsidR="00B6273C" w:rsidRDefault="00B6273C">
        <w:pPr>
          <w:pStyle w:val="Footer"/>
        </w:pPr>
        <w:r>
          <w:fldChar w:fldCharType="begin"/>
        </w:r>
        <w:r>
          <w:instrText xml:space="preserve"> PAGE   \* MERGEFORMAT </w:instrText>
        </w:r>
        <w:r>
          <w:fldChar w:fldCharType="separate"/>
        </w:r>
        <w:r>
          <w:rPr>
            <w:noProof/>
          </w:rPr>
          <w:t>18</w:t>
        </w:r>
        <w:r>
          <w:rPr>
            <w:noProof/>
          </w:rPr>
          <w:fldChar w:fldCharType="end"/>
        </w:r>
      </w:p>
    </w:sdtContent>
  </w:sdt>
  <w:p w14:paraId="6D458068" w14:textId="77777777" w:rsidR="00B6273C" w:rsidRDefault="00B627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C84DB" w14:textId="77777777" w:rsidR="0072635B" w:rsidRDefault="0072635B" w:rsidP="00B6273C">
      <w:pPr>
        <w:spacing w:after="0" w:line="240" w:lineRule="auto"/>
      </w:pPr>
      <w:r>
        <w:separator/>
      </w:r>
    </w:p>
  </w:footnote>
  <w:footnote w:type="continuationSeparator" w:id="0">
    <w:p w14:paraId="6B3F7B61" w14:textId="77777777" w:rsidR="0072635B" w:rsidRDefault="0072635B" w:rsidP="00B627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AF7A7" w14:textId="7FBBAF22" w:rsidR="00B6273C" w:rsidRDefault="00B6273C">
    <w:pPr>
      <w:pStyle w:val="Header"/>
    </w:pPr>
    <w:r>
      <w:t>AHMET AKGUL 260 624 068 Assignment 3 COMP 551</w:t>
    </w:r>
  </w:p>
  <w:p w14:paraId="30C7165D" w14:textId="77777777" w:rsidR="00B6273C" w:rsidRDefault="00B627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CD"/>
    <w:rsid w:val="00010999"/>
    <w:rsid w:val="00013E78"/>
    <w:rsid w:val="00034090"/>
    <w:rsid w:val="0006110E"/>
    <w:rsid w:val="000C3952"/>
    <w:rsid w:val="001205D9"/>
    <w:rsid w:val="00131F6D"/>
    <w:rsid w:val="001833BD"/>
    <w:rsid w:val="001A4FD6"/>
    <w:rsid w:val="001C54C3"/>
    <w:rsid w:val="001E2ACE"/>
    <w:rsid w:val="001F2562"/>
    <w:rsid w:val="00216A83"/>
    <w:rsid w:val="00216B4A"/>
    <w:rsid w:val="00234E87"/>
    <w:rsid w:val="002552A6"/>
    <w:rsid w:val="002745E5"/>
    <w:rsid w:val="002A299E"/>
    <w:rsid w:val="002E3FB0"/>
    <w:rsid w:val="003C5438"/>
    <w:rsid w:val="00453FA8"/>
    <w:rsid w:val="004D499B"/>
    <w:rsid w:val="00505D5A"/>
    <w:rsid w:val="00511DC6"/>
    <w:rsid w:val="00520234"/>
    <w:rsid w:val="00543395"/>
    <w:rsid w:val="00546E90"/>
    <w:rsid w:val="00561D88"/>
    <w:rsid w:val="005B25DC"/>
    <w:rsid w:val="00622113"/>
    <w:rsid w:val="0063637E"/>
    <w:rsid w:val="006469C9"/>
    <w:rsid w:val="00667D26"/>
    <w:rsid w:val="0068784B"/>
    <w:rsid w:val="006D7877"/>
    <w:rsid w:val="006F6661"/>
    <w:rsid w:val="00707936"/>
    <w:rsid w:val="0072635B"/>
    <w:rsid w:val="00745CAE"/>
    <w:rsid w:val="007A7710"/>
    <w:rsid w:val="007E1E07"/>
    <w:rsid w:val="0082276C"/>
    <w:rsid w:val="00833631"/>
    <w:rsid w:val="00872F00"/>
    <w:rsid w:val="00882A9E"/>
    <w:rsid w:val="008B2D87"/>
    <w:rsid w:val="008C30C5"/>
    <w:rsid w:val="008E5CEE"/>
    <w:rsid w:val="0098679C"/>
    <w:rsid w:val="009E4BCD"/>
    <w:rsid w:val="00A3061F"/>
    <w:rsid w:val="00A4432F"/>
    <w:rsid w:val="00A47ED5"/>
    <w:rsid w:val="00A65E36"/>
    <w:rsid w:val="00A7342F"/>
    <w:rsid w:val="00AE237E"/>
    <w:rsid w:val="00AE4B3F"/>
    <w:rsid w:val="00B05329"/>
    <w:rsid w:val="00B23ED0"/>
    <w:rsid w:val="00B6273C"/>
    <w:rsid w:val="00B71254"/>
    <w:rsid w:val="00BA2F2A"/>
    <w:rsid w:val="00BB177F"/>
    <w:rsid w:val="00C00809"/>
    <w:rsid w:val="00C21822"/>
    <w:rsid w:val="00C4451C"/>
    <w:rsid w:val="00C55A48"/>
    <w:rsid w:val="00C56E66"/>
    <w:rsid w:val="00C65702"/>
    <w:rsid w:val="00CF2B40"/>
    <w:rsid w:val="00D54644"/>
    <w:rsid w:val="00D65469"/>
    <w:rsid w:val="00D73BAD"/>
    <w:rsid w:val="00D74F65"/>
    <w:rsid w:val="00E00778"/>
    <w:rsid w:val="00E137BE"/>
    <w:rsid w:val="00E34F2D"/>
    <w:rsid w:val="00E42B56"/>
    <w:rsid w:val="00E735C6"/>
    <w:rsid w:val="00E852D9"/>
    <w:rsid w:val="00EB39BB"/>
    <w:rsid w:val="00EC2293"/>
    <w:rsid w:val="00ED3C39"/>
    <w:rsid w:val="00EF022D"/>
    <w:rsid w:val="00F02882"/>
    <w:rsid w:val="00F20389"/>
    <w:rsid w:val="00F24B92"/>
    <w:rsid w:val="00F73B23"/>
    <w:rsid w:val="00FA2CAA"/>
    <w:rsid w:val="00FC050C"/>
    <w:rsid w:val="00FF69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B8E72"/>
  <w15:chartTrackingRefBased/>
  <w15:docId w15:val="{4B9A52ED-A9D9-46AB-B00B-D5BAF0C9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0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33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54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54644"/>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sid w:val="00131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1F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07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339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6273C"/>
    <w:pPr>
      <w:tabs>
        <w:tab w:val="center" w:pos="4320"/>
        <w:tab w:val="right" w:pos="8640"/>
      </w:tabs>
      <w:spacing w:after="0" w:line="240" w:lineRule="auto"/>
    </w:pPr>
  </w:style>
  <w:style w:type="character" w:customStyle="1" w:styleId="HeaderChar">
    <w:name w:val="Header Char"/>
    <w:basedOn w:val="DefaultParagraphFont"/>
    <w:link w:val="Header"/>
    <w:uiPriority w:val="99"/>
    <w:rsid w:val="00B6273C"/>
  </w:style>
  <w:style w:type="paragraph" w:styleId="Footer">
    <w:name w:val="footer"/>
    <w:basedOn w:val="Normal"/>
    <w:link w:val="FooterChar"/>
    <w:uiPriority w:val="99"/>
    <w:unhideWhenUsed/>
    <w:rsid w:val="00B6273C"/>
    <w:pPr>
      <w:tabs>
        <w:tab w:val="center" w:pos="4320"/>
        <w:tab w:val="right" w:pos="8640"/>
      </w:tabs>
      <w:spacing w:after="0" w:line="240" w:lineRule="auto"/>
    </w:pPr>
  </w:style>
  <w:style w:type="character" w:customStyle="1" w:styleId="FooterChar">
    <w:name w:val="Footer Char"/>
    <w:basedOn w:val="DefaultParagraphFont"/>
    <w:link w:val="Footer"/>
    <w:uiPriority w:val="99"/>
    <w:rsid w:val="00B62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8703">
      <w:bodyDiv w:val="1"/>
      <w:marLeft w:val="0"/>
      <w:marRight w:val="0"/>
      <w:marTop w:val="0"/>
      <w:marBottom w:val="0"/>
      <w:divBdr>
        <w:top w:val="none" w:sz="0" w:space="0" w:color="auto"/>
        <w:left w:val="none" w:sz="0" w:space="0" w:color="auto"/>
        <w:bottom w:val="none" w:sz="0" w:space="0" w:color="auto"/>
        <w:right w:val="none" w:sz="0" w:space="0" w:color="auto"/>
      </w:divBdr>
    </w:div>
    <w:div w:id="155266953">
      <w:bodyDiv w:val="1"/>
      <w:marLeft w:val="0"/>
      <w:marRight w:val="0"/>
      <w:marTop w:val="0"/>
      <w:marBottom w:val="0"/>
      <w:divBdr>
        <w:top w:val="none" w:sz="0" w:space="0" w:color="auto"/>
        <w:left w:val="none" w:sz="0" w:space="0" w:color="auto"/>
        <w:bottom w:val="none" w:sz="0" w:space="0" w:color="auto"/>
        <w:right w:val="none" w:sz="0" w:space="0" w:color="auto"/>
      </w:divBdr>
    </w:div>
    <w:div w:id="239875950">
      <w:bodyDiv w:val="1"/>
      <w:marLeft w:val="0"/>
      <w:marRight w:val="0"/>
      <w:marTop w:val="0"/>
      <w:marBottom w:val="0"/>
      <w:divBdr>
        <w:top w:val="none" w:sz="0" w:space="0" w:color="auto"/>
        <w:left w:val="none" w:sz="0" w:space="0" w:color="auto"/>
        <w:bottom w:val="none" w:sz="0" w:space="0" w:color="auto"/>
        <w:right w:val="none" w:sz="0" w:space="0" w:color="auto"/>
      </w:divBdr>
    </w:div>
    <w:div w:id="354117761">
      <w:bodyDiv w:val="1"/>
      <w:marLeft w:val="0"/>
      <w:marRight w:val="0"/>
      <w:marTop w:val="0"/>
      <w:marBottom w:val="0"/>
      <w:divBdr>
        <w:top w:val="none" w:sz="0" w:space="0" w:color="auto"/>
        <w:left w:val="none" w:sz="0" w:space="0" w:color="auto"/>
        <w:bottom w:val="none" w:sz="0" w:space="0" w:color="auto"/>
        <w:right w:val="none" w:sz="0" w:space="0" w:color="auto"/>
      </w:divBdr>
    </w:div>
    <w:div w:id="462894102">
      <w:bodyDiv w:val="1"/>
      <w:marLeft w:val="0"/>
      <w:marRight w:val="0"/>
      <w:marTop w:val="0"/>
      <w:marBottom w:val="0"/>
      <w:divBdr>
        <w:top w:val="none" w:sz="0" w:space="0" w:color="auto"/>
        <w:left w:val="none" w:sz="0" w:space="0" w:color="auto"/>
        <w:bottom w:val="none" w:sz="0" w:space="0" w:color="auto"/>
        <w:right w:val="none" w:sz="0" w:space="0" w:color="auto"/>
      </w:divBdr>
    </w:div>
    <w:div w:id="538469623">
      <w:bodyDiv w:val="1"/>
      <w:marLeft w:val="0"/>
      <w:marRight w:val="0"/>
      <w:marTop w:val="0"/>
      <w:marBottom w:val="0"/>
      <w:divBdr>
        <w:top w:val="none" w:sz="0" w:space="0" w:color="auto"/>
        <w:left w:val="none" w:sz="0" w:space="0" w:color="auto"/>
        <w:bottom w:val="none" w:sz="0" w:space="0" w:color="auto"/>
        <w:right w:val="none" w:sz="0" w:space="0" w:color="auto"/>
      </w:divBdr>
    </w:div>
    <w:div w:id="577907288">
      <w:bodyDiv w:val="1"/>
      <w:marLeft w:val="0"/>
      <w:marRight w:val="0"/>
      <w:marTop w:val="0"/>
      <w:marBottom w:val="0"/>
      <w:divBdr>
        <w:top w:val="none" w:sz="0" w:space="0" w:color="auto"/>
        <w:left w:val="none" w:sz="0" w:space="0" w:color="auto"/>
        <w:bottom w:val="none" w:sz="0" w:space="0" w:color="auto"/>
        <w:right w:val="none" w:sz="0" w:space="0" w:color="auto"/>
      </w:divBdr>
    </w:div>
    <w:div w:id="591166253">
      <w:bodyDiv w:val="1"/>
      <w:marLeft w:val="0"/>
      <w:marRight w:val="0"/>
      <w:marTop w:val="0"/>
      <w:marBottom w:val="0"/>
      <w:divBdr>
        <w:top w:val="none" w:sz="0" w:space="0" w:color="auto"/>
        <w:left w:val="none" w:sz="0" w:space="0" w:color="auto"/>
        <w:bottom w:val="none" w:sz="0" w:space="0" w:color="auto"/>
        <w:right w:val="none" w:sz="0" w:space="0" w:color="auto"/>
      </w:divBdr>
    </w:div>
    <w:div w:id="690227493">
      <w:bodyDiv w:val="1"/>
      <w:marLeft w:val="0"/>
      <w:marRight w:val="0"/>
      <w:marTop w:val="0"/>
      <w:marBottom w:val="0"/>
      <w:divBdr>
        <w:top w:val="none" w:sz="0" w:space="0" w:color="auto"/>
        <w:left w:val="none" w:sz="0" w:space="0" w:color="auto"/>
        <w:bottom w:val="none" w:sz="0" w:space="0" w:color="auto"/>
        <w:right w:val="none" w:sz="0" w:space="0" w:color="auto"/>
      </w:divBdr>
    </w:div>
    <w:div w:id="699235769">
      <w:bodyDiv w:val="1"/>
      <w:marLeft w:val="0"/>
      <w:marRight w:val="0"/>
      <w:marTop w:val="0"/>
      <w:marBottom w:val="0"/>
      <w:divBdr>
        <w:top w:val="none" w:sz="0" w:space="0" w:color="auto"/>
        <w:left w:val="none" w:sz="0" w:space="0" w:color="auto"/>
        <w:bottom w:val="none" w:sz="0" w:space="0" w:color="auto"/>
        <w:right w:val="none" w:sz="0" w:space="0" w:color="auto"/>
      </w:divBdr>
    </w:div>
    <w:div w:id="699402334">
      <w:bodyDiv w:val="1"/>
      <w:marLeft w:val="0"/>
      <w:marRight w:val="0"/>
      <w:marTop w:val="0"/>
      <w:marBottom w:val="0"/>
      <w:divBdr>
        <w:top w:val="none" w:sz="0" w:space="0" w:color="auto"/>
        <w:left w:val="none" w:sz="0" w:space="0" w:color="auto"/>
        <w:bottom w:val="none" w:sz="0" w:space="0" w:color="auto"/>
        <w:right w:val="none" w:sz="0" w:space="0" w:color="auto"/>
      </w:divBdr>
    </w:div>
    <w:div w:id="784539274">
      <w:bodyDiv w:val="1"/>
      <w:marLeft w:val="0"/>
      <w:marRight w:val="0"/>
      <w:marTop w:val="0"/>
      <w:marBottom w:val="0"/>
      <w:divBdr>
        <w:top w:val="none" w:sz="0" w:space="0" w:color="auto"/>
        <w:left w:val="none" w:sz="0" w:space="0" w:color="auto"/>
        <w:bottom w:val="none" w:sz="0" w:space="0" w:color="auto"/>
        <w:right w:val="none" w:sz="0" w:space="0" w:color="auto"/>
      </w:divBdr>
    </w:div>
    <w:div w:id="794568379">
      <w:bodyDiv w:val="1"/>
      <w:marLeft w:val="0"/>
      <w:marRight w:val="0"/>
      <w:marTop w:val="0"/>
      <w:marBottom w:val="0"/>
      <w:divBdr>
        <w:top w:val="none" w:sz="0" w:space="0" w:color="auto"/>
        <w:left w:val="none" w:sz="0" w:space="0" w:color="auto"/>
        <w:bottom w:val="none" w:sz="0" w:space="0" w:color="auto"/>
        <w:right w:val="none" w:sz="0" w:space="0" w:color="auto"/>
      </w:divBdr>
    </w:div>
    <w:div w:id="824005129">
      <w:bodyDiv w:val="1"/>
      <w:marLeft w:val="0"/>
      <w:marRight w:val="0"/>
      <w:marTop w:val="0"/>
      <w:marBottom w:val="0"/>
      <w:divBdr>
        <w:top w:val="none" w:sz="0" w:space="0" w:color="auto"/>
        <w:left w:val="none" w:sz="0" w:space="0" w:color="auto"/>
        <w:bottom w:val="none" w:sz="0" w:space="0" w:color="auto"/>
        <w:right w:val="none" w:sz="0" w:space="0" w:color="auto"/>
      </w:divBdr>
    </w:div>
    <w:div w:id="848374492">
      <w:bodyDiv w:val="1"/>
      <w:marLeft w:val="0"/>
      <w:marRight w:val="0"/>
      <w:marTop w:val="0"/>
      <w:marBottom w:val="0"/>
      <w:divBdr>
        <w:top w:val="none" w:sz="0" w:space="0" w:color="auto"/>
        <w:left w:val="none" w:sz="0" w:space="0" w:color="auto"/>
        <w:bottom w:val="none" w:sz="0" w:space="0" w:color="auto"/>
        <w:right w:val="none" w:sz="0" w:space="0" w:color="auto"/>
      </w:divBdr>
      <w:divsChild>
        <w:div w:id="2047944521">
          <w:marLeft w:val="0"/>
          <w:marRight w:val="0"/>
          <w:marTop w:val="0"/>
          <w:marBottom w:val="0"/>
          <w:divBdr>
            <w:top w:val="none" w:sz="0" w:space="0" w:color="auto"/>
            <w:left w:val="none" w:sz="0" w:space="0" w:color="auto"/>
            <w:bottom w:val="none" w:sz="0" w:space="0" w:color="auto"/>
            <w:right w:val="none" w:sz="0" w:space="0" w:color="auto"/>
          </w:divBdr>
        </w:div>
        <w:div w:id="648365138">
          <w:marLeft w:val="0"/>
          <w:marRight w:val="0"/>
          <w:marTop w:val="0"/>
          <w:marBottom w:val="0"/>
          <w:divBdr>
            <w:top w:val="none" w:sz="0" w:space="0" w:color="auto"/>
            <w:left w:val="none" w:sz="0" w:space="0" w:color="auto"/>
            <w:bottom w:val="none" w:sz="0" w:space="0" w:color="auto"/>
            <w:right w:val="none" w:sz="0" w:space="0" w:color="auto"/>
          </w:divBdr>
        </w:div>
        <w:div w:id="575211258">
          <w:marLeft w:val="0"/>
          <w:marRight w:val="0"/>
          <w:marTop w:val="0"/>
          <w:marBottom w:val="0"/>
          <w:divBdr>
            <w:top w:val="none" w:sz="0" w:space="0" w:color="auto"/>
            <w:left w:val="none" w:sz="0" w:space="0" w:color="auto"/>
            <w:bottom w:val="none" w:sz="0" w:space="0" w:color="auto"/>
            <w:right w:val="none" w:sz="0" w:space="0" w:color="auto"/>
          </w:divBdr>
        </w:div>
      </w:divsChild>
    </w:div>
    <w:div w:id="866680297">
      <w:bodyDiv w:val="1"/>
      <w:marLeft w:val="0"/>
      <w:marRight w:val="0"/>
      <w:marTop w:val="0"/>
      <w:marBottom w:val="0"/>
      <w:divBdr>
        <w:top w:val="none" w:sz="0" w:space="0" w:color="auto"/>
        <w:left w:val="none" w:sz="0" w:space="0" w:color="auto"/>
        <w:bottom w:val="none" w:sz="0" w:space="0" w:color="auto"/>
        <w:right w:val="none" w:sz="0" w:space="0" w:color="auto"/>
      </w:divBdr>
    </w:div>
    <w:div w:id="894043706">
      <w:bodyDiv w:val="1"/>
      <w:marLeft w:val="0"/>
      <w:marRight w:val="0"/>
      <w:marTop w:val="0"/>
      <w:marBottom w:val="0"/>
      <w:divBdr>
        <w:top w:val="none" w:sz="0" w:space="0" w:color="auto"/>
        <w:left w:val="none" w:sz="0" w:space="0" w:color="auto"/>
        <w:bottom w:val="none" w:sz="0" w:space="0" w:color="auto"/>
        <w:right w:val="none" w:sz="0" w:space="0" w:color="auto"/>
      </w:divBdr>
    </w:div>
    <w:div w:id="895898522">
      <w:bodyDiv w:val="1"/>
      <w:marLeft w:val="0"/>
      <w:marRight w:val="0"/>
      <w:marTop w:val="0"/>
      <w:marBottom w:val="0"/>
      <w:divBdr>
        <w:top w:val="none" w:sz="0" w:space="0" w:color="auto"/>
        <w:left w:val="none" w:sz="0" w:space="0" w:color="auto"/>
        <w:bottom w:val="none" w:sz="0" w:space="0" w:color="auto"/>
        <w:right w:val="none" w:sz="0" w:space="0" w:color="auto"/>
      </w:divBdr>
    </w:div>
    <w:div w:id="940990839">
      <w:bodyDiv w:val="1"/>
      <w:marLeft w:val="0"/>
      <w:marRight w:val="0"/>
      <w:marTop w:val="0"/>
      <w:marBottom w:val="0"/>
      <w:divBdr>
        <w:top w:val="none" w:sz="0" w:space="0" w:color="auto"/>
        <w:left w:val="none" w:sz="0" w:space="0" w:color="auto"/>
        <w:bottom w:val="none" w:sz="0" w:space="0" w:color="auto"/>
        <w:right w:val="none" w:sz="0" w:space="0" w:color="auto"/>
      </w:divBdr>
    </w:div>
    <w:div w:id="1021009651">
      <w:bodyDiv w:val="1"/>
      <w:marLeft w:val="0"/>
      <w:marRight w:val="0"/>
      <w:marTop w:val="0"/>
      <w:marBottom w:val="0"/>
      <w:divBdr>
        <w:top w:val="none" w:sz="0" w:space="0" w:color="auto"/>
        <w:left w:val="none" w:sz="0" w:space="0" w:color="auto"/>
        <w:bottom w:val="none" w:sz="0" w:space="0" w:color="auto"/>
        <w:right w:val="none" w:sz="0" w:space="0" w:color="auto"/>
      </w:divBdr>
    </w:div>
    <w:div w:id="1100568543">
      <w:bodyDiv w:val="1"/>
      <w:marLeft w:val="0"/>
      <w:marRight w:val="0"/>
      <w:marTop w:val="0"/>
      <w:marBottom w:val="0"/>
      <w:divBdr>
        <w:top w:val="none" w:sz="0" w:space="0" w:color="auto"/>
        <w:left w:val="none" w:sz="0" w:space="0" w:color="auto"/>
        <w:bottom w:val="none" w:sz="0" w:space="0" w:color="auto"/>
        <w:right w:val="none" w:sz="0" w:space="0" w:color="auto"/>
      </w:divBdr>
    </w:div>
    <w:div w:id="1169490878">
      <w:bodyDiv w:val="1"/>
      <w:marLeft w:val="0"/>
      <w:marRight w:val="0"/>
      <w:marTop w:val="0"/>
      <w:marBottom w:val="0"/>
      <w:divBdr>
        <w:top w:val="none" w:sz="0" w:space="0" w:color="auto"/>
        <w:left w:val="none" w:sz="0" w:space="0" w:color="auto"/>
        <w:bottom w:val="none" w:sz="0" w:space="0" w:color="auto"/>
        <w:right w:val="none" w:sz="0" w:space="0" w:color="auto"/>
      </w:divBdr>
    </w:div>
    <w:div w:id="1190293271">
      <w:bodyDiv w:val="1"/>
      <w:marLeft w:val="0"/>
      <w:marRight w:val="0"/>
      <w:marTop w:val="0"/>
      <w:marBottom w:val="0"/>
      <w:divBdr>
        <w:top w:val="none" w:sz="0" w:space="0" w:color="auto"/>
        <w:left w:val="none" w:sz="0" w:space="0" w:color="auto"/>
        <w:bottom w:val="none" w:sz="0" w:space="0" w:color="auto"/>
        <w:right w:val="none" w:sz="0" w:space="0" w:color="auto"/>
      </w:divBdr>
    </w:div>
    <w:div w:id="1214195871">
      <w:bodyDiv w:val="1"/>
      <w:marLeft w:val="0"/>
      <w:marRight w:val="0"/>
      <w:marTop w:val="0"/>
      <w:marBottom w:val="0"/>
      <w:divBdr>
        <w:top w:val="none" w:sz="0" w:space="0" w:color="auto"/>
        <w:left w:val="none" w:sz="0" w:space="0" w:color="auto"/>
        <w:bottom w:val="none" w:sz="0" w:space="0" w:color="auto"/>
        <w:right w:val="none" w:sz="0" w:space="0" w:color="auto"/>
      </w:divBdr>
    </w:div>
    <w:div w:id="1249925174">
      <w:bodyDiv w:val="1"/>
      <w:marLeft w:val="0"/>
      <w:marRight w:val="0"/>
      <w:marTop w:val="0"/>
      <w:marBottom w:val="0"/>
      <w:divBdr>
        <w:top w:val="none" w:sz="0" w:space="0" w:color="auto"/>
        <w:left w:val="none" w:sz="0" w:space="0" w:color="auto"/>
        <w:bottom w:val="none" w:sz="0" w:space="0" w:color="auto"/>
        <w:right w:val="none" w:sz="0" w:space="0" w:color="auto"/>
      </w:divBdr>
    </w:div>
    <w:div w:id="1308558463">
      <w:bodyDiv w:val="1"/>
      <w:marLeft w:val="0"/>
      <w:marRight w:val="0"/>
      <w:marTop w:val="0"/>
      <w:marBottom w:val="0"/>
      <w:divBdr>
        <w:top w:val="none" w:sz="0" w:space="0" w:color="auto"/>
        <w:left w:val="none" w:sz="0" w:space="0" w:color="auto"/>
        <w:bottom w:val="none" w:sz="0" w:space="0" w:color="auto"/>
        <w:right w:val="none" w:sz="0" w:space="0" w:color="auto"/>
      </w:divBdr>
    </w:div>
    <w:div w:id="1443382992">
      <w:bodyDiv w:val="1"/>
      <w:marLeft w:val="0"/>
      <w:marRight w:val="0"/>
      <w:marTop w:val="0"/>
      <w:marBottom w:val="0"/>
      <w:divBdr>
        <w:top w:val="none" w:sz="0" w:space="0" w:color="auto"/>
        <w:left w:val="none" w:sz="0" w:space="0" w:color="auto"/>
        <w:bottom w:val="none" w:sz="0" w:space="0" w:color="auto"/>
        <w:right w:val="none" w:sz="0" w:space="0" w:color="auto"/>
      </w:divBdr>
    </w:div>
    <w:div w:id="1451629225">
      <w:bodyDiv w:val="1"/>
      <w:marLeft w:val="0"/>
      <w:marRight w:val="0"/>
      <w:marTop w:val="0"/>
      <w:marBottom w:val="0"/>
      <w:divBdr>
        <w:top w:val="none" w:sz="0" w:space="0" w:color="auto"/>
        <w:left w:val="none" w:sz="0" w:space="0" w:color="auto"/>
        <w:bottom w:val="none" w:sz="0" w:space="0" w:color="auto"/>
        <w:right w:val="none" w:sz="0" w:space="0" w:color="auto"/>
      </w:divBdr>
    </w:div>
    <w:div w:id="1483617968">
      <w:bodyDiv w:val="1"/>
      <w:marLeft w:val="0"/>
      <w:marRight w:val="0"/>
      <w:marTop w:val="0"/>
      <w:marBottom w:val="0"/>
      <w:divBdr>
        <w:top w:val="none" w:sz="0" w:space="0" w:color="auto"/>
        <w:left w:val="none" w:sz="0" w:space="0" w:color="auto"/>
        <w:bottom w:val="none" w:sz="0" w:space="0" w:color="auto"/>
        <w:right w:val="none" w:sz="0" w:space="0" w:color="auto"/>
      </w:divBdr>
    </w:div>
    <w:div w:id="1643658346">
      <w:bodyDiv w:val="1"/>
      <w:marLeft w:val="0"/>
      <w:marRight w:val="0"/>
      <w:marTop w:val="0"/>
      <w:marBottom w:val="0"/>
      <w:divBdr>
        <w:top w:val="none" w:sz="0" w:space="0" w:color="auto"/>
        <w:left w:val="none" w:sz="0" w:space="0" w:color="auto"/>
        <w:bottom w:val="none" w:sz="0" w:space="0" w:color="auto"/>
        <w:right w:val="none" w:sz="0" w:space="0" w:color="auto"/>
      </w:divBdr>
    </w:div>
    <w:div w:id="1677073386">
      <w:bodyDiv w:val="1"/>
      <w:marLeft w:val="0"/>
      <w:marRight w:val="0"/>
      <w:marTop w:val="0"/>
      <w:marBottom w:val="0"/>
      <w:divBdr>
        <w:top w:val="none" w:sz="0" w:space="0" w:color="auto"/>
        <w:left w:val="none" w:sz="0" w:space="0" w:color="auto"/>
        <w:bottom w:val="none" w:sz="0" w:space="0" w:color="auto"/>
        <w:right w:val="none" w:sz="0" w:space="0" w:color="auto"/>
      </w:divBdr>
    </w:div>
    <w:div w:id="1687829666">
      <w:bodyDiv w:val="1"/>
      <w:marLeft w:val="0"/>
      <w:marRight w:val="0"/>
      <w:marTop w:val="0"/>
      <w:marBottom w:val="0"/>
      <w:divBdr>
        <w:top w:val="none" w:sz="0" w:space="0" w:color="auto"/>
        <w:left w:val="none" w:sz="0" w:space="0" w:color="auto"/>
        <w:bottom w:val="none" w:sz="0" w:space="0" w:color="auto"/>
        <w:right w:val="none" w:sz="0" w:space="0" w:color="auto"/>
      </w:divBdr>
    </w:div>
    <w:div w:id="1727878552">
      <w:bodyDiv w:val="1"/>
      <w:marLeft w:val="0"/>
      <w:marRight w:val="0"/>
      <w:marTop w:val="0"/>
      <w:marBottom w:val="0"/>
      <w:divBdr>
        <w:top w:val="none" w:sz="0" w:space="0" w:color="auto"/>
        <w:left w:val="none" w:sz="0" w:space="0" w:color="auto"/>
        <w:bottom w:val="none" w:sz="0" w:space="0" w:color="auto"/>
        <w:right w:val="none" w:sz="0" w:space="0" w:color="auto"/>
      </w:divBdr>
    </w:div>
    <w:div w:id="1757895486">
      <w:bodyDiv w:val="1"/>
      <w:marLeft w:val="0"/>
      <w:marRight w:val="0"/>
      <w:marTop w:val="0"/>
      <w:marBottom w:val="0"/>
      <w:divBdr>
        <w:top w:val="none" w:sz="0" w:space="0" w:color="auto"/>
        <w:left w:val="none" w:sz="0" w:space="0" w:color="auto"/>
        <w:bottom w:val="none" w:sz="0" w:space="0" w:color="auto"/>
        <w:right w:val="none" w:sz="0" w:space="0" w:color="auto"/>
      </w:divBdr>
    </w:div>
    <w:div w:id="1789620585">
      <w:bodyDiv w:val="1"/>
      <w:marLeft w:val="0"/>
      <w:marRight w:val="0"/>
      <w:marTop w:val="0"/>
      <w:marBottom w:val="0"/>
      <w:divBdr>
        <w:top w:val="none" w:sz="0" w:space="0" w:color="auto"/>
        <w:left w:val="none" w:sz="0" w:space="0" w:color="auto"/>
        <w:bottom w:val="none" w:sz="0" w:space="0" w:color="auto"/>
        <w:right w:val="none" w:sz="0" w:space="0" w:color="auto"/>
      </w:divBdr>
    </w:div>
    <w:div w:id="1821455858">
      <w:bodyDiv w:val="1"/>
      <w:marLeft w:val="0"/>
      <w:marRight w:val="0"/>
      <w:marTop w:val="0"/>
      <w:marBottom w:val="0"/>
      <w:divBdr>
        <w:top w:val="none" w:sz="0" w:space="0" w:color="auto"/>
        <w:left w:val="none" w:sz="0" w:space="0" w:color="auto"/>
        <w:bottom w:val="none" w:sz="0" w:space="0" w:color="auto"/>
        <w:right w:val="none" w:sz="0" w:space="0" w:color="auto"/>
      </w:divBdr>
      <w:divsChild>
        <w:div w:id="1588615518">
          <w:marLeft w:val="0"/>
          <w:marRight w:val="0"/>
          <w:marTop w:val="0"/>
          <w:marBottom w:val="0"/>
          <w:divBdr>
            <w:top w:val="none" w:sz="0" w:space="0" w:color="auto"/>
            <w:left w:val="none" w:sz="0" w:space="0" w:color="auto"/>
            <w:bottom w:val="none" w:sz="0" w:space="0" w:color="auto"/>
            <w:right w:val="none" w:sz="0" w:space="0" w:color="auto"/>
          </w:divBdr>
        </w:div>
        <w:div w:id="171990649">
          <w:marLeft w:val="0"/>
          <w:marRight w:val="0"/>
          <w:marTop w:val="0"/>
          <w:marBottom w:val="0"/>
          <w:divBdr>
            <w:top w:val="none" w:sz="0" w:space="0" w:color="auto"/>
            <w:left w:val="none" w:sz="0" w:space="0" w:color="auto"/>
            <w:bottom w:val="none" w:sz="0" w:space="0" w:color="auto"/>
            <w:right w:val="none" w:sz="0" w:space="0" w:color="auto"/>
          </w:divBdr>
        </w:div>
        <w:div w:id="2013751266">
          <w:marLeft w:val="0"/>
          <w:marRight w:val="0"/>
          <w:marTop w:val="0"/>
          <w:marBottom w:val="0"/>
          <w:divBdr>
            <w:top w:val="none" w:sz="0" w:space="0" w:color="auto"/>
            <w:left w:val="none" w:sz="0" w:space="0" w:color="auto"/>
            <w:bottom w:val="none" w:sz="0" w:space="0" w:color="auto"/>
            <w:right w:val="none" w:sz="0" w:space="0" w:color="auto"/>
          </w:divBdr>
        </w:div>
      </w:divsChild>
    </w:div>
    <w:div w:id="1879734902">
      <w:bodyDiv w:val="1"/>
      <w:marLeft w:val="0"/>
      <w:marRight w:val="0"/>
      <w:marTop w:val="0"/>
      <w:marBottom w:val="0"/>
      <w:divBdr>
        <w:top w:val="none" w:sz="0" w:space="0" w:color="auto"/>
        <w:left w:val="none" w:sz="0" w:space="0" w:color="auto"/>
        <w:bottom w:val="none" w:sz="0" w:space="0" w:color="auto"/>
        <w:right w:val="none" w:sz="0" w:space="0" w:color="auto"/>
      </w:divBdr>
    </w:div>
    <w:div w:id="2028293604">
      <w:bodyDiv w:val="1"/>
      <w:marLeft w:val="0"/>
      <w:marRight w:val="0"/>
      <w:marTop w:val="0"/>
      <w:marBottom w:val="0"/>
      <w:divBdr>
        <w:top w:val="none" w:sz="0" w:space="0" w:color="auto"/>
        <w:left w:val="none" w:sz="0" w:space="0" w:color="auto"/>
        <w:bottom w:val="none" w:sz="0" w:space="0" w:color="auto"/>
        <w:right w:val="none" w:sz="0" w:space="0" w:color="auto"/>
      </w:divBdr>
    </w:div>
    <w:div w:id="2067726366">
      <w:bodyDiv w:val="1"/>
      <w:marLeft w:val="0"/>
      <w:marRight w:val="0"/>
      <w:marTop w:val="0"/>
      <w:marBottom w:val="0"/>
      <w:divBdr>
        <w:top w:val="none" w:sz="0" w:space="0" w:color="auto"/>
        <w:left w:val="none" w:sz="0" w:space="0" w:color="auto"/>
        <w:bottom w:val="none" w:sz="0" w:space="0" w:color="auto"/>
        <w:right w:val="none" w:sz="0" w:space="0" w:color="auto"/>
      </w:divBdr>
    </w:div>
    <w:div w:id="2100439254">
      <w:bodyDiv w:val="1"/>
      <w:marLeft w:val="0"/>
      <w:marRight w:val="0"/>
      <w:marTop w:val="0"/>
      <w:marBottom w:val="0"/>
      <w:divBdr>
        <w:top w:val="none" w:sz="0" w:space="0" w:color="auto"/>
        <w:left w:val="none" w:sz="0" w:space="0" w:color="auto"/>
        <w:bottom w:val="none" w:sz="0" w:space="0" w:color="auto"/>
        <w:right w:val="none" w:sz="0" w:space="0" w:color="auto"/>
      </w:divBdr>
    </w:div>
    <w:div w:id="2103187358">
      <w:bodyDiv w:val="1"/>
      <w:marLeft w:val="0"/>
      <w:marRight w:val="0"/>
      <w:marTop w:val="0"/>
      <w:marBottom w:val="0"/>
      <w:divBdr>
        <w:top w:val="none" w:sz="0" w:space="0" w:color="auto"/>
        <w:left w:val="none" w:sz="0" w:space="0" w:color="auto"/>
        <w:bottom w:val="none" w:sz="0" w:space="0" w:color="auto"/>
        <w:right w:val="none" w:sz="0" w:space="0" w:color="auto"/>
      </w:divBdr>
    </w:div>
    <w:div w:id="2107000476">
      <w:bodyDiv w:val="1"/>
      <w:marLeft w:val="0"/>
      <w:marRight w:val="0"/>
      <w:marTop w:val="0"/>
      <w:marBottom w:val="0"/>
      <w:divBdr>
        <w:top w:val="none" w:sz="0" w:space="0" w:color="auto"/>
        <w:left w:val="none" w:sz="0" w:space="0" w:color="auto"/>
        <w:bottom w:val="none" w:sz="0" w:space="0" w:color="auto"/>
        <w:right w:val="none" w:sz="0" w:space="0" w:color="auto"/>
      </w:divBdr>
    </w:div>
    <w:div w:id="213162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13"/>
    <w:rsid w:val="00600EEF"/>
    <w:rsid w:val="008F2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B50A6AE10F447BA9302B1AD2AD1E2F">
    <w:name w:val="08B50A6AE10F447BA9302B1AD2AD1E2F"/>
    <w:rsid w:val="008F23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1839</TotalTime>
  <Pages>22</Pages>
  <Words>3847</Words>
  <Characters>21930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Akgul</dc:creator>
  <cp:keywords/>
  <dc:description/>
  <cp:lastModifiedBy>Ahmet Akgul</cp:lastModifiedBy>
  <cp:revision>55</cp:revision>
  <dcterms:created xsi:type="dcterms:W3CDTF">2018-02-20T22:17:00Z</dcterms:created>
  <dcterms:modified xsi:type="dcterms:W3CDTF">2018-02-26T17:20:00Z</dcterms:modified>
</cp:coreProperties>
</file>