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561D88" w:rsidRDefault="00131F6D" w:rsidP="00561D88">
      <w:pPr>
        <w:pStyle w:val="Heading1"/>
        <w:rPr>
          <w:rFonts w:eastAsia="Times New Roman"/>
          <w:lang w:val="fr-CA"/>
        </w:rPr>
      </w:pPr>
      <w:r w:rsidRPr="00561D88">
        <w:rPr>
          <w:rFonts w:eastAsia="Times New Roman"/>
          <w:lang w:val="fr-CA"/>
        </w:rPr>
        <w:t xml:space="preserve">Yelp </w:t>
      </w:r>
      <w:r w:rsidRPr="00561D88">
        <w:t>Dataset</w:t>
      </w:r>
    </w:p>
    <w:p w14:paraId="7A87EF81" w14:textId="605F9F5A" w:rsidR="00131F6D" w:rsidRPr="00561D88" w:rsidRDefault="00131F6D" w:rsidP="00561D88">
      <w:pPr>
        <w:pStyle w:val="Heading2"/>
        <w:rPr>
          <w:lang w:val="fr-CA"/>
        </w:rPr>
      </w:pPr>
      <w:proofErr w:type="spellStart"/>
      <w:r w:rsidRPr="00561D88">
        <w:rPr>
          <w:lang w:val="fr-CA"/>
        </w:rPr>
        <w:t>Random</w:t>
      </w:r>
      <w:proofErr w:type="spellEnd"/>
      <w:r w:rsidRPr="00561D88">
        <w:rPr>
          <w:lang w:val="fr-CA"/>
        </w:rPr>
        <w:t xml:space="preserve">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4612BC8A" w14:textId="40D745B8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38  31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28  25  21]</w:t>
      </w:r>
    </w:p>
    <w:p w14:paraId="57D7CA9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41  36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34  34  45]</w:t>
      </w:r>
    </w:p>
    <w:p w14:paraId="0C84794C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60  48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76  58]</w:t>
      </w:r>
    </w:p>
    <w:p w14:paraId="512E1C0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[148 157 134 124 139]</w:t>
      </w:r>
    </w:p>
    <w:p w14:paraId="70F6BE1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561D88" w:rsidRDefault="00131F6D" w:rsidP="00561D88">
      <w:pPr>
        <w:pStyle w:val="Heading2"/>
        <w:rPr>
          <w:rFonts w:eastAsia="Times New Roman"/>
          <w:lang w:val="en-US"/>
        </w:rPr>
      </w:pPr>
      <w:r w:rsidRPr="00561D88">
        <w:rPr>
          <w:rFonts w:eastAsia="Times New Roman"/>
          <w:lang w:val="en-US"/>
        </w:rPr>
        <w:t>Most Freq</w:t>
      </w:r>
      <w:r w:rsidRPr="00561D88">
        <w:rPr>
          <w:rFonts w:eastAsia="Times New Roman"/>
          <w:lang w:val="en-US"/>
        </w:rPr>
        <w:t>uent</w:t>
      </w:r>
      <w:r w:rsidRPr="00561D88">
        <w:rPr>
          <w:rFonts w:eastAsia="Times New Roman"/>
          <w:lang w:val="en-US"/>
        </w:rPr>
        <w:t xml:space="preserve"> </w:t>
      </w:r>
      <w:r w:rsidRPr="00561D88">
        <w:t>Classifier</w:t>
      </w:r>
      <w:r w:rsidRPr="00561D88">
        <w:rPr>
          <w:rFonts w:eastAsia="Times New Roman"/>
          <w:lang w:val="en-US"/>
        </w:rPr>
        <w:t xml:space="preserve"> Score</w:t>
      </w:r>
    </w:p>
    <w:p w14:paraId="7017808A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lastRenderedPageBreak/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0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0 665   0]]</w:t>
      </w:r>
    </w:p>
    <w:p w14:paraId="4C9FEB3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483EA201" w14:textId="0A7853FA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69FCFA64" w14:textId="291EB8E1" w:rsidR="00561D88" w:rsidRPr="00561D88" w:rsidRDefault="00BB177F" w:rsidP="00561D88">
      <w:pPr>
        <w:pStyle w:val="Heading2"/>
        <w:rPr>
          <w:lang w:val="fr-CA"/>
        </w:rPr>
      </w:pPr>
      <w:r w:rsidRPr="00561D88">
        <w:rPr>
          <w:lang w:val="fr-CA"/>
        </w:rPr>
        <w:t xml:space="preserve">Bernoulli </w:t>
      </w:r>
      <w:proofErr w:type="spellStart"/>
      <w:r w:rsidRPr="00561D88">
        <w:rPr>
          <w:lang w:val="fr-CA"/>
        </w:rPr>
        <w:t>Naive</w:t>
      </w:r>
      <w:proofErr w:type="spellEnd"/>
      <w:r w:rsidRPr="00561D88">
        <w:rPr>
          <w:lang w:val="fr-CA"/>
        </w:rPr>
        <w:t xml:space="preserve">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581DFA0D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0.580313605691</w:t>
      </w:r>
    </w:p>
    <w:p w14:paraId="4379EC4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110E9D84" w14:textId="76B61CC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 5   17   22  204]</w:t>
      </w:r>
    </w:p>
    <w:p w14:paraId="78BD8DCB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9  320   28   85  199]</w:t>
      </w:r>
    </w:p>
    <w:p w14:paraId="1AF5917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10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 27  474  157  329]</w:t>
      </w:r>
    </w:p>
    <w:p w14:paraId="59DA71A6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36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144   83 1237  968]</w:t>
      </w:r>
    </w:p>
    <w:p w14:paraId="2C46CAF7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  50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121   75  247 1879]]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00F525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0.326966475705</w:t>
      </w:r>
    </w:p>
    <w:p w14:paraId="6977AD0E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6D701AB" w14:textId="450B9C4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[[ 27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12   5   6  34]</w:t>
      </w:r>
    </w:p>
    <w:p w14:paraId="0167AEBA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17  11  27  32]</w:t>
      </w:r>
    </w:p>
    <w:p w14:paraId="01A6D27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21  28  55  56]</w:t>
      </w:r>
    </w:p>
    <w:p w14:paraId="77E5D2BC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29  27 119 172]</w:t>
      </w:r>
    </w:p>
    <w:p w14:paraId="46D26D05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11  22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14  64 189]]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3AD3BBD8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0.342970426948</w:t>
      </w:r>
    </w:p>
    <w:p w14:paraId="4BA1172C" w14:textId="77777777" w:rsidR="000C3952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67DA22F6" w14:textId="7F6B1F6A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[[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40  24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6  21  52]</w:t>
      </w:r>
    </w:p>
    <w:p w14:paraId="367C1ADF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20  47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33  29  61]</w:t>
      </w:r>
    </w:p>
    <w:p w14:paraId="521FBF3E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11  34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47  94 114]</w:t>
      </w:r>
    </w:p>
    <w:p w14:paraId="26F88C62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9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58  63 250 322]</w:t>
      </w:r>
    </w:p>
    <w:p w14:paraId="282E63CB" w14:textId="2F21BB5A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10  38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24 153 440]]</w:t>
      </w: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[[ 522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8C30C5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proofErr w:type="gramStart"/>
      <w:r w:rsidRPr="008C30C5">
        <w:rPr>
          <w:color w:val="000000"/>
          <w:sz w:val="21"/>
          <w:szCs w:val="21"/>
          <w:lang w:val="fr-CA"/>
        </w:rPr>
        <w:t>[[ 16</w:t>
      </w:r>
      <w:proofErr w:type="gramEnd"/>
      <w:r w:rsidRPr="008C30C5">
        <w:rPr>
          <w:color w:val="000000"/>
          <w:sz w:val="21"/>
          <w:szCs w:val="21"/>
          <w:lang w:val="fr-CA"/>
        </w:rPr>
        <w:t xml:space="preserve">  15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C30C5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 </w:t>
      </w:r>
      <w:proofErr w:type="gramStart"/>
      <w:r>
        <w:rPr>
          <w:color w:val="000000"/>
          <w:sz w:val="21"/>
          <w:szCs w:val="21"/>
        </w:rPr>
        <w:t>14  10</w:t>
      </w:r>
      <w:proofErr w:type="gramEnd"/>
      <w:r>
        <w:rPr>
          <w:color w:val="000000"/>
          <w:sz w:val="21"/>
          <w:szCs w:val="21"/>
        </w:rPr>
        <w:t xml:space="preserve">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12  18</w:t>
      </w:r>
      <w:proofErr w:type="gramEnd"/>
      <w:r>
        <w:rPr>
          <w:color w:val="000000"/>
          <w:sz w:val="21"/>
          <w:szCs w:val="21"/>
        </w:rPr>
        <w:t xml:space="preserve">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19  35</w:t>
      </w:r>
      <w:proofErr w:type="gramEnd"/>
      <w:r>
        <w:rPr>
          <w:color w:val="000000"/>
          <w:sz w:val="21"/>
          <w:szCs w:val="21"/>
        </w:rPr>
        <w:t xml:space="preserve">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20  15</w:t>
      </w:r>
      <w:proofErr w:type="gramEnd"/>
      <w:r>
        <w:rPr>
          <w:color w:val="000000"/>
          <w:sz w:val="21"/>
          <w:szCs w:val="21"/>
        </w:rPr>
        <w:t xml:space="preserve">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29  21</w:t>
      </w:r>
      <w:proofErr w:type="gramEnd"/>
      <w:r>
        <w:rPr>
          <w:color w:val="000000"/>
          <w:sz w:val="21"/>
          <w:szCs w:val="21"/>
        </w:rPr>
        <w:t xml:space="preserve">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28  23</w:t>
      </w:r>
      <w:proofErr w:type="gramEnd"/>
      <w:r>
        <w:rPr>
          <w:color w:val="000000"/>
          <w:sz w:val="21"/>
          <w:szCs w:val="21"/>
        </w:rPr>
        <w:t xml:space="preserve">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17  30</w:t>
      </w:r>
      <w:proofErr w:type="gramEnd"/>
      <w:r>
        <w:rPr>
          <w:color w:val="000000"/>
          <w:sz w:val="21"/>
          <w:szCs w:val="21"/>
        </w:rPr>
        <w:t xml:space="preserve">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35  39</w:t>
      </w:r>
      <w:proofErr w:type="gramEnd"/>
      <w:r>
        <w:rPr>
          <w:color w:val="000000"/>
          <w:sz w:val="21"/>
          <w:szCs w:val="21"/>
        </w:rPr>
        <w:t xml:space="preserve">  97 298 233]</w:t>
      </w:r>
      <w:bookmarkStart w:id="0" w:name="_GoBack"/>
      <w:bookmarkEnd w:id="0"/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22  38</w:t>
      </w:r>
      <w:proofErr w:type="gramEnd"/>
      <w:r>
        <w:rPr>
          <w:color w:val="000000"/>
          <w:sz w:val="21"/>
          <w:szCs w:val="21"/>
        </w:rPr>
        <w:t xml:space="preserve">  60 251 294]]</w:t>
      </w:r>
    </w:p>
    <w:p w14:paraId="3AF4A969" w14:textId="06612F3E" w:rsidR="008C30C5" w:rsidRDefault="008C30C5" w:rsidP="008C30C5"/>
    <w:p w14:paraId="595E127F" w14:textId="1795A2C6" w:rsidR="00A65E36" w:rsidRDefault="00A65E36" w:rsidP="00A65E36">
      <w:pPr>
        <w:pStyle w:val="Heading2"/>
      </w:pPr>
      <w:r>
        <w:t>Linear SVC</w:t>
      </w:r>
    </w:p>
    <w:p w14:paraId="0DF9AE8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2840A" w14:textId="2A7CBA09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Training F1-Measure</w:t>
      </w:r>
    </w:p>
    <w:p w14:paraId="248049B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0.997870801179</w:t>
      </w:r>
    </w:p>
    <w:p w14:paraId="6899331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584A075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>[[ 520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   0    0    0    2]</w:t>
      </w:r>
    </w:p>
    <w:p w14:paraId="2B089CD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640    0    0    1]</w:t>
      </w:r>
    </w:p>
    <w:p w14:paraId="04752D0A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996    1    0]</w:t>
      </w:r>
    </w:p>
    <w:p w14:paraId="1E4D78B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2454   14]</w:t>
      </w:r>
    </w:p>
    <w:p w14:paraId="1D1C6157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proofErr w:type="gramStart"/>
      <w:r w:rsidRPr="00A65E36">
        <w:rPr>
          <w:color w:val="000000"/>
          <w:sz w:val="21"/>
          <w:szCs w:val="21"/>
          <w:lang w:val="fr-CA"/>
        </w:rPr>
        <w:t xml:space="preserve">[  </w:t>
      </w:r>
      <w:proofErr w:type="gramEnd"/>
      <w:r w:rsidRPr="00A65E36">
        <w:rPr>
          <w:color w:val="000000"/>
          <w:sz w:val="21"/>
          <w:szCs w:val="21"/>
          <w:lang w:val="fr-CA"/>
        </w:rPr>
        <w:t xml:space="preserve"> 0    0    0    2 2370]]</w:t>
      </w:r>
    </w:p>
    <w:p w14:paraId="288F7AC5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</w:p>
    <w:p w14:paraId="64CF192D" w14:textId="3EAA5BC5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65E36">
        <w:rPr>
          <w:b/>
          <w:color w:val="000000"/>
          <w:sz w:val="21"/>
          <w:szCs w:val="21"/>
          <w:lang w:val="fr-CA"/>
        </w:rPr>
        <w:t>Validation F1-Measure</w:t>
      </w:r>
    </w:p>
    <w:p w14:paraId="7805B3A1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F1 Score: 0.413976371409</w:t>
      </w:r>
    </w:p>
    <w:p w14:paraId="0DC910FE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759D8A28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 xml:space="preserve">[[ </w:t>
      </w:r>
      <w:proofErr w:type="gramStart"/>
      <w:r>
        <w:rPr>
          <w:color w:val="000000"/>
          <w:sz w:val="21"/>
          <w:szCs w:val="21"/>
        </w:rPr>
        <w:t>36  23</w:t>
      </w:r>
      <w:proofErr w:type="gramEnd"/>
      <w:r>
        <w:rPr>
          <w:color w:val="000000"/>
          <w:sz w:val="21"/>
          <w:szCs w:val="21"/>
        </w:rPr>
        <w:t xml:space="preserve">   8   9   8]</w:t>
      </w:r>
    </w:p>
    <w:p w14:paraId="37CA0EF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14  25</w:t>
      </w:r>
      <w:proofErr w:type="gramEnd"/>
      <w:r>
        <w:rPr>
          <w:color w:val="000000"/>
          <w:sz w:val="21"/>
          <w:szCs w:val="21"/>
        </w:rPr>
        <w:t xml:space="preserve">  16  27  14]</w:t>
      </w:r>
    </w:p>
    <w:p w14:paraId="5DAD5CC4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7</w:t>
      </w:r>
      <w:proofErr w:type="gramEnd"/>
      <w:r>
        <w:rPr>
          <w:color w:val="000000"/>
          <w:sz w:val="21"/>
          <w:szCs w:val="21"/>
        </w:rPr>
        <w:t xml:space="preserve">  23  50  65  19]</w:t>
      </w:r>
    </w:p>
    <w:p w14:paraId="5ECCC42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10  11</w:t>
      </w:r>
      <w:proofErr w:type="gramEnd"/>
      <w:r>
        <w:rPr>
          <w:color w:val="000000"/>
          <w:sz w:val="21"/>
          <w:szCs w:val="21"/>
        </w:rPr>
        <w:t xml:space="preserve">  31 171 133]</w:t>
      </w:r>
    </w:p>
    <w:p w14:paraId="708D52F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 4</w:t>
      </w:r>
      <w:proofErr w:type="gramEnd"/>
      <w:r>
        <w:rPr>
          <w:color w:val="000000"/>
          <w:sz w:val="21"/>
          <w:szCs w:val="21"/>
        </w:rPr>
        <w:t xml:space="preserve">   9  18 102 167]]</w:t>
      </w:r>
    </w:p>
    <w:p w14:paraId="0DEF44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5EA22" w14:textId="2365A81E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Test F1-Measure</w:t>
      </w:r>
    </w:p>
    <w:p w14:paraId="75E410F6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0.400687403274</w:t>
      </w:r>
    </w:p>
    <w:p w14:paraId="496B9BE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40482A4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</w:t>
      </w:r>
      <w:proofErr w:type="gramStart"/>
      <w:r>
        <w:rPr>
          <w:color w:val="000000"/>
          <w:sz w:val="21"/>
          <w:szCs w:val="21"/>
        </w:rPr>
        <w:t>55  33</w:t>
      </w:r>
      <w:proofErr w:type="gramEnd"/>
      <w:r>
        <w:rPr>
          <w:color w:val="000000"/>
          <w:sz w:val="21"/>
          <w:szCs w:val="21"/>
        </w:rPr>
        <w:t xml:space="preserve">  15  20  20]</w:t>
      </w:r>
    </w:p>
    <w:p w14:paraId="2B8BE02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33  58</w:t>
      </w:r>
      <w:proofErr w:type="gramEnd"/>
      <w:r>
        <w:rPr>
          <w:color w:val="000000"/>
          <w:sz w:val="21"/>
          <w:szCs w:val="21"/>
        </w:rPr>
        <w:t xml:space="preserve">  41  36  22]</w:t>
      </w:r>
    </w:p>
    <w:p w14:paraId="302429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12  42</w:t>
      </w:r>
      <w:proofErr w:type="gramEnd"/>
      <w:r>
        <w:rPr>
          <w:color w:val="000000"/>
          <w:sz w:val="21"/>
          <w:szCs w:val="21"/>
        </w:rPr>
        <w:t xml:space="preserve">  77 118  51]</w:t>
      </w:r>
    </w:p>
    <w:p w14:paraId="7658860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12  31</w:t>
      </w:r>
      <w:proofErr w:type="gramEnd"/>
      <w:r>
        <w:rPr>
          <w:color w:val="000000"/>
          <w:sz w:val="21"/>
          <w:szCs w:val="21"/>
        </w:rPr>
        <w:t xml:space="preserve">  83 341 235]</w:t>
      </w:r>
    </w:p>
    <w:p w14:paraId="3D1A069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15  12</w:t>
      </w:r>
      <w:proofErr w:type="gramEnd"/>
      <w:r>
        <w:rPr>
          <w:color w:val="000000"/>
          <w:sz w:val="21"/>
          <w:szCs w:val="21"/>
        </w:rPr>
        <w:t xml:space="preserve">  41 236 361]]</w:t>
      </w:r>
    </w:p>
    <w:p w14:paraId="629247A4" w14:textId="77777777" w:rsidR="00A65E36" w:rsidRPr="00A65E36" w:rsidRDefault="00A65E36" w:rsidP="00A65E36"/>
    <w:p w14:paraId="0B46679D" w14:textId="77777777" w:rsidR="00BB177F" w:rsidRPr="00561D88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CA"/>
        </w:rPr>
      </w:pPr>
    </w:p>
    <w:sectPr w:rsidR="00BB177F" w:rsidRPr="00561D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3C5438"/>
    <w:rsid w:val="00561D88"/>
    <w:rsid w:val="0068784B"/>
    <w:rsid w:val="00833631"/>
    <w:rsid w:val="008C30C5"/>
    <w:rsid w:val="009E4BCD"/>
    <w:rsid w:val="00A47ED5"/>
    <w:rsid w:val="00A65E36"/>
    <w:rsid w:val="00AE237E"/>
    <w:rsid w:val="00BB177F"/>
    <w:rsid w:val="00D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9</cp:revision>
  <dcterms:created xsi:type="dcterms:W3CDTF">2018-02-20T22:17:00Z</dcterms:created>
  <dcterms:modified xsi:type="dcterms:W3CDTF">2018-02-21T01:24:00Z</dcterms:modified>
</cp:coreProperties>
</file>