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42A6" w14:textId="3EA0B2D8" w:rsidR="009D4547" w:rsidRDefault="009D4547" w:rsidP="009D4547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35F9E9CD" w14:textId="0FD9C904" w:rsidR="009D4547" w:rsidRDefault="009D4547" w:rsidP="009D4547">
      <w:pPr>
        <w:pStyle w:val="Heading2"/>
        <w:rPr>
          <w:lang w:val="en-US"/>
        </w:rPr>
      </w:pPr>
      <w:r>
        <w:rPr>
          <w:lang w:val="en-US"/>
        </w:rPr>
        <w:t xml:space="preserve">1.1 </w:t>
      </w:r>
    </w:p>
    <w:p w14:paraId="31015381" w14:textId="47A25982" w:rsidR="009D4547" w:rsidRDefault="009D4547" w:rsidP="009D4547">
      <w:pPr>
        <w:rPr>
          <w:lang w:val="en-US"/>
        </w:rPr>
      </w:pPr>
    </w:p>
    <w:p w14:paraId="3A509EC1" w14:textId="1836DA28" w:rsidR="009D4547" w:rsidRPr="009D4547" w:rsidRDefault="009D4547" w:rsidP="009D4547">
      <w:pPr>
        <w:rPr>
          <w:b/>
          <w:lang w:val="en-US"/>
        </w:rPr>
      </w:pPr>
      <w:r>
        <w:rPr>
          <w:b/>
          <w:lang w:val="en-US"/>
        </w:rPr>
        <w:t>Visualizing the Dataset</w:t>
      </w:r>
    </w:p>
    <w:p w14:paraId="79E58F64" w14:textId="0B5BF23F" w:rsidR="009D4547" w:rsidRDefault="009D4547" w:rsidP="009D4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569B8" wp14:editId="54E8F1D4">
            <wp:extent cx="54864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19D3" w14:textId="5855D88A" w:rsidR="009D4547" w:rsidRDefault="007832DB" w:rsidP="009D4547">
      <w:pPr>
        <w:rPr>
          <w:b/>
          <w:lang w:val="en-US"/>
        </w:rPr>
      </w:pPr>
      <w:r>
        <w:rPr>
          <w:b/>
          <w:lang w:val="en-US"/>
        </w:rPr>
        <w:t>Visualizing the 20-Degree Polynomial Fit</w:t>
      </w:r>
    </w:p>
    <w:p w14:paraId="70611027" w14:textId="3B230288" w:rsidR="007832DB" w:rsidRDefault="0049262F" w:rsidP="009D454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DD84D5B" wp14:editId="41C7171B">
            <wp:extent cx="5478780" cy="2545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EB34" w14:textId="48DB3E38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Training = 6.47</w:t>
      </w:r>
    </w:p>
    <w:p w14:paraId="1DEEBECA" w14:textId="26EE6234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Validation = 1418</w:t>
      </w:r>
    </w:p>
    <w:p w14:paraId="223A3D29" w14:textId="616B4962" w:rsidR="0049262F" w:rsidRDefault="0049262F" w:rsidP="009D4547">
      <w:pPr>
        <w:rPr>
          <w:lang w:val="en-US"/>
        </w:rPr>
      </w:pPr>
      <w:r>
        <w:rPr>
          <w:lang w:val="en-US"/>
        </w:rPr>
        <w:t xml:space="preserve">The quality of the fit looks fine if our target vector is between -0.8 and 0.8.  However, there is clear overfitting.  For any target Y greater than 0.8, the predicted value will be off significantly.  We need to add regularization to the fit. </w:t>
      </w:r>
    </w:p>
    <w:p w14:paraId="6BEB18DA" w14:textId="352564BF" w:rsidR="008F0978" w:rsidRDefault="008F0978" w:rsidP="009D4547">
      <w:pPr>
        <w:rPr>
          <w:lang w:val="en-US"/>
        </w:rPr>
      </w:pPr>
    </w:p>
    <w:p w14:paraId="7696CF78" w14:textId="67698B53" w:rsidR="008F0978" w:rsidRDefault="008F0978" w:rsidP="008F0978">
      <w:pPr>
        <w:pStyle w:val="Heading2"/>
        <w:rPr>
          <w:lang w:val="en-US"/>
        </w:rPr>
      </w:pPr>
      <w:r>
        <w:rPr>
          <w:lang w:val="en-US"/>
        </w:rPr>
        <w:lastRenderedPageBreak/>
        <w:t>1.2</w:t>
      </w:r>
    </w:p>
    <w:p w14:paraId="5712CD43" w14:textId="5AE9EB87" w:rsidR="008F0978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B20CE" wp14:editId="46B4B588">
            <wp:extent cx="54864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75D4" w14:textId="13653FBD" w:rsidR="002D2890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9F268" wp14:editId="7A1EF8DC">
            <wp:extent cx="5478780" cy="2346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F966" w14:textId="1DF7E056" w:rsidR="002D2890" w:rsidRDefault="002D2890" w:rsidP="008F0978">
      <w:pPr>
        <w:rPr>
          <w:b/>
          <w:lang w:val="en-US"/>
        </w:rPr>
      </w:pPr>
      <w:r>
        <w:rPr>
          <w:lang w:val="en-US"/>
        </w:rPr>
        <w:t xml:space="preserve">The best L2 regularization occurs at </w:t>
      </w:r>
      <w:r>
        <w:rPr>
          <w:b/>
          <w:lang w:val="en-US"/>
        </w:rPr>
        <w:t>Lambda = 0.002003</w:t>
      </w:r>
      <w:r>
        <w:rPr>
          <w:lang w:val="en-US"/>
        </w:rPr>
        <w:t xml:space="preserve">.  At this point, the minimum MSE for training is </w:t>
      </w:r>
      <w:r>
        <w:rPr>
          <w:b/>
          <w:lang w:val="en-US"/>
        </w:rPr>
        <w:t>10.57</w:t>
      </w:r>
      <w:r>
        <w:rPr>
          <w:lang w:val="en-US"/>
        </w:rPr>
        <w:t xml:space="preserve">, and the minimum MSE for validation is </w:t>
      </w:r>
      <w:r>
        <w:rPr>
          <w:b/>
          <w:lang w:val="en-US"/>
        </w:rPr>
        <w:t>11.16</w:t>
      </w:r>
      <w:r>
        <w:rPr>
          <w:lang w:val="en-US"/>
        </w:rPr>
        <w:t xml:space="preserve">, and the minimum MSE for testing is </w:t>
      </w:r>
      <w:r w:rsidRPr="002D2890">
        <w:rPr>
          <w:b/>
          <w:lang w:val="en-US"/>
        </w:rPr>
        <w:t>12.84</w:t>
      </w:r>
      <w:r>
        <w:rPr>
          <w:b/>
          <w:lang w:val="en-US"/>
        </w:rPr>
        <w:t>.</w:t>
      </w:r>
    </w:p>
    <w:p w14:paraId="4966113E" w14:textId="32D966D6" w:rsidR="00F5530F" w:rsidRDefault="00F5530F" w:rsidP="00F5530F">
      <w:pPr>
        <w:pStyle w:val="Heading2"/>
        <w:rPr>
          <w:lang w:val="en-US"/>
        </w:rPr>
      </w:pPr>
      <w:r>
        <w:rPr>
          <w:lang w:val="en-US"/>
        </w:rPr>
        <w:t>1.3</w:t>
      </w:r>
    </w:p>
    <w:p w14:paraId="594AFC6D" w14:textId="37C9CF35" w:rsidR="00F5530F" w:rsidRPr="00F5530F" w:rsidRDefault="00F5530F" w:rsidP="00F5530F">
      <w:pPr>
        <w:rPr>
          <w:lang w:val="en-US"/>
        </w:rPr>
      </w:pPr>
      <w:r>
        <w:rPr>
          <w:lang w:val="en-US"/>
        </w:rPr>
        <w:t>It looks like the fit with regularization is a 6</w:t>
      </w:r>
      <w:r w:rsidRPr="00F5530F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polynomial.  I am inferring this from the number of highs and lows of the graph.  The fit has 2 local maximum, and 3 global </w:t>
      </w:r>
      <w:proofErr w:type="gramStart"/>
      <w:r>
        <w:rPr>
          <w:lang w:val="en-US"/>
        </w:rPr>
        <w:t>minimum</w:t>
      </w:r>
      <w:proofErr w:type="gramEnd"/>
      <w:r>
        <w:rPr>
          <w:lang w:val="en-US"/>
        </w:rPr>
        <w:t xml:space="preserve">.  </w:t>
      </w:r>
      <w:r w:rsidR="00571D9E">
        <w:rPr>
          <w:lang w:val="en-US"/>
        </w:rPr>
        <w:t>This would mean that in theory, this function would cross the X-axis 5 times, and therefore be a 6</w:t>
      </w:r>
      <w:r w:rsidR="00571D9E" w:rsidRPr="00571D9E">
        <w:rPr>
          <w:vertAlign w:val="superscript"/>
          <w:lang w:val="en-US"/>
        </w:rPr>
        <w:t>th</w:t>
      </w:r>
      <w:r w:rsidR="00571D9E">
        <w:rPr>
          <w:lang w:val="en-US"/>
        </w:rPr>
        <w:t xml:space="preserve"> degree polynomial. </w:t>
      </w:r>
      <w:bookmarkStart w:id="0" w:name="_GoBack"/>
      <w:bookmarkEnd w:id="0"/>
    </w:p>
    <w:p w14:paraId="45035A0A" w14:textId="77777777" w:rsidR="007832DB" w:rsidRPr="007832DB" w:rsidRDefault="007832DB" w:rsidP="009D4547">
      <w:pPr>
        <w:rPr>
          <w:b/>
          <w:lang w:val="en-US"/>
        </w:rPr>
      </w:pPr>
    </w:p>
    <w:p w14:paraId="06BB355C" w14:textId="2E607A08" w:rsidR="00833631" w:rsidRDefault="00576FB1">
      <w:pPr>
        <w:rPr>
          <w:lang w:val="en-US"/>
        </w:rPr>
      </w:pPr>
      <w:r>
        <w:rPr>
          <w:lang w:val="en-US"/>
        </w:rPr>
        <w:t>Question 2</w:t>
      </w:r>
    </w:p>
    <w:p w14:paraId="7C0DC515" w14:textId="5B837DF9" w:rsidR="009E35EE" w:rsidRDefault="00B452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0D4AA" wp14:editId="5DE2A93D">
            <wp:extent cx="54787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6C38" w14:textId="78BFC9E4" w:rsidR="00576FB1" w:rsidRDefault="00306B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98FE60" wp14:editId="4EC8525B">
            <wp:extent cx="5478780" cy="2910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345">
        <w:rPr>
          <w:noProof/>
          <w:lang w:val="en-US"/>
        </w:rPr>
        <w:drawing>
          <wp:inline distT="0" distB="0" distL="0" distR="0" wp14:anchorId="02ED9A7F" wp14:editId="1AF78582">
            <wp:extent cx="5478780" cy="2956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787" w14:textId="3250CA9E" w:rsidR="000F3A12" w:rsidRPr="00576FB1" w:rsidRDefault="000F3A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F7D5AD" wp14:editId="3660956A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A12" w:rsidRPr="00576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0F3A12"/>
    <w:rsid w:val="002D2890"/>
    <w:rsid w:val="002F4345"/>
    <w:rsid w:val="00306BA5"/>
    <w:rsid w:val="0049262F"/>
    <w:rsid w:val="00571D9E"/>
    <w:rsid w:val="00576FB1"/>
    <w:rsid w:val="0068784B"/>
    <w:rsid w:val="00691B13"/>
    <w:rsid w:val="007832DB"/>
    <w:rsid w:val="00833631"/>
    <w:rsid w:val="008F0978"/>
    <w:rsid w:val="009D4547"/>
    <w:rsid w:val="009E35EE"/>
    <w:rsid w:val="00B4527A"/>
    <w:rsid w:val="00C916D0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8C"/>
  <w15:chartTrackingRefBased/>
  <w15:docId w15:val="{B71B1C08-0D1C-46CD-98F8-A56AB4B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11</cp:revision>
  <dcterms:created xsi:type="dcterms:W3CDTF">2018-01-24T20:59:00Z</dcterms:created>
  <dcterms:modified xsi:type="dcterms:W3CDTF">2018-01-29T15:36:00Z</dcterms:modified>
</cp:coreProperties>
</file>