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hAnsi="Times New Roman"/>
          <w:b/>
          <w:sz w:val="28"/>
          <w:szCs w:val="28"/>
        </w:rPr>
        <w:id w:val="1146169065"/>
        <w:docPartObj>
          <w:docPartGallery w:val="Cover Pages"/>
          <w:docPartUnique/>
        </w:docPartObj>
      </w:sdtPr>
      <w:sdtEndPr>
        <w:rPr>
          <w:b w:val="0"/>
          <w:sz w:val="2"/>
          <w:szCs w:val="22"/>
        </w:rPr>
      </w:sdtEndPr>
      <w:sdtContent>
        <w:p w14:paraId="2A87D8C2" w14:textId="77777777" w:rsidR="000A4751" w:rsidRPr="003116F4" w:rsidRDefault="000A4751" w:rsidP="000A4751">
          <w:pPr>
            <w:spacing w:after="120" w:line="240" w:lineRule="auto"/>
            <w:ind w:firstLine="709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 w:rsidRPr="003116F4">
            <w:rPr>
              <w:rFonts w:ascii="Times New Roman" w:hAnsi="Times New Roman"/>
              <w:b/>
              <w:sz w:val="32"/>
              <w:szCs w:val="32"/>
            </w:rPr>
            <w:t>Минобрнауки России</w:t>
          </w:r>
        </w:p>
        <w:p w14:paraId="38934C7D" w14:textId="77777777" w:rsidR="000A4751" w:rsidRPr="003116F4" w:rsidRDefault="000A4751" w:rsidP="000A4751">
          <w:pPr>
            <w:spacing w:after="120" w:line="240" w:lineRule="auto"/>
            <w:ind w:firstLine="709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 w:rsidRPr="003116F4">
            <w:rPr>
              <w:rFonts w:ascii="Times New Roman" w:hAnsi="Times New Roman"/>
              <w:b/>
              <w:sz w:val="32"/>
              <w:szCs w:val="32"/>
            </w:rPr>
            <w:t>Юго-Западный государственный университет</w:t>
          </w:r>
        </w:p>
        <w:p w14:paraId="05EA323A" w14:textId="77777777" w:rsidR="000A4751" w:rsidRPr="003116F4" w:rsidRDefault="000A4751" w:rsidP="000A4751">
          <w:pPr>
            <w:spacing w:after="0" w:line="240" w:lineRule="auto"/>
            <w:ind w:firstLine="709"/>
            <w:rPr>
              <w:rFonts w:ascii="Times New Roman" w:hAnsi="Times New Roman"/>
              <w:sz w:val="28"/>
              <w:szCs w:val="28"/>
            </w:rPr>
          </w:pPr>
        </w:p>
        <w:p w14:paraId="0495943F" w14:textId="77777777" w:rsidR="000A4751" w:rsidRPr="000936B0" w:rsidRDefault="000A4751" w:rsidP="000936B0">
          <w:pPr>
            <w:tabs>
              <w:tab w:val="right" w:pos="9354"/>
            </w:tabs>
            <w:spacing w:after="0" w:line="360" w:lineRule="auto"/>
            <w:rPr>
              <w:rFonts w:ascii="Times New Roman" w:hAnsi="Times New Roman"/>
              <w:sz w:val="28"/>
              <w:szCs w:val="28"/>
              <w:u w:val="single"/>
            </w:rPr>
          </w:pPr>
          <w:r w:rsidRPr="000936B0">
            <w:rPr>
              <w:rFonts w:ascii="Times New Roman" w:hAnsi="Times New Roman"/>
              <w:sz w:val="28"/>
              <w:szCs w:val="28"/>
            </w:rPr>
            <w:t>Кафедра</w:t>
          </w:r>
          <w:r w:rsidRPr="000936B0">
            <w:rPr>
              <w:rFonts w:ascii="Times New Roman" w:hAnsi="Times New Roman"/>
              <w:sz w:val="28"/>
              <w:szCs w:val="28"/>
              <w:u w:val="single"/>
            </w:rPr>
            <w:t xml:space="preserve">        программной инженерии</w:t>
          </w:r>
          <w:r w:rsidR="000936B0" w:rsidRPr="000936B0">
            <w:rPr>
              <w:rFonts w:ascii="Times New Roman" w:hAnsi="Times New Roman"/>
              <w:sz w:val="28"/>
              <w:szCs w:val="28"/>
              <w:u w:val="single"/>
            </w:rPr>
            <w:tab/>
          </w:r>
          <w:r w:rsidR="000936B0" w:rsidRPr="000936B0">
            <w:rPr>
              <w:rFonts w:ascii="Times New Roman" w:hAnsi="Times New Roman"/>
              <w:sz w:val="28"/>
              <w:szCs w:val="28"/>
              <w:u w:val="single"/>
            </w:rPr>
            <w:tab/>
          </w:r>
        </w:p>
        <w:p w14:paraId="7964D8B3" w14:textId="77777777" w:rsidR="000A4751" w:rsidRPr="003116F4" w:rsidRDefault="000A4751" w:rsidP="000A4751">
          <w:pPr>
            <w:spacing w:after="0" w:line="240" w:lineRule="auto"/>
            <w:ind w:firstLine="709"/>
            <w:jc w:val="center"/>
            <w:rPr>
              <w:rFonts w:ascii="Times New Roman" w:hAnsi="Times New Roman"/>
              <w:b/>
              <w:sz w:val="40"/>
              <w:szCs w:val="40"/>
            </w:rPr>
          </w:pPr>
        </w:p>
        <w:p w14:paraId="2CDA447D" w14:textId="77777777" w:rsidR="000A4751" w:rsidRPr="003116F4" w:rsidRDefault="000A4751" w:rsidP="000A4751">
          <w:pPr>
            <w:spacing w:after="0" w:line="240" w:lineRule="auto"/>
            <w:ind w:firstLine="709"/>
            <w:jc w:val="center"/>
            <w:rPr>
              <w:rFonts w:ascii="Times New Roman" w:hAnsi="Times New Roman"/>
              <w:b/>
              <w:sz w:val="40"/>
              <w:szCs w:val="40"/>
            </w:rPr>
          </w:pPr>
          <w:r w:rsidRPr="003116F4">
            <w:rPr>
              <w:rFonts w:ascii="Times New Roman" w:hAnsi="Times New Roman"/>
              <w:b/>
              <w:sz w:val="40"/>
              <w:szCs w:val="40"/>
            </w:rPr>
            <w:t>КУРСОВАЯ РАБОТА (ПРОЕКТ)</w:t>
          </w:r>
        </w:p>
        <w:p w14:paraId="4C8233D2" w14:textId="77777777" w:rsidR="000A4751" w:rsidRPr="003116F4" w:rsidRDefault="000A4751" w:rsidP="000A4751">
          <w:pPr>
            <w:spacing w:after="0" w:line="240" w:lineRule="auto"/>
            <w:ind w:firstLine="709"/>
            <w:jc w:val="center"/>
            <w:rPr>
              <w:rFonts w:ascii="Times New Roman" w:hAnsi="Times New Roman"/>
              <w:sz w:val="28"/>
              <w:szCs w:val="28"/>
            </w:rPr>
          </w:pPr>
        </w:p>
        <w:tbl>
          <w:tblPr>
            <w:tblStyle w:val="aa"/>
            <w:tblW w:w="0" w:type="auto"/>
            <w:tblInd w:w="10" w:type="dxa"/>
            <w:tblLayout w:type="fixed"/>
            <w:tblLook w:val="04A0" w:firstRow="1" w:lastRow="0" w:firstColumn="1" w:lastColumn="0" w:noHBand="0" w:noVBand="1"/>
          </w:tblPr>
          <w:tblGrid>
            <w:gridCol w:w="1232"/>
            <w:gridCol w:w="426"/>
            <w:gridCol w:w="425"/>
            <w:gridCol w:w="283"/>
            <w:gridCol w:w="204"/>
            <w:gridCol w:w="659"/>
            <w:gridCol w:w="700"/>
            <w:gridCol w:w="1568"/>
            <w:gridCol w:w="1053"/>
            <w:gridCol w:w="633"/>
            <w:gridCol w:w="649"/>
            <w:gridCol w:w="1228"/>
            <w:gridCol w:w="404"/>
          </w:tblGrid>
          <w:tr w:rsidR="00C23534" w:rsidRPr="003116F4" w14:paraId="07060604" w14:textId="77777777" w:rsidTr="00C23534">
            <w:tc>
              <w:tcPr>
                <w:tcW w:w="208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A0AD2E9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  <w:sz w:val="28"/>
                    <w:szCs w:val="28"/>
                  </w:rPr>
                  <w:t>по дисциплине</w:t>
                </w: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C4A0365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  <w:sz w:val="28"/>
                    <w:szCs w:val="28"/>
                  </w:rPr>
                  <w:t>«</w:t>
                </w:r>
              </w:p>
            </w:tc>
            <w:tc>
              <w:tcPr>
                <w:tcW w:w="6694" w:type="dxa"/>
                <w:gridSpan w:val="8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4E710FDC" w14:textId="0347FCA4" w:rsidR="000A4751" w:rsidRPr="000E3950" w:rsidRDefault="0075535B" w:rsidP="000E3950">
                <w:pPr>
                  <w:spacing w:after="0" w:line="240" w:lineRule="auto"/>
                  <w:rPr>
                    <w:rFonts w:ascii="Times New Roman" w:hAnsi="Times New Roman"/>
                    <w:spacing w:val="-4"/>
                    <w:sz w:val="28"/>
                    <w:szCs w:val="28"/>
                  </w:rPr>
                </w:pPr>
                <w:r>
                  <w:rPr>
                    <w:rFonts w:ascii="Times New Roman" w:hAnsi="Times New Roman"/>
                    <w:spacing w:val="-4"/>
                    <w:sz w:val="28"/>
                    <w:szCs w:val="28"/>
                  </w:rPr>
                  <w:t>Языки п</w:t>
                </w:r>
                <w:r w:rsidR="009A260B">
                  <w:rPr>
                    <w:rFonts w:ascii="Times New Roman" w:hAnsi="Times New Roman"/>
                    <w:spacing w:val="-4"/>
                    <w:sz w:val="28"/>
                    <w:szCs w:val="28"/>
                  </w:rPr>
                  <w:t>рограммировани</w:t>
                </w:r>
                <w:r>
                  <w:rPr>
                    <w:rFonts w:ascii="Times New Roman" w:hAnsi="Times New Roman"/>
                    <w:spacing w:val="-4"/>
                    <w:sz w:val="28"/>
                    <w:szCs w:val="28"/>
                  </w:rPr>
                  <w:t>я</w:t>
                </w:r>
              </w:p>
            </w:tc>
            <w:tc>
              <w:tcPr>
                <w:tcW w:w="40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27A406A" w14:textId="77777777" w:rsidR="000A4751" w:rsidRPr="003116F4" w:rsidRDefault="000A4751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  <w:sz w:val="28"/>
                    <w:szCs w:val="28"/>
                  </w:rPr>
                  <w:t>»</w:t>
                </w:r>
              </w:p>
            </w:tc>
          </w:tr>
          <w:tr w:rsidR="00C23534" w:rsidRPr="003116F4" w14:paraId="79401B7E" w14:textId="77777777" w:rsidTr="00C23534">
            <w:tc>
              <w:tcPr>
                <w:tcW w:w="165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D218353" w14:textId="77777777" w:rsidR="000A4751" w:rsidRPr="003116F4" w:rsidRDefault="000A4751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</w:rPr>
                </w:pPr>
              </w:p>
            </w:tc>
            <w:tc>
              <w:tcPr>
                <w:tcW w:w="7806" w:type="dxa"/>
                <w:gridSpan w:val="11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9B7BFA6" w14:textId="77777777" w:rsidR="000A4751" w:rsidRPr="003116F4" w:rsidRDefault="000A4751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</w:rPr>
                </w:pPr>
                <w:r w:rsidRPr="003116F4">
                  <w:rPr>
                    <w:rFonts w:ascii="Times New Roman" w:hAnsi="Times New Roman"/>
                  </w:rPr>
                  <w:t>(наименование дисциплины)</w:t>
                </w:r>
              </w:p>
            </w:tc>
          </w:tr>
          <w:tr w:rsidR="00C23534" w:rsidRPr="003116F4" w14:paraId="06B37ACA" w14:textId="77777777" w:rsidTr="00C23534">
            <w:tc>
              <w:tcPr>
                <w:tcW w:w="123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B6BA8F6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  <w:sz w:val="28"/>
                    <w:szCs w:val="28"/>
                  </w:rPr>
                  <w:t>на тему</w:t>
                </w:r>
              </w:p>
            </w:tc>
            <w:tc>
              <w:tcPr>
                <w:tcW w:w="42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C3DA654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  <w:sz w:val="28"/>
                    <w:szCs w:val="28"/>
                  </w:rPr>
                  <w:t>«</w:t>
                </w:r>
              </w:p>
            </w:tc>
            <w:tc>
              <w:tcPr>
                <w:tcW w:w="7806" w:type="dxa"/>
                <w:gridSpan w:val="11"/>
                <w:tcBorders>
                  <w:top w:val="nil"/>
                  <w:left w:val="nil"/>
                  <w:right w:val="nil"/>
                </w:tcBorders>
              </w:tcPr>
              <w:p w14:paraId="4422D0DD" w14:textId="6F5074E1" w:rsidR="000A4751" w:rsidRPr="00B04D87" w:rsidRDefault="00AC1908" w:rsidP="001300F2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B04D87">
                  <w:rPr>
                    <w:rFonts w:ascii="Times New Roman" w:hAnsi="Times New Roman"/>
                    <w:sz w:val="28"/>
                    <w:szCs w:val="28"/>
                    <w:shd w:val="clear" w:color="auto" w:fill="FFFFFF"/>
                  </w:rPr>
                  <w:t xml:space="preserve">Приложение для детектирования лиц на </w:t>
                </w:r>
                <w:r w:rsidRPr="00B04D87">
                  <w:rPr>
                    <w:rFonts w:ascii="Times New Roman" w:hAnsi="Times New Roman"/>
                    <w:sz w:val="28"/>
                    <w:szCs w:val="28"/>
                    <w:shd w:val="clear" w:color="auto" w:fill="FFFFFF"/>
                    <w:lang w:val="en-US"/>
                  </w:rPr>
                  <w:t>C</w:t>
                </w:r>
                <w:r w:rsidRPr="00B04D87">
                  <w:rPr>
                    <w:rFonts w:ascii="Times New Roman" w:hAnsi="Times New Roman"/>
                    <w:sz w:val="28"/>
                    <w:szCs w:val="28"/>
                    <w:shd w:val="clear" w:color="auto" w:fill="FFFFFF"/>
                  </w:rPr>
                  <w:t>#</w:t>
                </w:r>
              </w:p>
            </w:tc>
          </w:tr>
          <w:tr w:rsidR="00C23534" w:rsidRPr="003116F4" w14:paraId="21582023" w14:textId="77777777" w:rsidTr="00C23534">
            <w:tc>
              <w:tcPr>
                <w:tcW w:w="9060" w:type="dxa"/>
                <w:gridSpan w:val="1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2E7A5C51" w14:textId="6EE28DD4" w:rsidR="000A4751" w:rsidRPr="00AC1908" w:rsidRDefault="000A4751" w:rsidP="00C23534">
                <w:pPr>
                  <w:spacing w:before="240" w:after="0" w:line="240" w:lineRule="auto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404" w:type="dxa"/>
                <w:tcBorders>
                  <w:left w:val="nil"/>
                  <w:bottom w:val="nil"/>
                  <w:right w:val="nil"/>
                </w:tcBorders>
                <w:vAlign w:val="bottom"/>
              </w:tcPr>
              <w:p w14:paraId="27346D76" w14:textId="77777777" w:rsidR="000A4751" w:rsidRPr="003116F4" w:rsidRDefault="000A4751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  <w:sz w:val="28"/>
                    <w:szCs w:val="28"/>
                  </w:rPr>
                  <w:t>»</w:t>
                </w:r>
              </w:p>
            </w:tc>
          </w:tr>
          <w:tr w:rsidR="00C23534" w:rsidRPr="003116F4" w14:paraId="5627B7E0" w14:textId="77777777" w:rsidTr="00C23534">
            <w:tc>
              <w:tcPr>
                <w:tcW w:w="5497" w:type="dxa"/>
                <w:gridSpan w:val="8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4CD59124" w14:textId="77777777" w:rsidR="000A4751" w:rsidRPr="003116F4" w:rsidRDefault="000A4751" w:rsidP="00D91B09">
                <w:pPr>
                  <w:spacing w:before="240"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  <w:sz w:val="28"/>
                    <w:szCs w:val="28"/>
                  </w:rPr>
                  <w:t>Направление подготовки (специальность)</w:t>
                </w:r>
              </w:p>
            </w:tc>
            <w:tc>
              <w:tcPr>
                <w:tcW w:w="3967" w:type="dxa"/>
                <w:gridSpan w:val="5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bottom"/>
              </w:tcPr>
              <w:p w14:paraId="382DF549" w14:textId="3E90DE25" w:rsidR="000A4751" w:rsidRPr="003116F4" w:rsidRDefault="00AC1908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B04D87">
                  <w:rPr>
                    <w:rFonts w:ascii="Times New Roman" w:hAnsi="Times New Roman"/>
                    <w:sz w:val="28"/>
                    <w:szCs w:val="28"/>
                  </w:rPr>
                  <w:t>10.03.01</w:t>
                </w:r>
              </w:p>
            </w:tc>
          </w:tr>
          <w:tr w:rsidR="00C23534" w:rsidRPr="003116F4" w14:paraId="60A97C38" w14:textId="77777777" w:rsidTr="00C23534">
            <w:tc>
              <w:tcPr>
                <w:tcW w:w="208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CC5FBB8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48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2569889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35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F269FAE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56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7C89CDE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3967" w:type="dxa"/>
                <w:gridSpan w:val="5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6636D580" w14:textId="77777777" w:rsidR="000A4751" w:rsidRPr="003116F4" w:rsidRDefault="000A4751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</w:rPr>
                </w:pPr>
                <w:r w:rsidRPr="003116F4">
                  <w:rPr>
                    <w:rFonts w:ascii="Times New Roman" w:hAnsi="Times New Roman"/>
                  </w:rPr>
                  <w:t>(код, наименование)</w:t>
                </w:r>
              </w:p>
            </w:tc>
          </w:tr>
          <w:tr w:rsidR="00C23534" w:rsidRPr="003116F4" w14:paraId="399C3566" w14:textId="77777777" w:rsidTr="00C23534">
            <w:tc>
              <w:tcPr>
                <w:tcW w:w="9060" w:type="dxa"/>
                <w:gridSpan w:val="1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10F5FAF" w14:textId="46088C77" w:rsidR="000A4751" w:rsidRPr="003116F4" w:rsidRDefault="00AC1908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B04D87">
                  <w:rPr>
                    <w:rFonts w:ascii="Times New Roman" w:hAnsi="Times New Roman"/>
                    <w:sz w:val="28"/>
                    <w:szCs w:val="28"/>
                  </w:rPr>
                  <w:t>Информационная безопасность</w:t>
                </w:r>
              </w:p>
            </w:tc>
            <w:tc>
              <w:tcPr>
                <w:tcW w:w="40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25D6B9A2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  <w:tr w:rsidR="00C23534" w:rsidRPr="003116F4" w14:paraId="2450B212" w14:textId="77777777" w:rsidTr="00C23534">
            <w:tc>
              <w:tcPr>
                <w:tcW w:w="3229" w:type="dxa"/>
                <w:gridSpan w:val="6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38B950B6" w14:textId="77777777" w:rsidR="000A4751" w:rsidRPr="003116F4" w:rsidRDefault="000A4751" w:rsidP="00D91B09">
                <w:pPr>
                  <w:spacing w:before="240"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  <w:sz w:val="28"/>
                    <w:szCs w:val="28"/>
                  </w:rPr>
                  <w:t>Автор работы (проекта)</w:t>
                </w:r>
              </w:p>
            </w:tc>
            <w:tc>
              <w:tcPr>
                <w:tcW w:w="3321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385A3AF9" w14:textId="5AD4E493" w:rsidR="000A4751" w:rsidRPr="003116F4" w:rsidRDefault="00AC1908" w:rsidP="00D67BA6">
                <w:pPr>
                  <w:spacing w:before="240"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proofErr w:type="gramStart"/>
                <w:r w:rsidRPr="00B04D87">
                  <w:rPr>
                    <w:rFonts w:ascii="Times New Roman" w:hAnsi="Times New Roman"/>
                    <w:sz w:val="28"/>
                    <w:szCs w:val="28"/>
                  </w:rPr>
                  <w:t>В.С.</w:t>
                </w:r>
                <w:proofErr w:type="gramEnd"/>
                <w:r w:rsidRPr="00B04D87">
                  <w:rPr>
                    <w:rFonts w:ascii="Times New Roman" w:hAnsi="Times New Roman"/>
                    <w:sz w:val="28"/>
                    <w:szCs w:val="28"/>
                  </w:rPr>
                  <w:t xml:space="preserve"> Красников</w:t>
                </w:r>
              </w:p>
            </w:tc>
            <w:tc>
              <w:tcPr>
                <w:tcW w:w="633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789528A9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64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0D45E32B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22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4D28A131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404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2ABCB3F6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  <w:tr w:rsidR="00C23534" w:rsidRPr="003116F4" w14:paraId="7CA81265" w14:textId="77777777" w:rsidTr="00C23534">
            <w:tc>
              <w:tcPr>
                <w:tcW w:w="3229" w:type="dxa"/>
                <w:gridSpan w:val="6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6CC1DE0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3321" w:type="dxa"/>
                <w:gridSpan w:val="3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1FA30334" w14:textId="77777777" w:rsidR="000A4751" w:rsidRPr="003116F4" w:rsidRDefault="000A4751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</w:rPr>
                  <w:t>(инициалы, фамилия)</w:t>
                </w:r>
              </w:p>
            </w:tc>
            <w:tc>
              <w:tcPr>
                <w:tcW w:w="63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BBE99C9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87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A1EA130" w14:textId="77777777" w:rsidR="000A4751" w:rsidRPr="003116F4" w:rsidRDefault="000A4751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</w:rPr>
                  <w:t>(подпись, дата)</w:t>
                </w:r>
              </w:p>
            </w:tc>
            <w:tc>
              <w:tcPr>
                <w:tcW w:w="40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41AA13B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</w:tbl>
        <w:p w14:paraId="56D6B536" w14:textId="77777777" w:rsidR="000A4751" w:rsidRPr="003116F4" w:rsidRDefault="000A4751" w:rsidP="000A4751">
          <w:pPr>
            <w:rPr>
              <w:rFonts w:ascii="Times New Roman" w:hAnsi="Times New Roman"/>
            </w:rPr>
          </w:pPr>
        </w:p>
        <w:tbl>
          <w:tblPr>
            <w:tblStyle w:val="aa"/>
            <w:tblW w:w="9580" w:type="dxa"/>
            <w:tblInd w:w="10" w:type="dxa"/>
            <w:tblLook w:val="04A0" w:firstRow="1" w:lastRow="0" w:firstColumn="1" w:lastColumn="0" w:noHBand="0" w:noVBand="1"/>
          </w:tblPr>
          <w:tblGrid>
            <w:gridCol w:w="1266"/>
            <w:gridCol w:w="2741"/>
            <w:gridCol w:w="236"/>
            <w:gridCol w:w="647"/>
            <w:gridCol w:w="236"/>
            <w:gridCol w:w="513"/>
            <w:gridCol w:w="236"/>
            <w:gridCol w:w="562"/>
            <w:gridCol w:w="236"/>
            <w:gridCol w:w="379"/>
            <w:gridCol w:w="657"/>
            <w:gridCol w:w="236"/>
            <w:gridCol w:w="1014"/>
            <w:gridCol w:w="236"/>
            <w:gridCol w:w="149"/>
            <w:gridCol w:w="236"/>
          </w:tblGrid>
          <w:tr w:rsidR="000A4751" w:rsidRPr="003116F4" w14:paraId="29F2CCDB" w14:textId="77777777" w:rsidTr="00D91B09">
            <w:trPr>
              <w:gridAfter w:val="1"/>
              <w:wAfter w:w="236" w:type="dxa"/>
            </w:trPr>
            <w:tc>
              <w:tcPr>
                <w:tcW w:w="126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5F2B0A9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  <w:sz w:val="28"/>
                    <w:szCs w:val="28"/>
                  </w:rPr>
                  <w:t>Группа</w:t>
                </w:r>
              </w:p>
            </w:tc>
            <w:tc>
              <w:tcPr>
                <w:tcW w:w="3624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4A700747" w14:textId="4D7E492D" w:rsidR="000A4751" w:rsidRPr="003116F4" w:rsidRDefault="00AC1908" w:rsidP="009A260B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B04D87">
                  <w:rPr>
                    <w:rFonts w:ascii="Times New Roman" w:hAnsi="Times New Roman"/>
                    <w:sz w:val="28"/>
                    <w:szCs w:val="28"/>
                  </w:rPr>
                  <w:t>ИБ-32б</w:t>
                </w:r>
              </w:p>
            </w:tc>
            <w:tc>
              <w:tcPr>
                <w:tcW w:w="74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6D41E5C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79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29D9B05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272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350E25E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25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108D191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38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A5C81F7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  <w:tr w:rsidR="000A4751" w:rsidRPr="003116F4" w14:paraId="69AF01F6" w14:textId="77777777" w:rsidTr="00D91B09">
            <w:tc>
              <w:tcPr>
                <w:tcW w:w="400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2A9A527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3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2131C0D5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883" w:type="dxa"/>
                <w:gridSpan w:val="2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0CBF61EE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74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51CA3EE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79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6C9AB57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272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1BF0632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25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85D5A9E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38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06A50EA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  <w:tr w:rsidR="000A4751" w:rsidRPr="003116F4" w14:paraId="372389CC" w14:textId="77777777" w:rsidTr="00D91B09">
            <w:tc>
              <w:tcPr>
                <w:tcW w:w="400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9EB3C37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3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07201DD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88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0BE6D1A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74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46C54E9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79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B026003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272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52A261D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25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D04E3E8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38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FA7E5B2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  <w:tr w:rsidR="000A4751" w:rsidRPr="003116F4" w14:paraId="73A50A65" w14:textId="77777777" w:rsidTr="00D91B09">
            <w:trPr>
              <w:gridAfter w:val="1"/>
              <w:wAfter w:w="236" w:type="dxa"/>
            </w:trPr>
            <w:tc>
              <w:tcPr>
                <w:tcW w:w="400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96A306C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  <w:sz w:val="28"/>
                    <w:szCs w:val="28"/>
                  </w:rPr>
                  <w:t>Руководитель работы (проекта)</w:t>
                </w:r>
              </w:p>
            </w:tc>
            <w:tc>
              <w:tcPr>
                <w:tcW w:w="2430" w:type="dxa"/>
                <w:gridSpan w:val="6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29D08CDB" w14:textId="4ED013E5" w:rsidR="000A4751" w:rsidRPr="003116F4" w:rsidRDefault="00B04D87" w:rsidP="009A260B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/>
                    <w:sz w:val="28"/>
                    <w:szCs w:val="28"/>
                  </w:rPr>
                  <w:t xml:space="preserve">Л.А. </w:t>
                </w:r>
                <w:r w:rsidRPr="00B04D87">
                  <w:rPr>
                    <w:rFonts w:ascii="Times New Roman" w:hAnsi="Times New Roman"/>
                    <w:sz w:val="28"/>
                    <w:szCs w:val="28"/>
                  </w:rPr>
                  <w:t>Лисицин</w:t>
                </w:r>
              </w:p>
            </w:tc>
            <w:tc>
              <w:tcPr>
                <w:tcW w:w="61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0B87D6F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657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00B0D6EE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250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1B322681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385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6DFBE5A0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  <w:tr w:rsidR="000A4751" w:rsidRPr="003116F4" w14:paraId="79809862" w14:textId="77777777" w:rsidTr="00D91B09">
            <w:trPr>
              <w:gridAfter w:val="1"/>
              <w:wAfter w:w="236" w:type="dxa"/>
            </w:trPr>
            <w:tc>
              <w:tcPr>
                <w:tcW w:w="4007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D8CB011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430" w:type="dxa"/>
                <w:gridSpan w:val="6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94B3AE4" w14:textId="77777777" w:rsidR="000A4751" w:rsidRPr="003116F4" w:rsidRDefault="000A4751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</w:rPr>
                  <w:t>(инициалы, фамилия)</w:t>
                </w:r>
              </w:p>
            </w:tc>
            <w:tc>
              <w:tcPr>
                <w:tcW w:w="61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61F17F2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90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1E64D98" w14:textId="77777777" w:rsidR="000A4751" w:rsidRPr="003116F4" w:rsidRDefault="000A4751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</w:rPr>
                  <w:t>(подпись, дата)</w:t>
                </w:r>
              </w:p>
            </w:tc>
            <w:tc>
              <w:tcPr>
                <w:tcW w:w="38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B3BA047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</w:tbl>
        <w:p w14:paraId="5562EA93" w14:textId="77777777" w:rsidR="000A4751" w:rsidRPr="003116F4" w:rsidRDefault="000A4751" w:rsidP="000A4751">
          <w:pPr>
            <w:spacing w:after="0" w:line="240" w:lineRule="auto"/>
            <w:ind w:firstLine="709"/>
            <w:rPr>
              <w:rFonts w:ascii="Times New Roman" w:hAnsi="Times New Roman"/>
              <w:sz w:val="28"/>
              <w:szCs w:val="28"/>
            </w:rPr>
          </w:pPr>
        </w:p>
        <w:tbl>
          <w:tblPr>
            <w:tblStyle w:val="aa"/>
            <w:tblW w:w="9432" w:type="dxa"/>
            <w:tblInd w:w="10" w:type="dxa"/>
            <w:tblLook w:val="04A0" w:firstRow="1" w:lastRow="0" w:firstColumn="1" w:lastColumn="0" w:noHBand="0" w:noVBand="1"/>
          </w:tblPr>
          <w:tblGrid>
            <w:gridCol w:w="3392"/>
            <w:gridCol w:w="3597"/>
            <w:gridCol w:w="830"/>
            <w:gridCol w:w="1377"/>
            <w:gridCol w:w="236"/>
          </w:tblGrid>
          <w:tr w:rsidR="000A4751" w:rsidRPr="003116F4" w14:paraId="3ED8D114" w14:textId="77777777" w:rsidTr="00D91B09">
            <w:tc>
              <w:tcPr>
                <w:tcW w:w="339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ECDF6B9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  <w:sz w:val="28"/>
                    <w:szCs w:val="28"/>
                  </w:rPr>
                  <w:t>Работа (проект) защищена</w:t>
                </w:r>
              </w:p>
            </w:tc>
            <w:tc>
              <w:tcPr>
                <w:tcW w:w="3597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4E7EF192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8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7064A1F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37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7569088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3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EF38241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  <w:tr w:rsidR="000A4751" w:rsidRPr="003116F4" w14:paraId="530FBB8B" w14:textId="77777777" w:rsidTr="00D91B09">
            <w:tc>
              <w:tcPr>
                <w:tcW w:w="339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ED9C176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3597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22DF9380" w14:textId="77777777" w:rsidR="000A4751" w:rsidRPr="003116F4" w:rsidRDefault="000A4751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</w:rPr>
                </w:pPr>
                <w:r w:rsidRPr="003116F4">
                  <w:rPr>
                    <w:rFonts w:ascii="Times New Roman" w:hAnsi="Times New Roman"/>
                  </w:rPr>
                  <w:t>(дата)</w:t>
                </w:r>
              </w:p>
            </w:tc>
            <w:tc>
              <w:tcPr>
                <w:tcW w:w="8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62A61D9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137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2F8C58E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3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CBFBF04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</w:tbl>
        <w:p w14:paraId="1D9A9B17" w14:textId="77777777" w:rsidR="000A4751" w:rsidRPr="003116F4" w:rsidRDefault="000A4751" w:rsidP="000A4751">
          <w:pPr>
            <w:spacing w:after="0" w:line="240" w:lineRule="auto"/>
            <w:rPr>
              <w:rFonts w:ascii="Times New Roman" w:hAnsi="Times New Roman"/>
              <w:sz w:val="28"/>
              <w:szCs w:val="28"/>
            </w:rPr>
          </w:pPr>
          <w:r w:rsidRPr="003116F4">
            <w:rPr>
              <w:rFonts w:ascii="Times New Roman" w:hAnsi="Times New Roman"/>
              <w:sz w:val="28"/>
              <w:szCs w:val="28"/>
            </w:rPr>
            <w:t xml:space="preserve"> Оценка _____________________</w:t>
          </w:r>
        </w:p>
        <w:p w14:paraId="4F3C81CB" w14:textId="77777777" w:rsidR="000A4751" w:rsidRPr="003116F4" w:rsidRDefault="000A4751" w:rsidP="000A4751">
          <w:pPr>
            <w:spacing w:after="0" w:line="240" w:lineRule="auto"/>
            <w:rPr>
              <w:rFonts w:ascii="Times New Roman" w:hAnsi="Times New Roman"/>
              <w:sz w:val="28"/>
              <w:szCs w:val="28"/>
            </w:rPr>
          </w:pPr>
        </w:p>
        <w:p w14:paraId="5F4C2AAD" w14:textId="77777777" w:rsidR="000A4751" w:rsidRPr="003116F4" w:rsidRDefault="000A4751" w:rsidP="000A4751">
          <w:pPr>
            <w:spacing w:after="0" w:line="240" w:lineRule="auto"/>
            <w:rPr>
              <w:rFonts w:ascii="Times New Roman" w:hAnsi="Times New Roman"/>
              <w:sz w:val="28"/>
              <w:szCs w:val="28"/>
            </w:rPr>
          </w:pPr>
        </w:p>
        <w:tbl>
          <w:tblPr>
            <w:tblStyle w:val="aa"/>
            <w:tblW w:w="0" w:type="auto"/>
            <w:tblInd w:w="10" w:type="dxa"/>
            <w:tblLook w:val="04A0" w:firstRow="1" w:lastRow="0" w:firstColumn="1" w:lastColumn="0" w:noHBand="0" w:noVBand="1"/>
          </w:tblPr>
          <w:tblGrid>
            <w:gridCol w:w="2542"/>
            <w:gridCol w:w="2609"/>
            <w:gridCol w:w="293"/>
            <w:gridCol w:w="656"/>
            <w:gridCol w:w="2842"/>
            <w:gridCol w:w="402"/>
          </w:tblGrid>
          <w:tr w:rsidR="002B7B87" w:rsidRPr="003116F4" w14:paraId="25784168" w14:textId="77777777" w:rsidTr="00D91B09">
            <w:tc>
              <w:tcPr>
                <w:tcW w:w="254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80E1833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  <w:sz w:val="28"/>
                    <w:szCs w:val="28"/>
                  </w:rPr>
                  <w:t>Члены комиссии</w:t>
                </w:r>
              </w:p>
            </w:tc>
            <w:tc>
              <w:tcPr>
                <w:tcW w:w="2609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1FC31ED7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9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B82EE6E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656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0901C104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842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23565BC5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402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430B5993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  <w:tr w:rsidR="002B7B87" w:rsidRPr="003116F4" w14:paraId="39EC8B51" w14:textId="77777777" w:rsidTr="002B7B87">
            <w:tc>
              <w:tcPr>
                <w:tcW w:w="254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17206EE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609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5E808B43" w14:textId="77777777" w:rsidR="000A4751" w:rsidRPr="003116F4" w:rsidRDefault="000A4751" w:rsidP="002B7B87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</w:rPr>
                  <w:t>(подпись, дата)</w:t>
                </w:r>
              </w:p>
            </w:tc>
            <w:tc>
              <w:tcPr>
                <w:tcW w:w="29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46B6907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349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7A8E34C" w14:textId="77777777" w:rsidR="000A4751" w:rsidRPr="003116F4" w:rsidRDefault="000A4751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</w:rPr>
                  <w:t xml:space="preserve"> (инициалы, фамилия)</w:t>
                </w:r>
              </w:p>
            </w:tc>
            <w:tc>
              <w:tcPr>
                <w:tcW w:w="40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524A577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  <w:tr w:rsidR="002B7B87" w:rsidRPr="003116F4" w14:paraId="56151162" w14:textId="77777777" w:rsidTr="00D91B09">
            <w:tc>
              <w:tcPr>
                <w:tcW w:w="254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2A96809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609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7808F14A" w14:textId="77777777" w:rsidR="000A4751" w:rsidRPr="003116F4" w:rsidRDefault="000A4751" w:rsidP="00D91B09">
                <w:pPr>
                  <w:spacing w:before="240"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9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A1DA3CA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656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2E213242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842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4A91D874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402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5829C91C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  <w:tr w:rsidR="002B7B87" w:rsidRPr="003116F4" w14:paraId="3BC02B95" w14:textId="77777777" w:rsidTr="002B7B87">
            <w:tc>
              <w:tcPr>
                <w:tcW w:w="254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148D11F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609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618B30AE" w14:textId="77777777" w:rsidR="000A4751" w:rsidRPr="003116F4" w:rsidRDefault="000A4751" w:rsidP="002B7B87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</w:rPr>
                  <w:t>(подпись, дата)</w:t>
                </w:r>
              </w:p>
            </w:tc>
            <w:tc>
              <w:tcPr>
                <w:tcW w:w="29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3D779AD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349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C63A774" w14:textId="77777777" w:rsidR="000A4751" w:rsidRPr="003116F4" w:rsidRDefault="000A4751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</w:rPr>
                  <w:t xml:space="preserve"> (инициалы, фамилия)</w:t>
                </w:r>
              </w:p>
            </w:tc>
            <w:tc>
              <w:tcPr>
                <w:tcW w:w="40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61C0387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  <w:tr w:rsidR="002B7B87" w:rsidRPr="003116F4" w14:paraId="04FFD142" w14:textId="77777777" w:rsidTr="00D91B09">
            <w:tc>
              <w:tcPr>
                <w:tcW w:w="254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654CF4A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609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0EA133C3" w14:textId="77777777" w:rsidR="000A4751" w:rsidRPr="003116F4" w:rsidRDefault="000A4751" w:rsidP="00D91B09">
                <w:pPr>
                  <w:spacing w:before="240"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9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94B6634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656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3C9CB2BB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842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6281819B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402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1D55F0B3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  <w:tr w:rsidR="002B7B87" w:rsidRPr="003116F4" w14:paraId="2E09A210" w14:textId="77777777" w:rsidTr="002B7B87">
            <w:tc>
              <w:tcPr>
                <w:tcW w:w="254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50B765D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2609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03C8C021" w14:textId="77777777" w:rsidR="000A4751" w:rsidRPr="003116F4" w:rsidRDefault="000A4751" w:rsidP="002B7B87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</w:rPr>
                  <w:t>(подпись, дата)</w:t>
                </w:r>
              </w:p>
            </w:tc>
            <w:tc>
              <w:tcPr>
                <w:tcW w:w="29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77F6C82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  <w:tc>
              <w:tcPr>
                <w:tcW w:w="349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E728BBE" w14:textId="77777777" w:rsidR="000A4751" w:rsidRPr="003116F4" w:rsidRDefault="000A4751" w:rsidP="00D91B09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28"/>
                    <w:szCs w:val="28"/>
                  </w:rPr>
                </w:pPr>
                <w:r w:rsidRPr="003116F4">
                  <w:rPr>
                    <w:rFonts w:ascii="Times New Roman" w:hAnsi="Times New Roman"/>
                  </w:rPr>
                  <w:t xml:space="preserve"> (инициалы, фамилия)</w:t>
                </w:r>
              </w:p>
            </w:tc>
            <w:tc>
              <w:tcPr>
                <w:tcW w:w="40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B67F409" w14:textId="77777777" w:rsidR="000A4751" w:rsidRPr="003116F4" w:rsidRDefault="000A4751" w:rsidP="00D91B09">
                <w:pPr>
                  <w:spacing w:after="0" w:line="240" w:lineRule="auto"/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c>
          </w:tr>
        </w:tbl>
        <w:p w14:paraId="429AFA68" w14:textId="77777777" w:rsidR="000A4751" w:rsidRPr="003116F4" w:rsidRDefault="000A4751" w:rsidP="000A4751">
          <w:pPr>
            <w:spacing w:after="0" w:line="240" w:lineRule="auto"/>
            <w:rPr>
              <w:rFonts w:ascii="Times New Roman" w:hAnsi="Times New Roman"/>
              <w:sz w:val="28"/>
              <w:szCs w:val="28"/>
            </w:rPr>
          </w:pPr>
        </w:p>
        <w:p w14:paraId="4E854345" w14:textId="76CB9AC9" w:rsidR="00FF7115" w:rsidRPr="003116F4" w:rsidRDefault="00327A35" w:rsidP="00327A35">
          <w:pPr>
            <w:spacing w:after="0" w:line="240" w:lineRule="auto"/>
            <w:jc w:val="center"/>
            <w:rPr>
              <w:rFonts w:ascii="Times New Roman" w:hAnsi="Times New Roman"/>
              <w:sz w:val="28"/>
              <w:szCs w:val="28"/>
            </w:rPr>
          </w:pPr>
          <w:r w:rsidRPr="003116F4">
            <w:rPr>
              <w:rFonts w:ascii="Times New Roman" w:hAnsi="Times New Roman"/>
              <w:sz w:val="28"/>
              <w:szCs w:val="28"/>
            </w:rPr>
            <w:t>Курск 20</w:t>
          </w:r>
          <w:r w:rsidR="009A0ED0">
            <w:rPr>
              <w:rFonts w:ascii="Times New Roman" w:hAnsi="Times New Roman"/>
              <w:sz w:val="28"/>
              <w:szCs w:val="28"/>
            </w:rPr>
            <w:t>2</w:t>
          </w:r>
          <w:r w:rsidR="00B04D87">
            <w:rPr>
              <w:rFonts w:ascii="Times New Roman" w:hAnsi="Times New Roman"/>
              <w:sz w:val="28"/>
              <w:szCs w:val="28"/>
            </w:rPr>
            <w:t>4</w:t>
          </w:r>
          <w:r w:rsidRPr="003116F4">
            <w:rPr>
              <w:rFonts w:ascii="Times New Roman" w:hAnsi="Times New Roman"/>
              <w:sz w:val="28"/>
              <w:szCs w:val="28"/>
            </w:rPr>
            <w:t xml:space="preserve"> г</w:t>
          </w:r>
          <w:r w:rsidR="009A0ED0">
            <w:rPr>
              <w:rFonts w:ascii="Times New Roman" w:hAnsi="Times New Roman"/>
              <w:sz w:val="28"/>
              <w:szCs w:val="28"/>
            </w:rPr>
            <w:t>.</w:t>
          </w:r>
        </w:p>
        <w:p w14:paraId="68958F4E" w14:textId="77777777" w:rsidR="00B30B36" w:rsidRPr="003116F4" w:rsidRDefault="00B30B36">
          <w:pPr>
            <w:spacing w:after="0" w:line="240" w:lineRule="auto"/>
            <w:rPr>
              <w:rFonts w:ascii="Times New Roman" w:hAnsi="Times New Roman"/>
              <w:sz w:val="2"/>
              <w:szCs w:val="28"/>
            </w:rPr>
          </w:pPr>
          <w:r w:rsidRPr="003116F4">
            <w:rPr>
              <w:rFonts w:ascii="Times New Roman" w:hAnsi="Times New Roman"/>
              <w:sz w:val="2"/>
              <w:szCs w:val="28"/>
            </w:rPr>
            <w:br w:type="page"/>
          </w:r>
        </w:p>
        <w:p w14:paraId="4CA7A02B" w14:textId="77777777" w:rsidR="00E30BF3" w:rsidRPr="003116F4" w:rsidRDefault="00000000" w:rsidP="00327A35">
          <w:pPr>
            <w:spacing w:after="0" w:line="240" w:lineRule="auto"/>
            <w:jc w:val="center"/>
            <w:rPr>
              <w:rFonts w:ascii="Times New Roman" w:hAnsi="Times New Roman"/>
              <w:sz w:val="2"/>
              <w:szCs w:val="28"/>
            </w:rPr>
          </w:pPr>
        </w:p>
      </w:sdtContent>
    </w:sdt>
    <w:p w14:paraId="55B85CA0" w14:textId="77777777" w:rsidR="00B505D2" w:rsidRPr="003116F4" w:rsidRDefault="00B505D2" w:rsidP="00B505D2">
      <w:pPr>
        <w:spacing w:after="120" w:line="240" w:lineRule="auto"/>
        <w:ind w:firstLine="709"/>
        <w:jc w:val="center"/>
        <w:rPr>
          <w:rFonts w:ascii="Times New Roman" w:hAnsi="Times New Roman"/>
          <w:b/>
          <w:sz w:val="32"/>
          <w:szCs w:val="32"/>
        </w:rPr>
      </w:pPr>
      <w:r w:rsidRPr="003116F4">
        <w:rPr>
          <w:rFonts w:ascii="Times New Roman" w:hAnsi="Times New Roman"/>
          <w:b/>
          <w:sz w:val="32"/>
          <w:szCs w:val="32"/>
        </w:rPr>
        <w:t>Минобрнауки России</w:t>
      </w:r>
    </w:p>
    <w:p w14:paraId="1CC63926" w14:textId="77777777" w:rsidR="00B505D2" w:rsidRPr="003116F4" w:rsidRDefault="00B505D2" w:rsidP="00B505D2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32"/>
        </w:rPr>
      </w:pPr>
      <w:r w:rsidRPr="003116F4">
        <w:rPr>
          <w:rFonts w:ascii="Times New Roman" w:hAnsi="Times New Roman"/>
          <w:b/>
          <w:sz w:val="32"/>
          <w:szCs w:val="32"/>
        </w:rPr>
        <w:t>Юго-Западный государственный университет</w:t>
      </w:r>
    </w:p>
    <w:p w14:paraId="7B8B242B" w14:textId="77777777" w:rsidR="00B505D2" w:rsidRPr="003116F4" w:rsidRDefault="00B505D2" w:rsidP="00B505D2">
      <w:pPr>
        <w:spacing w:after="0" w:line="240" w:lineRule="auto"/>
        <w:ind w:firstLine="709"/>
        <w:rPr>
          <w:rFonts w:ascii="Times New Roman" w:hAnsi="Times New Roman"/>
          <w:sz w:val="16"/>
          <w:szCs w:val="16"/>
        </w:rPr>
      </w:pPr>
    </w:p>
    <w:p w14:paraId="23F77CC2" w14:textId="77777777" w:rsidR="00B505D2" w:rsidRPr="003116F4" w:rsidRDefault="00B505D2" w:rsidP="008C41E7">
      <w:pPr>
        <w:tabs>
          <w:tab w:val="right" w:pos="9354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Кафедра </w:t>
      </w:r>
      <w:r w:rsidR="00E128D0">
        <w:rPr>
          <w:rFonts w:ascii="Times New Roman" w:hAnsi="Times New Roman"/>
          <w:sz w:val="28"/>
          <w:szCs w:val="28"/>
          <w:u w:val="single"/>
        </w:rPr>
        <w:t xml:space="preserve">       </w:t>
      </w:r>
      <w:r w:rsidR="008C41E7">
        <w:rPr>
          <w:rFonts w:ascii="Times New Roman" w:hAnsi="Times New Roman"/>
          <w:sz w:val="28"/>
          <w:szCs w:val="28"/>
          <w:u w:val="single"/>
        </w:rPr>
        <w:t>программной инженерии</w:t>
      </w:r>
      <w:r w:rsidR="008C41E7">
        <w:rPr>
          <w:rFonts w:ascii="Times New Roman" w:hAnsi="Times New Roman"/>
          <w:sz w:val="28"/>
          <w:szCs w:val="28"/>
          <w:u w:val="single"/>
        </w:rPr>
        <w:tab/>
        <w:t xml:space="preserve"> </w:t>
      </w:r>
    </w:p>
    <w:p w14:paraId="6879F11F" w14:textId="77777777" w:rsidR="00B505D2" w:rsidRPr="003116F4" w:rsidRDefault="00B505D2" w:rsidP="00B505D2">
      <w:pPr>
        <w:spacing w:after="0" w:line="240" w:lineRule="auto"/>
        <w:ind w:firstLine="709"/>
        <w:jc w:val="center"/>
        <w:rPr>
          <w:rFonts w:ascii="Times New Roman" w:hAnsi="Times New Roman"/>
          <w:sz w:val="16"/>
          <w:szCs w:val="16"/>
        </w:rPr>
      </w:pPr>
    </w:p>
    <w:p w14:paraId="29241984" w14:textId="77777777" w:rsidR="00B505D2" w:rsidRPr="008C41E7" w:rsidRDefault="00B505D2" w:rsidP="00B505D2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8C41E7">
        <w:rPr>
          <w:rFonts w:ascii="Times New Roman" w:hAnsi="Times New Roman"/>
          <w:b/>
          <w:sz w:val="40"/>
          <w:szCs w:val="40"/>
        </w:rPr>
        <w:t>ЗАДАНИЕ НА КУРСОВУЮ РАБОТУ (ПРОЕКТ)</w:t>
      </w:r>
    </w:p>
    <w:p w14:paraId="68F39BF7" w14:textId="77777777" w:rsidR="00B505D2" w:rsidRPr="003116F4" w:rsidRDefault="00B505D2" w:rsidP="00B505D2">
      <w:pPr>
        <w:spacing w:after="0" w:line="240" w:lineRule="auto"/>
        <w:ind w:firstLine="709"/>
        <w:jc w:val="center"/>
        <w:rPr>
          <w:rFonts w:ascii="Times New Roman" w:hAnsi="Times New Roman"/>
          <w:sz w:val="16"/>
          <w:szCs w:val="16"/>
        </w:rPr>
      </w:pPr>
    </w:p>
    <w:tbl>
      <w:tblPr>
        <w:tblStyle w:val="aa"/>
        <w:tblW w:w="0" w:type="auto"/>
        <w:tblInd w:w="10" w:type="dxa"/>
        <w:tblLook w:val="04A0" w:firstRow="1" w:lastRow="0" w:firstColumn="1" w:lastColumn="0" w:noHBand="0" w:noVBand="1"/>
      </w:tblPr>
      <w:tblGrid>
        <w:gridCol w:w="1371"/>
        <w:gridCol w:w="3009"/>
        <w:gridCol w:w="903"/>
        <w:gridCol w:w="1747"/>
        <w:gridCol w:w="1035"/>
        <w:gridCol w:w="1269"/>
      </w:tblGrid>
      <w:tr w:rsidR="00B505D2" w:rsidRPr="003116F4" w14:paraId="1BEAFE97" w14:textId="77777777" w:rsidTr="00D91B09"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349B7" w14:textId="77777777" w:rsidR="00B505D2" w:rsidRPr="003116F4" w:rsidRDefault="00B505D2" w:rsidP="00D91B09">
            <w:pPr>
              <w:spacing w:before="24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Студент</w:t>
            </w:r>
          </w:p>
        </w:tc>
        <w:tc>
          <w:tcPr>
            <w:tcW w:w="3009" w:type="dxa"/>
            <w:tcBorders>
              <w:top w:val="nil"/>
              <w:left w:val="nil"/>
              <w:right w:val="nil"/>
            </w:tcBorders>
            <w:vAlign w:val="bottom"/>
          </w:tcPr>
          <w:p w14:paraId="4D1FDC67" w14:textId="48E1C855" w:rsidR="00B505D2" w:rsidRPr="003116F4" w:rsidRDefault="00AC1908" w:rsidP="00D67BA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04D87">
              <w:rPr>
                <w:rFonts w:ascii="Times New Roman" w:hAnsi="Times New Roman"/>
                <w:sz w:val="28"/>
                <w:szCs w:val="28"/>
              </w:rPr>
              <w:t>В.С.</w:t>
            </w:r>
            <w:proofErr w:type="gramEnd"/>
            <w:r w:rsidRPr="00B04D87">
              <w:rPr>
                <w:rFonts w:ascii="Times New Roman" w:hAnsi="Times New Roman"/>
                <w:sz w:val="28"/>
                <w:szCs w:val="28"/>
              </w:rPr>
              <w:t xml:space="preserve"> Красников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73CF9" w14:textId="77777777" w:rsidR="00B505D2" w:rsidRPr="003116F4" w:rsidRDefault="00B505D2" w:rsidP="00D91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шифр</w:t>
            </w:r>
          </w:p>
        </w:tc>
        <w:tc>
          <w:tcPr>
            <w:tcW w:w="1747" w:type="dxa"/>
            <w:tcBorders>
              <w:top w:val="nil"/>
              <w:left w:val="nil"/>
              <w:right w:val="nil"/>
            </w:tcBorders>
            <w:vAlign w:val="bottom"/>
          </w:tcPr>
          <w:p w14:paraId="5FCB0954" w14:textId="79E12850" w:rsidR="00B505D2" w:rsidRPr="003116F4" w:rsidRDefault="00B04D87" w:rsidP="009A0ED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23-06-0028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1B270" w14:textId="77777777" w:rsidR="00B505D2" w:rsidRPr="003116F4" w:rsidRDefault="00B505D2" w:rsidP="00D91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группа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bottom"/>
          </w:tcPr>
          <w:p w14:paraId="0C971AC7" w14:textId="47B50526" w:rsidR="00B505D2" w:rsidRPr="003116F4" w:rsidRDefault="00AC1908" w:rsidP="009A26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04D87">
              <w:rPr>
                <w:rFonts w:ascii="Times New Roman" w:hAnsi="Times New Roman"/>
                <w:sz w:val="28"/>
                <w:szCs w:val="28"/>
              </w:rPr>
              <w:t>ИБ-32б</w:t>
            </w:r>
          </w:p>
        </w:tc>
      </w:tr>
      <w:tr w:rsidR="00B505D2" w:rsidRPr="003116F4" w14:paraId="44BEC392" w14:textId="77777777" w:rsidTr="00D91B09"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</w:tcPr>
          <w:p w14:paraId="2135A679" w14:textId="77777777" w:rsidR="00B505D2" w:rsidRPr="003116F4" w:rsidRDefault="00B505D2" w:rsidP="00D91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09" w:type="dxa"/>
            <w:tcBorders>
              <w:left w:val="nil"/>
              <w:bottom w:val="nil"/>
              <w:right w:val="nil"/>
            </w:tcBorders>
          </w:tcPr>
          <w:p w14:paraId="22402B9A" w14:textId="77777777" w:rsidR="00B505D2" w:rsidRPr="003116F4" w:rsidRDefault="00B505D2" w:rsidP="00D91B0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</w:rPr>
              <w:t>(инициалы, фамилия)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 w14:paraId="12D57CE7" w14:textId="77777777" w:rsidR="00B505D2" w:rsidRPr="003116F4" w:rsidRDefault="00B505D2" w:rsidP="00D91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47" w:type="dxa"/>
            <w:tcBorders>
              <w:left w:val="nil"/>
              <w:bottom w:val="nil"/>
              <w:right w:val="nil"/>
            </w:tcBorders>
          </w:tcPr>
          <w:p w14:paraId="2325681C" w14:textId="77777777" w:rsidR="00B505D2" w:rsidRPr="003116F4" w:rsidRDefault="00B505D2" w:rsidP="00D91B0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</w:tcPr>
          <w:p w14:paraId="6D17CADE" w14:textId="77777777" w:rsidR="00B505D2" w:rsidRPr="003116F4" w:rsidRDefault="00B505D2" w:rsidP="00D91B0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9" w:type="dxa"/>
            <w:tcBorders>
              <w:left w:val="nil"/>
              <w:bottom w:val="nil"/>
              <w:right w:val="nil"/>
            </w:tcBorders>
          </w:tcPr>
          <w:p w14:paraId="44CE988A" w14:textId="77777777" w:rsidR="00B505D2" w:rsidRPr="003116F4" w:rsidRDefault="00B505D2" w:rsidP="00D91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5617EEB" w14:textId="77777777" w:rsidR="00B505D2" w:rsidRPr="003116F4" w:rsidRDefault="00B505D2" w:rsidP="00B505D2">
      <w:pPr>
        <w:rPr>
          <w:rFonts w:ascii="Times New Roman" w:hAnsi="Times New Roman"/>
        </w:rPr>
      </w:pPr>
    </w:p>
    <w:tbl>
      <w:tblPr>
        <w:tblStyle w:val="aa"/>
        <w:tblW w:w="9788" w:type="dxa"/>
        <w:tblInd w:w="10" w:type="dxa"/>
        <w:tblLook w:val="04A0" w:firstRow="1" w:lastRow="0" w:firstColumn="1" w:lastColumn="0" w:noHBand="0" w:noVBand="1"/>
      </w:tblPr>
      <w:tblGrid>
        <w:gridCol w:w="706"/>
        <w:gridCol w:w="566"/>
        <w:gridCol w:w="4676"/>
        <w:gridCol w:w="356"/>
        <w:gridCol w:w="551"/>
        <w:gridCol w:w="356"/>
        <w:gridCol w:w="1363"/>
        <w:gridCol w:w="389"/>
        <w:gridCol w:w="551"/>
        <w:gridCol w:w="9"/>
        <w:gridCol w:w="26"/>
        <w:gridCol w:w="116"/>
        <w:gridCol w:w="123"/>
      </w:tblGrid>
      <w:tr w:rsidR="00B505D2" w:rsidRPr="003116F4" w14:paraId="111499B3" w14:textId="77777777" w:rsidTr="009B2AF5">
        <w:trPr>
          <w:gridAfter w:val="1"/>
          <w:wAfter w:w="123" w:type="dxa"/>
        </w:trPr>
        <w:tc>
          <w:tcPr>
            <w:tcW w:w="12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4EF721" w14:textId="77777777" w:rsidR="00B505D2" w:rsidRPr="003116F4" w:rsidRDefault="00B505D2" w:rsidP="00D91B09">
            <w:pPr>
              <w:spacing w:after="0" w:line="240" w:lineRule="auto"/>
              <w:ind w:left="-118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1. Тема</w:t>
            </w: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6B8D32" w14:textId="17098DA5" w:rsidR="00B505D2" w:rsidRPr="00B04D87" w:rsidRDefault="00B505D2" w:rsidP="003927C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04D8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</w:t>
            </w:r>
            <w:r w:rsidR="00AC1908" w:rsidRPr="00B04D8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Приложение для детектирования лиц на </w:t>
            </w:r>
            <w:r w:rsidR="00AC1908" w:rsidRPr="00B04D87">
              <w:rPr>
                <w:rFonts w:ascii="Times New Roman" w:hAnsi="Times New Roman"/>
                <w:sz w:val="28"/>
                <w:szCs w:val="28"/>
                <w:shd w:val="clear" w:color="auto" w:fill="FFFFFF"/>
                <w:lang w:val="en-US"/>
              </w:rPr>
              <w:t>C</w:t>
            </w:r>
            <w:r w:rsidR="00AC1908" w:rsidRPr="00B04D8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#</w:t>
            </w:r>
          </w:p>
        </w:tc>
      </w:tr>
      <w:tr w:rsidR="00B505D2" w:rsidRPr="003116F4" w14:paraId="1AAF1EFA" w14:textId="77777777" w:rsidTr="009B2AF5">
        <w:trPr>
          <w:gridAfter w:val="1"/>
          <w:wAfter w:w="123" w:type="dxa"/>
        </w:trPr>
        <w:tc>
          <w:tcPr>
            <w:tcW w:w="966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591608" w14:textId="18C5007F" w:rsidR="00B505D2" w:rsidRPr="003116F4" w:rsidRDefault="00B505D2" w:rsidP="00D91B09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505D2" w:rsidRPr="003116F4" w14:paraId="023EA44D" w14:textId="77777777" w:rsidTr="009B2A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48" w:type="dxa"/>
            <w:gridSpan w:val="3"/>
            <w:vAlign w:val="bottom"/>
          </w:tcPr>
          <w:p w14:paraId="4B443024" w14:textId="77777777" w:rsidR="00B505D2" w:rsidRPr="003116F4" w:rsidRDefault="00B505D2" w:rsidP="00D91B09">
            <w:pPr>
              <w:spacing w:before="240" w:after="0" w:line="240" w:lineRule="auto"/>
              <w:ind w:left="-123" w:right="-108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 xml:space="preserve">2. Срок представления работы (проекта) к защите </w:t>
            </w:r>
          </w:p>
        </w:tc>
        <w:tc>
          <w:tcPr>
            <w:tcW w:w="356" w:type="dxa"/>
            <w:vAlign w:val="bottom"/>
          </w:tcPr>
          <w:p w14:paraId="11F7AE52" w14:textId="77777777" w:rsidR="00B505D2" w:rsidRPr="003116F4" w:rsidRDefault="00B505D2" w:rsidP="00D91B09">
            <w:pPr>
              <w:spacing w:after="0" w:line="240" w:lineRule="auto"/>
              <w:ind w:left="-68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«</w:t>
            </w:r>
          </w:p>
        </w:tc>
        <w:tc>
          <w:tcPr>
            <w:tcW w:w="551" w:type="dxa"/>
            <w:tcBorders>
              <w:bottom w:val="single" w:sz="4" w:space="0" w:color="auto"/>
            </w:tcBorders>
            <w:vAlign w:val="bottom"/>
          </w:tcPr>
          <w:p w14:paraId="65E74013" w14:textId="77777777" w:rsidR="00B505D2" w:rsidRPr="003116F4" w:rsidRDefault="00B505D2" w:rsidP="00D91B09">
            <w:pPr>
              <w:spacing w:after="0" w:line="240" w:lineRule="auto"/>
              <w:ind w:left="-1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56" w:type="dxa"/>
            <w:vAlign w:val="bottom"/>
          </w:tcPr>
          <w:p w14:paraId="73921342" w14:textId="77777777" w:rsidR="00B505D2" w:rsidRPr="003116F4" w:rsidRDefault="00B505D2" w:rsidP="00D91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1363" w:type="dxa"/>
            <w:tcBorders>
              <w:bottom w:val="single" w:sz="4" w:space="0" w:color="auto"/>
            </w:tcBorders>
            <w:vAlign w:val="bottom"/>
          </w:tcPr>
          <w:p w14:paraId="45F9BC91" w14:textId="77777777" w:rsidR="00B505D2" w:rsidRPr="003116F4" w:rsidRDefault="00B505D2" w:rsidP="00D91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9" w:type="dxa"/>
            <w:vAlign w:val="bottom"/>
          </w:tcPr>
          <w:p w14:paraId="18C3EE9B" w14:textId="77777777" w:rsidR="00B505D2" w:rsidRPr="003116F4" w:rsidRDefault="00B505D2" w:rsidP="00D91B09">
            <w:pPr>
              <w:spacing w:after="0" w:line="240" w:lineRule="auto"/>
              <w:ind w:left="-108" w:right="-108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551" w:type="dxa"/>
            <w:tcBorders>
              <w:bottom w:val="single" w:sz="4" w:space="0" w:color="auto"/>
            </w:tcBorders>
            <w:vAlign w:val="bottom"/>
          </w:tcPr>
          <w:p w14:paraId="2FA56150" w14:textId="77777777" w:rsidR="00B505D2" w:rsidRPr="003116F4" w:rsidRDefault="00B505D2" w:rsidP="00D91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74" w:type="dxa"/>
            <w:gridSpan w:val="4"/>
            <w:vAlign w:val="bottom"/>
          </w:tcPr>
          <w:p w14:paraId="76930BF5" w14:textId="77777777" w:rsidR="00B505D2" w:rsidRPr="003116F4" w:rsidRDefault="00B505D2" w:rsidP="00D91B09">
            <w:pPr>
              <w:spacing w:after="0" w:line="240" w:lineRule="auto"/>
              <w:ind w:left="-127" w:right="-69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</w:tr>
      <w:tr w:rsidR="00B505D2" w:rsidRPr="003116F4" w14:paraId="6C64E19E" w14:textId="77777777" w:rsidTr="009B2AF5">
        <w:trPr>
          <w:gridAfter w:val="3"/>
          <w:wAfter w:w="265" w:type="dxa"/>
        </w:trPr>
        <w:tc>
          <w:tcPr>
            <w:tcW w:w="952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831DFD6" w14:textId="77777777" w:rsidR="00B505D2" w:rsidRPr="003116F4" w:rsidRDefault="00B505D2" w:rsidP="00D91B09">
            <w:pPr>
              <w:spacing w:after="0" w:line="240" w:lineRule="auto"/>
              <w:ind w:left="-118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3. Исходные данные (</w:t>
            </w:r>
            <w:r w:rsidRPr="003116F4">
              <w:rPr>
                <w:rFonts w:ascii="Times New Roman" w:hAnsi="Times New Roman"/>
                <w:i/>
                <w:sz w:val="28"/>
                <w:szCs w:val="28"/>
              </w:rPr>
              <w:t>для проектирования, для научного исследования</w:t>
            </w:r>
            <w:r w:rsidRPr="003116F4">
              <w:rPr>
                <w:rFonts w:ascii="Times New Roman" w:hAnsi="Times New Roman"/>
                <w:sz w:val="28"/>
                <w:szCs w:val="28"/>
              </w:rPr>
              <w:t>):</w:t>
            </w:r>
          </w:p>
        </w:tc>
      </w:tr>
      <w:tr w:rsidR="00B505D2" w:rsidRPr="003116F4" w14:paraId="5D3FCA13" w14:textId="77777777" w:rsidTr="009B2AF5">
        <w:trPr>
          <w:gridAfter w:val="2"/>
          <w:wAfter w:w="239" w:type="dxa"/>
        </w:trPr>
        <w:tc>
          <w:tcPr>
            <w:tcW w:w="954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30692D" w14:textId="77777777" w:rsidR="00B505D2" w:rsidRPr="003116F4" w:rsidRDefault="0064095C" w:rsidP="003927C4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Определяются требованиями пользователя</w:t>
            </w:r>
            <w:r w:rsidR="00821E71">
              <w:rPr>
                <w:rFonts w:ascii="Times New Roman" w:eastAsia="Times New Roman" w:hAnsi="Times New Roman"/>
                <w:sz w:val="28"/>
              </w:rPr>
              <w:t>.</w:t>
            </w:r>
          </w:p>
        </w:tc>
      </w:tr>
      <w:tr w:rsidR="00B505D2" w:rsidRPr="003116F4" w14:paraId="49AE8CA0" w14:textId="77777777" w:rsidTr="009B2AF5">
        <w:trPr>
          <w:gridAfter w:val="2"/>
          <w:wAfter w:w="239" w:type="dxa"/>
        </w:trPr>
        <w:tc>
          <w:tcPr>
            <w:tcW w:w="954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3815F0" w14:textId="77777777" w:rsidR="00B505D2" w:rsidRPr="003116F4" w:rsidRDefault="00B505D2" w:rsidP="00D91B09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505D2" w:rsidRPr="003116F4" w14:paraId="1BDED64D" w14:textId="77777777" w:rsidTr="009B2AF5">
        <w:trPr>
          <w:gridAfter w:val="2"/>
          <w:wAfter w:w="239" w:type="dxa"/>
        </w:trPr>
        <w:tc>
          <w:tcPr>
            <w:tcW w:w="954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855BA74" w14:textId="77777777" w:rsidR="00B505D2" w:rsidRPr="003116F4" w:rsidRDefault="00B505D2" w:rsidP="00D91B09">
            <w:pPr>
              <w:spacing w:after="0" w:line="240" w:lineRule="auto"/>
              <w:ind w:left="-118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4. Содержание пояснительной записки курсовой работы (проекта):</w:t>
            </w:r>
          </w:p>
        </w:tc>
      </w:tr>
      <w:tr w:rsidR="00B505D2" w:rsidRPr="003116F4" w14:paraId="6A6B2002" w14:textId="77777777" w:rsidTr="009B2A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65" w:type="dxa"/>
        </w:trPr>
        <w:tc>
          <w:tcPr>
            <w:tcW w:w="706" w:type="dxa"/>
            <w:vAlign w:val="bottom"/>
          </w:tcPr>
          <w:p w14:paraId="4ECFF980" w14:textId="77777777" w:rsidR="00B505D2" w:rsidRPr="003116F4" w:rsidRDefault="00B505D2" w:rsidP="00D91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4.1</w:t>
            </w:r>
          </w:p>
        </w:tc>
        <w:tc>
          <w:tcPr>
            <w:tcW w:w="8817" w:type="dxa"/>
            <w:gridSpan w:val="9"/>
            <w:tcBorders>
              <w:bottom w:val="single" w:sz="4" w:space="0" w:color="auto"/>
            </w:tcBorders>
          </w:tcPr>
          <w:p w14:paraId="1BA37FD0" w14:textId="77777777" w:rsidR="00B505D2" w:rsidRPr="003116F4" w:rsidRDefault="00B34BDB" w:rsidP="00D91B09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ВВЕДЕНИЕ</w:t>
            </w:r>
          </w:p>
        </w:tc>
      </w:tr>
      <w:tr w:rsidR="00B505D2" w:rsidRPr="003116F4" w14:paraId="515766E7" w14:textId="77777777" w:rsidTr="009B2A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65" w:type="dxa"/>
        </w:trPr>
        <w:tc>
          <w:tcPr>
            <w:tcW w:w="706" w:type="dxa"/>
            <w:vAlign w:val="bottom"/>
          </w:tcPr>
          <w:p w14:paraId="2AB7D793" w14:textId="77777777" w:rsidR="00B505D2" w:rsidRPr="003116F4" w:rsidRDefault="00B505D2" w:rsidP="00D91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4.2</w:t>
            </w:r>
          </w:p>
        </w:tc>
        <w:tc>
          <w:tcPr>
            <w:tcW w:w="881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9D5FCFD" w14:textId="77777777" w:rsidR="00B505D2" w:rsidRPr="003116F4" w:rsidRDefault="003D1853" w:rsidP="00D91B09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</w:tc>
      </w:tr>
      <w:tr w:rsidR="003116F4" w:rsidRPr="003116F4" w14:paraId="598C9901" w14:textId="77777777" w:rsidTr="009B2A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65" w:type="dxa"/>
        </w:trPr>
        <w:tc>
          <w:tcPr>
            <w:tcW w:w="706" w:type="dxa"/>
            <w:vAlign w:val="bottom"/>
          </w:tcPr>
          <w:p w14:paraId="21138276" w14:textId="77777777" w:rsidR="00B505D2" w:rsidRPr="003116F4" w:rsidRDefault="00B505D2" w:rsidP="00D91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4.3</w:t>
            </w:r>
          </w:p>
        </w:tc>
        <w:tc>
          <w:tcPr>
            <w:tcW w:w="881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480BAD8" w14:textId="77777777" w:rsidR="00B505D2" w:rsidRPr="003116F4" w:rsidRDefault="00140067" w:rsidP="00140067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 xml:space="preserve">Технический проект </w:t>
            </w:r>
          </w:p>
        </w:tc>
      </w:tr>
      <w:tr w:rsidR="003116F4" w:rsidRPr="003116F4" w14:paraId="0CF1C1BB" w14:textId="77777777" w:rsidTr="009B2A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65" w:type="dxa"/>
        </w:trPr>
        <w:tc>
          <w:tcPr>
            <w:tcW w:w="706" w:type="dxa"/>
            <w:vAlign w:val="bottom"/>
          </w:tcPr>
          <w:p w14:paraId="01D69F79" w14:textId="77777777" w:rsidR="003116F4" w:rsidRPr="003116F4" w:rsidRDefault="003116F4" w:rsidP="00D91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4.4</w:t>
            </w:r>
          </w:p>
        </w:tc>
        <w:tc>
          <w:tcPr>
            <w:tcW w:w="881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1B08BD9" w14:textId="77777777" w:rsidR="003116F4" w:rsidRPr="003116F4" w:rsidRDefault="00140067" w:rsidP="00992491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Рабочий проект</w:t>
            </w:r>
          </w:p>
        </w:tc>
      </w:tr>
      <w:tr w:rsidR="003116F4" w:rsidRPr="003116F4" w14:paraId="411910C3" w14:textId="77777777" w:rsidTr="009B2A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65" w:type="dxa"/>
          <w:trHeight w:val="159"/>
        </w:trPr>
        <w:tc>
          <w:tcPr>
            <w:tcW w:w="706" w:type="dxa"/>
            <w:vAlign w:val="bottom"/>
          </w:tcPr>
          <w:p w14:paraId="31A1C866" w14:textId="77777777" w:rsidR="003116F4" w:rsidRPr="003116F4" w:rsidRDefault="003116F4" w:rsidP="00D91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4.5</w:t>
            </w:r>
          </w:p>
        </w:tc>
        <w:tc>
          <w:tcPr>
            <w:tcW w:w="881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691C401" w14:textId="77777777" w:rsidR="003116F4" w:rsidRPr="003116F4" w:rsidRDefault="003116F4" w:rsidP="00E02D19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З</w:t>
            </w:r>
            <w:r w:rsidR="00E02D19">
              <w:rPr>
                <w:rFonts w:ascii="Times New Roman" w:hAnsi="Times New Roman"/>
                <w:sz w:val="28"/>
                <w:szCs w:val="28"/>
              </w:rPr>
              <w:t>АКЛЮЧЕНИЕ</w:t>
            </w:r>
          </w:p>
        </w:tc>
      </w:tr>
      <w:tr w:rsidR="003116F4" w:rsidRPr="003116F4" w14:paraId="2B4FB0B5" w14:textId="77777777" w:rsidTr="009B2A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65" w:type="dxa"/>
          <w:trHeight w:val="159"/>
        </w:trPr>
        <w:tc>
          <w:tcPr>
            <w:tcW w:w="706" w:type="dxa"/>
            <w:vAlign w:val="bottom"/>
          </w:tcPr>
          <w:p w14:paraId="79A4DDBB" w14:textId="77777777" w:rsidR="003116F4" w:rsidRPr="003116F4" w:rsidRDefault="003116F4" w:rsidP="00297A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4.6</w:t>
            </w:r>
          </w:p>
        </w:tc>
        <w:tc>
          <w:tcPr>
            <w:tcW w:w="8817" w:type="dxa"/>
            <w:gridSpan w:val="9"/>
            <w:tcBorders>
              <w:bottom w:val="single" w:sz="4" w:space="0" w:color="auto"/>
            </w:tcBorders>
          </w:tcPr>
          <w:p w14:paraId="44DB476B" w14:textId="77777777" w:rsidR="003116F4" w:rsidRPr="00E02D19" w:rsidRDefault="00E02D19" w:rsidP="00992491">
            <w:pPr>
              <w:spacing w:before="12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2D19">
              <w:rPr>
                <w:rFonts w:ascii="Times New Roman" w:hAnsi="Times New Roman" w:cs="Times New Roman"/>
                <w:sz w:val="28"/>
                <w:lang w:val="en-US"/>
              </w:rPr>
              <w:t>C</w:t>
            </w:r>
            <w:r w:rsidRPr="00E02D19">
              <w:rPr>
                <w:rFonts w:ascii="Times New Roman" w:hAnsi="Times New Roman" w:cs="Times New Roman"/>
                <w:sz w:val="28"/>
              </w:rPr>
              <w:t>ПИСОК ИСПОЛЬЗОВАННЫХ ИСТОЧНИКОВ</w:t>
            </w:r>
          </w:p>
        </w:tc>
      </w:tr>
      <w:tr w:rsidR="003116F4" w:rsidRPr="003116F4" w14:paraId="27605844" w14:textId="77777777" w:rsidTr="009B2A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65" w:type="dxa"/>
          <w:trHeight w:val="159"/>
        </w:trPr>
        <w:tc>
          <w:tcPr>
            <w:tcW w:w="706" w:type="dxa"/>
            <w:vAlign w:val="bottom"/>
          </w:tcPr>
          <w:p w14:paraId="2B3AEB9E" w14:textId="77777777" w:rsidR="003116F4" w:rsidRPr="003116F4" w:rsidRDefault="003116F4" w:rsidP="00327A3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4.7</w:t>
            </w:r>
          </w:p>
        </w:tc>
        <w:tc>
          <w:tcPr>
            <w:tcW w:w="881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E6DDA67" w14:textId="77777777" w:rsidR="003116F4" w:rsidRPr="003116F4" w:rsidRDefault="003116F4" w:rsidP="00992491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ПРИЛОЖЕНИЕ A</w:t>
            </w:r>
          </w:p>
        </w:tc>
      </w:tr>
      <w:tr w:rsidR="00CA416E" w:rsidRPr="003116F4" w14:paraId="268AE533" w14:textId="77777777" w:rsidTr="009B2A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65" w:type="dxa"/>
          <w:trHeight w:val="159"/>
        </w:trPr>
        <w:tc>
          <w:tcPr>
            <w:tcW w:w="706" w:type="dxa"/>
            <w:vAlign w:val="bottom"/>
          </w:tcPr>
          <w:p w14:paraId="3627010B" w14:textId="77777777" w:rsidR="00CA416E" w:rsidRPr="003116F4" w:rsidRDefault="00CA416E" w:rsidP="00327A3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4.8</w:t>
            </w:r>
          </w:p>
        </w:tc>
        <w:tc>
          <w:tcPr>
            <w:tcW w:w="881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115FE2C2" w14:textId="77777777" w:rsidR="00CA416E" w:rsidRPr="00720650" w:rsidRDefault="00CA416E" w:rsidP="00992491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ПРИЛОЖЕНИЕ </w:t>
            </w:r>
            <w:r w:rsidR="00720650">
              <w:rPr>
                <w:rFonts w:ascii="Times New Roman" w:hAnsi="Times New Roman"/>
                <w:sz w:val="28"/>
                <w:szCs w:val="28"/>
              </w:rPr>
              <w:t>Б</w:t>
            </w:r>
          </w:p>
        </w:tc>
      </w:tr>
      <w:tr w:rsidR="003116F4" w:rsidRPr="003116F4" w14:paraId="22827BCD" w14:textId="77777777" w:rsidTr="009B2AF5">
        <w:trPr>
          <w:gridAfter w:val="3"/>
          <w:wAfter w:w="265" w:type="dxa"/>
        </w:trPr>
        <w:tc>
          <w:tcPr>
            <w:tcW w:w="952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879C43" w14:textId="77777777" w:rsidR="003116F4" w:rsidRPr="003116F4" w:rsidRDefault="003116F4" w:rsidP="00170344">
            <w:pPr>
              <w:spacing w:before="120" w:after="0" w:line="240" w:lineRule="auto"/>
              <w:ind w:left="-119"/>
              <w:rPr>
                <w:rFonts w:ascii="Times New Roman" w:eastAsia="Times New Roman" w:hAnsi="Times New Roman"/>
                <w:sz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5. Перечень графического материала:</w:t>
            </w:r>
            <w:r w:rsidRPr="003116F4">
              <w:rPr>
                <w:rFonts w:ascii="Times New Roman" w:eastAsia="Times New Roman" w:hAnsi="Times New Roman"/>
                <w:sz w:val="28"/>
              </w:rPr>
              <w:t xml:space="preserve"> диаграмма для прецедентов, внешний </w:t>
            </w:r>
          </w:p>
        </w:tc>
      </w:tr>
      <w:tr w:rsidR="003116F4" w:rsidRPr="003116F4" w14:paraId="204B34BC" w14:textId="77777777" w:rsidTr="009B2AF5">
        <w:trPr>
          <w:gridAfter w:val="2"/>
          <w:wAfter w:w="239" w:type="dxa"/>
        </w:trPr>
        <w:tc>
          <w:tcPr>
            <w:tcW w:w="954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D42990" w14:textId="59BEBE7C" w:rsidR="003116F4" w:rsidRPr="003116F4" w:rsidRDefault="003116F4" w:rsidP="00170344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eastAsia="Times New Roman" w:hAnsi="Times New Roman"/>
                <w:sz w:val="28"/>
              </w:rPr>
              <w:t xml:space="preserve">вид интерфейса, </w:t>
            </w:r>
            <w:r w:rsidRPr="003116F4">
              <w:rPr>
                <w:rFonts w:ascii="Times New Roman" w:hAnsi="Times New Roman"/>
                <w:sz w:val="28"/>
                <w:szCs w:val="28"/>
              </w:rPr>
              <w:t>таблиц</w:t>
            </w:r>
            <w:r w:rsidR="00D03F80">
              <w:rPr>
                <w:rFonts w:ascii="Times New Roman" w:hAnsi="Times New Roman"/>
                <w:sz w:val="28"/>
                <w:szCs w:val="28"/>
              </w:rPr>
              <w:t>а</w:t>
            </w:r>
            <w:r w:rsidRPr="003116F4">
              <w:rPr>
                <w:rFonts w:ascii="Times New Roman" w:hAnsi="Times New Roman"/>
                <w:sz w:val="28"/>
                <w:szCs w:val="28"/>
              </w:rPr>
              <w:t xml:space="preserve"> тест</w:t>
            </w:r>
            <w:r w:rsidR="00CA416E">
              <w:rPr>
                <w:rFonts w:ascii="Times New Roman" w:hAnsi="Times New Roman"/>
                <w:sz w:val="28"/>
                <w:szCs w:val="28"/>
              </w:rPr>
              <w:t>овых наборов,</w:t>
            </w:r>
            <w:r w:rsidR="00D03F80">
              <w:rPr>
                <w:rFonts w:ascii="Times New Roman" w:hAnsi="Times New Roman"/>
                <w:sz w:val="28"/>
                <w:szCs w:val="28"/>
              </w:rPr>
              <w:t xml:space="preserve"> макет интерфейса, таблица</w:t>
            </w:r>
          </w:p>
        </w:tc>
      </w:tr>
      <w:tr w:rsidR="003116F4" w:rsidRPr="003116F4" w14:paraId="36C9C8E4" w14:textId="77777777" w:rsidTr="009B2AF5">
        <w:trPr>
          <w:gridAfter w:val="2"/>
          <w:wAfter w:w="239" w:type="dxa"/>
        </w:trPr>
        <w:tc>
          <w:tcPr>
            <w:tcW w:w="954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32C55A" w14:textId="25100C5A" w:rsidR="003116F4" w:rsidRPr="003116F4" w:rsidRDefault="00D03F80" w:rsidP="009164F8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описаний объектов интерфейса, словарь данных, схемы алгоритмов.</w:t>
            </w:r>
          </w:p>
        </w:tc>
      </w:tr>
      <w:tr w:rsidR="003116F4" w:rsidRPr="003116F4" w14:paraId="28035D8C" w14:textId="77777777" w:rsidTr="009B2AF5">
        <w:trPr>
          <w:gridAfter w:val="2"/>
          <w:wAfter w:w="239" w:type="dxa"/>
        </w:trPr>
        <w:tc>
          <w:tcPr>
            <w:tcW w:w="954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2C9956" w14:textId="22EF70AD" w:rsidR="003116F4" w:rsidRPr="00D03F80" w:rsidRDefault="003116F4" w:rsidP="00170344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4288D84" w14:textId="77777777" w:rsidR="00B505D2" w:rsidRPr="003116F4" w:rsidRDefault="00B505D2" w:rsidP="00B505D2">
      <w:pPr>
        <w:rPr>
          <w:rFonts w:ascii="Times New Roman" w:hAnsi="Times New Roman"/>
          <w:sz w:val="28"/>
          <w:szCs w:val="28"/>
        </w:rPr>
      </w:pPr>
    </w:p>
    <w:tbl>
      <w:tblPr>
        <w:tblStyle w:val="aa"/>
        <w:tblW w:w="9341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3"/>
        <w:gridCol w:w="2693"/>
        <w:gridCol w:w="279"/>
        <w:gridCol w:w="567"/>
        <w:gridCol w:w="1134"/>
        <w:gridCol w:w="425"/>
      </w:tblGrid>
      <w:tr w:rsidR="00B04D87" w:rsidRPr="007B5AF1" w14:paraId="093572B4" w14:textId="77777777" w:rsidTr="00C03BBA">
        <w:tc>
          <w:tcPr>
            <w:tcW w:w="4243" w:type="dxa"/>
          </w:tcPr>
          <w:p w14:paraId="42C9C9A2" w14:textId="77777777" w:rsidR="00B04D87" w:rsidRPr="007B5AF1" w:rsidRDefault="00B04D87" w:rsidP="00B04D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5AF1">
              <w:rPr>
                <w:rFonts w:ascii="Times New Roman" w:hAnsi="Times New Roman" w:cs="Times New Roman"/>
                <w:sz w:val="28"/>
                <w:szCs w:val="28"/>
              </w:rPr>
              <w:t>Руководитель работы (проекта)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2492D08" w14:textId="512E7AB7" w:rsidR="00B04D87" w:rsidRPr="007B5AF1" w:rsidRDefault="00B04D87" w:rsidP="00B04D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Л.А. </w:t>
            </w:r>
            <w:r w:rsidRPr="00B04D87">
              <w:rPr>
                <w:rFonts w:ascii="Times New Roman" w:hAnsi="Times New Roman"/>
                <w:sz w:val="28"/>
                <w:szCs w:val="28"/>
              </w:rPr>
              <w:t>Лисицин</w:t>
            </w:r>
          </w:p>
        </w:tc>
        <w:tc>
          <w:tcPr>
            <w:tcW w:w="279" w:type="dxa"/>
          </w:tcPr>
          <w:p w14:paraId="5C517C4C" w14:textId="77777777" w:rsidR="00B04D87" w:rsidRPr="007B5AF1" w:rsidRDefault="00B04D87" w:rsidP="00B04D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D1A5B22" w14:textId="77777777" w:rsidR="00B04D87" w:rsidRPr="007B5AF1" w:rsidRDefault="00B04D87" w:rsidP="00B04D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726F3EE" w14:textId="77777777" w:rsidR="00B04D87" w:rsidRPr="007B5AF1" w:rsidRDefault="00B04D87" w:rsidP="00B04D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C68BD5C" w14:textId="77777777" w:rsidR="00B04D87" w:rsidRPr="007B5AF1" w:rsidRDefault="00B04D87" w:rsidP="00B04D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4D87" w:rsidRPr="007B5AF1" w14:paraId="752AD608" w14:textId="77777777" w:rsidTr="00C03BBA">
        <w:tc>
          <w:tcPr>
            <w:tcW w:w="4243" w:type="dxa"/>
          </w:tcPr>
          <w:p w14:paraId="627E15AA" w14:textId="77777777" w:rsidR="00B04D87" w:rsidRPr="007B5AF1" w:rsidRDefault="00B04D87" w:rsidP="00B04D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1A121664" w14:textId="77777777" w:rsidR="00B04D87" w:rsidRPr="007B5AF1" w:rsidRDefault="00B04D87" w:rsidP="00B04D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AF1">
              <w:rPr>
                <w:rFonts w:ascii="Times New Roman" w:hAnsi="Times New Roman" w:cs="Times New Roman"/>
              </w:rPr>
              <w:t>(инициалы, фамилия)</w:t>
            </w:r>
          </w:p>
        </w:tc>
        <w:tc>
          <w:tcPr>
            <w:tcW w:w="279" w:type="dxa"/>
          </w:tcPr>
          <w:p w14:paraId="42F1C8EE" w14:textId="77777777" w:rsidR="00B04D87" w:rsidRPr="007B5AF1" w:rsidRDefault="00B04D87" w:rsidP="00B04D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</w:tcPr>
          <w:p w14:paraId="50B61AB1" w14:textId="77777777" w:rsidR="00B04D87" w:rsidRPr="007B5AF1" w:rsidRDefault="00B04D87" w:rsidP="00B04D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AF1">
              <w:rPr>
                <w:rFonts w:ascii="Times New Roman" w:hAnsi="Times New Roman" w:cs="Times New Roman"/>
              </w:rPr>
              <w:t>(подпись, дата)</w:t>
            </w:r>
          </w:p>
        </w:tc>
      </w:tr>
      <w:tr w:rsidR="00B04D87" w:rsidRPr="007B5AF1" w14:paraId="51EB8488" w14:textId="77777777" w:rsidTr="000E3950">
        <w:tc>
          <w:tcPr>
            <w:tcW w:w="4243" w:type="dxa"/>
          </w:tcPr>
          <w:p w14:paraId="0761FA07" w14:textId="77777777" w:rsidR="00B04D87" w:rsidRPr="007B5AF1" w:rsidRDefault="00B04D87" w:rsidP="00B04D87">
            <w:pPr>
              <w:spacing w:before="24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F28">
              <w:rPr>
                <w:rFonts w:ascii="Times New Roman" w:hAnsi="Times New Roman" w:cs="Times New Roman"/>
                <w:sz w:val="28"/>
                <w:szCs w:val="28"/>
              </w:rPr>
              <w:t>Задание принял к исполнению</w:t>
            </w:r>
          </w:p>
        </w:tc>
        <w:tc>
          <w:tcPr>
            <w:tcW w:w="2693" w:type="dxa"/>
            <w:vAlign w:val="bottom"/>
          </w:tcPr>
          <w:p w14:paraId="54C1A19A" w14:textId="278E009D" w:rsidR="00B04D87" w:rsidRPr="007B5AF1" w:rsidRDefault="00B04D87" w:rsidP="00B04D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</w:t>
            </w:r>
            <w:proofErr w:type="gramStart"/>
            <w:r w:rsidRPr="00B04D87">
              <w:rPr>
                <w:rFonts w:ascii="Times New Roman" w:hAnsi="Times New Roman"/>
                <w:sz w:val="28"/>
                <w:szCs w:val="28"/>
              </w:rPr>
              <w:t>В.С.</w:t>
            </w:r>
            <w:proofErr w:type="gramEnd"/>
            <w:r w:rsidRPr="00B04D87">
              <w:rPr>
                <w:rFonts w:ascii="Times New Roman" w:hAnsi="Times New Roman"/>
                <w:sz w:val="28"/>
                <w:szCs w:val="28"/>
              </w:rPr>
              <w:t xml:space="preserve"> Красников</w:t>
            </w:r>
          </w:p>
        </w:tc>
        <w:tc>
          <w:tcPr>
            <w:tcW w:w="279" w:type="dxa"/>
          </w:tcPr>
          <w:p w14:paraId="23618097" w14:textId="77777777" w:rsidR="00B04D87" w:rsidRPr="007B5AF1" w:rsidRDefault="00B04D87" w:rsidP="00B04D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E8EED0E" w14:textId="77777777" w:rsidR="00B04D87" w:rsidRPr="007B5AF1" w:rsidRDefault="00B04D87" w:rsidP="00B04D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</w:tcPr>
          <w:p w14:paraId="7C2927DF" w14:textId="77777777" w:rsidR="00B04D87" w:rsidRPr="007B5AF1" w:rsidRDefault="00B04D87" w:rsidP="00B04D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4D87" w:rsidRPr="007B5AF1" w14:paraId="0F839360" w14:textId="77777777" w:rsidTr="00C03BBA">
        <w:tc>
          <w:tcPr>
            <w:tcW w:w="4243" w:type="dxa"/>
          </w:tcPr>
          <w:p w14:paraId="53482C3F" w14:textId="77777777" w:rsidR="00B04D87" w:rsidRPr="007B5AF1" w:rsidRDefault="00B04D87" w:rsidP="00B04D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12D65ABC" w14:textId="77777777" w:rsidR="00B04D87" w:rsidRPr="007B5AF1" w:rsidRDefault="00B04D87" w:rsidP="00B04D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AF1">
              <w:rPr>
                <w:rFonts w:ascii="Times New Roman" w:hAnsi="Times New Roman" w:cs="Times New Roman"/>
              </w:rPr>
              <w:t>(инициалы, фамилия)</w:t>
            </w:r>
          </w:p>
        </w:tc>
        <w:tc>
          <w:tcPr>
            <w:tcW w:w="279" w:type="dxa"/>
          </w:tcPr>
          <w:p w14:paraId="44639CB6" w14:textId="77777777" w:rsidR="00B04D87" w:rsidRPr="007B5AF1" w:rsidRDefault="00B04D87" w:rsidP="00B04D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</w:tcPr>
          <w:p w14:paraId="3C7FD7B8" w14:textId="77777777" w:rsidR="00B04D87" w:rsidRPr="007B5AF1" w:rsidRDefault="00B04D87" w:rsidP="00B04D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AF1">
              <w:rPr>
                <w:rFonts w:ascii="Times New Roman" w:hAnsi="Times New Roman" w:cs="Times New Roman"/>
              </w:rPr>
              <w:t>(подпись, дата)</w:t>
            </w:r>
          </w:p>
        </w:tc>
      </w:tr>
    </w:tbl>
    <w:p w14:paraId="45B98212" w14:textId="77777777" w:rsidR="009857FB" w:rsidRPr="003116F4" w:rsidRDefault="009857FB">
      <w:pPr>
        <w:spacing w:after="0" w:line="240" w:lineRule="auto"/>
        <w:rPr>
          <w:rFonts w:ascii="Times New Roman" w:hAnsi="Times New Roman"/>
          <w:b/>
          <w:sz w:val="28"/>
          <w:lang w:val="en-US"/>
        </w:rPr>
        <w:sectPr w:rsidR="009857FB" w:rsidRPr="003116F4" w:rsidSect="009857FB">
          <w:footerReference w:type="first" r:id="rId8"/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</w:p>
    <w:p w14:paraId="717D79A6" w14:textId="77777777" w:rsidR="00124CA2" w:rsidRDefault="00124CA2" w:rsidP="00124CA2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РЕФЕРАТ</w:t>
      </w:r>
    </w:p>
    <w:p w14:paraId="75B0BB21" w14:textId="7B8534EC" w:rsidR="00124CA2" w:rsidRDefault="00124CA2" w:rsidP="00124CA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текстовый документ имеет объем 5</w:t>
      </w:r>
      <w:r w:rsidR="00E51633" w:rsidRPr="00E51633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страниц</w:t>
      </w:r>
      <w:r w:rsidR="00DC6141" w:rsidRPr="00DC6141">
        <w:rPr>
          <w:rFonts w:ascii="Times New Roman" w:hAnsi="Times New Roman" w:cs="Times New Roman"/>
          <w:sz w:val="28"/>
          <w:szCs w:val="28"/>
        </w:rPr>
        <w:t xml:space="preserve"> </w:t>
      </w:r>
      <w:r w:rsidR="00DC6141" w:rsidRPr="0074516C">
        <w:rPr>
          <w:rFonts w:ascii="Times New Roman" w:hAnsi="Times New Roman" w:cs="Times New Roman"/>
          <w:sz w:val="28"/>
          <w:szCs w:val="28"/>
        </w:rPr>
        <w:t xml:space="preserve">и включает в себя </w:t>
      </w:r>
      <w:r w:rsidR="00B04D87">
        <w:rPr>
          <w:rFonts w:ascii="Times New Roman" w:hAnsi="Times New Roman" w:cs="Times New Roman"/>
          <w:sz w:val="28"/>
          <w:szCs w:val="28"/>
        </w:rPr>
        <w:t>1</w:t>
      </w:r>
      <w:r w:rsidR="00E51633" w:rsidRPr="00E51633">
        <w:rPr>
          <w:rFonts w:ascii="Times New Roman" w:hAnsi="Times New Roman" w:cs="Times New Roman"/>
          <w:sz w:val="28"/>
          <w:szCs w:val="28"/>
        </w:rPr>
        <w:t>6</w:t>
      </w:r>
      <w:r w:rsidR="00DC6141" w:rsidRPr="0074516C">
        <w:rPr>
          <w:rFonts w:ascii="Times New Roman" w:hAnsi="Times New Roman" w:cs="Times New Roman"/>
          <w:sz w:val="28"/>
          <w:szCs w:val="28"/>
        </w:rPr>
        <w:t xml:space="preserve"> рисунк</w:t>
      </w:r>
      <w:r w:rsidR="00B04D87">
        <w:rPr>
          <w:rFonts w:ascii="Times New Roman" w:hAnsi="Times New Roman" w:cs="Times New Roman"/>
          <w:sz w:val="28"/>
          <w:szCs w:val="28"/>
        </w:rPr>
        <w:t>ов</w:t>
      </w:r>
      <w:r w:rsidR="00DC6141" w:rsidRPr="0074516C">
        <w:rPr>
          <w:rFonts w:ascii="Times New Roman" w:hAnsi="Times New Roman" w:cs="Times New Roman"/>
          <w:sz w:val="28"/>
          <w:szCs w:val="28"/>
        </w:rPr>
        <w:t xml:space="preserve">, </w:t>
      </w:r>
      <w:r w:rsidR="00B04D87">
        <w:rPr>
          <w:rFonts w:ascii="Times New Roman" w:hAnsi="Times New Roman" w:cs="Times New Roman"/>
          <w:sz w:val="28"/>
          <w:szCs w:val="28"/>
        </w:rPr>
        <w:t>3</w:t>
      </w:r>
      <w:r w:rsidR="00DC6141" w:rsidRPr="0074516C"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B04D87">
        <w:rPr>
          <w:rFonts w:ascii="Times New Roman" w:hAnsi="Times New Roman" w:cs="Times New Roman"/>
          <w:sz w:val="28"/>
          <w:szCs w:val="28"/>
        </w:rPr>
        <w:t>ы</w:t>
      </w:r>
      <w:r w:rsidR="00DC6141" w:rsidRPr="0074516C">
        <w:rPr>
          <w:rFonts w:ascii="Times New Roman" w:hAnsi="Times New Roman" w:cs="Times New Roman"/>
          <w:sz w:val="28"/>
          <w:szCs w:val="28"/>
        </w:rPr>
        <w:t xml:space="preserve">, 2 приложения, </w:t>
      </w:r>
      <w:r w:rsidR="00DC6141">
        <w:rPr>
          <w:rFonts w:ascii="Times New Roman" w:hAnsi="Times New Roman" w:cs="Times New Roman"/>
          <w:sz w:val="28"/>
          <w:szCs w:val="28"/>
        </w:rPr>
        <w:t>1</w:t>
      </w:r>
      <w:r w:rsidR="00033292" w:rsidRPr="00033292">
        <w:rPr>
          <w:rFonts w:ascii="Times New Roman" w:hAnsi="Times New Roman" w:cs="Times New Roman"/>
          <w:sz w:val="28"/>
          <w:szCs w:val="28"/>
        </w:rPr>
        <w:t>2</w:t>
      </w:r>
      <w:r w:rsidR="00DC6141" w:rsidRPr="0074516C">
        <w:rPr>
          <w:rFonts w:ascii="Times New Roman" w:hAnsi="Times New Roman" w:cs="Times New Roman"/>
          <w:sz w:val="28"/>
          <w:szCs w:val="28"/>
        </w:rPr>
        <w:t xml:space="preserve"> библиографических источников</w:t>
      </w:r>
      <w:r>
        <w:rPr>
          <w:rFonts w:ascii="Times New Roman" w:hAnsi="Times New Roman"/>
          <w:sz w:val="28"/>
          <w:szCs w:val="28"/>
        </w:rPr>
        <w:t>.</w:t>
      </w:r>
    </w:p>
    <w:p w14:paraId="1807DB80" w14:textId="02B8E7AC" w:rsidR="00124CA2" w:rsidRDefault="00124CA2" w:rsidP="00124CA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Перечень ключевых слов:</w:t>
      </w:r>
      <w:r w:rsidR="00E32176">
        <w:rPr>
          <w:rFonts w:ascii="Times New Roman" w:hAnsi="Times New Roman"/>
          <w:sz w:val="28"/>
          <w:szCs w:val="28"/>
        </w:rPr>
        <w:t xml:space="preserve"> детектирование лиц, распознавание, система, программа, управление, выполнение</w:t>
      </w:r>
      <w:r>
        <w:rPr>
          <w:rFonts w:ascii="Times New Roman" w:hAnsi="Times New Roman"/>
          <w:sz w:val="28"/>
          <w:szCs w:val="28"/>
        </w:rPr>
        <w:t>.</w:t>
      </w:r>
    </w:p>
    <w:p w14:paraId="007C7061" w14:textId="0A8436A9" w:rsidR="00124CA2" w:rsidRDefault="00124CA2" w:rsidP="00124CA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Целью работы является программная реализация на языке C# </w:t>
      </w:r>
      <w:r>
        <w:rPr>
          <w:rFonts w:ascii="Times New Roman" w:eastAsia="Times New Roman" w:hAnsi="Times New Roman"/>
          <w:sz w:val="28"/>
          <w:szCs w:val="28"/>
        </w:rPr>
        <w:t xml:space="preserve">программы </w:t>
      </w:r>
      <w:r w:rsidR="00AC1908">
        <w:rPr>
          <w:rFonts w:ascii="Times New Roman" w:eastAsia="Times New Roman" w:hAnsi="Times New Roman"/>
          <w:sz w:val="28"/>
          <w:szCs w:val="28"/>
        </w:rPr>
        <w:t>для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="00AC1908">
        <w:rPr>
          <w:rFonts w:ascii="Times New Roman" w:eastAsia="Times New Roman" w:hAnsi="Times New Roman"/>
          <w:sz w:val="28"/>
          <w:szCs w:val="28"/>
        </w:rPr>
        <w:t>детектирования лиц</w:t>
      </w:r>
      <w:r>
        <w:rPr>
          <w:rFonts w:ascii="Times New Roman" w:hAnsi="Times New Roman"/>
          <w:sz w:val="28"/>
          <w:szCs w:val="28"/>
        </w:rPr>
        <w:t>.</w:t>
      </w:r>
    </w:p>
    <w:p w14:paraId="40EFF987" w14:textId="65031758" w:rsidR="00124CA2" w:rsidRDefault="00124CA2" w:rsidP="00124CA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Программный продукт предназначен для </w:t>
      </w:r>
      <w:r w:rsidR="00AC1908">
        <w:rPr>
          <w:rFonts w:ascii="Times New Roman" w:eastAsia="Times New Roman" w:hAnsi="Times New Roman"/>
          <w:sz w:val="28"/>
          <w:szCs w:val="28"/>
        </w:rPr>
        <w:t>детектирования лиц</w:t>
      </w:r>
      <w:r w:rsidR="007119BD">
        <w:rPr>
          <w:rFonts w:ascii="Times New Roman" w:eastAsia="Times New Roman" w:hAnsi="Times New Roman"/>
          <w:sz w:val="28"/>
          <w:szCs w:val="28"/>
        </w:rPr>
        <w:t xml:space="preserve"> в изображениях</w:t>
      </w:r>
      <w:r w:rsidR="00E32176">
        <w:rPr>
          <w:rFonts w:ascii="Times New Roman" w:eastAsia="Times New Roman" w:hAnsi="Times New Roman"/>
          <w:sz w:val="28"/>
          <w:szCs w:val="28"/>
        </w:rPr>
        <w:t>, используя современные алгоритмы компьютерного зрения</w:t>
      </w:r>
      <w:r>
        <w:rPr>
          <w:rFonts w:ascii="Times New Roman" w:hAnsi="Times New Roman"/>
          <w:sz w:val="28"/>
          <w:szCs w:val="28"/>
        </w:rPr>
        <w:t>.</w:t>
      </w:r>
    </w:p>
    <w:p w14:paraId="5144840A" w14:textId="024C4DD9" w:rsidR="00DC6141" w:rsidRDefault="00DC6141" w:rsidP="00124CA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4516C">
        <w:rPr>
          <w:rFonts w:ascii="Times New Roman" w:hAnsi="Times New Roman" w:cs="Times New Roman"/>
          <w:sz w:val="28"/>
          <w:szCs w:val="28"/>
        </w:rPr>
        <w:t xml:space="preserve">При создании </w:t>
      </w:r>
      <w:r>
        <w:rPr>
          <w:rFonts w:ascii="Times New Roman" w:hAnsi="Times New Roman" w:cs="Times New Roman"/>
          <w:sz w:val="28"/>
          <w:szCs w:val="28"/>
        </w:rPr>
        <w:t>программного продукта</w:t>
      </w:r>
      <w:r w:rsidRPr="0074516C">
        <w:rPr>
          <w:rFonts w:ascii="Times New Roman" w:hAnsi="Times New Roman" w:cs="Times New Roman"/>
          <w:sz w:val="28"/>
          <w:szCs w:val="28"/>
        </w:rPr>
        <w:t xml:space="preserve"> с локальной архитектурой применялись технология объектно-ориентированного программирования, современные средства разработки </w:t>
      </w:r>
      <w:r w:rsidR="005E56C5">
        <w:rPr>
          <w:rFonts w:ascii="Times New Roman" w:hAnsi="Times New Roman" w:cs="Times New Roman"/>
          <w:sz w:val="28"/>
          <w:szCs w:val="28"/>
          <w:lang w:val="en-US"/>
        </w:rPr>
        <w:t>OpenCV</w:t>
      </w:r>
      <w:r w:rsidR="005E56C5" w:rsidRPr="005E56C5">
        <w:rPr>
          <w:rFonts w:ascii="Times New Roman" w:hAnsi="Times New Roman" w:cs="Times New Roman"/>
          <w:sz w:val="28"/>
          <w:szCs w:val="28"/>
        </w:rPr>
        <w:t xml:space="preserve">, </w:t>
      </w:r>
      <w:r w:rsidR="005E56C5">
        <w:rPr>
          <w:rFonts w:ascii="Times New Roman" w:hAnsi="Times New Roman" w:cs="Times New Roman"/>
          <w:sz w:val="28"/>
          <w:szCs w:val="28"/>
        </w:rPr>
        <w:t>предоставляющие возможности компьютерного</w:t>
      </w:r>
      <w:r w:rsidR="005E56C5" w:rsidRPr="005E56C5">
        <w:rPr>
          <w:rFonts w:ascii="Times New Roman" w:hAnsi="Times New Roman" w:cs="Times New Roman"/>
          <w:sz w:val="28"/>
          <w:szCs w:val="28"/>
        </w:rPr>
        <w:t xml:space="preserve"> </w:t>
      </w:r>
      <w:r w:rsidR="005E56C5">
        <w:rPr>
          <w:rFonts w:ascii="Times New Roman" w:hAnsi="Times New Roman" w:cs="Times New Roman"/>
          <w:sz w:val="28"/>
          <w:szCs w:val="28"/>
        </w:rPr>
        <w:t>зрения и обработки изображений</w:t>
      </w:r>
      <w:r w:rsidRPr="0074516C">
        <w:rPr>
          <w:rFonts w:ascii="Times New Roman" w:hAnsi="Times New Roman" w:cs="Times New Roman"/>
          <w:sz w:val="28"/>
          <w:szCs w:val="28"/>
        </w:rPr>
        <w:t>.</w:t>
      </w:r>
    </w:p>
    <w:p w14:paraId="4C8A4A53" w14:textId="77777777" w:rsidR="00124CA2" w:rsidRPr="008874DD" w:rsidRDefault="00124CA2" w:rsidP="00124CA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052320F" w14:textId="77777777" w:rsidR="00124CA2" w:rsidRDefault="00124CA2" w:rsidP="00124CA2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ABSTRACT</w:t>
      </w:r>
    </w:p>
    <w:p w14:paraId="1C575679" w14:textId="45F543AE" w:rsidR="00124CA2" w:rsidRDefault="00124CA2" w:rsidP="00124CA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This text document has a volume of 5</w:t>
      </w:r>
      <w:r w:rsidR="00E51633"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 xml:space="preserve"> pages, the number of illustrations is 1</w:t>
      </w:r>
      <w:r w:rsidR="00E51633"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 xml:space="preserve">, tables - </w:t>
      </w:r>
      <w:r w:rsidR="00B04D87" w:rsidRPr="00B04D87"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 xml:space="preserve">, applications - 2. During the work on this course work </w:t>
      </w:r>
      <w:r w:rsidR="00B04D87" w:rsidRPr="00B04D87">
        <w:rPr>
          <w:rFonts w:ascii="Times New Roman" w:hAnsi="Times New Roman"/>
          <w:sz w:val="28"/>
          <w:szCs w:val="28"/>
          <w:lang w:val="en-US"/>
        </w:rPr>
        <w:t>1</w:t>
      </w:r>
      <w:r w:rsidR="00033292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 xml:space="preserve"> sources were used.</w:t>
      </w:r>
    </w:p>
    <w:p w14:paraId="37AA936F" w14:textId="77777777" w:rsidR="002703B5" w:rsidRPr="002703B5" w:rsidRDefault="002703B5" w:rsidP="00270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03B5">
        <w:rPr>
          <w:rFonts w:ascii="Times New Roman" w:hAnsi="Times New Roman" w:cs="Times New Roman"/>
          <w:sz w:val="28"/>
          <w:szCs w:val="28"/>
          <w:lang w:val="en-US"/>
        </w:rPr>
        <w:t>The list of keywords: face detection, recognition, system, program, management, execution.</w:t>
      </w:r>
    </w:p>
    <w:p w14:paraId="25E6DFB8" w14:textId="77777777" w:rsidR="002703B5" w:rsidRPr="002703B5" w:rsidRDefault="002703B5" w:rsidP="00270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03B5">
        <w:rPr>
          <w:rFonts w:ascii="Times New Roman" w:hAnsi="Times New Roman" w:cs="Times New Roman"/>
          <w:sz w:val="28"/>
          <w:szCs w:val="28"/>
          <w:lang w:val="en-US"/>
        </w:rPr>
        <w:t xml:space="preserve">The purpose of this work is to implement a software program in C# for face detection. </w:t>
      </w:r>
    </w:p>
    <w:p w14:paraId="252159E1" w14:textId="77777777" w:rsidR="002703B5" w:rsidRPr="002703B5" w:rsidRDefault="002703B5" w:rsidP="00270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03B5">
        <w:rPr>
          <w:rFonts w:ascii="Times New Roman" w:hAnsi="Times New Roman" w:cs="Times New Roman"/>
          <w:sz w:val="28"/>
          <w:szCs w:val="28"/>
          <w:lang w:val="en-US"/>
        </w:rPr>
        <w:t xml:space="preserve">This software product is designed to automatically detect faces in images using advanced computer vision algorithms. </w:t>
      </w:r>
    </w:p>
    <w:p w14:paraId="0B81E3E2" w14:textId="77777777" w:rsidR="002703B5" w:rsidRPr="002703B5" w:rsidRDefault="002703B5" w:rsidP="00270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03B5">
        <w:rPr>
          <w:rFonts w:ascii="Times New Roman" w:hAnsi="Times New Roman" w:cs="Times New Roman"/>
          <w:sz w:val="28"/>
          <w:szCs w:val="28"/>
          <w:lang w:val="en-US"/>
        </w:rPr>
        <w:t>During the development of this software product, we used local architecture, object-oriented programming techniques, and modern OpenCV tools to provide computer vision and image processing capabilities.</w:t>
      </w:r>
    </w:p>
    <w:p w14:paraId="0208B2DB" w14:textId="77777777" w:rsidR="00124CA2" w:rsidRDefault="00124CA2">
      <w:pPr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bidi="ar-SA"/>
        </w:rPr>
        <w:id w:val="1654174591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  <w:szCs w:val="28"/>
        </w:rPr>
      </w:sdtEndPr>
      <w:sdtContent>
        <w:p w14:paraId="22C237CE" w14:textId="77777777" w:rsidR="007262C1" w:rsidRPr="00995AEF" w:rsidRDefault="007262C1" w:rsidP="00B34BDB">
          <w:pPr>
            <w:pStyle w:val="a6"/>
            <w:spacing w:before="0" w:line="360" w:lineRule="auto"/>
            <w:ind w:firstLine="709"/>
            <w:jc w:val="center"/>
            <w:rPr>
              <w:rFonts w:cs="Times New Roman"/>
            </w:rPr>
          </w:pPr>
          <w:r w:rsidRPr="00B34BDB">
            <w:rPr>
              <w:rFonts w:cs="Times New Roman"/>
              <w:b w:val="0"/>
            </w:rPr>
            <w:t>С</w:t>
          </w:r>
          <w:r w:rsidR="00B34BDB">
            <w:rPr>
              <w:rFonts w:cs="Times New Roman"/>
              <w:b w:val="0"/>
            </w:rPr>
            <w:t>ОДЕРЖАНИЕ</w:t>
          </w:r>
        </w:p>
        <w:p w14:paraId="74D855BD" w14:textId="1F679D0F" w:rsidR="003D1FAA" w:rsidRDefault="00C1542A">
          <w:pPr>
            <w:pStyle w:val="13"/>
            <w:rPr>
              <w:rFonts w:asciiTheme="minorHAnsi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 w:rsidRPr="00F443FF">
            <w:fldChar w:fldCharType="begin"/>
          </w:r>
          <w:r w:rsidRPr="00F443FF">
            <w:instrText xml:space="preserve"> TOC \o "1-4" \h \z \u </w:instrText>
          </w:r>
          <w:r w:rsidRPr="00F443FF">
            <w:fldChar w:fldCharType="separate"/>
          </w:r>
          <w:hyperlink w:anchor="_Toc167712270" w:history="1">
            <w:r w:rsidR="003D1FAA" w:rsidRPr="00B55C21">
              <w:rPr>
                <w:rStyle w:val="a7"/>
                <w:rFonts w:cs="Times New Roman"/>
              </w:rPr>
              <w:t>ВВЕДЕНИЕ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_Toc167712270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6</w:t>
            </w:r>
            <w:r w:rsidR="003D1FAA">
              <w:rPr>
                <w:webHidden/>
              </w:rPr>
              <w:fldChar w:fldCharType="end"/>
            </w:r>
          </w:hyperlink>
        </w:p>
        <w:p w14:paraId="2A5E32F7" w14:textId="2141D664" w:rsidR="003D1FAA" w:rsidRDefault="00000000">
          <w:pPr>
            <w:pStyle w:val="13"/>
            <w:rPr>
              <w:rFonts w:asciiTheme="minorHAnsi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71" w:history="1">
            <w:r w:rsidR="003D1FAA" w:rsidRPr="00B55C21">
              <w:rPr>
                <w:rStyle w:val="a7"/>
              </w:rPr>
              <w:t>1</w:t>
            </w:r>
            <w:r w:rsidR="003D1FAA">
              <w:rPr>
                <w:rFonts w:asciiTheme="minorHAnsi" w:hAnsiTheme="minorHAns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Техническое задание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_Toc167712271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7</w:t>
            </w:r>
            <w:r w:rsidR="003D1FAA">
              <w:rPr>
                <w:webHidden/>
              </w:rPr>
              <w:fldChar w:fldCharType="end"/>
            </w:r>
          </w:hyperlink>
        </w:p>
        <w:p w14:paraId="7AD5F895" w14:textId="396EBDD5" w:rsidR="003D1FAA" w:rsidRDefault="00000000">
          <w:pPr>
            <w:pStyle w:val="23"/>
            <w:rPr>
              <w:rFonts w:asciiTheme="minorHAnsi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72" w:history="1">
            <w:r w:rsidR="003D1FAA" w:rsidRPr="00B55C21">
              <w:rPr>
                <w:rStyle w:val="a7"/>
              </w:rPr>
              <w:t>1.1</w:t>
            </w:r>
            <w:r w:rsidR="003D1FAA">
              <w:rPr>
                <w:rFonts w:asciiTheme="minorHAnsi" w:hAnsiTheme="minorHAnsi" w:cstheme="minorBid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Основание для разработки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_Toc167712272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7</w:t>
            </w:r>
            <w:r w:rsidR="003D1FAA">
              <w:rPr>
                <w:webHidden/>
              </w:rPr>
              <w:fldChar w:fldCharType="end"/>
            </w:r>
          </w:hyperlink>
        </w:p>
        <w:p w14:paraId="7DAE5793" w14:textId="25AB57A5" w:rsidR="003D1FAA" w:rsidRDefault="00000000">
          <w:pPr>
            <w:pStyle w:val="23"/>
            <w:rPr>
              <w:rFonts w:asciiTheme="minorHAnsi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73" w:history="1">
            <w:r w:rsidR="003D1FAA" w:rsidRPr="00B55C21">
              <w:rPr>
                <w:rStyle w:val="a7"/>
              </w:rPr>
              <w:t>1.2</w:t>
            </w:r>
            <w:r w:rsidR="003D1FAA">
              <w:rPr>
                <w:rFonts w:asciiTheme="minorHAnsi" w:hAnsiTheme="minorHAnsi" w:cstheme="minorBid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Назначение разработки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_Toc167712273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7</w:t>
            </w:r>
            <w:r w:rsidR="003D1FAA">
              <w:rPr>
                <w:webHidden/>
              </w:rPr>
              <w:fldChar w:fldCharType="end"/>
            </w:r>
          </w:hyperlink>
        </w:p>
        <w:p w14:paraId="24628E87" w14:textId="078420D0" w:rsidR="003D1FAA" w:rsidRDefault="00000000">
          <w:pPr>
            <w:pStyle w:val="23"/>
            <w:rPr>
              <w:rFonts w:asciiTheme="minorHAnsi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74" w:history="1">
            <w:r w:rsidR="003D1FAA" w:rsidRPr="00B55C21">
              <w:rPr>
                <w:rStyle w:val="a7"/>
              </w:rPr>
              <w:t>1.3</w:t>
            </w:r>
            <w:r w:rsidR="003D1FAA">
              <w:rPr>
                <w:rFonts w:asciiTheme="minorHAnsi" w:hAnsiTheme="minorHAnsi" w:cstheme="minorBid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Требования к программе или программному  изделию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_Toc167712274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7</w:t>
            </w:r>
            <w:r w:rsidR="003D1FAA">
              <w:rPr>
                <w:webHidden/>
              </w:rPr>
              <w:fldChar w:fldCharType="end"/>
            </w:r>
          </w:hyperlink>
        </w:p>
        <w:p w14:paraId="740288B6" w14:textId="09E54D48" w:rsidR="003D1FAA" w:rsidRDefault="00000000">
          <w:pPr>
            <w:pStyle w:val="31"/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75" w:history="1">
            <w:r w:rsidR="003D1FAA" w:rsidRPr="00B55C21">
              <w:rPr>
                <w:rStyle w:val="a7"/>
              </w:rPr>
              <w:t>1.3.1</w:t>
            </w:r>
            <w:r w:rsidR="003D1FAA">
              <w:rPr>
                <w:rFonts w:asciiTheme="minorHAnsi" w:hAnsiTheme="minorHAns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Описание предметной области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_Toc167712275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7</w:t>
            </w:r>
            <w:r w:rsidR="003D1FAA">
              <w:rPr>
                <w:webHidden/>
              </w:rPr>
              <w:fldChar w:fldCharType="end"/>
            </w:r>
          </w:hyperlink>
        </w:p>
        <w:p w14:paraId="2043ACC0" w14:textId="33B15444" w:rsidR="003D1FAA" w:rsidRDefault="00000000">
          <w:pPr>
            <w:pStyle w:val="31"/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76" w:history="1">
            <w:r w:rsidR="003D1FAA" w:rsidRPr="00B55C21">
              <w:rPr>
                <w:rStyle w:val="a7"/>
              </w:rPr>
              <w:t>1.3.2</w:t>
            </w:r>
            <w:r w:rsidR="003D1FAA">
              <w:rPr>
                <w:rFonts w:asciiTheme="minorHAnsi" w:hAnsiTheme="minorHAns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Требования к функциональным характеристикам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_Toc167712276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11</w:t>
            </w:r>
            <w:r w:rsidR="003D1FAA">
              <w:rPr>
                <w:webHidden/>
              </w:rPr>
              <w:fldChar w:fldCharType="end"/>
            </w:r>
          </w:hyperlink>
        </w:p>
        <w:p w14:paraId="5F46F453" w14:textId="72E486C1" w:rsidR="003D1FAA" w:rsidRDefault="00000000">
          <w:pPr>
            <w:pStyle w:val="31"/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77" w:history="1">
            <w:r w:rsidR="003D1FAA" w:rsidRPr="00B55C21">
              <w:rPr>
                <w:rStyle w:val="a7"/>
              </w:rPr>
              <w:t>1.3.3</w:t>
            </w:r>
            <w:r w:rsidR="003D1FAA">
              <w:rPr>
                <w:rFonts w:asciiTheme="minorHAnsi" w:hAnsiTheme="minorHAns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Требования к входным и выходным данным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_Toc167712277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12</w:t>
            </w:r>
            <w:r w:rsidR="003D1FAA">
              <w:rPr>
                <w:webHidden/>
              </w:rPr>
              <w:fldChar w:fldCharType="end"/>
            </w:r>
          </w:hyperlink>
        </w:p>
        <w:p w14:paraId="4018054B" w14:textId="5DF45D29" w:rsidR="003D1FAA" w:rsidRDefault="00000000">
          <w:pPr>
            <w:pStyle w:val="31"/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78" w:history="1">
            <w:r w:rsidR="003D1FAA" w:rsidRPr="00B55C21">
              <w:rPr>
                <w:rStyle w:val="a7"/>
              </w:rPr>
              <w:t>1.3.4</w:t>
            </w:r>
            <w:r w:rsidR="003D1FAA">
              <w:rPr>
                <w:rFonts w:asciiTheme="minorHAnsi" w:hAnsiTheme="minorHAns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  <w:rFonts w:eastAsia="Times New Roman"/>
                <w:lang w:eastAsia="ru-RU"/>
              </w:rPr>
              <w:t>Требования пользователя к интерфейсу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_Toc167712278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13</w:t>
            </w:r>
            <w:r w:rsidR="003D1FAA">
              <w:rPr>
                <w:webHidden/>
              </w:rPr>
              <w:fldChar w:fldCharType="end"/>
            </w:r>
          </w:hyperlink>
        </w:p>
        <w:p w14:paraId="748FF2B9" w14:textId="56F56EF5" w:rsidR="003D1FAA" w:rsidRDefault="00000000">
          <w:pPr>
            <w:pStyle w:val="31"/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79" w:history="1">
            <w:r w:rsidR="003D1FAA" w:rsidRPr="00B55C21">
              <w:rPr>
                <w:rStyle w:val="a7"/>
              </w:rPr>
              <w:t>1.3.5</w:t>
            </w:r>
            <w:r w:rsidR="003D1FAA">
              <w:rPr>
                <w:rFonts w:asciiTheme="minorHAnsi" w:hAnsiTheme="minorHAns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Требования к надежности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_Toc167712279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15</w:t>
            </w:r>
            <w:r w:rsidR="003D1FAA">
              <w:rPr>
                <w:webHidden/>
              </w:rPr>
              <w:fldChar w:fldCharType="end"/>
            </w:r>
          </w:hyperlink>
        </w:p>
        <w:p w14:paraId="515F934D" w14:textId="17D24D31" w:rsidR="003D1FAA" w:rsidRDefault="00000000">
          <w:pPr>
            <w:pStyle w:val="31"/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80" w:history="1">
            <w:r w:rsidR="003D1FAA" w:rsidRPr="00B55C21">
              <w:rPr>
                <w:rStyle w:val="a7"/>
              </w:rPr>
              <w:t>1.3.6</w:t>
            </w:r>
            <w:r w:rsidR="003D1FAA">
              <w:rPr>
                <w:rFonts w:asciiTheme="minorHAnsi" w:hAnsiTheme="minorHAns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Условия эксплуатации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_Toc167712280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15</w:t>
            </w:r>
            <w:r w:rsidR="003D1FAA">
              <w:rPr>
                <w:webHidden/>
              </w:rPr>
              <w:fldChar w:fldCharType="end"/>
            </w:r>
          </w:hyperlink>
        </w:p>
        <w:p w14:paraId="5AA2C09F" w14:textId="44C1423E" w:rsidR="003D1FAA" w:rsidRDefault="00000000">
          <w:pPr>
            <w:pStyle w:val="31"/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81" w:history="1">
            <w:r w:rsidR="003D1FAA" w:rsidRPr="00B55C21">
              <w:rPr>
                <w:rStyle w:val="a7"/>
              </w:rPr>
              <w:t>1.3.7</w:t>
            </w:r>
            <w:r w:rsidR="003D1FAA">
              <w:rPr>
                <w:rFonts w:asciiTheme="minorHAnsi" w:hAnsiTheme="minorHAns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Требования к составу и параметрам технических  средств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_Toc167712281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16</w:t>
            </w:r>
            <w:r w:rsidR="003D1FAA">
              <w:rPr>
                <w:webHidden/>
              </w:rPr>
              <w:fldChar w:fldCharType="end"/>
            </w:r>
          </w:hyperlink>
        </w:p>
        <w:p w14:paraId="30C470D3" w14:textId="24DB1068" w:rsidR="003D1FAA" w:rsidRDefault="00000000">
          <w:pPr>
            <w:pStyle w:val="31"/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82" w:history="1">
            <w:r w:rsidR="003D1FAA" w:rsidRPr="00B55C21">
              <w:rPr>
                <w:rStyle w:val="a7"/>
              </w:rPr>
              <w:t>1.3.8</w:t>
            </w:r>
            <w:r w:rsidR="003D1FAA">
              <w:rPr>
                <w:rFonts w:asciiTheme="minorHAnsi" w:hAnsiTheme="minorHAns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Требования к информационной и программной совместимости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_Toc167712282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16</w:t>
            </w:r>
            <w:r w:rsidR="003D1FAA">
              <w:rPr>
                <w:webHidden/>
              </w:rPr>
              <w:fldChar w:fldCharType="end"/>
            </w:r>
          </w:hyperlink>
        </w:p>
        <w:p w14:paraId="7B29190E" w14:textId="7384A03E" w:rsidR="003D1FAA" w:rsidRDefault="00000000">
          <w:pPr>
            <w:pStyle w:val="23"/>
            <w:rPr>
              <w:rFonts w:asciiTheme="minorHAnsi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83" w:history="1">
            <w:r w:rsidR="003D1FAA" w:rsidRPr="00B55C21">
              <w:rPr>
                <w:rStyle w:val="a7"/>
              </w:rPr>
              <w:t>1.4</w:t>
            </w:r>
            <w:r w:rsidR="003D1FAA">
              <w:rPr>
                <w:rFonts w:asciiTheme="minorHAnsi" w:hAnsiTheme="minorHAnsi" w:cstheme="minorBid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Требования к программной документации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_Toc167712283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16</w:t>
            </w:r>
            <w:r w:rsidR="003D1FAA">
              <w:rPr>
                <w:webHidden/>
              </w:rPr>
              <w:fldChar w:fldCharType="end"/>
            </w:r>
          </w:hyperlink>
        </w:p>
        <w:p w14:paraId="72B31615" w14:textId="2B6A18CF" w:rsidR="003D1FAA" w:rsidRDefault="00000000">
          <w:pPr>
            <w:pStyle w:val="23"/>
            <w:rPr>
              <w:rFonts w:asciiTheme="minorHAnsi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84" w:history="1">
            <w:r w:rsidR="003D1FAA" w:rsidRPr="00B55C21">
              <w:rPr>
                <w:rStyle w:val="a7"/>
              </w:rPr>
              <w:t>1.5</w:t>
            </w:r>
            <w:r w:rsidR="003D1FAA">
              <w:rPr>
                <w:rFonts w:asciiTheme="minorHAnsi" w:hAnsiTheme="minorHAnsi" w:cstheme="minorBid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Стадии и этапы разработки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_Toc167712284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16</w:t>
            </w:r>
            <w:r w:rsidR="003D1FAA">
              <w:rPr>
                <w:webHidden/>
              </w:rPr>
              <w:fldChar w:fldCharType="end"/>
            </w:r>
          </w:hyperlink>
        </w:p>
        <w:p w14:paraId="5B632853" w14:textId="35CDFED6" w:rsidR="003D1FAA" w:rsidRDefault="00000000">
          <w:pPr>
            <w:pStyle w:val="23"/>
            <w:rPr>
              <w:rFonts w:asciiTheme="minorHAnsi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85" w:history="1">
            <w:r w:rsidR="003D1FAA" w:rsidRPr="00B55C21">
              <w:rPr>
                <w:rStyle w:val="a7"/>
              </w:rPr>
              <w:t>1.6</w:t>
            </w:r>
            <w:r w:rsidR="003D1FAA">
              <w:rPr>
                <w:rFonts w:asciiTheme="minorHAnsi" w:hAnsiTheme="minorHAnsi" w:cstheme="minorBid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Порядок контроля и приемки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_Toc167712285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17</w:t>
            </w:r>
            <w:r w:rsidR="003D1FAA">
              <w:rPr>
                <w:webHidden/>
              </w:rPr>
              <w:fldChar w:fldCharType="end"/>
            </w:r>
          </w:hyperlink>
        </w:p>
        <w:p w14:paraId="060EEC5F" w14:textId="723ADC70" w:rsidR="003D1FAA" w:rsidRDefault="00000000">
          <w:pPr>
            <w:pStyle w:val="13"/>
            <w:rPr>
              <w:rFonts w:asciiTheme="minorHAnsi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86" w:history="1">
            <w:r w:rsidR="003D1FAA" w:rsidRPr="00B55C21">
              <w:rPr>
                <w:rStyle w:val="a7"/>
              </w:rPr>
              <w:t>2</w:t>
            </w:r>
            <w:r w:rsidR="003D1FAA">
              <w:rPr>
                <w:rFonts w:asciiTheme="minorHAnsi" w:hAnsiTheme="minorHAns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Технический проект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_Toc167712286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18</w:t>
            </w:r>
            <w:r w:rsidR="003D1FAA">
              <w:rPr>
                <w:webHidden/>
              </w:rPr>
              <w:fldChar w:fldCharType="end"/>
            </w:r>
          </w:hyperlink>
        </w:p>
        <w:p w14:paraId="058EA16D" w14:textId="16786162" w:rsidR="003D1FAA" w:rsidRDefault="00000000">
          <w:pPr>
            <w:pStyle w:val="23"/>
            <w:rPr>
              <w:rFonts w:asciiTheme="minorHAnsi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87" w:history="1">
            <w:r w:rsidR="003D1FAA" w:rsidRPr="00B55C21">
              <w:rPr>
                <w:rStyle w:val="a7"/>
              </w:rPr>
              <w:t>2.1</w:t>
            </w:r>
            <w:r w:rsidR="003D1FAA">
              <w:rPr>
                <w:rFonts w:asciiTheme="minorHAnsi" w:hAnsiTheme="minorHAnsi" w:cstheme="minorBid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Словарь предметной области программного изделия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_Toc167712287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18</w:t>
            </w:r>
            <w:r w:rsidR="003D1FAA">
              <w:rPr>
                <w:webHidden/>
              </w:rPr>
              <w:fldChar w:fldCharType="end"/>
            </w:r>
          </w:hyperlink>
        </w:p>
        <w:p w14:paraId="4BD38CD1" w14:textId="3067B3B0" w:rsidR="003D1FAA" w:rsidRDefault="00000000">
          <w:pPr>
            <w:pStyle w:val="23"/>
            <w:rPr>
              <w:rFonts w:asciiTheme="minorHAnsi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88" w:history="1">
            <w:r w:rsidR="003D1FAA" w:rsidRPr="00B55C21">
              <w:rPr>
                <w:rStyle w:val="a7"/>
              </w:rPr>
              <w:t>2.1</w:t>
            </w:r>
            <w:r w:rsidR="003D1FAA">
              <w:rPr>
                <w:rFonts w:asciiTheme="minorHAnsi" w:hAnsiTheme="minorHAnsi" w:cstheme="minorBid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Моделирование вариантов использования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_Toc167712288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20</w:t>
            </w:r>
            <w:r w:rsidR="003D1FAA">
              <w:rPr>
                <w:webHidden/>
              </w:rPr>
              <w:fldChar w:fldCharType="end"/>
            </w:r>
          </w:hyperlink>
        </w:p>
        <w:p w14:paraId="0DCE0CF0" w14:textId="174F006C" w:rsidR="003D1FAA" w:rsidRDefault="00000000">
          <w:pPr>
            <w:pStyle w:val="23"/>
            <w:rPr>
              <w:rFonts w:asciiTheme="minorHAnsi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89" w:history="1">
            <w:r w:rsidR="003D1FAA" w:rsidRPr="00B55C21">
              <w:rPr>
                <w:rStyle w:val="a7"/>
              </w:rPr>
              <w:t>2.2</w:t>
            </w:r>
            <w:r w:rsidR="003D1FAA">
              <w:rPr>
                <w:rFonts w:asciiTheme="minorHAnsi" w:hAnsiTheme="minorHAnsi" w:cstheme="minorBid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Описание структур и форматов данных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_Toc167712289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24</w:t>
            </w:r>
            <w:r w:rsidR="003D1FAA">
              <w:rPr>
                <w:webHidden/>
              </w:rPr>
              <w:fldChar w:fldCharType="end"/>
            </w:r>
          </w:hyperlink>
        </w:p>
        <w:p w14:paraId="34D312F4" w14:textId="314E4C4C" w:rsidR="003D1FAA" w:rsidRDefault="00000000">
          <w:pPr>
            <w:pStyle w:val="23"/>
            <w:rPr>
              <w:rFonts w:asciiTheme="minorHAnsi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90" w:history="1">
            <w:r w:rsidR="003D1FAA" w:rsidRPr="00B55C21">
              <w:rPr>
                <w:rStyle w:val="a7"/>
              </w:rPr>
              <w:t>2.3</w:t>
            </w:r>
            <w:r w:rsidR="003D1FAA">
              <w:rPr>
                <w:rFonts w:asciiTheme="minorHAnsi" w:hAnsiTheme="minorHAnsi" w:cstheme="minorBid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Схемы алгоритмов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_Toc167712290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24</w:t>
            </w:r>
            <w:r w:rsidR="003D1FAA">
              <w:rPr>
                <w:webHidden/>
              </w:rPr>
              <w:fldChar w:fldCharType="end"/>
            </w:r>
          </w:hyperlink>
        </w:p>
        <w:p w14:paraId="208AE439" w14:textId="571564B2" w:rsidR="003D1FAA" w:rsidRDefault="00000000">
          <w:pPr>
            <w:pStyle w:val="13"/>
            <w:rPr>
              <w:rFonts w:asciiTheme="minorHAnsi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91" w:history="1">
            <w:r w:rsidR="003D1FAA" w:rsidRPr="00B55C21">
              <w:rPr>
                <w:rStyle w:val="a7"/>
              </w:rPr>
              <w:t>3</w:t>
            </w:r>
            <w:r w:rsidR="003D1FAA">
              <w:rPr>
                <w:rFonts w:asciiTheme="minorHAnsi" w:hAnsiTheme="minorHAns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Рабочий проект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_Toc167712291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25</w:t>
            </w:r>
            <w:r w:rsidR="003D1FAA">
              <w:rPr>
                <w:webHidden/>
              </w:rPr>
              <w:fldChar w:fldCharType="end"/>
            </w:r>
          </w:hyperlink>
        </w:p>
        <w:p w14:paraId="0B62206C" w14:textId="2BE50FDB" w:rsidR="003D1FAA" w:rsidRPr="003D1FAA" w:rsidRDefault="00000000">
          <w:pPr>
            <w:pStyle w:val="23"/>
            <w:rPr>
              <w:rFonts w:asciiTheme="minorHAnsi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92" w:history="1">
            <w:r w:rsidR="003D1FAA" w:rsidRPr="003D1FAA">
              <w:rPr>
                <w:rStyle w:val="a7"/>
              </w:rPr>
              <w:t>3.1</w:t>
            </w:r>
            <w:r w:rsidR="003D1FAA" w:rsidRPr="003D1FAA">
              <w:rPr>
                <w:rFonts w:asciiTheme="minorHAnsi" w:hAnsiTheme="minorHAnsi" w:cstheme="minorBidi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3D1FAA">
              <w:rPr>
                <w:rStyle w:val="a7"/>
              </w:rPr>
              <w:t>Спецификация компонентов и классов программ</w:t>
            </w:r>
            <w:r w:rsidR="003D1FAA" w:rsidRPr="003D1FAA">
              <w:rPr>
                <w:webHidden/>
              </w:rPr>
              <w:tab/>
            </w:r>
            <w:r w:rsidR="003D1FAA" w:rsidRPr="003D1FAA">
              <w:rPr>
                <w:webHidden/>
              </w:rPr>
              <w:fldChar w:fldCharType="begin"/>
            </w:r>
            <w:r w:rsidR="003D1FAA" w:rsidRPr="003D1FAA">
              <w:rPr>
                <w:webHidden/>
              </w:rPr>
              <w:instrText xml:space="preserve"> PAGEREF _Toc167712292 \h </w:instrText>
            </w:r>
            <w:r w:rsidR="003D1FAA" w:rsidRPr="003D1FAA">
              <w:rPr>
                <w:webHidden/>
              </w:rPr>
            </w:r>
            <w:r w:rsidR="003D1FAA" w:rsidRPr="003D1FAA">
              <w:rPr>
                <w:webHidden/>
              </w:rPr>
              <w:fldChar w:fldCharType="separate"/>
            </w:r>
            <w:r w:rsidR="003D1FAA" w:rsidRPr="003D1FAA">
              <w:rPr>
                <w:webHidden/>
              </w:rPr>
              <w:t>25</w:t>
            </w:r>
            <w:r w:rsidR="003D1FAA" w:rsidRPr="003D1FAA">
              <w:rPr>
                <w:webHidden/>
              </w:rPr>
              <w:fldChar w:fldCharType="end"/>
            </w:r>
          </w:hyperlink>
        </w:p>
        <w:p w14:paraId="4E828E2C" w14:textId="38B04CC8" w:rsidR="003D1FAA" w:rsidRPr="003D1FAA" w:rsidRDefault="00000000">
          <w:pPr>
            <w:pStyle w:val="31"/>
            <w:rPr>
              <w:rFonts w:asciiTheme="minorHAnsi" w:hAnsiTheme="minorHAnsi"/>
              <w:bCs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93" w:history="1">
            <w:r w:rsidR="003D1FAA" w:rsidRPr="003D1FAA">
              <w:rPr>
                <w:rStyle w:val="a7"/>
                <w:bCs/>
              </w:rPr>
              <w:t>3.1.1</w:t>
            </w:r>
            <w:r w:rsidR="003D1FAA" w:rsidRPr="003D1FAA">
              <w:rPr>
                <w:rFonts w:asciiTheme="minorHAnsi" w:hAnsiTheme="minorHAnsi"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3D1FAA">
              <w:rPr>
                <w:rStyle w:val="a7"/>
                <w:bCs/>
              </w:rPr>
              <w:t>Описание объектов интерфейса программы</w:t>
            </w:r>
            <w:r w:rsidR="003D1FAA" w:rsidRPr="003D1FAA">
              <w:rPr>
                <w:bCs/>
                <w:webHidden/>
              </w:rPr>
              <w:tab/>
            </w:r>
            <w:r w:rsidR="003D1FAA" w:rsidRPr="003D1FAA">
              <w:rPr>
                <w:bCs/>
                <w:webHidden/>
              </w:rPr>
              <w:fldChar w:fldCharType="begin"/>
            </w:r>
            <w:r w:rsidR="003D1FAA" w:rsidRPr="003D1FAA">
              <w:rPr>
                <w:bCs/>
                <w:webHidden/>
              </w:rPr>
              <w:instrText xml:space="preserve"> PAGEREF _Toc167712293 \h </w:instrText>
            </w:r>
            <w:r w:rsidR="003D1FAA" w:rsidRPr="003D1FAA">
              <w:rPr>
                <w:bCs/>
                <w:webHidden/>
              </w:rPr>
            </w:r>
            <w:r w:rsidR="003D1FAA" w:rsidRPr="003D1FAA">
              <w:rPr>
                <w:bCs/>
                <w:webHidden/>
              </w:rPr>
              <w:fldChar w:fldCharType="separate"/>
            </w:r>
            <w:r w:rsidR="003D1FAA" w:rsidRPr="003D1FAA">
              <w:rPr>
                <w:bCs/>
                <w:webHidden/>
              </w:rPr>
              <w:t>25</w:t>
            </w:r>
            <w:r w:rsidR="003D1FAA" w:rsidRPr="003D1FAA">
              <w:rPr>
                <w:bCs/>
                <w:webHidden/>
              </w:rPr>
              <w:fldChar w:fldCharType="end"/>
            </w:r>
          </w:hyperlink>
        </w:p>
        <w:p w14:paraId="01951E02" w14:textId="0D4867B0" w:rsidR="003D1FAA" w:rsidRDefault="00000000">
          <w:pPr>
            <w:pStyle w:val="31"/>
            <w:rPr>
              <w:rFonts w:asciiTheme="minorHAnsi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94" w:history="1">
            <w:r w:rsidR="003D1FAA" w:rsidRPr="00B55C21">
              <w:rPr>
                <w:rStyle w:val="a7"/>
                <w:rFonts w:cs="Times New Roman"/>
              </w:rPr>
              <w:t>3.1.2 Тестирование программной системы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_Toc167712294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30</w:t>
            </w:r>
            <w:r w:rsidR="003D1FAA">
              <w:rPr>
                <w:webHidden/>
              </w:rPr>
              <w:fldChar w:fldCharType="end"/>
            </w:r>
          </w:hyperlink>
        </w:p>
        <w:p w14:paraId="50ACD50B" w14:textId="5071A187" w:rsidR="003D1FAA" w:rsidRDefault="00000000">
          <w:pPr>
            <w:pStyle w:val="23"/>
            <w:rPr>
              <w:rFonts w:asciiTheme="minorHAnsi" w:hAnsiTheme="minorHAnsi" w:cstheme="minorBid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95" w:history="1">
            <w:r w:rsidR="003D1FAA" w:rsidRPr="00B55C21">
              <w:rPr>
                <w:rStyle w:val="a7"/>
              </w:rPr>
              <w:t>3.2.</w:t>
            </w:r>
            <w:r w:rsidR="003D1FAA">
              <w:rPr>
                <w:rFonts w:asciiTheme="minorHAnsi" w:hAnsiTheme="minorHAnsi" w:cstheme="minorBidi"/>
                <w:bCs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3D1FAA" w:rsidRPr="00B55C21">
              <w:rPr>
                <w:rStyle w:val="a7"/>
              </w:rPr>
              <w:t>Тестовые наборы для отладки работы программы.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_Toc167712295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31</w:t>
            </w:r>
            <w:r w:rsidR="003D1FAA">
              <w:rPr>
                <w:webHidden/>
              </w:rPr>
              <w:fldChar w:fldCharType="end"/>
            </w:r>
          </w:hyperlink>
        </w:p>
        <w:p w14:paraId="1175E82F" w14:textId="7940AF97" w:rsidR="003D1FAA" w:rsidRDefault="00000000">
          <w:pPr>
            <w:pStyle w:val="13"/>
            <w:rPr>
              <w:rFonts w:asciiTheme="minorHAnsi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96" w:history="1">
            <w:r w:rsidR="003D1FAA" w:rsidRPr="00B55C21">
              <w:rPr>
                <w:rStyle w:val="a7"/>
              </w:rPr>
              <w:t>ЗАКЛЮЧЕНИЕ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_Toc167712296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35</w:t>
            </w:r>
            <w:r w:rsidR="003D1FAA">
              <w:rPr>
                <w:webHidden/>
              </w:rPr>
              <w:fldChar w:fldCharType="end"/>
            </w:r>
          </w:hyperlink>
        </w:p>
        <w:p w14:paraId="73590234" w14:textId="1E3A872B" w:rsidR="003D1FAA" w:rsidRDefault="00000000">
          <w:pPr>
            <w:pStyle w:val="13"/>
            <w:rPr>
              <w:rFonts w:asciiTheme="minorHAnsi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97" w:history="1">
            <w:r w:rsidR="003D1FAA" w:rsidRPr="00B55C21">
              <w:rPr>
                <w:rStyle w:val="a7"/>
                <w:rFonts w:cs="Times New Roman"/>
                <w:lang w:val="en-US"/>
              </w:rPr>
              <w:t>C</w:t>
            </w:r>
            <w:r w:rsidR="003D1FAA" w:rsidRPr="00B55C21">
              <w:rPr>
                <w:rStyle w:val="a7"/>
                <w:rFonts w:cs="Times New Roman"/>
              </w:rPr>
              <w:t>ПИСОК ИСПОЛЬЗОВАННЫХ ИСТОЧНИКОВ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_Toc167712297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36</w:t>
            </w:r>
            <w:r w:rsidR="003D1FAA">
              <w:rPr>
                <w:webHidden/>
              </w:rPr>
              <w:fldChar w:fldCharType="end"/>
            </w:r>
          </w:hyperlink>
        </w:p>
        <w:p w14:paraId="38B66865" w14:textId="13B9CEC4" w:rsidR="003D1FAA" w:rsidRDefault="00000000">
          <w:pPr>
            <w:pStyle w:val="13"/>
            <w:rPr>
              <w:rFonts w:asciiTheme="minorHAnsi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98" w:history="1">
            <w:r w:rsidR="003D1FAA" w:rsidRPr="00B55C21">
              <w:rPr>
                <w:rStyle w:val="a7"/>
                <w:rFonts w:cs="Times New Roman"/>
              </w:rPr>
              <w:t xml:space="preserve">ПРИЛОЖЕНИЕ </w:t>
            </w:r>
            <w:r w:rsidR="003D1FAA" w:rsidRPr="00B55C21">
              <w:rPr>
                <w:rStyle w:val="a7"/>
                <w:rFonts w:cs="Times New Roman"/>
                <w:lang w:val="en-US"/>
              </w:rPr>
              <w:t>A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_Toc167712298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38</w:t>
            </w:r>
            <w:r w:rsidR="003D1FAA">
              <w:rPr>
                <w:webHidden/>
              </w:rPr>
              <w:fldChar w:fldCharType="end"/>
            </w:r>
          </w:hyperlink>
        </w:p>
        <w:p w14:paraId="48CFCCEC" w14:textId="73159E94" w:rsidR="003D1FAA" w:rsidRDefault="00000000">
          <w:pPr>
            <w:pStyle w:val="13"/>
            <w:rPr>
              <w:rFonts w:asciiTheme="minorHAnsi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7712299" w:history="1">
            <w:r w:rsidR="003D1FAA" w:rsidRPr="00B55C21">
              <w:rPr>
                <w:rStyle w:val="a7"/>
                <w:rFonts w:cs="Times New Roman"/>
              </w:rPr>
              <w:t>ПРИЛОЖЕНИЕ</w:t>
            </w:r>
            <w:r w:rsidR="003D1FAA" w:rsidRPr="00B55C21">
              <w:rPr>
                <w:rStyle w:val="a7"/>
                <w:rFonts w:cs="Times New Roman"/>
                <w:lang w:val="en-US"/>
              </w:rPr>
              <w:t xml:space="preserve"> </w:t>
            </w:r>
            <w:r w:rsidR="003D1FAA" w:rsidRPr="00B55C21">
              <w:rPr>
                <w:rStyle w:val="a7"/>
                <w:rFonts w:cs="Times New Roman"/>
              </w:rPr>
              <w:t>Б</w:t>
            </w:r>
            <w:r w:rsidR="003D1FAA">
              <w:rPr>
                <w:webHidden/>
              </w:rPr>
              <w:tab/>
            </w:r>
            <w:r w:rsidR="003D1FAA">
              <w:rPr>
                <w:webHidden/>
              </w:rPr>
              <w:fldChar w:fldCharType="begin"/>
            </w:r>
            <w:r w:rsidR="003D1FAA">
              <w:rPr>
                <w:webHidden/>
              </w:rPr>
              <w:instrText xml:space="preserve"> PAGEREF _Toc167712299 \h </w:instrText>
            </w:r>
            <w:r w:rsidR="003D1FAA">
              <w:rPr>
                <w:webHidden/>
              </w:rPr>
            </w:r>
            <w:r w:rsidR="003D1FAA">
              <w:rPr>
                <w:webHidden/>
              </w:rPr>
              <w:fldChar w:fldCharType="separate"/>
            </w:r>
            <w:r w:rsidR="003D1FAA">
              <w:rPr>
                <w:webHidden/>
              </w:rPr>
              <w:t>47</w:t>
            </w:r>
            <w:r w:rsidR="003D1FAA">
              <w:rPr>
                <w:webHidden/>
              </w:rPr>
              <w:fldChar w:fldCharType="end"/>
            </w:r>
          </w:hyperlink>
        </w:p>
        <w:p w14:paraId="6D0CB301" w14:textId="27E886B1" w:rsidR="0027242D" w:rsidRPr="00965167" w:rsidRDefault="00C1542A" w:rsidP="00A20C87">
          <w:pPr>
            <w:pStyle w:val="affff"/>
          </w:pPr>
          <w:r w:rsidRPr="00F443FF">
            <w:rPr>
              <w:bCs/>
            </w:rPr>
            <w:lastRenderedPageBreak/>
            <w:fldChar w:fldCharType="end"/>
          </w:r>
        </w:p>
      </w:sdtContent>
    </w:sdt>
    <w:p w14:paraId="1B3C22A1" w14:textId="1540C88B" w:rsidR="00B505D2" w:rsidRPr="00B34BDB" w:rsidRDefault="00B505D2" w:rsidP="00B60492">
      <w:pPr>
        <w:pStyle w:val="11"/>
        <w:spacing w:before="0" w:line="360" w:lineRule="auto"/>
        <w:ind w:firstLine="709"/>
        <w:rPr>
          <w:rFonts w:cs="Times New Roman"/>
          <w:b w:val="0"/>
        </w:rPr>
      </w:pPr>
      <w:bookmarkStart w:id="0" w:name="_Toc167712270"/>
      <w:r w:rsidRPr="00B34BDB">
        <w:rPr>
          <w:rFonts w:cs="Times New Roman"/>
          <w:b w:val="0"/>
        </w:rPr>
        <w:t>В</w:t>
      </w:r>
      <w:r w:rsidR="00B34BDB">
        <w:rPr>
          <w:rFonts w:cs="Times New Roman"/>
          <w:b w:val="0"/>
        </w:rPr>
        <w:t>ВЕДЕНИЕ</w:t>
      </w:r>
      <w:bookmarkEnd w:id="0"/>
    </w:p>
    <w:p w14:paraId="6D09384D" w14:textId="7C9288F6" w:rsidR="00874773" w:rsidRPr="003116F4" w:rsidRDefault="00DC6141" w:rsidP="00C23AD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6141">
        <w:rPr>
          <w:rFonts w:ascii="Times New Roman" w:hAnsi="Times New Roman"/>
          <w:sz w:val="28"/>
          <w:szCs w:val="28"/>
          <w:u w:val="single"/>
        </w:rPr>
        <w:t>Целью</w:t>
      </w:r>
      <w:r w:rsidR="00874773" w:rsidRPr="003116F4">
        <w:rPr>
          <w:rFonts w:ascii="Times New Roman" w:hAnsi="Times New Roman"/>
          <w:sz w:val="28"/>
          <w:szCs w:val="28"/>
        </w:rPr>
        <w:t xml:space="preserve"> курсовой работы является создание на языке C#</w:t>
      </w:r>
      <w:r w:rsidR="001C6ABF" w:rsidRPr="003116F4">
        <w:rPr>
          <w:rFonts w:ascii="Times New Roman" w:hAnsi="Times New Roman"/>
          <w:sz w:val="28"/>
          <w:szCs w:val="28"/>
        </w:rPr>
        <w:t xml:space="preserve"> </w:t>
      </w:r>
      <w:r w:rsidR="00E32176">
        <w:rPr>
          <w:rFonts w:ascii="Times New Roman" w:hAnsi="Times New Roman"/>
          <w:sz w:val="28"/>
          <w:szCs w:val="28"/>
        </w:rPr>
        <w:t>программы для детектирования лиц</w:t>
      </w:r>
      <w:r w:rsidR="00874773" w:rsidRPr="003116F4">
        <w:rPr>
          <w:rFonts w:ascii="Times New Roman" w:hAnsi="Times New Roman"/>
          <w:sz w:val="28"/>
          <w:szCs w:val="28"/>
        </w:rPr>
        <w:t>.</w:t>
      </w:r>
    </w:p>
    <w:p w14:paraId="15C1DC8F" w14:textId="77777777" w:rsidR="00874773" w:rsidRPr="003116F4" w:rsidRDefault="00DC6141" w:rsidP="00C23AD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910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</w:t>
      </w:r>
      <w:r w:rsidRPr="00DC6141">
        <w:rPr>
          <w:rFonts w:ascii="Times New Roman" w:hAnsi="Times New Roman" w:cs="Times New Roman"/>
          <w:sz w:val="28"/>
          <w:szCs w:val="28"/>
          <w:u w:val="single"/>
        </w:rPr>
        <w:t>задачи</w:t>
      </w:r>
      <w:r w:rsidRPr="001D3910">
        <w:rPr>
          <w:rFonts w:ascii="Times New Roman" w:hAnsi="Times New Roman" w:cs="Times New Roman"/>
          <w:sz w:val="28"/>
          <w:szCs w:val="28"/>
        </w:rPr>
        <w:t>:</w:t>
      </w:r>
    </w:p>
    <w:p w14:paraId="493713B8" w14:textId="1CFF1D5F" w:rsidR="00874773" w:rsidRPr="00784670" w:rsidRDefault="00CA416E" w:rsidP="00784670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4670">
        <w:rPr>
          <w:rFonts w:ascii="Times New Roman" w:hAnsi="Times New Roman"/>
          <w:sz w:val="28"/>
          <w:szCs w:val="28"/>
        </w:rPr>
        <w:t>Р</w:t>
      </w:r>
      <w:r w:rsidR="00874773" w:rsidRPr="00784670">
        <w:rPr>
          <w:rFonts w:ascii="Times New Roman" w:hAnsi="Times New Roman"/>
          <w:sz w:val="28"/>
          <w:szCs w:val="28"/>
        </w:rPr>
        <w:t xml:space="preserve">азработка </w:t>
      </w:r>
      <w:r w:rsidRPr="00784670">
        <w:rPr>
          <w:rFonts w:ascii="Times New Roman" w:hAnsi="Times New Roman"/>
          <w:sz w:val="28"/>
          <w:szCs w:val="28"/>
        </w:rPr>
        <w:t>архитектуры приложения.</w:t>
      </w:r>
    </w:p>
    <w:p w14:paraId="60FC5568" w14:textId="77777777" w:rsidR="00874773" w:rsidRPr="00CA416E" w:rsidRDefault="00CA416E" w:rsidP="00CA416E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интерфейса приложения.</w:t>
      </w:r>
    </w:p>
    <w:p w14:paraId="4B654F45" w14:textId="30A15817" w:rsidR="001C6ABF" w:rsidRPr="00CA416E" w:rsidRDefault="00CA416E" w:rsidP="00CA416E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1C6ABF" w:rsidRPr="00CA416E">
        <w:rPr>
          <w:rFonts w:ascii="Times New Roman" w:hAnsi="Times New Roman"/>
          <w:sz w:val="28"/>
          <w:szCs w:val="28"/>
        </w:rPr>
        <w:t xml:space="preserve">роектирование системы </w:t>
      </w:r>
      <w:r w:rsidR="007119BD">
        <w:rPr>
          <w:rFonts w:ascii="Times New Roman" w:hAnsi="Times New Roman"/>
          <w:sz w:val="28"/>
          <w:szCs w:val="28"/>
        </w:rPr>
        <w:t>детектирования</w:t>
      </w:r>
      <w:r>
        <w:rPr>
          <w:rFonts w:ascii="Times New Roman" w:hAnsi="Times New Roman"/>
          <w:sz w:val="28"/>
          <w:szCs w:val="28"/>
        </w:rPr>
        <w:t>.</w:t>
      </w:r>
    </w:p>
    <w:p w14:paraId="089EF7C4" w14:textId="244E9AD5" w:rsidR="00874773" w:rsidRPr="00CA416E" w:rsidRDefault="00CA416E" w:rsidP="00CA416E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="00874773" w:rsidRPr="00CA416E">
        <w:rPr>
          <w:rFonts w:ascii="Times New Roman" w:hAnsi="Times New Roman"/>
          <w:sz w:val="28"/>
          <w:szCs w:val="28"/>
        </w:rPr>
        <w:t>еали</w:t>
      </w:r>
      <w:r>
        <w:rPr>
          <w:rFonts w:ascii="Times New Roman" w:hAnsi="Times New Roman"/>
          <w:sz w:val="28"/>
          <w:szCs w:val="28"/>
        </w:rPr>
        <w:t xml:space="preserve">зация метода </w:t>
      </w:r>
      <w:r w:rsidR="007119BD">
        <w:rPr>
          <w:rFonts w:ascii="Times New Roman" w:hAnsi="Times New Roman"/>
          <w:sz w:val="28"/>
          <w:szCs w:val="28"/>
        </w:rPr>
        <w:t>детектирования лиц</w:t>
      </w:r>
      <w:r>
        <w:rPr>
          <w:rFonts w:ascii="Times New Roman" w:hAnsi="Times New Roman"/>
          <w:sz w:val="28"/>
          <w:szCs w:val="28"/>
        </w:rPr>
        <w:t>.</w:t>
      </w:r>
    </w:p>
    <w:p w14:paraId="5593CAAE" w14:textId="4E85E845" w:rsidR="001C6ABF" w:rsidRPr="00CA416E" w:rsidRDefault="00CA416E" w:rsidP="00CA416E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="00874773" w:rsidRPr="00CA416E">
        <w:rPr>
          <w:rFonts w:ascii="Times New Roman" w:hAnsi="Times New Roman"/>
          <w:sz w:val="28"/>
          <w:szCs w:val="28"/>
        </w:rPr>
        <w:t>еализация взаимодействия</w:t>
      </w:r>
      <w:r w:rsidR="001C6ABF" w:rsidRPr="00CA416E">
        <w:rPr>
          <w:rFonts w:ascii="Times New Roman" w:hAnsi="Times New Roman"/>
          <w:sz w:val="28"/>
          <w:szCs w:val="28"/>
        </w:rPr>
        <w:t xml:space="preserve"> </w:t>
      </w:r>
      <w:r w:rsidR="004F63A2">
        <w:rPr>
          <w:rFonts w:ascii="Times New Roman" w:hAnsi="Times New Roman"/>
          <w:sz w:val="28"/>
          <w:szCs w:val="28"/>
        </w:rPr>
        <w:t xml:space="preserve">пользователя </w:t>
      </w:r>
      <w:r w:rsidR="007119BD">
        <w:rPr>
          <w:rFonts w:ascii="Times New Roman" w:hAnsi="Times New Roman"/>
          <w:sz w:val="28"/>
          <w:szCs w:val="28"/>
        </w:rPr>
        <w:t xml:space="preserve">с </w:t>
      </w:r>
      <w:r w:rsidR="004F63A2">
        <w:rPr>
          <w:rFonts w:ascii="Times New Roman" w:hAnsi="Times New Roman"/>
          <w:sz w:val="28"/>
          <w:szCs w:val="28"/>
        </w:rPr>
        <w:t>программой</w:t>
      </w:r>
      <w:r>
        <w:rPr>
          <w:rFonts w:ascii="Times New Roman" w:hAnsi="Times New Roman"/>
          <w:sz w:val="28"/>
          <w:szCs w:val="28"/>
        </w:rPr>
        <w:t>.</w:t>
      </w:r>
    </w:p>
    <w:p w14:paraId="0BCBC0AC" w14:textId="77777777" w:rsidR="00784670" w:rsidRPr="00784670" w:rsidRDefault="00DC6141" w:rsidP="0078467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6141">
        <w:rPr>
          <w:rFonts w:ascii="Times New Roman" w:hAnsi="Times New Roman"/>
          <w:sz w:val="28"/>
          <w:szCs w:val="28"/>
          <w:u w:val="single"/>
        </w:rPr>
        <w:t>Основные результаты</w:t>
      </w:r>
      <w:r w:rsidRPr="00DC6141">
        <w:rPr>
          <w:rFonts w:ascii="Times New Roman" w:hAnsi="Times New Roman"/>
          <w:sz w:val="28"/>
          <w:szCs w:val="28"/>
        </w:rPr>
        <w:t>. В ходе разработки получены следующие результаты:</w:t>
      </w:r>
    </w:p>
    <w:p w14:paraId="458BF4DD" w14:textId="6A2CA661" w:rsidR="00DC6141" w:rsidRDefault="00A6606B" w:rsidP="00784670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A6606B">
        <w:rPr>
          <w:rFonts w:ascii="Times New Roman" w:hAnsi="Times New Roman"/>
          <w:sz w:val="28"/>
          <w:szCs w:val="28"/>
        </w:rPr>
        <w:t xml:space="preserve">     </w:t>
      </w:r>
      <w:r w:rsidR="00784670" w:rsidRPr="00A6606B">
        <w:rPr>
          <w:rFonts w:ascii="Times New Roman" w:hAnsi="Times New Roman"/>
          <w:sz w:val="28"/>
          <w:szCs w:val="28"/>
        </w:rPr>
        <w:t>1.</w:t>
      </w:r>
      <w:r w:rsidR="007119BD">
        <w:rPr>
          <w:rFonts w:ascii="Times New Roman" w:hAnsi="Times New Roman"/>
          <w:sz w:val="28"/>
          <w:szCs w:val="28"/>
        </w:rPr>
        <w:t>Разработана архитектура приложения.</w:t>
      </w:r>
    </w:p>
    <w:p w14:paraId="253DA7E4" w14:textId="2122CA30" w:rsidR="00DC6141" w:rsidRDefault="00A6606B" w:rsidP="00C23AD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6606B">
        <w:rPr>
          <w:rFonts w:ascii="Times New Roman" w:hAnsi="Times New Roman"/>
          <w:sz w:val="28"/>
          <w:szCs w:val="28"/>
        </w:rPr>
        <w:t xml:space="preserve">     </w:t>
      </w:r>
      <w:r w:rsidR="00DC6141">
        <w:rPr>
          <w:rFonts w:ascii="Times New Roman" w:hAnsi="Times New Roman"/>
          <w:sz w:val="28"/>
          <w:szCs w:val="28"/>
        </w:rPr>
        <w:t>2.</w:t>
      </w:r>
      <w:r w:rsidR="007119BD">
        <w:rPr>
          <w:rFonts w:ascii="Times New Roman" w:hAnsi="Times New Roman"/>
          <w:sz w:val="28"/>
          <w:szCs w:val="28"/>
        </w:rPr>
        <w:t xml:space="preserve"> Создан интерфейс </w:t>
      </w:r>
      <w:r w:rsidR="004F63A2">
        <w:rPr>
          <w:rFonts w:ascii="Times New Roman" w:hAnsi="Times New Roman"/>
          <w:sz w:val="28"/>
          <w:szCs w:val="28"/>
        </w:rPr>
        <w:t>приложения</w:t>
      </w:r>
      <w:r w:rsidR="007119BD">
        <w:rPr>
          <w:rFonts w:ascii="Times New Roman" w:hAnsi="Times New Roman"/>
          <w:sz w:val="28"/>
          <w:szCs w:val="28"/>
        </w:rPr>
        <w:t>.</w:t>
      </w:r>
    </w:p>
    <w:p w14:paraId="495E94FE" w14:textId="6760BC30" w:rsidR="00FB7FBC" w:rsidRDefault="00A6606B" w:rsidP="00C23AD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6606B">
        <w:rPr>
          <w:rFonts w:ascii="Times New Roman" w:hAnsi="Times New Roman"/>
          <w:sz w:val="28"/>
          <w:szCs w:val="28"/>
        </w:rPr>
        <w:t xml:space="preserve">     </w:t>
      </w:r>
      <w:r w:rsidR="00DC6141">
        <w:rPr>
          <w:rFonts w:ascii="Times New Roman" w:hAnsi="Times New Roman"/>
          <w:sz w:val="28"/>
          <w:szCs w:val="28"/>
        </w:rPr>
        <w:t>3.</w:t>
      </w:r>
      <w:r w:rsidR="007119BD">
        <w:rPr>
          <w:rFonts w:ascii="Times New Roman" w:hAnsi="Times New Roman"/>
          <w:sz w:val="28"/>
          <w:szCs w:val="28"/>
        </w:rPr>
        <w:t xml:space="preserve"> Спроектирована</w:t>
      </w:r>
      <w:r w:rsidR="00481EE5">
        <w:rPr>
          <w:rFonts w:ascii="Times New Roman" w:hAnsi="Times New Roman"/>
          <w:sz w:val="28"/>
          <w:szCs w:val="28"/>
        </w:rPr>
        <w:t xml:space="preserve"> </w:t>
      </w:r>
      <w:r w:rsidR="007119BD">
        <w:rPr>
          <w:rFonts w:ascii="Times New Roman" w:hAnsi="Times New Roman"/>
          <w:sz w:val="28"/>
          <w:szCs w:val="28"/>
        </w:rPr>
        <w:t>система детектирования лиц.</w:t>
      </w:r>
    </w:p>
    <w:p w14:paraId="4C86B2D5" w14:textId="15CD319C" w:rsidR="00DC6141" w:rsidRDefault="00A6606B" w:rsidP="00C23AD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6606B">
        <w:rPr>
          <w:rFonts w:ascii="Times New Roman" w:hAnsi="Times New Roman"/>
          <w:sz w:val="28"/>
          <w:szCs w:val="28"/>
        </w:rPr>
        <w:t xml:space="preserve">     </w:t>
      </w:r>
      <w:r w:rsidR="00DC6141">
        <w:rPr>
          <w:rFonts w:ascii="Times New Roman" w:hAnsi="Times New Roman"/>
          <w:sz w:val="28"/>
          <w:szCs w:val="28"/>
        </w:rPr>
        <w:t>4.</w:t>
      </w:r>
      <w:r w:rsidR="00481EE5">
        <w:rPr>
          <w:rFonts w:ascii="Times New Roman" w:hAnsi="Times New Roman"/>
          <w:sz w:val="28"/>
          <w:szCs w:val="28"/>
        </w:rPr>
        <w:t xml:space="preserve"> Реализован метод детектирования лиц</w:t>
      </w:r>
      <w:r w:rsidR="007119BD">
        <w:rPr>
          <w:rFonts w:ascii="Times New Roman" w:hAnsi="Times New Roman"/>
          <w:sz w:val="28"/>
          <w:szCs w:val="28"/>
        </w:rPr>
        <w:t>.</w:t>
      </w:r>
    </w:p>
    <w:p w14:paraId="6687780F" w14:textId="7C6DF7C6" w:rsidR="00DC6141" w:rsidRPr="003116F4" w:rsidRDefault="00A6606B" w:rsidP="00C23AD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6606B">
        <w:rPr>
          <w:rFonts w:ascii="Times New Roman" w:hAnsi="Times New Roman"/>
          <w:sz w:val="28"/>
          <w:szCs w:val="28"/>
        </w:rPr>
        <w:t xml:space="preserve">     </w:t>
      </w:r>
      <w:r w:rsidR="00DC6141">
        <w:rPr>
          <w:rFonts w:ascii="Times New Roman" w:hAnsi="Times New Roman"/>
          <w:sz w:val="28"/>
          <w:szCs w:val="28"/>
        </w:rPr>
        <w:t>5.</w:t>
      </w:r>
      <w:r w:rsidR="007119BD">
        <w:rPr>
          <w:rFonts w:ascii="Times New Roman" w:hAnsi="Times New Roman"/>
          <w:sz w:val="28"/>
          <w:szCs w:val="28"/>
        </w:rPr>
        <w:t xml:space="preserve"> </w:t>
      </w:r>
      <w:r w:rsidR="00481EE5">
        <w:rPr>
          <w:rFonts w:ascii="Times New Roman" w:hAnsi="Times New Roman"/>
          <w:sz w:val="28"/>
          <w:szCs w:val="28"/>
        </w:rPr>
        <w:t xml:space="preserve">Реализовано взаимодействие </w:t>
      </w:r>
      <w:r w:rsidR="004F63A2">
        <w:rPr>
          <w:rFonts w:ascii="Times New Roman" w:hAnsi="Times New Roman"/>
          <w:sz w:val="28"/>
          <w:szCs w:val="28"/>
        </w:rPr>
        <w:t>пользователя с программой</w:t>
      </w:r>
      <w:r w:rsidR="007119BD">
        <w:rPr>
          <w:rFonts w:ascii="Times New Roman" w:hAnsi="Times New Roman"/>
          <w:sz w:val="28"/>
          <w:szCs w:val="28"/>
        </w:rPr>
        <w:t>.</w:t>
      </w:r>
    </w:p>
    <w:p w14:paraId="7615B9C1" w14:textId="77777777" w:rsidR="007065A1" w:rsidRPr="003116F4" w:rsidRDefault="00B505D2" w:rsidP="00C23AD2">
      <w:pPr>
        <w:spacing w:after="0" w:line="360" w:lineRule="auto"/>
        <w:ind w:firstLine="709"/>
        <w:rPr>
          <w:rFonts w:ascii="Times New Roman" w:eastAsia="Times New Roman" w:hAnsi="Times New Roman"/>
          <w:b/>
          <w:bCs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br w:type="page"/>
      </w:r>
    </w:p>
    <w:p w14:paraId="3A8406F1" w14:textId="77777777" w:rsidR="00820912" w:rsidRPr="003116F4" w:rsidRDefault="00820912" w:rsidP="0098042E">
      <w:pPr>
        <w:pStyle w:val="Lolstyle"/>
        <w:numPr>
          <w:ilvl w:val="0"/>
          <w:numId w:val="11"/>
        </w:numPr>
        <w:spacing w:after="0"/>
        <w:ind w:left="0" w:firstLine="709"/>
        <w:outlineLvl w:val="0"/>
      </w:pPr>
      <w:bookmarkStart w:id="1" w:name="_Toc167712271"/>
      <w:r w:rsidRPr="003116F4">
        <w:lastRenderedPageBreak/>
        <w:t>Техническое задание</w:t>
      </w:r>
      <w:bookmarkEnd w:id="1"/>
    </w:p>
    <w:p w14:paraId="760B1FB1" w14:textId="77777777" w:rsidR="00820912" w:rsidRPr="003116F4" w:rsidRDefault="00820912" w:rsidP="0098042E">
      <w:pPr>
        <w:pStyle w:val="Lolstyle"/>
        <w:numPr>
          <w:ilvl w:val="1"/>
          <w:numId w:val="11"/>
        </w:numPr>
        <w:spacing w:after="0"/>
        <w:ind w:left="0" w:firstLine="709"/>
        <w:outlineLvl w:val="1"/>
      </w:pPr>
      <w:bookmarkStart w:id="2" w:name="_Toc167712272"/>
      <w:r w:rsidRPr="003116F4">
        <w:t>Основани</w:t>
      </w:r>
      <w:r w:rsidR="003513A0">
        <w:t>е</w:t>
      </w:r>
      <w:r w:rsidRPr="003116F4">
        <w:t xml:space="preserve"> для разработки</w:t>
      </w:r>
      <w:bookmarkEnd w:id="2"/>
    </w:p>
    <w:p w14:paraId="23CBC8D5" w14:textId="0381C93B" w:rsidR="00820912" w:rsidRPr="003116F4" w:rsidRDefault="00820912" w:rsidP="00C23AD2">
      <w:pPr>
        <w:pStyle w:val="Lolstyle"/>
        <w:spacing w:after="0"/>
        <w:rPr>
          <w:b w:val="0"/>
        </w:rPr>
      </w:pPr>
      <w:r w:rsidRPr="003116F4">
        <w:rPr>
          <w:b w:val="0"/>
        </w:rPr>
        <w:t xml:space="preserve">Основанием для разработки программного продукта служит задание по курсовой работе по дисциплине </w:t>
      </w:r>
      <w:r w:rsidR="00C03BBA" w:rsidRPr="00C03BBA">
        <w:rPr>
          <w:b w:val="0"/>
        </w:rPr>
        <w:t>«</w:t>
      </w:r>
      <w:r w:rsidR="00F10ECD">
        <w:rPr>
          <w:b w:val="0"/>
        </w:rPr>
        <w:t>Языки программирования</w:t>
      </w:r>
      <w:r w:rsidR="00C03BBA" w:rsidRPr="00C03BBA">
        <w:rPr>
          <w:b w:val="0"/>
        </w:rPr>
        <w:t>»</w:t>
      </w:r>
      <w:r w:rsidR="00C03BBA">
        <w:rPr>
          <w:b w:val="0"/>
        </w:rPr>
        <w:t>.</w:t>
      </w:r>
    </w:p>
    <w:p w14:paraId="5BE44CD9" w14:textId="77777777" w:rsidR="008852B3" w:rsidRPr="003116F4" w:rsidRDefault="00D679A3" w:rsidP="0098042E">
      <w:pPr>
        <w:pStyle w:val="Lolstyle"/>
        <w:numPr>
          <w:ilvl w:val="1"/>
          <w:numId w:val="11"/>
        </w:numPr>
        <w:spacing w:after="0"/>
        <w:ind w:left="0" w:firstLine="709"/>
        <w:outlineLvl w:val="1"/>
        <w:rPr>
          <w:b w:val="0"/>
        </w:rPr>
      </w:pPr>
      <w:bookmarkStart w:id="3" w:name="_Toc167712273"/>
      <w:r w:rsidRPr="003116F4">
        <w:t>Назначение разработки</w:t>
      </w:r>
      <w:bookmarkEnd w:id="3"/>
    </w:p>
    <w:p w14:paraId="606506E2" w14:textId="03B041DF" w:rsidR="00D865E3" w:rsidRDefault="008852B3" w:rsidP="00C23AD2">
      <w:pPr>
        <w:pStyle w:val="Lolstyle"/>
        <w:spacing w:after="0"/>
        <w:rPr>
          <w:b w:val="0"/>
        </w:rPr>
      </w:pPr>
      <w:r w:rsidRPr="003116F4">
        <w:rPr>
          <w:b w:val="0"/>
        </w:rPr>
        <w:t>Разработка предназначена для получения навыков проектирования архитектуры приложения с целью программной реализации на языке C#</w:t>
      </w:r>
      <w:r w:rsidR="001231D4" w:rsidRPr="003116F4">
        <w:rPr>
          <w:b w:val="0"/>
        </w:rPr>
        <w:t xml:space="preserve"> системы</w:t>
      </w:r>
      <w:r w:rsidR="007119BD">
        <w:rPr>
          <w:b w:val="0"/>
        </w:rPr>
        <w:t xml:space="preserve"> детектирования лиц</w:t>
      </w:r>
      <w:r w:rsidRPr="003116F4">
        <w:rPr>
          <w:b w:val="0"/>
        </w:rPr>
        <w:t>.</w:t>
      </w:r>
    </w:p>
    <w:p w14:paraId="1EC5F514" w14:textId="77777777" w:rsidR="001231D4" w:rsidRPr="003116F4" w:rsidRDefault="00B223D9" w:rsidP="00B223D9">
      <w:pPr>
        <w:pStyle w:val="Lolstyle"/>
        <w:numPr>
          <w:ilvl w:val="1"/>
          <w:numId w:val="12"/>
        </w:numPr>
        <w:spacing w:after="0"/>
        <w:outlineLvl w:val="1"/>
        <w:rPr>
          <w:b w:val="0"/>
        </w:rPr>
      </w:pPr>
      <w:bookmarkStart w:id="4" w:name="_Toc167712274"/>
      <w:r w:rsidRPr="00B223D9">
        <w:t xml:space="preserve">Требования к программе или </w:t>
      </w:r>
      <w:proofErr w:type="gramStart"/>
      <w:r w:rsidRPr="00B223D9">
        <w:t>программно</w:t>
      </w:r>
      <w:r w:rsidR="00D02DA9">
        <w:t xml:space="preserve">му </w:t>
      </w:r>
      <w:r w:rsidRPr="00B223D9">
        <w:t xml:space="preserve"> </w:t>
      </w:r>
      <w:r w:rsidR="00D02DA9">
        <w:t>изделию</w:t>
      </w:r>
      <w:bookmarkEnd w:id="4"/>
      <w:proofErr w:type="gramEnd"/>
    </w:p>
    <w:p w14:paraId="2B57C61A" w14:textId="77777777" w:rsidR="003207F0" w:rsidRPr="003116F4" w:rsidRDefault="00B223D9" w:rsidP="0098042E">
      <w:pPr>
        <w:pStyle w:val="Lolstyle"/>
        <w:numPr>
          <w:ilvl w:val="2"/>
          <w:numId w:val="12"/>
        </w:numPr>
        <w:spacing w:after="0"/>
        <w:outlineLvl w:val="2"/>
      </w:pPr>
      <w:bookmarkStart w:id="5" w:name="_Toc483066068"/>
      <w:bookmarkStart w:id="6" w:name="_Toc483066299"/>
      <w:bookmarkStart w:id="7" w:name="_Toc483491814"/>
      <w:bookmarkStart w:id="8" w:name="_Toc167712275"/>
      <w:r>
        <w:t>Описание</w:t>
      </w:r>
      <w:r w:rsidR="003207F0" w:rsidRPr="003116F4">
        <w:t xml:space="preserve"> предметной области</w:t>
      </w:r>
      <w:bookmarkEnd w:id="5"/>
      <w:bookmarkEnd w:id="6"/>
      <w:bookmarkEnd w:id="7"/>
      <w:bookmarkEnd w:id="8"/>
    </w:p>
    <w:p w14:paraId="3162AE5D" w14:textId="73DF6D2C" w:rsidR="00432869" w:rsidRDefault="003207F0" w:rsidP="00640275">
      <w:pPr>
        <w:pStyle w:val="Lolstyle"/>
        <w:spacing w:after="0"/>
        <w:rPr>
          <w:b w:val="0"/>
        </w:rPr>
      </w:pPr>
      <w:r w:rsidRPr="003116F4">
        <w:rPr>
          <w:b w:val="0"/>
        </w:rPr>
        <w:t xml:space="preserve">Программа </w:t>
      </w:r>
      <w:r w:rsidR="007119BD">
        <w:rPr>
          <w:b w:val="0"/>
        </w:rPr>
        <w:t xml:space="preserve">детектирования лиц – это приложение, в котором пользователь может загружать изображения и получать результаты детектирования лиц на этих изображениях. Программа использует алгоритмы машинного обучения для обнаружения лиц на изображении и отображает результат на </w:t>
      </w:r>
      <w:proofErr w:type="gramStart"/>
      <w:r w:rsidR="007119BD">
        <w:rPr>
          <w:b w:val="0"/>
        </w:rPr>
        <w:t>экране</w:t>
      </w:r>
      <w:r w:rsidR="0076267F" w:rsidRPr="0076267F">
        <w:rPr>
          <w:b w:val="0"/>
        </w:rPr>
        <w:t>[</w:t>
      </w:r>
      <w:proofErr w:type="gramEnd"/>
      <w:r w:rsidR="0076267F" w:rsidRPr="0076267F">
        <w:rPr>
          <w:b w:val="0"/>
        </w:rPr>
        <w:t>1]</w:t>
      </w:r>
      <w:r w:rsidR="007119BD">
        <w:rPr>
          <w:b w:val="0"/>
        </w:rPr>
        <w:t>.</w:t>
      </w:r>
    </w:p>
    <w:p w14:paraId="4FD0E011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sz w:val="28"/>
          <w:szCs w:val="28"/>
          <w:lang w:eastAsia="ru-RU"/>
        </w:rPr>
        <w:t>Детектирование лиц является важной технологией, которая находит широкое применение в различных областях. Вот некоторые из основных применений детектирования лиц:</w:t>
      </w:r>
    </w:p>
    <w:p w14:paraId="2CA290C1" w14:textId="0ACC0462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Системы безопасности и видеонаблюдение:</w:t>
      </w:r>
    </w:p>
    <w:p w14:paraId="73980684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Контроль доступа</w:t>
      </w:r>
      <w:proofErr w:type="gramStart"/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</w:t>
      </w:r>
      <w:proofErr w:type="gramEnd"/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для автоматической идентификации лиц в системах контроля доступа на предприятиях, в офисах и других защищенных зонах.</w:t>
      </w:r>
    </w:p>
    <w:p w14:paraId="2A3EDDF5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Обнаружение подозрительных лиц</w:t>
      </w:r>
      <w:proofErr w:type="gramStart"/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Применяется</w:t>
      </w:r>
      <w:proofErr w:type="gramEnd"/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для обнаружения и отслеживания подозрительных лиц в реальном времени в общественных местах, таких как аэропорты, вокзалы, стадионы и т.д.</w:t>
      </w:r>
    </w:p>
    <w:p w14:paraId="4E8AA752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Розыск преступников: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Видеонаблюдение с функцией детектирования лиц помогает правоохранительным органам в поиске и задержании разыскиваемых преступников.</w:t>
      </w:r>
    </w:p>
    <w:p w14:paraId="49FFBF98" w14:textId="3C84D275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Управление доступом и авторизация:</w:t>
      </w:r>
    </w:p>
    <w:p w14:paraId="736618E3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Биометрическая аутентификация</w:t>
      </w:r>
      <w:proofErr w:type="gramStart"/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</w:t>
      </w:r>
      <w:proofErr w:type="gramEnd"/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в качестве биометрической технологии для аутентификации пользователей в системах безопасности, заменяя или дополняя пароли и другие методы идентификации.</w:t>
      </w:r>
    </w:p>
    <w:p w14:paraId="05165BBD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Разблокировка устройств</w:t>
      </w:r>
      <w:proofErr w:type="gramStart"/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Применяется</w:t>
      </w:r>
      <w:proofErr w:type="gramEnd"/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для разблокировки смартфонов, планшетов и других электронных устройств путем распознавания лица владельца.</w:t>
      </w:r>
    </w:p>
    <w:p w14:paraId="5494CD41" w14:textId="532D1F4B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Социальные сети и мультимедиа:</w:t>
      </w:r>
    </w:p>
    <w:p w14:paraId="6B932043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Метки на фотографиях</w:t>
      </w:r>
      <w:proofErr w:type="gramStart"/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</w:t>
      </w:r>
      <w:proofErr w:type="gramEnd"/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для автоматического распознавания и меток лиц на фотографиях и видео в социальных сетях и мультимедийных приложениях.</w:t>
      </w:r>
    </w:p>
    <w:p w14:paraId="76AF127D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Фильтры и эффекты</w:t>
      </w:r>
      <w:proofErr w:type="gramStart"/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Применяется</w:t>
      </w:r>
      <w:proofErr w:type="gramEnd"/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для наложения различных фильтров и эффектов на лицо в реальном времени в приложениях для видеозвонков и создания контента.</w:t>
      </w:r>
    </w:p>
    <w:p w14:paraId="5DFA8193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Маркетинг и реклама:</w:t>
      </w:r>
    </w:p>
    <w:p w14:paraId="01267527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Детектирование лиц помогает рекламодателям показывать персонализированные объявления в зависимости от пола, возраста и эмоционального состояния человека.</w:t>
      </w:r>
    </w:p>
    <w:p w14:paraId="5D2C6AAF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Анализ поведения клиентов</w:t>
      </w:r>
      <w:proofErr w:type="gramStart"/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</w:t>
      </w:r>
      <w:proofErr w:type="gramEnd"/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для анализа поведения клиентов в магазинах и торговых центрах, включая изучение их реакций на различные рекламные материалы.</w:t>
      </w:r>
    </w:p>
    <w:p w14:paraId="7B7BEABD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Медицинские приложения:</w:t>
      </w:r>
    </w:p>
    <w:p w14:paraId="52521469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Мониторинг состояния здоровья</w:t>
      </w:r>
      <w:proofErr w:type="gramStart"/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Применяется</w:t>
      </w:r>
      <w:proofErr w:type="gramEnd"/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для мониторинга состояния здоровья пациентов, включая оценку их эмоционального состояния и уровня стресса.</w:t>
      </w:r>
    </w:p>
    <w:p w14:paraId="14A88C7E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Телемедицина</w:t>
      </w:r>
      <w:proofErr w:type="gramStart"/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</w:t>
      </w:r>
      <w:proofErr w:type="gramEnd"/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в системах телемедицины для удаленной диагностики и консультаций.</w:t>
      </w:r>
    </w:p>
    <w:p w14:paraId="46D1D2D6" w14:textId="77777777" w:rsidR="00851822" w:rsidRPr="00851822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Развлекательные системы:</w:t>
      </w:r>
    </w:p>
    <w:p w14:paraId="4BFF7853" w14:textId="77777777" w:rsidR="00851822" w:rsidRPr="003507AC" w:rsidRDefault="00851822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Игры и приложения дополненной реальности: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Детектирование лиц используется для управления персонажами в играх и создания интерактивного контента в приложениях дополненной реальности.</w:t>
      </w:r>
    </w:p>
    <w:p w14:paraId="15191F8D" w14:textId="54D6B58B" w:rsidR="00640275" w:rsidRPr="00B04D87" w:rsidRDefault="00640275" w:rsidP="008518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E77A7">
        <w:rPr>
          <w:rFonts w:ascii="Times New Roman" w:hAnsi="Times New Roman" w:cs="Times New Roman"/>
          <w:b/>
          <w:bCs/>
          <w:sz w:val="28"/>
          <w:szCs w:val="28"/>
        </w:rPr>
        <w:t>Каскадные классификаторы Хаара</w:t>
      </w:r>
      <w:r w:rsidRPr="000A529B">
        <w:rPr>
          <w:rFonts w:ascii="Times New Roman" w:hAnsi="Times New Roman" w:cs="Times New Roman"/>
          <w:sz w:val="28"/>
          <w:szCs w:val="28"/>
        </w:rPr>
        <w:t xml:space="preserve"> — это метод, используемый для обнаружения объектов на изображениях, основанный на применении каскадов простых классификаторов (так называемых «классификаторов Хаара»). Этот метод был предложен Полом Виола и Майклом Джонсом в 2001 году и стал одним из наиболее популярных и широко используемых алгоритмов для детектирования лиц в реальном времени.</w:t>
      </w:r>
    </w:p>
    <w:p w14:paraId="7FDC1705" w14:textId="77777777" w:rsidR="00640275" w:rsidRPr="000E77A7" w:rsidRDefault="00640275" w:rsidP="0064027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E77A7">
        <w:rPr>
          <w:rFonts w:ascii="Times New Roman" w:hAnsi="Times New Roman" w:cs="Times New Roman"/>
          <w:b/>
          <w:bCs/>
          <w:sz w:val="28"/>
          <w:szCs w:val="28"/>
        </w:rPr>
        <w:t>Основные компоненты метода:</w:t>
      </w:r>
    </w:p>
    <w:p w14:paraId="396C20DD" w14:textId="77777777" w:rsidR="00640275" w:rsidRPr="00435EF2" w:rsidRDefault="00640275" w:rsidP="00640275">
      <w:pPr>
        <w:pStyle w:val="a8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5EF2">
        <w:rPr>
          <w:rFonts w:ascii="Times New Roman" w:hAnsi="Times New Roman" w:cs="Times New Roman"/>
          <w:b/>
          <w:bCs/>
          <w:sz w:val="28"/>
          <w:szCs w:val="28"/>
        </w:rPr>
        <w:t>Признаки</w:t>
      </w:r>
      <w:r w:rsidRPr="00435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35EF2">
        <w:rPr>
          <w:rFonts w:ascii="Times New Roman" w:hAnsi="Times New Roman" w:cs="Times New Roman"/>
          <w:b/>
          <w:bCs/>
          <w:sz w:val="28"/>
          <w:szCs w:val="28"/>
        </w:rPr>
        <w:t>Хаара</w:t>
      </w:r>
      <w:r w:rsidRPr="00435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(Haar-like Features):</w:t>
      </w:r>
    </w:p>
    <w:p w14:paraId="0435967B" w14:textId="77777777" w:rsidR="00640275" w:rsidRPr="000A529B" w:rsidRDefault="00640275" w:rsidP="0064027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A529B">
        <w:rPr>
          <w:rFonts w:ascii="Times New Roman" w:hAnsi="Times New Roman" w:cs="Times New Roman"/>
          <w:sz w:val="28"/>
          <w:szCs w:val="28"/>
        </w:rPr>
        <w:t>Признаки Хаара представляют собой простые черно-белые шаблоны, напоминающие черты лица (например, разницу в яркости между областью глаз и щек). Эти признаки могут быть различных форм и размеров и вычисляются как разница суммы пикселей в темных и светлых областях.</w:t>
      </w:r>
    </w:p>
    <w:p w14:paraId="16DA9825" w14:textId="77777777" w:rsidR="00640275" w:rsidRPr="00435EF2" w:rsidRDefault="00640275" w:rsidP="00640275">
      <w:pPr>
        <w:pStyle w:val="a8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EF2">
        <w:rPr>
          <w:rFonts w:ascii="Times New Roman" w:hAnsi="Times New Roman" w:cs="Times New Roman"/>
          <w:b/>
          <w:bCs/>
          <w:sz w:val="28"/>
          <w:szCs w:val="28"/>
        </w:rPr>
        <w:t>Интегральное изображение (</w:t>
      </w:r>
      <w:proofErr w:type="spellStart"/>
      <w:r w:rsidRPr="00435EF2">
        <w:rPr>
          <w:rFonts w:ascii="Times New Roman" w:hAnsi="Times New Roman" w:cs="Times New Roman"/>
          <w:b/>
          <w:bCs/>
          <w:sz w:val="28"/>
          <w:szCs w:val="28"/>
        </w:rPr>
        <w:t>Integral</w:t>
      </w:r>
      <w:proofErr w:type="spellEnd"/>
      <w:r w:rsidRPr="00435EF2">
        <w:rPr>
          <w:rFonts w:ascii="Times New Roman" w:hAnsi="Times New Roman" w:cs="Times New Roman"/>
          <w:b/>
          <w:bCs/>
          <w:sz w:val="28"/>
          <w:szCs w:val="28"/>
        </w:rPr>
        <w:t xml:space="preserve"> Image):</w:t>
      </w:r>
    </w:p>
    <w:p w14:paraId="5B0B8467" w14:textId="77777777" w:rsidR="00640275" w:rsidRPr="000A529B" w:rsidRDefault="00640275" w:rsidP="0064027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A529B">
        <w:rPr>
          <w:rFonts w:ascii="Times New Roman" w:hAnsi="Times New Roman" w:cs="Times New Roman"/>
          <w:sz w:val="28"/>
          <w:szCs w:val="28"/>
        </w:rPr>
        <w:t>Интегральное изображение используется для быстрого вычисления сумм пикселей в прямоугольных областях изображения. Оно позволяет эффективно вычислять признаки Хаара, значительно ускоряя процесс обнаружения объектов.</w:t>
      </w:r>
    </w:p>
    <w:p w14:paraId="63E34FC3" w14:textId="77777777" w:rsidR="00640275" w:rsidRPr="00435EF2" w:rsidRDefault="00640275" w:rsidP="00640275">
      <w:pPr>
        <w:pStyle w:val="a8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EF2">
        <w:rPr>
          <w:rFonts w:ascii="Times New Roman" w:hAnsi="Times New Roman" w:cs="Times New Roman"/>
          <w:b/>
          <w:bCs/>
          <w:sz w:val="28"/>
          <w:szCs w:val="28"/>
        </w:rPr>
        <w:t>Каскадный классификатор (</w:t>
      </w:r>
      <w:proofErr w:type="spellStart"/>
      <w:r w:rsidRPr="00435EF2">
        <w:rPr>
          <w:rFonts w:ascii="Times New Roman" w:hAnsi="Times New Roman" w:cs="Times New Roman"/>
          <w:b/>
          <w:bCs/>
          <w:sz w:val="28"/>
          <w:szCs w:val="28"/>
        </w:rPr>
        <w:t>Cascade</w:t>
      </w:r>
      <w:proofErr w:type="spellEnd"/>
      <w:r w:rsidRPr="00435E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5EF2">
        <w:rPr>
          <w:rFonts w:ascii="Times New Roman" w:hAnsi="Times New Roman" w:cs="Times New Roman"/>
          <w:b/>
          <w:bCs/>
          <w:sz w:val="28"/>
          <w:szCs w:val="28"/>
        </w:rPr>
        <w:t>Classifier</w:t>
      </w:r>
      <w:proofErr w:type="spellEnd"/>
      <w:r w:rsidRPr="00435EF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277DEB5" w14:textId="77777777" w:rsidR="00640275" w:rsidRPr="000A529B" w:rsidRDefault="00640275" w:rsidP="0064027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A529B">
        <w:rPr>
          <w:rFonts w:ascii="Times New Roman" w:hAnsi="Times New Roman" w:cs="Times New Roman"/>
          <w:sz w:val="28"/>
          <w:szCs w:val="28"/>
        </w:rPr>
        <w:t xml:space="preserve">Каскадный классификатор представляет собой последовательность простых классификаторов, каждый из которых обучен на распознавание </w:t>
      </w:r>
      <w:r w:rsidRPr="000A529B">
        <w:rPr>
          <w:rFonts w:ascii="Times New Roman" w:hAnsi="Times New Roman" w:cs="Times New Roman"/>
          <w:sz w:val="28"/>
          <w:szCs w:val="28"/>
        </w:rPr>
        <w:lastRenderedPageBreak/>
        <w:t>конкретного признака Хаара. Объект считается обнаруженным, если он успешно проходит через все этапы каскада. Каждый этап каскада последовательно отбрасывает области изображения, не содержащие интересующий объект, что делает метод быстрым и эффективным.</w:t>
      </w:r>
    </w:p>
    <w:p w14:paraId="6BA78AB0" w14:textId="77777777" w:rsidR="00640275" w:rsidRPr="00435EF2" w:rsidRDefault="00640275" w:rsidP="00640275">
      <w:pPr>
        <w:pStyle w:val="a8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EF2">
        <w:rPr>
          <w:rFonts w:ascii="Times New Roman" w:hAnsi="Times New Roman" w:cs="Times New Roman"/>
          <w:b/>
          <w:bCs/>
          <w:sz w:val="28"/>
          <w:szCs w:val="28"/>
        </w:rPr>
        <w:t>Обучение каскада (</w:t>
      </w:r>
      <w:proofErr w:type="spellStart"/>
      <w:r w:rsidRPr="00435EF2">
        <w:rPr>
          <w:rFonts w:ascii="Times New Roman" w:hAnsi="Times New Roman" w:cs="Times New Roman"/>
          <w:b/>
          <w:bCs/>
          <w:sz w:val="28"/>
          <w:szCs w:val="28"/>
        </w:rPr>
        <w:t>Cascade</w:t>
      </w:r>
      <w:proofErr w:type="spellEnd"/>
      <w:r w:rsidRPr="00435E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35EF2">
        <w:rPr>
          <w:rFonts w:ascii="Times New Roman" w:hAnsi="Times New Roman" w:cs="Times New Roman"/>
          <w:b/>
          <w:bCs/>
          <w:sz w:val="28"/>
          <w:szCs w:val="28"/>
        </w:rPr>
        <w:t>Training</w:t>
      </w:r>
      <w:proofErr w:type="spellEnd"/>
      <w:r w:rsidRPr="00435EF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74190DD" w14:textId="0D25581B" w:rsidR="00640275" w:rsidRDefault="00640275" w:rsidP="0020438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A529B">
        <w:rPr>
          <w:rFonts w:ascii="Times New Roman" w:hAnsi="Times New Roman" w:cs="Times New Roman"/>
          <w:sz w:val="28"/>
          <w:szCs w:val="28"/>
        </w:rPr>
        <w:t>Обучение каскада классификаторов осуществляется с использованием большого набора положительных (содержащих объект) и отрицательных (не содержащих объект) примеров. На каждом этапе обучения выбираются наиболее информативные признаки, способные максимально точно различать положительные и отрицательные примеры.</w:t>
      </w:r>
    </w:p>
    <w:p w14:paraId="295F73E2" w14:textId="77777777" w:rsidR="00640275" w:rsidRPr="000E77A7" w:rsidRDefault="00640275" w:rsidP="006402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7A7">
        <w:rPr>
          <w:rFonts w:ascii="Times New Roman" w:hAnsi="Times New Roman" w:cs="Times New Roman"/>
          <w:b/>
          <w:bCs/>
          <w:sz w:val="28"/>
          <w:szCs w:val="28"/>
        </w:rPr>
        <w:t>Преимущества каскадных классификаторов Хаара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ED79D8" w14:textId="77777777" w:rsidR="00640275" w:rsidRPr="000E77A7" w:rsidRDefault="00640275" w:rsidP="00640275">
      <w:pPr>
        <w:pStyle w:val="a8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EF2">
        <w:rPr>
          <w:rFonts w:ascii="Times New Roman" w:hAnsi="Times New Roman" w:cs="Times New Roman"/>
          <w:b/>
          <w:bCs/>
          <w:sz w:val="28"/>
          <w:szCs w:val="28"/>
        </w:rPr>
        <w:t>Высокая скорость работы</w:t>
      </w:r>
      <w:proofErr w:type="gramStart"/>
      <w:r w:rsidRPr="00435E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E77A7">
        <w:rPr>
          <w:rFonts w:ascii="Times New Roman" w:hAnsi="Times New Roman" w:cs="Times New Roman"/>
          <w:sz w:val="28"/>
          <w:szCs w:val="28"/>
        </w:rPr>
        <w:t xml:space="preserve"> Благодаря</w:t>
      </w:r>
      <w:proofErr w:type="gramEnd"/>
      <w:r w:rsidRPr="000E77A7">
        <w:rPr>
          <w:rFonts w:ascii="Times New Roman" w:hAnsi="Times New Roman" w:cs="Times New Roman"/>
          <w:sz w:val="28"/>
          <w:szCs w:val="28"/>
        </w:rPr>
        <w:t xml:space="preserve"> каскадной структуре, алгоритм может быстро отбрасывать области изображения, не содержащие объект, и сосредотачивать вычислительные ресурсы на потенциально важных областях.</w:t>
      </w:r>
    </w:p>
    <w:p w14:paraId="2A683E05" w14:textId="77777777" w:rsidR="00640275" w:rsidRPr="000E77A7" w:rsidRDefault="00640275" w:rsidP="00640275">
      <w:pPr>
        <w:pStyle w:val="a8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EF2">
        <w:rPr>
          <w:rFonts w:ascii="Times New Roman" w:hAnsi="Times New Roman" w:cs="Times New Roman"/>
          <w:b/>
          <w:bCs/>
          <w:sz w:val="28"/>
          <w:szCs w:val="28"/>
        </w:rPr>
        <w:t>Реализация в реальном времени:</w:t>
      </w:r>
      <w:r w:rsidRPr="000E77A7">
        <w:rPr>
          <w:rFonts w:ascii="Times New Roman" w:hAnsi="Times New Roman" w:cs="Times New Roman"/>
          <w:sz w:val="28"/>
          <w:szCs w:val="28"/>
        </w:rPr>
        <w:t xml:space="preserve"> Метод широко используется в системах реального времени, таких как видеонаблюдение, благодаря своей эффективности и скорости.</w:t>
      </w:r>
    </w:p>
    <w:p w14:paraId="7C200487" w14:textId="77777777" w:rsidR="00640275" w:rsidRPr="000E77A7" w:rsidRDefault="00640275" w:rsidP="00640275">
      <w:pPr>
        <w:pStyle w:val="a8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EF2">
        <w:rPr>
          <w:rFonts w:ascii="Times New Roman" w:hAnsi="Times New Roman" w:cs="Times New Roman"/>
          <w:b/>
          <w:bCs/>
          <w:sz w:val="28"/>
          <w:szCs w:val="28"/>
        </w:rPr>
        <w:t>Простота реализации:</w:t>
      </w:r>
      <w:r w:rsidRPr="000E77A7">
        <w:rPr>
          <w:rFonts w:ascii="Times New Roman" w:hAnsi="Times New Roman" w:cs="Times New Roman"/>
          <w:sz w:val="28"/>
          <w:szCs w:val="28"/>
        </w:rPr>
        <w:t xml:space="preserve"> Алгоритм легко реализуется с использованием доступных библиотек компьютерного зрения, таких как </w:t>
      </w:r>
      <w:proofErr w:type="spellStart"/>
      <w:r w:rsidRPr="000E77A7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0E77A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E77A7">
        <w:rPr>
          <w:rFonts w:ascii="Times New Roman" w:hAnsi="Times New Roman" w:cs="Times New Roman"/>
          <w:sz w:val="28"/>
          <w:szCs w:val="28"/>
        </w:rPr>
        <w:t>Emgu</w:t>
      </w:r>
      <w:proofErr w:type="spellEnd"/>
      <w:r w:rsidRPr="000E77A7">
        <w:rPr>
          <w:rFonts w:ascii="Times New Roman" w:hAnsi="Times New Roman" w:cs="Times New Roman"/>
          <w:sz w:val="28"/>
          <w:szCs w:val="28"/>
        </w:rPr>
        <w:t xml:space="preserve"> CV.</w:t>
      </w:r>
    </w:p>
    <w:p w14:paraId="735AB084" w14:textId="77777777" w:rsidR="00640275" w:rsidRPr="000E77A7" w:rsidRDefault="00640275" w:rsidP="006402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77A7">
        <w:rPr>
          <w:rFonts w:ascii="Times New Roman" w:hAnsi="Times New Roman" w:cs="Times New Roman"/>
          <w:b/>
          <w:bCs/>
          <w:sz w:val="28"/>
          <w:szCs w:val="28"/>
        </w:rPr>
        <w:t>Ограничения каскадных классификаторов Хаара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32B35B" w14:textId="77777777" w:rsidR="00640275" w:rsidRPr="000E77A7" w:rsidRDefault="00640275" w:rsidP="00640275">
      <w:pPr>
        <w:pStyle w:val="a8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EF2">
        <w:rPr>
          <w:rFonts w:ascii="Times New Roman" w:hAnsi="Times New Roman" w:cs="Times New Roman"/>
          <w:b/>
          <w:bCs/>
          <w:sz w:val="28"/>
          <w:szCs w:val="28"/>
        </w:rPr>
        <w:t>Чувствительность к условиям освещения:</w:t>
      </w:r>
      <w:r w:rsidRPr="000E77A7">
        <w:rPr>
          <w:rFonts w:ascii="Times New Roman" w:hAnsi="Times New Roman" w:cs="Times New Roman"/>
          <w:sz w:val="28"/>
          <w:szCs w:val="28"/>
        </w:rPr>
        <w:t xml:space="preserve"> Признаки Хаара зависят от яркости изображения, что может приводить к ошибкам в условиях плохого освещения.</w:t>
      </w:r>
    </w:p>
    <w:p w14:paraId="2917B08E" w14:textId="77777777" w:rsidR="00640275" w:rsidRPr="000E77A7" w:rsidRDefault="00640275" w:rsidP="00640275">
      <w:pPr>
        <w:pStyle w:val="a8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EF2">
        <w:rPr>
          <w:rFonts w:ascii="Times New Roman" w:hAnsi="Times New Roman" w:cs="Times New Roman"/>
          <w:b/>
          <w:bCs/>
          <w:sz w:val="28"/>
          <w:szCs w:val="28"/>
        </w:rPr>
        <w:t xml:space="preserve">Зависимость от размера и ориентации объекта: </w:t>
      </w:r>
      <w:r w:rsidRPr="000E77A7">
        <w:rPr>
          <w:rFonts w:ascii="Times New Roman" w:hAnsi="Times New Roman" w:cs="Times New Roman"/>
          <w:sz w:val="28"/>
          <w:szCs w:val="28"/>
        </w:rPr>
        <w:t>Метод может быть менее эффективным при обнаружении объектов, которые сильно варьируются по размеру или ориентации.</w:t>
      </w:r>
    </w:p>
    <w:p w14:paraId="0CDD133A" w14:textId="77777777" w:rsidR="00640275" w:rsidRPr="000E77A7" w:rsidRDefault="00640275" w:rsidP="0064027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77A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Применение в программе</w:t>
      </w:r>
    </w:p>
    <w:p w14:paraId="4AFA41A1" w14:textId="4595A740" w:rsidR="00640275" w:rsidRPr="0020438C" w:rsidRDefault="00640275" w:rsidP="00640275">
      <w:pPr>
        <w:pStyle w:val="Lolstyle"/>
        <w:spacing w:after="0"/>
        <w:rPr>
          <w:b w:val="0"/>
          <w:bCs w:val="0"/>
        </w:rPr>
      </w:pPr>
      <w:r w:rsidRPr="0020438C">
        <w:rPr>
          <w:rFonts w:cs="Times New Roman"/>
          <w:b w:val="0"/>
          <w:bCs w:val="0"/>
        </w:rPr>
        <w:t xml:space="preserve">В контексте программы для детектирования лиц на C# каскадные классификаторы Хаара используются для обнаружения лиц на изображениях или в видеопотоке. Это достигается с помощью библиотеки </w:t>
      </w:r>
      <w:proofErr w:type="spellStart"/>
      <w:r w:rsidRPr="0020438C">
        <w:rPr>
          <w:rFonts w:cs="Times New Roman"/>
          <w:b w:val="0"/>
          <w:bCs w:val="0"/>
        </w:rPr>
        <w:t>Emgu</w:t>
      </w:r>
      <w:proofErr w:type="spellEnd"/>
      <w:r w:rsidRPr="0020438C">
        <w:rPr>
          <w:rFonts w:cs="Times New Roman"/>
          <w:b w:val="0"/>
          <w:bCs w:val="0"/>
        </w:rPr>
        <w:t xml:space="preserve"> CV, которая предоставляет необходимые инструменты для работы с каскадными классификаторами Хаара и позволяет быстро и эффективно выполнять детектирование </w:t>
      </w:r>
      <w:proofErr w:type="gramStart"/>
      <w:r w:rsidRPr="0020438C">
        <w:rPr>
          <w:rFonts w:cs="Times New Roman"/>
          <w:b w:val="0"/>
          <w:bCs w:val="0"/>
        </w:rPr>
        <w:t>лиц</w:t>
      </w:r>
      <w:r w:rsidR="0076267F" w:rsidRPr="0076267F">
        <w:rPr>
          <w:rFonts w:cs="Times New Roman"/>
          <w:b w:val="0"/>
          <w:bCs w:val="0"/>
        </w:rPr>
        <w:t>[</w:t>
      </w:r>
      <w:proofErr w:type="gramEnd"/>
      <w:r w:rsidR="0076267F" w:rsidRPr="0076267F">
        <w:rPr>
          <w:rFonts w:cs="Times New Roman"/>
          <w:b w:val="0"/>
          <w:bCs w:val="0"/>
        </w:rPr>
        <w:t>2]</w:t>
      </w:r>
      <w:r w:rsidRPr="0020438C">
        <w:rPr>
          <w:rFonts w:cs="Times New Roman"/>
          <w:b w:val="0"/>
          <w:bCs w:val="0"/>
        </w:rPr>
        <w:t>.</w:t>
      </w:r>
    </w:p>
    <w:p w14:paraId="68F2EFFD" w14:textId="77777777" w:rsidR="00B608D4" w:rsidRDefault="00A55417" w:rsidP="00B608D4">
      <w:pPr>
        <w:pStyle w:val="Lolstyle"/>
        <w:numPr>
          <w:ilvl w:val="2"/>
          <w:numId w:val="12"/>
        </w:numPr>
        <w:spacing w:after="0"/>
        <w:outlineLvl w:val="2"/>
      </w:pPr>
      <w:bookmarkStart w:id="9" w:name="_Toc167712276"/>
      <w:r>
        <w:t>Требования к функциональным характеристикам</w:t>
      </w:r>
      <w:bookmarkEnd w:id="9"/>
    </w:p>
    <w:p w14:paraId="1891CBDB" w14:textId="77777777" w:rsidR="00A55417" w:rsidRPr="00A55417" w:rsidRDefault="00A55417" w:rsidP="00A55417">
      <w:pPr>
        <w:pStyle w:val="Lolstyle"/>
        <w:spacing w:after="0"/>
        <w:rPr>
          <w:rFonts w:cs="Times New Roman"/>
          <w:b w:val="0"/>
        </w:rPr>
      </w:pPr>
      <w:r w:rsidRPr="00A55417">
        <w:rPr>
          <w:rFonts w:cs="Times New Roman"/>
          <w:b w:val="0"/>
        </w:rPr>
        <w:t>В программном продукте должен быть представлен один пользователь.</w:t>
      </w:r>
    </w:p>
    <w:p w14:paraId="2C464589" w14:textId="77777777" w:rsidR="00A55417" w:rsidRPr="00432869" w:rsidRDefault="00A55417" w:rsidP="00432869">
      <w:pPr>
        <w:pStyle w:val="Lolstyle"/>
        <w:spacing w:after="0"/>
        <w:ind w:firstLine="0"/>
        <w:rPr>
          <w:rFonts w:cs="Times New Roman"/>
          <w:b w:val="0"/>
        </w:rPr>
      </w:pPr>
    </w:p>
    <w:p w14:paraId="1EE65C5B" w14:textId="77777777" w:rsidR="00626B28" w:rsidRDefault="00626B28" w:rsidP="00626B28">
      <w:pPr>
        <w:pStyle w:val="Lolstyle"/>
        <w:spacing w:after="0"/>
        <w:rPr>
          <w:rFonts w:cs="Times New Roman"/>
          <w:b w:val="0"/>
        </w:rPr>
      </w:pPr>
      <w:r>
        <w:rPr>
          <w:rFonts w:cs="Times New Roman"/>
          <w:b w:val="0"/>
        </w:rPr>
        <w:t>В разрабатываемом программном продукте для пользователя должны быть реализованы следующие функциональные требования.</w:t>
      </w:r>
    </w:p>
    <w:p w14:paraId="0671E2C2" w14:textId="56EE0924" w:rsidR="00843A0F" w:rsidRDefault="00843A0F" w:rsidP="00FA046E">
      <w:pPr>
        <w:pStyle w:val="affff"/>
        <w:numPr>
          <w:ilvl w:val="0"/>
          <w:numId w:val="77"/>
        </w:numPr>
        <w:rPr>
          <w:b/>
        </w:rPr>
      </w:pPr>
      <w:r>
        <w:t xml:space="preserve">Пользователь может </w:t>
      </w:r>
      <w:r w:rsidR="001A6493">
        <w:t>загружать</w:t>
      </w:r>
      <w:r w:rsidR="008052E4">
        <w:t xml:space="preserve"> </w:t>
      </w:r>
      <w:r w:rsidR="001A6493">
        <w:t>изображение для анализа</w:t>
      </w:r>
      <w:r w:rsidR="008874DD">
        <w:t xml:space="preserve"> </w:t>
      </w:r>
      <w:r w:rsidR="00232121">
        <w:t xml:space="preserve">(список </w:t>
      </w:r>
      <w:r w:rsidR="00432869">
        <w:t>элементов интерфейса</w:t>
      </w:r>
      <w:r w:rsidR="00232121">
        <w:t xml:space="preserve"> приведен в табл. 1.1)</w:t>
      </w:r>
      <w:r>
        <w:t>.</w:t>
      </w:r>
    </w:p>
    <w:p w14:paraId="5A14DBD4" w14:textId="7451AF06" w:rsidR="00843A0F" w:rsidRDefault="00843A0F" w:rsidP="00FA046E">
      <w:pPr>
        <w:pStyle w:val="affff"/>
        <w:numPr>
          <w:ilvl w:val="0"/>
          <w:numId w:val="77"/>
        </w:numPr>
        <w:rPr>
          <w:b/>
        </w:rPr>
      </w:pPr>
      <w:r>
        <w:t xml:space="preserve">Пользователь может </w:t>
      </w:r>
      <w:r w:rsidR="008874DD">
        <w:t>сохранять</w:t>
      </w:r>
      <w:r w:rsidR="008052E4" w:rsidRPr="008052E4">
        <w:t>/</w:t>
      </w:r>
      <w:r w:rsidR="008052E4">
        <w:t>удалять</w:t>
      </w:r>
      <w:r w:rsidR="008874DD">
        <w:t xml:space="preserve"> результаты детектирования в файл</w:t>
      </w:r>
      <w:r>
        <w:t>.</w:t>
      </w:r>
    </w:p>
    <w:p w14:paraId="39233364" w14:textId="4206DD1E" w:rsidR="008052E4" w:rsidRPr="008052E4" w:rsidRDefault="00FA1ABC" w:rsidP="00FA046E">
      <w:pPr>
        <w:pStyle w:val="affff"/>
        <w:numPr>
          <w:ilvl w:val="0"/>
          <w:numId w:val="77"/>
        </w:numPr>
        <w:rPr>
          <w:b/>
        </w:rPr>
      </w:pPr>
      <w:r>
        <w:t xml:space="preserve">Пользователь может </w:t>
      </w:r>
      <w:r w:rsidR="008874DD">
        <w:t>просматривать результаты детектирования в графическом интерфейсе</w:t>
      </w:r>
      <w:r>
        <w:t>.</w:t>
      </w:r>
    </w:p>
    <w:p w14:paraId="237AC778" w14:textId="114EECAC" w:rsidR="00FA1ABC" w:rsidRDefault="008874DD" w:rsidP="00FA046E">
      <w:pPr>
        <w:pStyle w:val="affff"/>
        <w:numPr>
          <w:ilvl w:val="0"/>
          <w:numId w:val="77"/>
        </w:numPr>
        <w:rPr>
          <w:b/>
        </w:rPr>
      </w:pPr>
      <w:r>
        <w:t>Программа должна з</w:t>
      </w:r>
      <w:r w:rsidR="008052E4">
        <w:t>ахватывать видеопоток с подключенной камеры</w:t>
      </w:r>
      <w:r w:rsidR="00FA1ABC">
        <w:t>.</w:t>
      </w:r>
    </w:p>
    <w:p w14:paraId="3843005D" w14:textId="2F2A1961" w:rsidR="005D38C5" w:rsidRPr="004D125F" w:rsidRDefault="005D38C5" w:rsidP="00FA046E">
      <w:pPr>
        <w:pStyle w:val="affff"/>
        <w:numPr>
          <w:ilvl w:val="0"/>
          <w:numId w:val="77"/>
        </w:numPr>
      </w:pPr>
      <w:r>
        <w:t>П</w:t>
      </w:r>
      <w:r w:rsidR="008052E4">
        <w:t>рограмма должна обнаруживать лица на видеопотоке</w:t>
      </w:r>
      <w:r w:rsidRPr="005D38C5">
        <w:t>.</w:t>
      </w:r>
    </w:p>
    <w:p w14:paraId="7D71CB58" w14:textId="652D6E51" w:rsidR="00FA1ABC" w:rsidRDefault="008052E4" w:rsidP="00FA046E">
      <w:pPr>
        <w:pStyle w:val="affff"/>
        <w:numPr>
          <w:ilvl w:val="0"/>
          <w:numId w:val="77"/>
        </w:numPr>
        <w:rPr>
          <w:b/>
        </w:rPr>
      </w:pPr>
      <w:r>
        <w:t>Программа должна сохранять изображение обнаруженных лиц в базу данных для последующего распознавания.</w:t>
      </w:r>
    </w:p>
    <w:p w14:paraId="1192EDD3" w14:textId="52B6D656" w:rsidR="00FA1ABC" w:rsidRDefault="00FA1ABC" w:rsidP="00FA046E">
      <w:pPr>
        <w:pStyle w:val="affff"/>
        <w:numPr>
          <w:ilvl w:val="0"/>
          <w:numId w:val="77"/>
        </w:numPr>
        <w:rPr>
          <w:b/>
        </w:rPr>
      </w:pPr>
      <w:r>
        <w:t>П</w:t>
      </w:r>
      <w:r w:rsidR="008052E4">
        <w:t>рограмма должна распознавать ранее сохраненные лица в режиме реального времени</w:t>
      </w:r>
      <w:r w:rsidR="004D125F">
        <w:t>.</w:t>
      </w:r>
    </w:p>
    <w:p w14:paraId="4CBA7F0F" w14:textId="080D9312" w:rsidR="00FA1ABC" w:rsidRDefault="008052E4" w:rsidP="00FA046E">
      <w:pPr>
        <w:pStyle w:val="affff"/>
        <w:numPr>
          <w:ilvl w:val="0"/>
          <w:numId w:val="77"/>
        </w:numPr>
        <w:rPr>
          <w:b/>
        </w:rPr>
      </w:pPr>
      <w:r>
        <w:t>Программа должна иметь удобный и понятный пользовательский интерфейс</w:t>
      </w:r>
      <w:r w:rsidR="00FA1ABC">
        <w:t>.</w:t>
      </w:r>
    </w:p>
    <w:p w14:paraId="2EF966EB" w14:textId="77777777" w:rsidR="001D769A" w:rsidRPr="00207D16" w:rsidRDefault="001D769A" w:rsidP="00326F60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44CDEA" w14:textId="77777777" w:rsidR="001D769A" w:rsidRPr="00207D16" w:rsidRDefault="001D769A" w:rsidP="00326F60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3692F0" w14:textId="77777777" w:rsidR="001D769A" w:rsidRPr="00207D16" w:rsidRDefault="001D769A" w:rsidP="00326F60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928E52" w14:textId="77777777" w:rsidR="001D769A" w:rsidRPr="00207D16" w:rsidRDefault="001D769A" w:rsidP="00326F60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A94043" w14:textId="37AFC7D9" w:rsidR="00232121" w:rsidRPr="008052E4" w:rsidRDefault="00232121" w:rsidP="00326F60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Pr="003116F4">
        <w:rPr>
          <w:rFonts w:ascii="Times New Roman" w:hAnsi="Times New Roman" w:cs="Times New Roman"/>
          <w:sz w:val="28"/>
          <w:szCs w:val="28"/>
        </w:rPr>
        <w:t xml:space="preserve">.1 </w:t>
      </w:r>
      <w:r w:rsidR="00AE23FC">
        <w:rPr>
          <w:rFonts w:ascii="Times New Roman" w:hAnsi="Times New Roman" w:cs="Times New Roman"/>
          <w:sz w:val="28"/>
          <w:szCs w:val="28"/>
        </w:rPr>
        <w:t>–</w:t>
      </w:r>
      <w:r w:rsidR="00432869">
        <w:rPr>
          <w:rFonts w:ascii="Times New Roman" w:hAnsi="Times New Roman" w:cs="Times New Roman"/>
          <w:sz w:val="28"/>
          <w:szCs w:val="28"/>
        </w:rPr>
        <w:t xml:space="preserve"> Список элементов интерфейса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7106"/>
      </w:tblGrid>
      <w:tr w:rsidR="00232121" w:rsidRPr="003116F4" w14:paraId="355FD3CB" w14:textId="77777777" w:rsidTr="00AE23FC">
        <w:tc>
          <w:tcPr>
            <w:tcW w:w="1985" w:type="dxa"/>
            <w:vAlign w:val="center"/>
          </w:tcPr>
          <w:p w14:paraId="5D130DB3" w14:textId="2DE051A2" w:rsidR="00232121" w:rsidRPr="003116F4" w:rsidRDefault="00232121" w:rsidP="004D125F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</w:t>
            </w:r>
            <w:r w:rsidR="00F93282">
              <w:rPr>
                <w:rFonts w:ascii="Times New Roman" w:hAnsi="Times New Roman"/>
                <w:sz w:val="28"/>
                <w:szCs w:val="28"/>
              </w:rPr>
              <w:t>нопки</w:t>
            </w:r>
          </w:p>
        </w:tc>
        <w:tc>
          <w:tcPr>
            <w:tcW w:w="7106" w:type="dxa"/>
            <w:vAlign w:val="center"/>
          </w:tcPr>
          <w:p w14:paraId="3F01712E" w14:textId="5F75AD11" w:rsidR="00232121" w:rsidRPr="003116F4" w:rsidRDefault="00232121" w:rsidP="004D125F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 к</w:t>
            </w:r>
            <w:r w:rsidR="00F93282">
              <w:rPr>
                <w:rFonts w:ascii="Times New Roman" w:hAnsi="Times New Roman"/>
                <w:sz w:val="28"/>
                <w:szCs w:val="28"/>
              </w:rPr>
              <w:t>нопок</w:t>
            </w:r>
          </w:p>
        </w:tc>
      </w:tr>
      <w:tr w:rsidR="00F21FF6" w:rsidRPr="003116F4" w14:paraId="0413D3AA" w14:textId="77777777" w:rsidTr="00AE23FC">
        <w:tc>
          <w:tcPr>
            <w:tcW w:w="1985" w:type="dxa"/>
            <w:vAlign w:val="center"/>
          </w:tcPr>
          <w:p w14:paraId="384CE3AB" w14:textId="77777777" w:rsidR="00F21FF6" w:rsidRDefault="00F21FF6" w:rsidP="00F21FF6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106" w:type="dxa"/>
            <w:vAlign w:val="center"/>
          </w:tcPr>
          <w:p w14:paraId="78C6F78D" w14:textId="77777777" w:rsidR="00F21FF6" w:rsidRDefault="00F21FF6" w:rsidP="00F21FF6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232121" w:rsidRPr="003116F4" w14:paraId="1348DDCA" w14:textId="77777777" w:rsidTr="00AE23FC">
        <w:tc>
          <w:tcPr>
            <w:tcW w:w="1985" w:type="dxa"/>
            <w:vAlign w:val="center"/>
          </w:tcPr>
          <w:p w14:paraId="07ABC28E" w14:textId="1B76B34E" w:rsidR="00232121" w:rsidRPr="008052E4" w:rsidRDefault="008052E4" w:rsidP="004D125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Распознать лицо</w:t>
            </w:r>
          </w:p>
        </w:tc>
        <w:tc>
          <w:tcPr>
            <w:tcW w:w="7106" w:type="dxa"/>
            <w:vAlign w:val="center"/>
          </w:tcPr>
          <w:p w14:paraId="635371FD" w14:textId="5897646A" w:rsidR="00232121" w:rsidRPr="004B341E" w:rsidRDefault="00232121" w:rsidP="004D125F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Команда</w:t>
            </w:r>
            <w:r w:rsidRPr="004B341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9C4A1A">
              <w:rPr>
                <w:rFonts w:ascii="Times New Roman" w:hAnsi="Times New Roman"/>
                <w:sz w:val="28"/>
                <w:szCs w:val="28"/>
              </w:rPr>
              <w:t xml:space="preserve">активирует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выполнение функции </w:t>
            </w:r>
            <w:proofErr w:type="spellStart"/>
            <w:proofErr w:type="gramStart"/>
            <w:r w:rsidR="0068112C">
              <w:rPr>
                <w:rFonts w:ascii="Times New Roman" w:hAnsi="Times New Roman"/>
                <w:sz w:val="28"/>
                <w:szCs w:val="28"/>
                <w:lang w:val="en-US"/>
              </w:rPr>
              <w:t>StartCam</w:t>
            </w:r>
            <w:proofErr w:type="spellEnd"/>
            <w:r w:rsidRPr="004B341E">
              <w:rPr>
                <w:rFonts w:ascii="Times New Roman" w:hAnsi="Times New Roman" w:cs="Times New Roman"/>
                <w:sz w:val="28"/>
                <w:szCs w:val="19"/>
              </w:rPr>
              <w:t>(</w:t>
            </w:r>
            <w:proofErr w:type="gramEnd"/>
            <w:r w:rsidRPr="004B341E">
              <w:rPr>
                <w:rFonts w:ascii="Times New Roman" w:hAnsi="Times New Roman" w:cs="Times New Roman"/>
                <w:sz w:val="28"/>
                <w:szCs w:val="19"/>
              </w:rPr>
              <w:t>);</w:t>
            </w:r>
            <w:r w:rsidRPr="004B341E">
              <w:rPr>
                <w:rFonts w:ascii="Times New Roman" w:hAnsi="Times New Roman"/>
                <w:sz w:val="44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и нач</w:t>
            </w:r>
            <w:r w:rsidR="0068112C">
              <w:rPr>
                <w:rFonts w:ascii="Times New Roman" w:hAnsi="Times New Roman"/>
                <w:sz w:val="28"/>
                <w:szCs w:val="28"/>
              </w:rPr>
              <w:t>инает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работ</w:t>
            </w:r>
            <w:r w:rsidR="0068112C">
              <w:rPr>
                <w:rFonts w:ascii="Times New Roman" w:hAnsi="Times New Roman"/>
                <w:sz w:val="28"/>
                <w:szCs w:val="28"/>
              </w:rPr>
              <w:t>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программы. </w:t>
            </w:r>
          </w:p>
        </w:tc>
      </w:tr>
      <w:tr w:rsidR="00232121" w:rsidRPr="003116F4" w14:paraId="65CDD2B4" w14:textId="77777777" w:rsidTr="00AE23FC">
        <w:tc>
          <w:tcPr>
            <w:tcW w:w="1985" w:type="dxa"/>
            <w:vAlign w:val="center"/>
          </w:tcPr>
          <w:p w14:paraId="6D7150EB" w14:textId="25487CD8" w:rsidR="00232121" w:rsidRPr="00BC6BDA" w:rsidRDefault="0068112C" w:rsidP="004D125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лицо</w:t>
            </w:r>
          </w:p>
        </w:tc>
        <w:tc>
          <w:tcPr>
            <w:tcW w:w="7106" w:type="dxa"/>
            <w:vAlign w:val="center"/>
          </w:tcPr>
          <w:p w14:paraId="2F3A2C9A" w14:textId="0384320B" w:rsidR="00232121" w:rsidRPr="003116F4" w:rsidRDefault="00232121" w:rsidP="004D125F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Команда</w:t>
            </w:r>
            <w:r w:rsidR="0068112C">
              <w:rPr>
                <w:rFonts w:ascii="Times New Roman" w:hAnsi="Times New Roman"/>
                <w:sz w:val="28"/>
                <w:szCs w:val="28"/>
              </w:rPr>
              <w:t xml:space="preserve"> активирует выполнение функции </w:t>
            </w:r>
            <w:proofErr w:type="spellStart"/>
            <w:proofErr w:type="gramStart"/>
            <w:r w:rsidR="0068112C">
              <w:rPr>
                <w:rFonts w:ascii="Times New Roman" w:hAnsi="Times New Roman"/>
                <w:sz w:val="28"/>
                <w:szCs w:val="28"/>
                <w:lang w:val="en-US"/>
              </w:rPr>
              <w:t>AddInBase</w:t>
            </w:r>
            <w:proofErr w:type="spellEnd"/>
            <w:r w:rsidR="0068112C" w:rsidRPr="0068112C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="0068112C" w:rsidRPr="0068112C">
              <w:rPr>
                <w:rFonts w:ascii="Times New Roman" w:hAnsi="Times New Roman"/>
                <w:sz w:val="28"/>
                <w:szCs w:val="28"/>
              </w:rPr>
              <w:t>);</w:t>
            </w:r>
            <w:r w:rsidR="0068112C">
              <w:rPr>
                <w:rFonts w:ascii="Times New Roman" w:hAnsi="Times New Roman"/>
                <w:sz w:val="28"/>
                <w:szCs w:val="28"/>
              </w:rPr>
              <w:t xml:space="preserve"> и добавляет обнаруженное лицо в базу данных</w:t>
            </w:r>
            <w:r w:rsidRPr="003116F4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232121" w:rsidRPr="003116F4" w14:paraId="56B25613" w14:textId="77777777" w:rsidTr="00AE23FC">
        <w:tc>
          <w:tcPr>
            <w:tcW w:w="1985" w:type="dxa"/>
            <w:vAlign w:val="center"/>
          </w:tcPr>
          <w:p w14:paraId="24193D87" w14:textId="2D9EFE4F" w:rsidR="00232121" w:rsidRPr="003116F4" w:rsidRDefault="0068112C" w:rsidP="004D125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Удалить лицо</w:t>
            </w:r>
          </w:p>
        </w:tc>
        <w:tc>
          <w:tcPr>
            <w:tcW w:w="7106" w:type="dxa"/>
            <w:vAlign w:val="center"/>
          </w:tcPr>
          <w:p w14:paraId="775A1A5D" w14:textId="4CF55827" w:rsidR="00232121" w:rsidRPr="003116F4" w:rsidRDefault="00232121" w:rsidP="004D125F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Команда</w:t>
            </w:r>
            <w:r w:rsidR="00AF4DB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8112C">
              <w:rPr>
                <w:rFonts w:ascii="Times New Roman" w:hAnsi="Times New Roman"/>
                <w:sz w:val="28"/>
                <w:szCs w:val="28"/>
              </w:rPr>
              <w:t>активирует</w:t>
            </w:r>
            <w:r w:rsidR="00AF4DB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8112C">
              <w:rPr>
                <w:rFonts w:ascii="Times New Roman" w:hAnsi="Times New Roman"/>
                <w:sz w:val="28"/>
                <w:szCs w:val="28"/>
              </w:rPr>
              <w:t>выполнение</w:t>
            </w:r>
            <w:r w:rsidR="00AF4DB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8112C">
              <w:rPr>
                <w:rFonts w:ascii="Times New Roman" w:hAnsi="Times New Roman"/>
                <w:sz w:val="28"/>
                <w:szCs w:val="28"/>
              </w:rPr>
              <w:t xml:space="preserve">функции </w:t>
            </w:r>
            <w:proofErr w:type="spellStart"/>
            <w:proofErr w:type="gramStart"/>
            <w:r w:rsidR="0068112C">
              <w:rPr>
                <w:rFonts w:ascii="Times New Roman" w:hAnsi="Times New Roman"/>
                <w:sz w:val="28"/>
                <w:szCs w:val="28"/>
                <w:lang w:val="en-US"/>
              </w:rPr>
              <w:t>RemoveFromBase</w:t>
            </w:r>
            <w:proofErr w:type="spellEnd"/>
            <w:r w:rsidR="0068112C" w:rsidRPr="0068112C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="0068112C" w:rsidRPr="0068112C">
              <w:rPr>
                <w:rFonts w:ascii="Times New Roman" w:hAnsi="Times New Roman"/>
                <w:sz w:val="28"/>
                <w:szCs w:val="28"/>
              </w:rPr>
              <w:t>);</w:t>
            </w:r>
            <w:r w:rsidR="00AF4DB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8112C">
              <w:rPr>
                <w:rFonts w:ascii="Times New Roman" w:hAnsi="Times New Roman"/>
                <w:sz w:val="28"/>
                <w:szCs w:val="28"/>
              </w:rPr>
              <w:t>и удаляет последнее добавленное лицо в базу данных</w:t>
            </w:r>
            <w:r w:rsidRPr="003116F4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232121" w:rsidRPr="003116F4" w14:paraId="7757FD4C" w14:textId="77777777" w:rsidTr="00AE23FC">
        <w:tc>
          <w:tcPr>
            <w:tcW w:w="1985" w:type="dxa"/>
            <w:vAlign w:val="center"/>
          </w:tcPr>
          <w:p w14:paraId="129CED26" w14:textId="50355684" w:rsidR="00232121" w:rsidRPr="003116F4" w:rsidRDefault="0068112C" w:rsidP="004D125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Удалить все лица</w:t>
            </w:r>
          </w:p>
        </w:tc>
        <w:tc>
          <w:tcPr>
            <w:tcW w:w="7106" w:type="dxa"/>
            <w:vAlign w:val="center"/>
          </w:tcPr>
          <w:p w14:paraId="294280E8" w14:textId="2F5B686B" w:rsidR="00232121" w:rsidRPr="003116F4" w:rsidRDefault="00232121" w:rsidP="004D125F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Команд</w:t>
            </w:r>
            <w:r w:rsidR="0068112C">
              <w:rPr>
                <w:rFonts w:ascii="Times New Roman" w:hAnsi="Times New Roman"/>
                <w:sz w:val="28"/>
                <w:szCs w:val="28"/>
              </w:rPr>
              <w:t xml:space="preserve">а активирует выполнение функции </w:t>
            </w:r>
            <w:proofErr w:type="spellStart"/>
            <w:proofErr w:type="gramStart"/>
            <w:r w:rsidR="0068112C">
              <w:rPr>
                <w:rFonts w:ascii="Times New Roman" w:hAnsi="Times New Roman"/>
                <w:sz w:val="28"/>
                <w:szCs w:val="28"/>
                <w:lang w:val="en-US"/>
              </w:rPr>
              <w:t>DeleteInBase</w:t>
            </w:r>
            <w:proofErr w:type="spellEnd"/>
            <w:r w:rsidR="0068112C" w:rsidRPr="0068112C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="0068112C" w:rsidRPr="0068112C">
              <w:rPr>
                <w:rFonts w:ascii="Times New Roman" w:hAnsi="Times New Roman"/>
                <w:sz w:val="28"/>
                <w:szCs w:val="28"/>
              </w:rPr>
              <w:t xml:space="preserve">); </w:t>
            </w:r>
            <w:r w:rsidR="0068112C">
              <w:rPr>
                <w:rFonts w:ascii="Times New Roman" w:hAnsi="Times New Roman"/>
                <w:sz w:val="28"/>
                <w:szCs w:val="28"/>
              </w:rPr>
              <w:t>и удаляет все лица из базы данных</w:t>
            </w:r>
            <w:r w:rsidRPr="003116F4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68112C" w:rsidRPr="003116F4" w14:paraId="1F8FD7F1" w14:textId="77777777" w:rsidTr="00AE23FC">
        <w:tc>
          <w:tcPr>
            <w:tcW w:w="1985" w:type="dxa"/>
            <w:vAlign w:val="center"/>
          </w:tcPr>
          <w:p w14:paraId="1C65F808" w14:textId="2E1F32EF" w:rsidR="0068112C" w:rsidRDefault="00AF4DB4" w:rsidP="004D125F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Стоп</w:t>
            </w:r>
          </w:p>
        </w:tc>
        <w:tc>
          <w:tcPr>
            <w:tcW w:w="7106" w:type="dxa"/>
            <w:vAlign w:val="center"/>
          </w:tcPr>
          <w:p w14:paraId="0EE919CF" w14:textId="31291353" w:rsidR="0068112C" w:rsidRPr="00AF4DB4" w:rsidRDefault="00AF4DB4" w:rsidP="004D125F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Команда активирует выполнение функции </w:t>
            </w: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StopCam</w:t>
            </w:r>
            <w:proofErr w:type="spellEnd"/>
            <w:r w:rsidRPr="00AF4DB4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AF4DB4">
              <w:rPr>
                <w:rFonts w:ascii="Times New Roman" w:hAnsi="Times New Roman"/>
                <w:sz w:val="28"/>
                <w:szCs w:val="28"/>
              </w:rPr>
              <w:t>);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завершает работу программы.</w:t>
            </w:r>
          </w:p>
        </w:tc>
      </w:tr>
    </w:tbl>
    <w:p w14:paraId="5332C242" w14:textId="77777777" w:rsidR="00AF4DB4" w:rsidRPr="00AF4DB4" w:rsidRDefault="00AF4DB4" w:rsidP="00AF4DB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3035EE4" w14:textId="77777777" w:rsidR="00626B28" w:rsidRPr="002D22F3" w:rsidRDefault="00626B28" w:rsidP="002D22F3">
      <w:pPr>
        <w:pStyle w:val="Lolstyle"/>
        <w:numPr>
          <w:ilvl w:val="2"/>
          <w:numId w:val="12"/>
        </w:numPr>
        <w:spacing w:after="0"/>
        <w:outlineLvl w:val="2"/>
      </w:pPr>
      <w:bookmarkStart w:id="10" w:name="_Toc167712277"/>
      <w:r w:rsidRPr="002D22F3">
        <w:t>Требования к входным и выходным данным</w:t>
      </w:r>
      <w:bookmarkEnd w:id="10"/>
      <w:r w:rsidRPr="002D22F3">
        <w:t xml:space="preserve"> </w:t>
      </w:r>
    </w:p>
    <w:p w14:paraId="5626A704" w14:textId="144F7FD6" w:rsidR="006D5C93" w:rsidRPr="006D5C93" w:rsidRDefault="006D5C93" w:rsidP="00232121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/>
          <w:bCs/>
          <w:sz w:val="28"/>
          <w:szCs w:val="28"/>
        </w:rPr>
      </w:pPr>
      <w:r w:rsidRPr="006D5C93">
        <w:rPr>
          <w:rFonts w:ascii="Times New Roman" w:hAnsi="Times New Roman"/>
          <w:b/>
          <w:bCs/>
          <w:sz w:val="28"/>
          <w:szCs w:val="28"/>
        </w:rPr>
        <w:t>Входные данные:</w:t>
      </w:r>
    </w:p>
    <w:p w14:paraId="5A0D3D60" w14:textId="09A78599" w:rsidR="00230A67" w:rsidRDefault="00AF4DB4" w:rsidP="00232121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32869">
        <w:rPr>
          <w:rFonts w:ascii="Times New Roman" w:hAnsi="Times New Roman"/>
          <w:b/>
          <w:bCs/>
          <w:sz w:val="28"/>
          <w:szCs w:val="28"/>
        </w:rPr>
        <w:t>Изображение с камеры:</w:t>
      </w:r>
      <w:r>
        <w:rPr>
          <w:rFonts w:ascii="Times New Roman" w:hAnsi="Times New Roman"/>
          <w:sz w:val="28"/>
          <w:szCs w:val="28"/>
        </w:rPr>
        <w:t xml:space="preserve"> программа принимает видеопоток с подключенной веб-камеры</w:t>
      </w:r>
      <w:r w:rsidR="00626B28" w:rsidRPr="00626B28">
        <w:rPr>
          <w:rFonts w:ascii="Times New Roman" w:hAnsi="Times New Roman"/>
          <w:sz w:val="28"/>
          <w:szCs w:val="28"/>
        </w:rPr>
        <w:t>.</w:t>
      </w:r>
      <w:r w:rsidR="00230A67">
        <w:rPr>
          <w:rFonts w:ascii="Times New Roman" w:hAnsi="Times New Roman"/>
          <w:sz w:val="28"/>
          <w:szCs w:val="28"/>
        </w:rPr>
        <w:t xml:space="preserve"> Камера должна поддерживать разрешение как минимум 320</w:t>
      </w:r>
      <w:r w:rsidR="00230A67">
        <w:rPr>
          <w:rFonts w:ascii="Times New Roman" w:hAnsi="Times New Roman"/>
          <w:sz w:val="28"/>
          <w:szCs w:val="28"/>
          <w:lang w:val="en-US"/>
        </w:rPr>
        <w:t>x</w:t>
      </w:r>
      <w:r w:rsidR="00230A67">
        <w:rPr>
          <w:rFonts w:ascii="Times New Roman" w:hAnsi="Times New Roman"/>
          <w:sz w:val="28"/>
          <w:szCs w:val="28"/>
        </w:rPr>
        <w:t>240 пикселей для корректной работы алгоритмов обнаружения лиц.</w:t>
      </w:r>
      <w:r w:rsidR="006D5C93">
        <w:rPr>
          <w:rFonts w:ascii="Times New Roman" w:hAnsi="Times New Roman"/>
          <w:sz w:val="28"/>
          <w:szCs w:val="28"/>
        </w:rPr>
        <w:t xml:space="preserve"> Желательно использовать камеру с более высоким разрешением для повышения точности </w:t>
      </w:r>
      <w:proofErr w:type="gramStart"/>
      <w:r w:rsidR="006D5C93">
        <w:rPr>
          <w:rFonts w:ascii="Times New Roman" w:hAnsi="Times New Roman"/>
          <w:sz w:val="28"/>
          <w:szCs w:val="28"/>
        </w:rPr>
        <w:t>распознавания</w:t>
      </w:r>
      <w:r w:rsidR="0076267F" w:rsidRPr="0076267F">
        <w:rPr>
          <w:rFonts w:ascii="Times New Roman" w:hAnsi="Times New Roman"/>
          <w:sz w:val="28"/>
          <w:szCs w:val="28"/>
        </w:rPr>
        <w:t>[</w:t>
      </w:r>
      <w:proofErr w:type="gramEnd"/>
      <w:r w:rsidR="0076267F" w:rsidRPr="0076267F">
        <w:rPr>
          <w:rFonts w:ascii="Times New Roman" w:hAnsi="Times New Roman"/>
          <w:sz w:val="28"/>
          <w:szCs w:val="28"/>
        </w:rPr>
        <w:t>3]</w:t>
      </w:r>
      <w:r w:rsidR="006D5C93">
        <w:rPr>
          <w:rFonts w:ascii="Times New Roman" w:hAnsi="Times New Roman"/>
          <w:sz w:val="28"/>
          <w:szCs w:val="28"/>
        </w:rPr>
        <w:t>.</w:t>
      </w:r>
    </w:p>
    <w:p w14:paraId="34652F42" w14:textId="4EA885EB" w:rsidR="006D5C93" w:rsidRDefault="006D5C93" w:rsidP="00232121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32869">
        <w:rPr>
          <w:rFonts w:ascii="Times New Roman" w:hAnsi="Times New Roman"/>
          <w:b/>
          <w:bCs/>
          <w:sz w:val="28"/>
          <w:szCs w:val="28"/>
        </w:rPr>
        <w:t>Освещенность:</w:t>
      </w:r>
      <w:r>
        <w:rPr>
          <w:rFonts w:ascii="Times New Roman" w:hAnsi="Times New Roman"/>
          <w:sz w:val="28"/>
          <w:szCs w:val="28"/>
        </w:rPr>
        <w:t xml:space="preserve"> достаточное освещение для четкого различия черт лица, избегать резких теней и прямого яркого света на лицах.</w:t>
      </w:r>
    </w:p>
    <w:p w14:paraId="235C2546" w14:textId="21BC010E" w:rsidR="00626B28" w:rsidRDefault="00230A67" w:rsidP="00232121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32869">
        <w:rPr>
          <w:rFonts w:ascii="Times New Roman" w:hAnsi="Times New Roman"/>
          <w:b/>
          <w:bCs/>
          <w:sz w:val="28"/>
          <w:szCs w:val="28"/>
        </w:rPr>
        <w:t>Файлы с обученными данными:</w:t>
      </w:r>
      <w:r>
        <w:rPr>
          <w:rFonts w:ascii="Times New Roman" w:hAnsi="Times New Roman"/>
          <w:sz w:val="28"/>
          <w:szCs w:val="28"/>
        </w:rPr>
        <w:t xml:space="preserve"> файлы изображений обученных лиц, сохраненные в формате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BMP</w:t>
      </w:r>
      <w:r w:rsidRPr="00230A6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и</w:t>
      </w:r>
      <w:proofErr w:type="gramEnd"/>
      <w:r>
        <w:rPr>
          <w:rFonts w:ascii="Times New Roman" w:hAnsi="Times New Roman"/>
          <w:sz w:val="28"/>
          <w:szCs w:val="28"/>
        </w:rPr>
        <w:t xml:space="preserve"> хранящиеся в каталоге </w:t>
      </w:r>
      <w:r w:rsidR="00D04E8A" w:rsidRPr="0082473B">
        <w:rPr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TrainedFaces</w:t>
      </w:r>
      <w:proofErr w:type="spellEnd"/>
      <w:r w:rsidR="00D04E8A" w:rsidRPr="0082473B">
        <w:rPr>
          <w:rFonts w:ascii="Times New Roman" w:hAnsi="Times New Roman" w:cs="Times New Roman"/>
          <w:sz w:val="28"/>
          <w:szCs w:val="28"/>
        </w:rPr>
        <w:t>"</w:t>
      </w:r>
      <w:r w:rsidRPr="00230A6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Файл с метками обученных лиц (</w:t>
      </w:r>
      <w:r w:rsidR="00D04E8A" w:rsidRPr="0082473B">
        <w:rPr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TrainedLabels</w:t>
      </w:r>
      <w:proofErr w:type="spellEnd"/>
      <w:r w:rsidRPr="00230A6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  <w:r w:rsidR="00D04E8A"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/>
          <w:sz w:val="28"/>
          <w:szCs w:val="28"/>
        </w:rPr>
        <w:t>)</w:t>
      </w:r>
      <w:r w:rsidRPr="00230A6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содержащий количество обученных изображений и соответствующие метки.</w:t>
      </w:r>
    </w:p>
    <w:p w14:paraId="7D6C6125" w14:textId="2372C5CA" w:rsidR="00230A67" w:rsidRDefault="00230A67" w:rsidP="00232121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32869">
        <w:rPr>
          <w:rFonts w:ascii="Times New Roman" w:hAnsi="Times New Roman"/>
          <w:b/>
          <w:bCs/>
          <w:sz w:val="28"/>
          <w:szCs w:val="28"/>
        </w:rPr>
        <w:lastRenderedPageBreak/>
        <w:t>Пользовательский ввод:</w:t>
      </w:r>
      <w:r>
        <w:rPr>
          <w:rFonts w:ascii="Times New Roman" w:hAnsi="Times New Roman"/>
          <w:sz w:val="28"/>
          <w:szCs w:val="28"/>
        </w:rPr>
        <w:t xml:space="preserve"> имя пользователя для добавления нового лица в базу данных. Команды для запуска, остановки камеры, добавления и удаления лиц из базы данных через графический интерфейс (</w:t>
      </w:r>
      <w:r>
        <w:rPr>
          <w:rFonts w:ascii="Times New Roman" w:hAnsi="Times New Roman"/>
          <w:sz w:val="28"/>
          <w:szCs w:val="28"/>
          <w:lang w:val="en-US"/>
        </w:rPr>
        <w:t>GUI</w:t>
      </w:r>
      <w:r>
        <w:rPr>
          <w:rFonts w:ascii="Times New Roman" w:hAnsi="Times New Roman"/>
          <w:sz w:val="28"/>
          <w:szCs w:val="28"/>
        </w:rPr>
        <w:t>)</w:t>
      </w:r>
      <w:r w:rsidRPr="00230A67">
        <w:rPr>
          <w:rFonts w:ascii="Times New Roman" w:hAnsi="Times New Roman"/>
          <w:sz w:val="28"/>
          <w:szCs w:val="28"/>
        </w:rPr>
        <w:t>.</w:t>
      </w:r>
    </w:p>
    <w:p w14:paraId="02FB4713" w14:textId="2DA9CAC2" w:rsidR="006D5C93" w:rsidRPr="006D5C93" w:rsidRDefault="006D5C93" w:rsidP="00232121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/>
          <w:bCs/>
          <w:sz w:val="28"/>
          <w:szCs w:val="28"/>
        </w:rPr>
      </w:pPr>
      <w:r w:rsidRPr="006D5C93">
        <w:rPr>
          <w:rFonts w:ascii="Times New Roman" w:hAnsi="Times New Roman"/>
          <w:b/>
          <w:bCs/>
          <w:sz w:val="28"/>
          <w:szCs w:val="28"/>
        </w:rPr>
        <w:t>Выходные данные:</w:t>
      </w:r>
    </w:p>
    <w:p w14:paraId="6AA27AFE" w14:textId="1BF68098" w:rsidR="00230A67" w:rsidRDefault="00230A67" w:rsidP="00232121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32869">
        <w:rPr>
          <w:rFonts w:ascii="Times New Roman" w:hAnsi="Times New Roman"/>
          <w:b/>
          <w:bCs/>
          <w:sz w:val="28"/>
          <w:szCs w:val="28"/>
        </w:rPr>
        <w:t>Изображения с выделен</w:t>
      </w:r>
      <w:r w:rsidR="006D5C93" w:rsidRPr="00432869">
        <w:rPr>
          <w:rFonts w:ascii="Times New Roman" w:hAnsi="Times New Roman"/>
          <w:b/>
          <w:bCs/>
          <w:sz w:val="28"/>
          <w:szCs w:val="28"/>
        </w:rPr>
        <w:t>ными лицами:</w:t>
      </w:r>
      <w:r w:rsidR="006D5C93">
        <w:rPr>
          <w:rFonts w:ascii="Times New Roman" w:hAnsi="Times New Roman"/>
          <w:sz w:val="28"/>
          <w:szCs w:val="28"/>
        </w:rPr>
        <w:t xml:space="preserve"> обработанный кадр с видеопотока, на котором выделены обнаруженные лица рамками. Для распознавания лиц над рамками отображаются соответствующие имена.</w:t>
      </w:r>
      <w:r w:rsidR="003C57B5">
        <w:rPr>
          <w:rFonts w:ascii="Times New Roman" w:hAnsi="Times New Roman"/>
          <w:sz w:val="28"/>
          <w:szCs w:val="28"/>
        </w:rPr>
        <w:t xml:space="preserve"> </w:t>
      </w:r>
      <w:r w:rsidR="00F86107">
        <w:rPr>
          <w:rFonts w:ascii="Times New Roman" w:hAnsi="Times New Roman"/>
          <w:sz w:val="28"/>
          <w:szCs w:val="28"/>
        </w:rPr>
        <w:t>Обнаружение лиц с точностью не менее 90% при оптимальных условиях освещенности и разрешении, корректное отображение имен распознанных лиц над рамками.</w:t>
      </w:r>
    </w:p>
    <w:p w14:paraId="19E4CC98" w14:textId="1BA93FEE" w:rsidR="006D5C93" w:rsidRDefault="006D5C93" w:rsidP="00232121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32869">
        <w:rPr>
          <w:rFonts w:ascii="Times New Roman" w:hAnsi="Times New Roman"/>
          <w:b/>
          <w:bCs/>
          <w:sz w:val="28"/>
          <w:szCs w:val="28"/>
        </w:rPr>
        <w:t>Сообщения и уведомления:</w:t>
      </w:r>
      <w:r>
        <w:rPr>
          <w:rFonts w:ascii="Times New Roman" w:hAnsi="Times New Roman"/>
          <w:sz w:val="28"/>
          <w:szCs w:val="28"/>
        </w:rPr>
        <w:t xml:space="preserve"> сообщения об ошибках, уведомления о выполненных действиях.</w:t>
      </w:r>
    </w:p>
    <w:p w14:paraId="57185BCC" w14:textId="68A51037" w:rsidR="006D5C93" w:rsidRPr="006D5C93" w:rsidRDefault="006D5C93" w:rsidP="00432869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32869">
        <w:rPr>
          <w:rFonts w:ascii="Times New Roman" w:hAnsi="Times New Roman"/>
          <w:b/>
          <w:bCs/>
          <w:sz w:val="28"/>
          <w:szCs w:val="28"/>
        </w:rPr>
        <w:t>Обновленные файлы с обученными данными:</w:t>
      </w:r>
      <w:r>
        <w:rPr>
          <w:rFonts w:ascii="Times New Roman" w:hAnsi="Times New Roman"/>
          <w:sz w:val="28"/>
          <w:szCs w:val="28"/>
        </w:rPr>
        <w:t xml:space="preserve"> новые изображения лиц в формате </w:t>
      </w:r>
      <w:r>
        <w:rPr>
          <w:rFonts w:ascii="Times New Roman" w:hAnsi="Times New Roman"/>
          <w:sz w:val="28"/>
          <w:szCs w:val="28"/>
          <w:lang w:val="en-US"/>
        </w:rPr>
        <w:t>BMP</w:t>
      </w:r>
      <w:r>
        <w:rPr>
          <w:rFonts w:ascii="Times New Roman" w:hAnsi="Times New Roman"/>
          <w:sz w:val="28"/>
          <w:szCs w:val="28"/>
        </w:rPr>
        <w:t xml:space="preserve">, добавленные в каталог </w:t>
      </w:r>
      <w:r w:rsidR="00D04E8A" w:rsidRPr="0082473B">
        <w:rPr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TrainedFaces</w:t>
      </w:r>
      <w:proofErr w:type="spellEnd"/>
      <w:r w:rsidR="00D04E8A" w:rsidRPr="0082473B">
        <w:rPr>
          <w:rFonts w:ascii="Times New Roman" w:hAnsi="Times New Roman" w:cs="Times New Roman"/>
          <w:sz w:val="28"/>
          <w:szCs w:val="28"/>
        </w:rPr>
        <w:t>"</w:t>
      </w:r>
      <w:r w:rsidRPr="006D5C93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обновленный файл </w:t>
      </w:r>
      <w:r w:rsidR="00D04E8A" w:rsidRPr="0082473B">
        <w:rPr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TrainedLabels</w:t>
      </w:r>
      <w:proofErr w:type="spellEnd"/>
      <w:r w:rsidRPr="006D5C9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  <w:r w:rsidR="00D04E8A" w:rsidRPr="0082473B">
        <w:rPr>
          <w:rFonts w:ascii="Times New Roman" w:hAnsi="Times New Roman" w:cs="Times New Roman"/>
          <w:sz w:val="28"/>
          <w:szCs w:val="28"/>
        </w:rPr>
        <w:t>"</w:t>
      </w:r>
      <w:r w:rsidRPr="006D5C9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6D5C9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новыми или удаленными метками.</w:t>
      </w:r>
    </w:p>
    <w:p w14:paraId="210EBD1B" w14:textId="77777777" w:rsidR="00A85E02" w:rsidRPr="003116F4" w:rsidRDefault="00A85E02" w:rsidP="00A85E02">
      <w:pPr>
        <w:pStyle w:val="Lolstyle"/>
        <w:numPr>
          <w:ilvl w:val="2"/>
          <w:numId w:val="12"/>
        </w:numPr>
        <w:spacing w:after="0"/>
        <w:outlineLvl w:val="2"/>
      </w:pPr>
      <w:bookmarkStart w:id="11" w:name="_Toc167712278"/>
      <w:r w:rsidRPr="003116F4">
        <w:rPr>
          <w:rFonts w:eastAsia="Times New Roman"/>
          <w:lang w:eastAsia="ru-RU"/>
        </w:rPr>
        <w:t xml:space="preserve">Требования </w:t>
      </w:r>
      <w:r>
        <w:rPr>
          <w:rFonts w:eastAsia="Times New Roman"/>
          <w:lang w:eastAsia="ru-RU"/>
        </w:rPr>
        <w:t>пользователя к интерфейсу</w:t>
      </w:r>
      <w:bookmarkEnd w:id="11"/>
    </w:p>
    <w:p w14:paraId="4D798402" w14:textId="050B8FCC" w:rsidR="00A85E02" w:rsidRPr="003116F4" w:rsidRDefault="000C7D8E" w:rsidP="00A85E02">
      <w:pPr>
        <w:pStyle w:val="Lolstyle"/>
        <w:spacing w:after="0"/>
        <w:ind w:left="709" w:firstLine="0"/>
        <w:rPr>
          <w:b w:val="0"/>
        </w:rPr>
      </w:pPr>
      <w:r>
        <w:rPr>
          <w:b w:val="0"/>
        </w:rPr>
        <w:t>Интерфейс программы должен быть интуитивно понятным и удобным.</w:t>
      </w:r>
      <w:r>
        <w:rPr>
          <w:b w:val="0"/>
        </w:rPr>
        <w:br/>
      </w:r>
      <w:r w:rsidR="00A85E02" w:rsidRPr="003116F4">
        <w:rPr>
          <w:b w:val="0"/>
        </w:rPr>
        <w:t>В программе должны присутствовать следующие элементы:</w:t>
      </w:r>
    </w:p>
    <w:p w14:paraId="49CA1A57" w14:textId="77777777" w:rsidR="00A85E02" w:rsidRPr="003116F4" w:rsidRDefault="00A85E02" w:rsidP="00A85E02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116F4">
        <w:rPr>
          <w:rFonts w:ascii="Times New Roman" w:hAnsi="Times New Roman"/>
          <w:sz w:val="28"/>
          <w:szCs w:val="28"/>
        </w:rPr>
        <w:t>«</w:t>
      </w:r>
      <w:r w:rsidRPr="003116F4">
        <w:rPr>
          <w:rFonts w:ascii="Times New Roman" w:eastAsia="Times New Roman" w:hAnsi="Times New Roman"/>
          <w:sz w:val="28"/>
          <w:szCs w:val="28"/>
          <w:lang w:eastAsia="ru-RU"/>
        </w:rPr>
        <w:t>Главное окно программы</w:t>
      </w:r>
      <w:r w:rsidRPr="003116F4">
        <w:rPr>
          <w:rFonts w:ascii="Times New Roman" w:hAnsi="Times New Roman"/>
          <w:sz w:val="28"/>
          <w:szCs w:val="28"/>
        </w:rPr>
        <w:t>»</w:t>
      </w:r>
      <w:r w:rsidRPr="003116F4">
        <w:rPr>
          <w:rFonts w:ascii="Times New Roman" w:hAnsi="Times New Roman"/>
          <w:sz w:val="28"/>
          <w:szCs w:val="28"/>
          <w:lang w:val="en-US"/>
        </w:rPr>
        <w:t>;</w:t>
      </w:r>
    </w:p>
    <w:p w14:paraId="69615EBC" w14:textId="77502270" w:rsidR="00A85E02" w:rsidRPr="003116F4" w:rsidRDefault="00A85E02" w:rsidP="00A85E02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116F4">
        <w:rPr>
          <w:rFonts w:ascii="Times New Roman" w:hAnsi="Times New Roman"/>
          <w:sz w:val="28"/>
          <w:szCs w:val="28"/>
        </w:rPr>
        <w:t>«</w:t>
      </w:r>
      <w:r w:rsidRPr="003116F4">
        <w:rPr>
          <w:rFonts w:ascii="Times New Roman" w:eastAsia="Times New Roman" w:hAnsi="Times New Roman"/>
          <w:sz w:val="28"/>
          <w:szCs w:val="28"/>
          <w:lang w:eastAsia="ru-RU"/>
        </w:rPr>
        <w:t xml:space="preserve">Диалоговое окно загрузки </w:t>
      </w:r>
      <w:r w:rsidR="000C7D8E">
        <w:rPr>
          <w:rFonts w:ascii="Times New Roman" w:eastAsia="Times New Roman" w:hAnsi="Times New Roman"/>
          <w:sz w:val="28"/>
          <w:szCs w:val="28"/>
          <w:lang w:eastAsia="ru-RU"/>
        </w:rPr>
        <w:t>изображения</w:t>
      </w:r>
      <w:r w:rsidRPr="003116F4">
        <w:rPr>
          <w:rFonts w:ascii="Times New Roman" w:hAnsi="Times New Roman"/>
          <w:sz w:val="28"/>
          <w:szCs w:val="28"/>
        </w:rPr>
        <w:t>»</w:t>
      </w:r>
      <w:r w:rsidRPr="003116F4">
        <w:rPr>
          <w:rFonts w:ascii="Times New Roman" w:hAnsi="Times New Roman"/>
          <w:sz w:val="28"/>
          <w:szCs w:val="28"/>
          <w:lang w:val="en-US"/>
        </w:rPr>
        <w:t>;</w:t>
      </w:r>
    </w:p>
    <w:p w14:paraId="577C380C" w14:textId="076A821E" w:rsidR="00A85E02" w:rsidRPr="000C7D8E" w:rsidRDefault="00A85E02" w:rsidP="00A85E02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116F4">
        <w:rPr>
          <w:rFonts w:ascii="Times New Roman" w:hAnsi="Times New Roman"/>
          <w:sz w:val="28"/>
          <w:szCs w:val="28"/>
        </w:rPr>
        <w:t>«</w:t>
      </w:r>
      <w:r w:rsidR="000C7D8E">
        <w:rPr>
          <w:rFonts w:ascii="Times New Roman" w:eastAsia="Times New Roman" w:hAnsi="Times New Roman"/>
          <w:sz w:val="28"/>
          <w:szCs w:val="28"/>
          <w:lang w:eastAsia="ru-RU"/>
        </w:rPr>
        <w:t>Поле для отображения результатов детектирования</w:t>
      </w:r>
      <w:r w:rsidRPr="003116F4">
        <w:rPr>
          <w:rFonts w:ascii="Times New Roman" w:hAnsi="Times New Roman"/>
          <w:sz w:val="28"/>
          <w:szCs w:val="28"/>
        </w:rPr>
        <w:t>»;</w:t>
      </w:r>
    </w:p>
    <w:p w14:paraId="71B96106" w14:textId="3731ECC8" w:rsidR="000C7D8E" w:rsidRPr="003116F4" w:rsidRDefault="000C7D8E" w:rsidP="00A85E02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116F4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Кнопки для выполнения основных функций</w:t>
      </w:r>
      <w:r w:rsidRPr="003116F4">
        <w:rPr>
          <w:rFonts w:ascii="Times New Roman" w:hAnsi="Times New Roman"/>
          <w:sz w:val="28"/>
          <w:szCs w:val="28"/>
        </w:rPr>
        <w:t>»</w:t>
      </w:r>
      <w:r w:rsidRPr="000C7D8E">
        <w:rPr>
          <w:rFonts w:ascii="Times New Roman" w:hAnsi="Times New Roman"/>
          <w:sz w:val="28"/>
          <w:szCs w:val="28"/>
        </w:rPr>
        <w:t>;</w:t>
      </w:r>
    </w:p>
    <w:p w14:paraId="1B9B8F4B" w14:textId="1FD9D475" w:rsidR="00481EE5" w:rsidRDefault="00A85E02" w:rsidP="00481EE5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Интерфейс </w:t>
      </w:r>
      <w:r w:rsidRPr="003116F4">
        <w:rPr>
          <w:rFonts w:ascii="Times New Roman" w:hAnsi="Times New Roman"/>
          <w:sz w:val="28"/>
          <w:szCs w:val="28"/>
        </w:rPr>
        <w:t xml:space="preserve">взаимодействия пользователя с </w:t>
      </w:r>
      <w:r w:rsidR="000C7D8E">
        <w:rPr>
          <w:rFonts w:ascii="Times New Roman" w:hAnsi="Times New Roman"/>
          <w:sz w:val="28"/>
          <w:szCs w:val="28"/>
        </w:rPr>
        <w:t xml:space="preserve">программой </w:t>
      </w:r>
      <w:r w:rsidRPr="003116F4">
        <w:rPr>
          <w:rFonts w:ascii="Times New Roman" w:hAnsi="Times New Roman"/>
          <w:sz w:val="28"/>
          <w:szCs w:val="28"/>
        </w:rPr>
        <w:t xml:space="preserve">представлен </w:t>
      </w:r>
      <w:r w:rsidRPr="000E4C82">
        <w:rPr>
          <w:rFonts w:ascii="Times New Roman" w:hAnsi="Times New Roman"/>
          <w:sz w:val="28"/>
          <w:szCs w:val="28"/>
        </w:rPr>
        <w:t xml:space="preserve">на </w:t>
      </w:r>
      <w:hyperlink w:anchor="Рисунок1_8" w:history="1">
        <w:r w:rsidRPr="000E4C82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рисунке 1.</w:t>
        </w:r>
        <w:r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1</w:t>
        </w:r>
      </w:hyperlink>
      <w:r w:rsidRPr="003116F4">
        <w:rPr>
          <w:rFonts w:ascii="Times New Roman" w:hAnsi="Times New Roman"/>
          <w:sz w:val="28"/>
          <w:szCs w:val="28"/>
        </w:rPr>
        <w:t>.</w:t>
      </w:r>
      <w:r w:rsidR="004D30CC" w:rsidRPr="004D30CC">
        <w:rPr>
          <w:rFonts w:ascii="Times New Roman" w:hAnsi="Times New Roman"/>
          <w:sz w:val="28"/>
          <w:szCs w:val="28"/>
        </w:rPr>
        <w:t xml:space="preserve"> </w:t>
      </w:r>
      <w:r w:rsidR="004D30CC">
        <w:rPr>
          <w:rFonts w:ascii="Times New Roman" w:hAnsi="Times New Roman"/>
          <w:sz w:val="28"/>
          <w:szCs w:val="28"/>
        </w:rPr>
        <w:t xml:space="preserve">На изображении представлено основное окно программы. </w:t>
      </w:r>
    </w:p>
    <w:p w14:paraId="7C961720" w14:textId="77777777" w:rsidR="00481EE5" w:rsidRDefault="00481EE5" w:rsidP="00481EE5">
      <w:pPr>
        <w:pStyle w:val="a8"/>
        <w:keepNext/>
        <w:spacing w:after="0" w:line="360" w:lineRule="auto"/>
        <w:ind w:left="0" w:firstLine="709"/>
        <w:jc w:val="both"/>
      </w:pPr>
      <w:r w:rsidRPr="00E30566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4575DC15" wp14:editId="19CCC95A">
            <wp:extent cx="5364480" cy="2411550"/>
            <wp:effectExtent l="0" t="0" r="7620" b="8255"/>
            <wp:docPr id="200983829" name="Рисунок 1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3829" name="Рисунок 1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4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01AE" w14:textId="624F6320" w:rsidR="004D30CC" w:rsidRDefault="00481EE5" w:rsidP="00481EE5">
      <w:pPr>
        <w:jc w:val="center"/>
        <w:rPr>
          <w:rFonts w:ascii="Times New Roman" w:hAnsi="Times New Roman" w:cs="Times New Roman"/>
          <w:sz w:val="28"/>
          <w:szCs w:val="28"/>
        </w:rPr>
      </w:pPr>
      <w:r w:rsidRPr="00481EE5"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 xml:space="preserve">Макет интерфейса </w:t>
      </w:r>
      <w:r w:rsidRPr="004B5B41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FaceID</w:t>
      </w:r>
      <w:proofErr w:type="spellEnd"/>
      <w:r w:rsidRPr="004B5B41">
        <w:rPr>
          <w:rFonts w:ascii="Times New Roman" w:hAnsi="Times New Roman" w:cs="Times New Roman"/>
          <w:sz w:val="28"/>
          <w:szCs w:val="28"/>
        </w:rPr>
        <w:t>»</w:t>
      </w:r>
    </w:p>
    <w:p w14:paraId="7155F389" w14:textId="096CB760" w:rsidR="004F63A2" w:rsidRPr="00481EE5" w:rsidRDefault="004F63A2" w:rsidP="004F63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его элементов:</w:t>
      </w:r>
    </w:p>
    <w:p w14:paraId="76C8A3B6" w14:textId="06C11848" w:rsidR="004D30CC" w:rsidRDefault="00851822" w:rsidP="004D30CC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182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507AC">
        <w:rPr>
          <w:rFonts w:ascii="Times New Roman" w:hAnsi="Times New Roman"/>
          <w:b/>
          <w:bCs/>
          <w:sz w:val="28"/>
          <w:szCs w:val="28"/>
        </w:rPr>
        <w:tab/>
      </w:r>
      <w:r w:rsidR="004D30CC" w:rsidRPr="00774E34">
        <w:rPr>
          <w:rFonts w:ascii="Times New Roman" w:hAnsi="Times New Roman"/>
          <w:b/>
          <w:bCs/>
          <w:sz w:val="28"/>
          <w:szCs w:val="28"/>
        </w:rPr>
        <w:t>Окно отображения видеопотока:</w:t>
      </w:r>
      <w:r w:rsidR="004D30CC">
        <w:rPr>
          <w:rFonts w:ascii="Times New Roman" w:hAnsi="Times New Roman"/>
          <w:sz w:val="28"/>
          <w:szCs w:val="28"/>
        </w:rPr>
        <w:t xml:space="preserve"> расположено в левом верхнем углу. Отображает текущий видеопоток с подключенной веб-камерой. В этом окне пользователь видит живое видео, на котором происходит детектирование и распознавание лиц.</w:t>
      </w:r>
    </w:p>
    <w:p w14:paraId="0B63B722" w14:textId="0CB492E8" w:rsidR="004D30CC" w:rsidRDefault="00851822" w:rsidP="004D30CC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182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51822">
        <w:rPr>
          <w:rFonts w:ascii="Times New Roman" w:hAnsi="Times New Roman"/>
          <w:b/>
          <w:bCs/>
          <w:sz w:val="28"/>
          <w:szCs w:val="28"/>
        </w:rPr>
        <w:tab/>
      </w:r>
      <w:r w:rsidR="004D30CC" w:rsidRPr="00774E34">
        <w:rPr>
          <w:rFonts w:ascii="Times New Roman" w:hAnsi="Times New Roman"/>
          <w:b/>
          <w:bCs/>
          <w:sz w:val="28"/>
          <w:szCs w:val="28"/>
        </w:rPr>
        <w:t>Окно обучения:</w:t>
      </w:r>
      <w:r w:rsidR="004D30CC">
        <w:rPr>
          <w:rFonts w:ascii="Times New Roman" w:hAnsi="Times New Roman"/>
          <w:sz w:val="28"/>
          <w:szCs w:val="28"/>
        </w:rPr>
        <w:t xml:space="preserve"> расположено в середине. Отображает изображение лица, которое добавляется в базу данных для обучения. Позволяет визуально контролировать процесс добавления новых лиц.</w:t>
      </w:r>
    </w:p>
    <w:p w14:paraId="70E5F304" w14:textId="3FE1D2CB" w:rsidR="004D30CC" w:rsidRDefault="00851822" w:rsidP="004D30CC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182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507AC">
        <w:rPr>
          <w:rFonts w:ascii="Times New Roman" w:hAnsi="Times New Roman"/>
          <w:b/>
          <w:bCs/>
          <w:sz w:val="28"/>
          <w:szCs w:val="28"/>
        </w:rPr>
        <w:tab/>
      </w:r>
      <w:r w:rsidR="004D30CC" w:rsidRPr="00774E34">
        <w:rPr>
          <w:rFonts w:ascii="Times New Roman" w:hAnsi="Times New Roman"/>
          <w:b/>
          <w:bCs/>
          <w:sz w:val="28"/>
          <w:szCs w:val="28"/>
        </w:rPr>
        <w:t>Поле ввода имени:</w:t>
      </w:r>
      <w:r w:rsidR="004D30CC">
        <w:rPr>
          <w:rFonts w:ascii="Times New Roman" w:hAnsi="Times New Roman"/>
          <w:sz w:val="28"/>
          <w:szCs w:val="28"/>
        </w:rPr>
        <w:t xml:space="preserve"> </w:t>
      </w:r>
      <w:r w:rsidR="0082473B">
        <w:rPr>
          <w:rFonts w:ascii="Times New Roman" w:hAnsi="Times New Roman"/>
          <w:sz w:val="28"/>
          <w:szCs w:val="28"/>
        </w:rPr>
        <w:t>расположено под окном обучения. Поле для ввода имени пользователя при добавлении нового лица в базу данных. Имя используется для маркировки и распознавания лица в дальнейшем.</w:t>
      </w:r>
    </w:p>
    <w:p w14:paraId="2FC74429" w14:textId="74D01AE5" w:rsidR="0082473B" w:rsidRPr="004E6896" w:rsidRDefault="00851822" w:rsidP="004D30CC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182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507AC">
        <w:rPr>
          <w:rFonts w:ascii="Times New Roman" w:hAnsi="Times New Roman"/>
          <w:b/>
          <w:bCs/>
          <w:sz w:val="28"/>
          <w:szCs w:val="28"/>
        </w:rPr>
        <w:tab/>
      </w:r>
      <w:r w:rsidR="0082473B" w:rsidRPr="00774E34">
        <w:rPr>
          <w:rFonts w:ascii="Times New Roman" w:hAnsi="Times New Roman"/>
          <w:b/>
          <w:bCs/>
          <w:sz w:val="28"/>
          <w:szCs w:val="28"/>
        </w:rPr>
        <w:t xml:space="preserve">Кнопка </w:t>
      </w:r>
      <w:r w:rsidR="0082473B" w:rsidRPr="00774E34">
        <w:rPr>
          <w:rFonts w:ascii="Times New Roman" w:hAnsi="Times New Roman" w:cs="Times New Roman"/>
          <w:b/>
          <w:bCs/>
          <w:sz w:val="28"/>
          <w:szCs w:val="28"/>
        </w:rPr>
        <w:t>"Добавить лицо"</w:t>
      </w:r>
      <w:r w:rsidR="004E6896" w:rsidRPr="00774E3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E6896">
        <w:rPr>
          <w:rFonts w:ascii="Times New Roman" w:hAnsi="Times New Roman" w:cs="Times New Roman"/>
          <w:sz w:val="28"/>
          <w:szCs w:val="28"/>
        </w:rPr>
        <w:t xml:space="preserve"> расположена под полем ввода имени. Кнопка для добавления нового лица в базу данных. При нажатии сохраняется текущее изображение лица из окна обучения и соответствующие имя.</w:t>
      </w:r>
    </w:p>
    <w:p w14:paraId="04EC306B" w14:textId="3EB5905F" w:rsidR="004E6896" w:rsidRPr="004E6896" w:rsidRDefault="00851822" w:rsidP="004D30CC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182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507AC">
        <w:rPr>
          <w:rFonts w:ascii="Times New Roman" w:hAnsi="Times New Roman"/>
          <w:b/>
          <w:bCs/>
          <w:sz w:val="28"/>
          <w:szCs w:val="28"/>
        </w:rPr>
        <w:tab/>
      </w:r>
      <w:r w:rsidR="004E6896" w:rsidRPr="00774E34">
        <w:rPr>
          <w:rFonts w:ascii="Times New Roman" w:hAnsi="Times New Roman"/>
          <w:b/>
          <w:bCs/>
          <w:sz w:val="28"/>
          <w:szCs w:val="28"/>
        </w:rPr>
        <w:t xml:space="preserve">Кнопка </w:t>
      </w:r>
      <w:r w:rsidR="004E6896" w:rsidRPr="00774E34">
        <w:rPr>
          <w:rFonts w:ascii="Times New Roman" w:hAnsi="Times New Roman" w:cs="Times New Roman"/>
          <w:b/>
          <w:bCs/>
          <w:sz w:val="28"/>
          <w:szCs w:val="28"/>
        </w:rPr>
        <w:t>"Удалить лица":</w:t>
      </w:r>
      <w:r w:rsidR="004E6896">
        <w:rPr>
          <w:rFonts w:ascii="Times New Roman" w:hAnsi="Times New Roman" w:cs="Times New Roman"/>
          <w:sz w:val="28"/>
          <w:szCs w:val="28"/>
        </w:rPr>
        <w:t xml:space="preserve"> расположена справа от кнопки </w:t>
      </w:r>
      <w:r w:rsidR="004E6896" w:rsidRPr="0082473B">
        <w:rPr>
          <w:rFonts w:ascii="Times New Roman" w:hAnsi="Times New Roman" w:cs="Times New Roman"/>
          <w:sz w:val="28"/>
          <w:szCs w:val="28"/>
        </w:rPr>
        <w:t>"</w:t>
      </w:r>
      <w:r w:rsidR="004E6896">
        <w:rPr>
          <w:rFonts w:ascii="Times New Roman" w:hAnsi="Times New Roman" w:cs="Times New Roman"/>
          <w:sz w:val="28"/>
          <w:szCs w:val="28"/>
        </w:rPr>
        <w:t>Добавить лицо</w:t>
      </w:r>
      <w:r w:rsidR="004E6896" w:rsidRPr="0082473B">
        <w:rPr>
          <w:rFonts w:ascii="Times New Roman" w:hAnsi="Times New Roman" w:cs="Times New Roman"/>
          <w:sz w:val="28"/>
          <w:szCs w:val="28"/>
        </w:rPr>
        <w:t>"</w:t>
      </w:r>
      <w:r w:rsidR="004E6896">
        <w:rPr>
          <w:rFonts w:ascii="Times New Roman" w:hAnsi="Times New Roman" w:cs="Times New Roman"/>
          <w:sz w:val="28"/>
          <w:szCs w:val="28"/>
        </w:rPr>
        <w:t>. Кнопка для удаления лица из базы данных. Используется для удаления последнего добавленного лица.</w:t>
      </w:r>
    </w:p>
    <w:p w14:paraId="2EABED98" w14:textId="30E55E70" w:rsidR="004E6896" w:rsidRPr="004E6896" w:rsidRDefault="00851822" w:rsidP="004E6896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182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507AC">
        <w:rPr>
          <w:rFonts w:ascii="Times New Roman" w:hAnsi="Times New Roman"/>
          <w:b/>
          <w:bCs/>
          <w:sz w:val="28"/>
          <w:szCs w:val="28"/>
        </w:rPr>
        <w:tab/>
      </w:r>
      <w:r w:rsidR="004E6896" w:rsidRPr="00774E34">
        <w:rPr>
          <w:rFonts w:ascii="Times New Roman" w:hAnsi="Times New Roman"/>
          <w:b/>
          <w:bCs/>
          <w:sz w:val="28"/>
          <w:szCs w:val="28"/>
        </w:rPr>
        <w:t xml:space="preserve">Кнопка </w:t>
      </w:r>
      <w:r w:rsidR="004E6896" w:rsidRPr="00774E34">
        <w:rPr>
          <w:rFonts w:ascii="Times New Roman" w:hAnsi="Times New Roman" w:cs="Times New Roman"/>
          <w:b/>
          <w:bCs/>
          <w:sz w:val="28"/>
          <w:szCs w:val="28"/>
        </w:rPr>
        <w:t>"Удалить все лица":</w:t>
      </w:r>
      <w:r w:rsidR="004E6896">
        <w:rPr>
          <w:rFonts w:ascii="Times New Roman" w:hAnsi="Times New Roman" w:cs="Times New Roman"/>
          <w:sz w:val="28"/>
          <w:szCs w:val="28"/>
        </w:rPr>
        <w:t xml:space="preserve"> расположена под кнопками </w:t>
      </w:r>
      <w:r w:rsidR="004E6896" w:rsidRPr="0082473B">
        <w:rPr>
          <w:rFonts w:ascii="Times New Roman" w:hAnsi="Times New Roman" w:cs="Times New Roman"/>
          <w:sz w:val="28"/>
          <w:szCs w:val="28"/>
        </w:rPr>
        <w:t>"</w:t>
      </w:r>
      <w:r w:rsidR="004E6896">
        <w:rPr>
          <w:rFonts w:ascii="Times New Roman" w:hAnsi="Times New Roman" w:cs="Times New Roman"/>
          <w:sz w:val="28"/>
          <w:szCs w:val="28"/>
        </w:rPr>
        <w:t>Добавить лицо</w:t>
      </w:r>
      <w:r w:rsidR="004E6896" w:rsidRPr="0082473B">
        <w:rPr>
          <w:rFonts w:ascii="Times New Roman" w:hAnsi="Times New Roman" w:cs="Times New Roman"/>
          <w:sz w:val="28"/>
          <w:szCs w:val="28"/>
        </w:rPr>
        <w:t>"</w:t>
      </w:r>
      <w:r w:rsidR="004E6896">
        <w:rPr>
          <w:rFonts w:ascii="Times New Roman" w:hAnsi="Times New Roman" w:cs="Times New Roman"/>
          <w:sz w:val="28"/>
          <w:szCs w:val="28"/>
        </w:rPr>
        <w:t xml:space="preserve"> и </w:t>
      </w:r>
      <w:r w:rsidR="004E6896" w:rsidRPr="0082473B">
        <w:rPr>
          <w:rFonts w:ascii="Times New Roman" w:hAnsi="Times New Roman" w:cs="Times New Roman"/>
          <w:sz w:val="28"/>
          <w:szCs w:val="28"/>
        </w:rPr>
        <w:t>"</w:t>
      </w:r>
      <w:r w:rsidR="004E6896">
        <w:rPr>
          <w:rFonts w:ascii="Times New Roman" w:hAnsi="Times New Roman" w:cs="Times New Roman"/>
          <w:sz w:val="28"/>
          <w:szCs w:val="28"/>
        </w:rPr>
        <w:t>Удалить лицо</w:t>
      </w:r>
      <w:r w:rsidR="004E6896" w:rsidRPr="0082473B">
        <w:rPr>
          <w:rFonts w:ascii="Times New Roman" w:hAnsi="Times New Roman" w:cs="Times New Roman"/>
          <w:sz w:val="28"/>
          <w:szCs w:val="28"/>
        </w:rPr>
        <w:t>"</w:t>
      </w:r>
      <w:r w:rsidR="004E6896">
        <w:rPr>
          <w:rFonts w:ascii="Times New Roman" w:hAnsi="Times New Roman" w:cs="Times New Roman"/>
          <w:sz w:val="28"/>
          <w:szCs w:val="28"/>
        </w:rPr>
        <w:t xml:space="preserve">. Кнопка для удаления всех лиц из </w:t>
      </w:r>
      <w:r w:rsidR="004E6896">
        <w:rPr>
          <w:rFonts w:ascii="Times New Roman" w:hAnsi="Times New Roman" w:cs="Times New Roman"/>
          <w:sz w:val="28"/>
          <w:szCs w:val="28"/>
        </w:rPr>
        <w:lastRenderedPageBreak/>
        <w:t>базы данных. Используется для полной очистки базы данных обученных лиц</w:t>
      </w:r>
    </w:p>
    <w:p w14:paraId="1E3E3D95" w14:textId="35BE881D" w:rsidR="004E6896" w:rsidRPr="00F93282" w:rsidRDefault="00851822" w:rsidP="004E6896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18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07A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93282" w:rsidRPr="00774E34">
        <w:rPr>
          <w:rFonts w:ascii="Times New Roman" w:hAnsi="Times New Roman" w:cs="Times New Roman"/>
          <w:b/>
          <w:bCs/>
          <w:sz w:val="28"/>
          <w:szCs w:val="28"/>
        </w:rPr>
        <w:t>Секция "Сведения":</w:t>
      </w:r>
      <w:r w:rsidR="00F93282">
        <w:rPr>
          <w:rFonts w:ascii="Times New Roman" w:hAnsi="Times New Roman" w:cs="Times New Roman"/>
          <w:sz w:val="28"/>
          <w:szCs w:val="28"/>
        </w:rPr>
        <w:t xml:space="preserve"> расположена в правом верхнем углу, справа от окна обучения</w:t>
      </w:r>
      <w:r w:rsidR="004E6896">
        <w:rPr>
          <w:rFonts w:ascii="Times New Roman" w:hAnsi="Times New Roman" w:cs="Times New Roman"/>
          <w:sz w:val="28"/>
          <w:szCs w:val="28"/>
        </w:rPr>
        <w:t>.</w:t>
      </w:r>
      <w:r w:rsidR="00F93282">
        <w:rPr>
          <w:rFonts w:ascii="Times New Roman" w:hAnsi="Times New Roman" w:cs="Times New Roman"/>
          <w:sz w:val="28"/>
          <w:szCs w:val="28"/>
        </w:rPr>
        <w:t xml:space="preserve"> Содержит информацию о распознанных лицах и количестве обнаруженных лиц.</w:t>
      </w:r>
    </w:p>
    <w:p w14:paraId="21881B60" w14:textId="535C9FD2" w:rsidR="00F93282" w:rsidRPr="0084281A" w:rsidRDefault="00851822" w:rsidP="004E6896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182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507AC">
        <w:rPr>
          <w:rFonts w:ascii="Times New Roman" w:hAnsi="Times New Roman"/>
          <w:b/>
          <w:bCs/>
          <w:sz w:val="28"/>
          <w:szCs w:val="28"/>
        </w:rPr>
        <w:tab/>
      </w:r>
      <w:r w:rsidR="00F93282" w:rsidRPr="00774E34">
        <w:rPr>
          <w:rFonts w:ascii="Times New Roman" w:hAnsi="Times New Roman"/>
          <w:b/>
          <w:bCs/>
          <w:sz w:val="28"/>
          <w:szCs w:val="28"/>
        </w:rPr>
        <w:t xml:space="preserve">Кнопка </w:t>
      </w:r>
      <w:r w:rsidR="00F93282" w:rsidRPr="00774E34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="0084281A" w:rsidRPr="00774E34">
        <w:rPr>
          <w:rFonts w:ascii="Times New Roman" w:hAnsi="Times New Roman" w:cs="Times New Roman"/>
          <w:b/>
          <w:bCs/>
          <w:sz w:val="28"/>
          <w:szCs w:val="28"/>
        </w:rPr>
        <w:t>Распознать лицо</w:t>
      </w:r>
      <w:r w:rsidR="00F93282" w:rsidRPr="00774E34">
        <w:rPr>
          <w:rFonts w:ascii="Times New Roman" w:hAnsi="Times New Roman" w:cs="Times New Roman"/>
          <w:b/>
          <w:bCs/>
          <w:sz w:val="28"/>
          <w:szCs w:val="28"/>
        </w:rPr>
        <w:t>":</w:t>
      </w:r>
      <w:r w:rsidR="0084281A">
        <w:rPr>
          <w:rFonts w:ascii="Times New Roman" w:hAnsi="Times New Roman" w:cs="Times New Roman"/>
          <w:sz w:val="28"/>
          <w:szCs w:val="28"/>
        </w:rPr>
        <w:t xml:space="preserve"> расположена в правом нижнем углу. Кнопка для запуска процесса распознавания лиц. При нажатии программа начинает детектирование и распознавание лиц на видеопотоке. </w:t>
      </w:r>
    </w:p>
    <w:p w14:paraId="1E83A57F" w14:textId="06C38A06" w:rsidR="00D04E8A" w:rsidRPr="00481EE5" w:rsidRDefault="00851822" w:rsidP="00481EE5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182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507AC">
        <w:rPr>
          <w:rFonts w:ascii="Times New Roman" w:hAnsi="Times New Roman"/>
          <w:b/>
          <w:bCs/>
          <w:sz w:val="28"/>
          <w:szCs w:val="28"/>
        </w:rPr>
        <w:tab/>
      </w:r>
      <w:r w:rsidR="0084281A" w:rsidRPr="00774E34">
        <w:rPr>
          <w:rFonts w:ascii="Times New Roman" w:hAnsi="Times New Roman"/>
          <w:b/>
          <w:bCs/>
          <w:sz w:val="28"/>
          <w:szCs w:val="28"/>
        </w:rPr>
        <w:t xml:space="preserve">Кнопка </w:t>
      </w:r>
      <w:r w:rsidR="0084281A" w:rsidRPr="00774E34">
        <w:rPr>
          <w:rFonts w:ascii="Times New Roman" w:hAnsi="Times New Roman" w:cs="Times New Roman"/>
          <w:b/>
          <w:bCs/>
          <w:sz w:val="28"/>
          <w:szCs w:val="28"/>
        </w:rPr>
        <w:t>"Стоп":</w:t>
      </w:r>
      <w:r w:rsidR="0084281A">
        <w:rPr>
          <w:rFonts w:ascii="Times New Roman" w:hAnsi="Times New Roman" w:cs="Times New Roman"/>
          <w:sz w:val="28"/>
          <w:szCs w:val="28"/>
        </w:rPr>
        <w:t xml:space="preserve"> расположена слева от кнопки </w:t>
      </w:r>
      <w:r w:rsidR="0084281A" w:rsidRPr="0082473B">
        <w:rPr>
          <w:rFonts w:ascii="Times New Roman" w:hAnsi="Times New Roman" w:cs="Times New Roman"/>
          <w:sz w:val="28"/>
          <w:szCs w:val="28"/>
        </w:rPr>
        <w:t>"</w:t>
      </w:r>
      <w:r w:rsidR="0084281A">
        <w:rPr>
          <w:rFonts w:ascii="Times New Roman" w:hAnsi="Times New Roman" w:cs="Times New Roman"/>
          <w:sz w:val="28"/>
          <w:szCs w:val="28"/>
        </w:rPr>
        <w:t>Распознать лицо</w:t>
      </w:r>
      <w:r w:rsidR="0084281A" w:rsidRPr="0082473B">
        <w:rPr>
          <w:rFonts w:ascii="Times New Roman" w:hAnsi="Times New Roman" w:cs="Times New Roman"/>
          <w:sz w:val="28"/>
          <w:szCs w:val="28"/>
        </w:rPr>
        <w:t>"</w:t>
      </w:r>
      <w:r w:rsidR="0084281A">
        <w:rPr>
          <w:rFonts w:ascii="Times New Roman" w:hAnsi="Times New Roman" w:cs="Times New Roman"/>
          <w:sz w:val="28"/>
          <w:szCs w:val="28"/>
        </w:rPr>
        <w:t>. Кнопка для остановки видеопотока и процесса распознавания лиц. Позволяет пользователю прекратить работу программы.</w:t>
      </w:r>
      <w:bookmarkStart w:id="12" w:name="Рисунок1_8"/>
    </w:p>
    <w:p w14:paraId="1DD9BABC" w14:textId="5EC62B9E" w:rsidR="00D04E8A" w:rsidRPr="00D04E8A" w:rsidRDefault="00D04E8A" w:rsidP="00D04E8A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E8A">
        <w:rPr>
          <w:rFonts w:ascii="Times New Roman" w:hAnsi="Times New Roman" w:cs="Times New Roman"/>
          <w:b/>
          <w:bCs/>
          <w:sz w:val="28"/>
          <w:szCs w:val="28"/>
        </w:rPr>
        <w:t>Пример взаимодействия с интерфейсом программы:</w:t>
      </w:r>
    </w:p>
    <w:p w14:paraId="3BB572EC" w14:textId="44598EBB" w:rsidR="00A6245F" w:rsidRDefault="00D04E8A" w:rsidP="00D04E8A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Пользователь запускает программу, вводит имя в поле ввода имени, нажимает кнопку 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Добавить лицо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. Изображение лица сохраняется, и имя добавляется в базу данных. Далее пользователь нажимает кнопку 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Распознать лицо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, программа начинает детектировать лиц</w:t>
      </w:r>
      <w:r w:rsidR="00774E34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на видеопотоке и отображать их в окне отображения. Распознанные лица и их имена отображаются в секции 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Сведения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. В конце пользователь нажимает кнопку 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Стоп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, чтобы прекратить видеопоток и процесс распознавания.</w:t>
      </w:r>
      <w:r w:rsidR="00A624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E2204C" w14:textId="1C5FB3AA" w:rsidR="004556AC" w:rsidRPr="004F63A2" w:rsidRDefault="00A6245F" w:rsidP="004F63A2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графический интерфейс обеспечивает интуитивно понятное взаимодействие с программой, позволяя пользователям легко добавлять, удалять и распознавать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лица</w:t>
      </w:r>
      <w:r w:rsidR="00164996" w:rsidRPr="0016499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164996" w:rsidRPr="00164996">
        <w:rPr>
          <w:rFonts w:ascii="Times New Roman" w:hAnsi="Times New Roman" w:cs="Times New Roman"/>
          <w:sz w:val="28"/>
          <w:szCs w:val="28"/>
        </w:rPr>
        <w:t>4]</w:t>
      </w:r>
      <w:r>
        <w:rPr>
          <w:rFonts w:ascii="Times New Roman" w:hAnsi="Times New Roman" w:cs="Times New Roman"/>
          <w:sz w:val="28"/>
          <w:szCs w:val="28"/>
        </w:rPr>
        <w:t>.</w:t>
      </w:r>
      <w:r w:rsidR="00D04E8A">
        <w:rPr>
          <w:rFonts w:ascii="Times New Roman" w:hAnsi="Times New Roman" w:cs="Times New Roman"/>
          <w:sz w:val="28"/>
          <w:szCs w:val="28"/>
        </w:rPr>
        <w:t xml:space="preserve"> </w:t>
      </w:r>
      <w:bookmarkEnd w:id="12"/>
    </w:p>
    <w:p w14:paraId="23FDDFEC" w14:textId="77777777" w:rsidR="00A85E02" w:rsidRPr="003116F4" w:rsidRDefault="00A85E02" w:rsidP="00A85E02">
      <w:pPr>
        <w:pStyle w:val="Lolstyle"/>
        <w:numPr>
          <w:ilvl w:val="2"/>
          <w:numId w:val="12"/>
        </w:numPr>
        <w:spacing w:after="0"/>
        <w:outlineLvl w:val="2"/>
      </w:pPr>
      <w:bookmarkStart w:id="13" w:name="_Toc167712279"/>
      <w:r w:rsidRPr="003116F4">
        <w:t>Требования к надежности</w:t>
      </w:r>
      <w:bookmarkEnd w:id="13"/>
    </w:p>
    <w:p w14:paraId="5D84322E" w14:textId="75CDEAE4" w:rsidR="00A85E02" w:rsidRPr="003116F4" w:rsidRDefault="00A85E02" w:rsidP="00A85E02">
      <w:pPr>
        <w:pStyle w:val="Lolstyle"/>
        <w:spacing w:after="0"/>
        <w:rPr>
          <w:b w:val="0"/>
        </w:rPr>
      </w:pPr>
      <w:r w:rsidRPr="003116F4">
        <w:rPr>
          <w:b w:val="0"/>
        </w:rPr>
        <w:t>П</w:t>
      </w:r>
      <w:r w:rsidR="00E06010">
        <w:rPr>
          <w:b w:val="0"/>
        </w:rPr>
        <w:t>рограмма должна корректно работать при различных условиях эксплуатации и обрабатывать ошибки, возникающие при неправильном вводе данных или других непредвиденных ситуациях</w:t>
      </w:r>
      <w:r w:rsidR="00BC1BF0">
        <w:rPr>
          <w:b w:val="0"/>
        </w:rPr>
        <w:t>.</w:t>
      </w:r>
    </w:p>
    <w:p w14:paraId="3385F98F" w14:textId="77777777" w:rsidR="00A85E02" w:rsidRPr="003116F4" w:rsidRDefault="00A85E02" w:rsidP="00A85E02">
      <w:pPr>
        <w:pStyle w:val="Lolstyle"/>
        <w:numPr>
          <w:ilvl w:val="2"/>
          <w:numId w:val="12"/>
        </w:numPr>
        <w:spacing w:after="0"/>
        <w:outlineLvl w:val="2"/>
        <w:rPr>
          <w:b w:val="0"/>
        </w:rPr>
      </w:pPr>
      <w:bookmarkStart w:id="14" w:name="_Toc167712280"/>
      <w:r w:rsidRPr="003116F4">
        <w:t>Условия эксплуатации</w:t>
      </w:r>
      <w:bookmarkEnd w:id="14"/>
    </w:p>
    <w:p w14:paraId="35C3BD8A" w14:textId="124B4449" w:rsidR="00A85E02" w:rsidRPr="003116F4" w:rsidRDefault="00A85E02" w:rsidP="00901977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Программное изделие </w:t>
      </w:r>
      <w:r w:rsidR="004B5B41">
        <w:rPr>
          <w:rFonts w:ascii="Times New Roman" w:hAnsi="Times New Roman"/>
          <w:sz w:val="28"/>
          <w:szCs w:val="28"/>
        </w:rPr>
        <w:t>должно</w:t>
      </w:r>
      <w:r w:rsidRPr="003116F4">
        <w:rPr>
          <w:rFonts w:ascii="Times New Roman" w:hAnsi="Times New Roman"/>
          <w:sz w:val="28"/>
          <w:szCs w:val="28"/>
        </w:rPr>
        <w:t xml:space="preserve"> эксплуатироваться на персональном компьютере пользователя под управлением операционной системы </w:t>
      </w:r>
      <w:r w:rsidRPr="003116F4">
        <w:rPr>
          <w:rFonts w:ascii="Times New Roman" w:hAnsi="Times New Roman"/>
          <w:sz w:val="28"/>
          <w:szCs w:val="28"/>
          <w:lang w:val="en-US"/>
        </w:rPr>
        <w:t>Windows</w:t>
      </w:r>
      <w:r w:rsidR="00E06010">
        <w:rPr>
          <w:rFonts w:ascii="Times New Roman" w:hAnsi="Times New Roman"/>
          <w:sz w:val="28"/>
          <w:szCs w:val="28"/>
        </w:rPr>
        <w:t xml:space="preserve"> с установленным .</w:t>
      </w:r>
      <w:r w:rsidR="00E06010">
        <w:rPr>
          <w:rFonts w:ascii="Times New Roman" w:hAnsi="Times New Roman"/>
          <w:sz w:val="28"/>
          <w:szCs w:val="28"/>
          <w:lang w:val="en-US"/>
        </w:rPr>
        <w:t>NET</w:t>
      </w:r>
      <w:r w:rsidR="00E06010" w:rsidRPr="00E06010">
        <w:rPr>
          <w:rFonts w:ascii="Times New Roman" w:hAnsi="Times New Roman"/>
          <w:sz w:val="28"/>
          <w:szCs w:val="28"/>
        </w:rPr>
        <w:t xml:space="preserve"> </w:t>
      </w:r>
      <w:r w:rsidR="00E06010">
        <w:rPr>
          <w:rFonts w:ascii="Times New Roman" w:hAnsi="Times New Roman"/>
          <w:sz w:val="28"/>
          <w:szCs w:val="28"/>
          <w:lang w:val="en-US"/>
        </w:rPr>
        <w:t>Framework</w:t>
      </w:r>
      <w:r w:rsidR="00E06010" w:rsidRPr="00E06010">
        <w:rPr>
          <w:rFonts w:ascii="Times New Roman" w:hAnsi="Times New Roman"/>
          <w:sz w:val="28"/>
          <w:szCs w:val="28"/>
        </w:rPr>
        <w:t xml:space="preserve"> </w:t>
      </w:r>
      <w:r w:rsidR="00E06010">
        <w:rPr>
          <w:rFonts w:ascii="Times New Roman" w:hAnsi="Times New Roman"/>
          <w:sz w:val="28"/>
          <w:szCs w:val="28"/>
        </w:rPr>
        <w:t>версии не ниже 4.6.1</w:t>
      </w:r>
      <w:r w:rsidRPr="003116F4">
        <w:rPr>
          <w:rFonts w:ascii="Times New Roman" w:hAnsi="Times New Roman"/>
          <w:sz w:val="28"/>
          <w:szCs w:val="28"/>
        </w:rPr>
        <w:t>.</w:t>
      </w:r>
    </w:p>
    <w:p w14:paraId="314B21C3" w14:textId="77777777" w:rsidR="00A85E02" w:rsidRPr="003116F4" w:rsidRDefault="00A85E02" w:rsidP="00A85E02">
      <w:pPr>
        <w:pStyle w:val="Lolstyle"/>
        <w:numPr>
          <w:ilvl w:val="2"/>
          <w:numId w:val="12"/>
        </w:numPr>
        <w:spacing w:after="0"/>
        <w:outlineLvl w:val="2"/>
      </w:pPr>
      <w:bookmarkStart w:id="15" w:name="_Toc167712281"/>
      <w:r w:rsidRPr="003116F4">
        <w:lastRenderedPageBreak/>
        <w:t xml:space="preserve">Требования к составу и параметрам </w:t>
      </w:r>
      <w:proofErr w:type="gramStart"/>
      <w:r w:rsidRPr="003116F4">
        <w:t>технических  средств</w:t>
      </w:r>
      <w:bookmarkEnd w:id="15"/>
      <w:proofErr w:type="gramEnd"/>
    </w:p>
    <w:p w14:paraId="2A5B0C62" w14:textId="70C553C2" w:rsidR="00A85E02" w:rsidRPr="00164996" w:rsidRDefault="00A85E02" w:rsidP="00A85E0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Для работы приложения необходимо дисковое пространство не менее </w:t>
      </w:r>
      <w:r w:rsidR="00E06010">
        <w:rPr>
          <w:rFonts w:ascii="Times New Roman" w:hAnsi="Times New Roman"/>
          <w:sz w:val="28"/>
          <w:szCs w:val="28"/>
        </w:rPr>
        <w:t>50</w:t>
      </w:r>
      <w:r w:rsidRPr="003116F4">
        <w:rPr>
          <w:rFonts w:ascii="Times New Roman" w:hAnsi="Times New Roman"/>
          <w:sz w:val="28"/>
          <w:szCs w:val="28"/>
        </w:rPr>
        <w:t xml:space="preserve"> Мб, свободная оперативная память в размере не менее </w:t>
      </w:r>
      <w:r w:rsidR="00E06010">
        <w:rPr>
          <w:rFonts w:ascii="Times New Roman" w:hAnsi="Times New Roman"/>
          <w:sz w:val="28"/>
          <w:szCs w:val="28"/>
        </w:rPr>
        <w:t>1 Гб</w:t>
      </w:r>
      <w:r w:rsidRPr="003116F4">
        <w:rPr>
          <w:rFonts w:ascii="Times New Roman" w:hAnsi="Times New Roman"/>
          <w:sz w:val="28"/>
          <w:szCs w:val="28"/>
        </w:rPr>
        <w:t>, видеокарта с не менее 256 Мб видеопамяти, разрешение экрана не менее 1024*768,</w:t>
      </w:r>
      <w:r w:rsidR="00A55417">
        <w:rPr>
          <w:rFonts w:ascii="Times New Roman" w:hAnsi="Times New Roman"/>
          <w:sz w:val="28"/>
          <w:szCs w:val="28"/>
        </w:rPr>
        <w:t xml:space="preserve"> </w:t>
      </w:r>
      <w:r w:rsidRPr="003116F4">
        <w:rPr>
          <w:rFonts w:ascii="Times New Roman" w:hAnsi="Times New Roman"/>
          <w:sz w:val="28"/>
          <w:szCs w:val="28"/>
        </w:rPr>
        <w:t>клавиатура</w:t>
      </w:r>
      <w:r w:rsidR="00E06010">
        <w:rPr>
          <w:rFonts w:ascii="Times New Roman" w:hAnsi="Times New Roman"/>
          <w:sz w:val="28"/>
          <w:szCs w:val="28"/>
        </w:rPr>
        <w:t xml:space="preserve"> и </w:t>
      </w:r>
      <w:r w:rsidRPr="003116F4">
        <w:rPr>
          <w:rFonts w:ascii="Times New Roman" w:hAnsi="Times New Roman"/>
          <w:sz w:val="28"/>
          <w:szCs w:val="28"/>
        </w:rPr>
        <w:t>мышь</w:t>
      </w:r>
      <w:r w:rsidR="00164996" w:rsidRPr="00164996">
        <w:rPr>
          <w:rFonts w:ascii="Times New Roman" w:hAnsi="Times New Roman"/>
          <w:sz w:val="28"/>
          <w:szCs w:val="28"/>
        </w:rPr>
        <w:t>.</w:t>
      </w:r>
    </w:p>
    <w:p w14:paraId="01F6DD94" w14:textId="77777777" w:rsidR="00A85E02" w:rsidRPr="003116F4" w:rsidRDefault="00A85E02" w:rsidP="00A85E02">
      <w:pPr>
        <w:pStyle w:val="Lolstyle"/>
        <w:numPr>
          <w:ilvl w:val="2"/>
          <w:numId w:val="12"/>
        </w:numPr>
        <w:spacing w:after="0"/>
        <w:outlineLvl w:val="2"/>
      </w:pPr>
      <w:bookmarkStart w:id="16" w:name="_Toc167712282"/>
      <w:r w:rsidRPr="003116F4">
        <w:t>Требования к информационной и программной совместимости</w:t>
      </w:r>
      <w:bookmarkEnd w:id="16"/>
    </w:p>
    <w:p w14:paraId="769F1F4D" w14:textId="77777777" w:rsidR="00901977" w:rsidRPr="003116F4" w:rsidRDefault="00901977" w:rsidP="0090197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Для разработки программно</w:t>
      </w:r>
      <w:r w:rsidR="00961190">
        <w:rPr>
          <w:rFonts w:ascii="Times New Roman" w:hAnsi="Times New Roman"/>
          <w:sz w:val="28"/>
          <w:szCs w:val="28"/>
        </w:rPr>
        <w:t xml:space="preserve">го продукта </w:t>
      </w:r>
      <w:r w:rsidRPr="003116F4">
        <w:rPr>
          <w:rFonts w:ascii="Times New Roman" w:hAnsi="Times New Roman"/>
          <w:sz w:val="28"/>
          <w:szCs w:val="28"/>
        </w:rPr>
        <w:t>необходимы использовать:</w:t>
      </w:r>
    </w:p>
    <w:p w14:paraId="5180B114" w14:textId="2EB956F5" w:rsidR="00901977" w:rsidRPr="003116F4" w:rsidRDefault="00E06010" w:rsidP="00901977">
      <w:pPr>
        <w:pStyle w:val="a8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</w:t>
      </w:r>
      <w:r w:rsidR="00901977" w:rsidRPr="003116F4">
        <w:rPr>
          <w:rFonts w:ascii="Times New Roman" w:hAnsi="Times New Roman"/>
          <w:sz w:val="28"/>
          <w:szCs w:val="28"/>
        </w:rPr>
        <w:t>зык С# – для разработки клиентского приложения.</w:t>
      </w:r>
    </w:p>
    <w:p w14:paraId="51163098" w14:textId="77777777" w:rsidR="00901977" w:rsidRDefault="00901977" w:rsidP="00901977">
      <w:pPr>
        <w:pStyle w:val="a8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  <w:lang w:val="en-US"/>
        </w:rPr>
        <w:t>Microsoft</w:t>
      </w:r>
      <w:r w:rsidRPr="003116F4">
        <w:rPr>
          <w:rFonts w:ascii="Times New Roman" w:hAnsi="Times New Roman"/>
          <w:sz w:val="28"/>
          <w:szCs w:val="28"/>
        </w:rPr>
        <w:t xml:space="preserve"> </w:t>
      </w:r>
      <w:r w:rsidRPr="003116F4">
        <w:rPr>
          <w:rFonts w:ascii="Times New Roman" w:hAnsi="Times New Roman"/>
          <w:sz w:val="28"/>
          <w:szCs w:val="28"/>
          <w:lang w:val="en-US"/>
        </w:rPr>
        <w:t>Visual</w:t>
      </w:r>
      <w:r w:rsidRPr="003116F4">
        <w:rPr>
          <w:rFonts w:ascii="Times New Roman" w:hAnsi="Times New Roman"/>
          <w:sz w:val="28"/>
          <w:szCs w:val="28"/>
        </w:rPr>
        <w:t xml:space="preserve"> </w:t>
      </w:r>
      <w:r w:rsidRPr="003116F4">
        <w:rPr>
          <w:rFonts w:ascii="Times New Roman" w:hAnsi="Times New Roman"/>
          <w:sz w:val="28"/>
          <w:szCs w:val="28"/>
          <w:lang w:val="en-US"/>
        </w:rPr>
        <w:t>Studio</w:t>
      </w:r>
      <w:r w:rsidR="004B5B41">
        <w:rPr>
          <w:rFonts w:ascii="Times New Roman" w:hAnsi="Times New Roman"/>
          <w:sz w:val="28"/>
          <w:szCs w:val="28"/>
        </w:rPr>
        <w:t xml:space="preserve"> не ниже версии</w:t>
      </w:r>
      <w:r w:rsidRPr="003116F4">
        <w:rPr>
          <w:rFonts w:ascii="Times New Roman" w:hAnsi="Times New Roman"/>
          <w:sz w:val="28"/>
          <w:szCs w:val="28"/>
        </w:rPr>
        <w:t xml:space="preserve"> 201</w:t>
      </w:r>
      <w:r w:rsidR="00626B28">
        <w:rPr>
          <w:rFonts w:ascii="Times New Roman" w:hAnsi="Times New Roman"/>
          <w:sz w:val="28"/>
          <w:szCs w:val="28"/>
        </w:rPr>
        <w:t>7</w:t>
      </w:r>
      <w:r w:rsidRPr="003116F4">
        <w:rPr>
          <w:rFonts w:ascii="Times New Roman" w:hAnsi="Times New Roman"/>
          <w:sz w:val="28"/>
          <w:szCs w:val="28"/>
        </w:rPr>
        <w:t xml:space="preserve"> – для компиляции кода программы.</w:t>
      </w:r>
    </w:p>
    <w:p w14:paraId="4890801F" w14:textId="02A51906" w:rsidR="00E06010" w:rsidRPr="003116F4" w:rsidRDefault="00E06010" w:rsidP="00901977">
      <w:pPr>
        <w:pStyle w:val="a8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Emgu</w:t>
      </w:r>
      <w:proofErr w:type="spellEnd"/>
      <w:r w:rsidRPr="00E0601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CV</w:t>
      </w:r>
      <w:r>
        <w:rPr>
          <w:rFonts w:ascii="Times New Roman" w:hAnsi="Times New Roman"/>
          <w:sz w:val="28"/>
          <w:szCs w:val="28"/>
        </w:rPr>
        <w:t xml:space="preserve"> (обертка для </w:t>
      </w:r>
      <w:r>
        <w:rPr>
          <w:rFonts w:ascii="Times New Roman" w:hAnsi="Times New Roman"/>
          <w:sz w:val="28"/>
          <w:szCs w:val="28"/>
          <w:lang w:val="en-US"/>
        </w:rPr>
        <w:t>OpenCV</w:t>
      </w:r>
      <w:r>
        <w:rPr>
          <w:rFonts w:ascii="Times New Roman" w:hAnsi="Times New Roman"/>
          <w:sz w:val="28"/>
          <w:szCs w:val="28"/>
        </w:rPr>
        <w:t>)</w:t>
      </w:r>
      <w:r w:rsidRPr="00E0601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для реализации алгоритмов компьютерного </w:t>
      </w:r>
      <w:proofErr w:type="gramStart"/>
      <w:r>
        <w:rPr>
          <w:rFonts w:ascii="Times New Roman" w:hAnsi="Times New Roman"/>
          <w:sz w:val="28"/>
          <w:szCs w:val="28"/>
        </w:rPr>
        <w:t>зрения</w:t>
      </w:r>
      <w:r w:rsidR="00164996" w:rsidRPr="00164996">
        <w:rPr>
          <w:rFonts w:ascii="Times New Roman" w:hAnsi="Times New Roman"/>
          <w:sz w:val="28"/>
          <w:szCs w:val="28"/>
        </w:rPr>
        <w:t>[</w:t>
      </w:r>
      <w:proofErr w:type="gramEnd"/>
      <w:r w:rsidR="00164996" w:rsidRPr="00164996">
        <w:rPr>
          <w:rFonts w:ascii="Times New Roman" w:hAnsi="Times New Roman"/>
          <w:sz w:val="28"/>
          <w:szCs w:val="28"/>
        </w:rPr>
        <w:t>5]</w:t>
      </w:r>
      <w:r>
        <w:rPr>
          <w:rFonts w:ascii="Times New Roman" w:hAnsi="Times New Roman"/>
          <w:sz w:val="28"/>
          <w:szCs w:val="28"/>
        </w:rPr>
        <w:t>.</w:t>
      </w:r>
    </w:p>
    <w:p w14:paraId="5B531960" w14:textId="1681472D" w:rsidR="00A85E02" w:rsidRDefault="00A85E02" w:rsidP="00A85E0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Программное изделие должно работать в операционных системах Windows с установленным .NET Framework версии не ниже 4.6.1. Для переноса программы не должны требоваться специальные аппаратные и программные средства</w:t>
      </w:r>
      <w:hyperlink w:anchor="Номер4" w:history="1">
        <w:r w:rsidRPr="003116F4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[</w:t>
        </w:r>
        <w:r w:rsidR="00164996" w:rsidRPr="00164996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6</w:t>
        </w:r>
        <w:r w:rsidRPr="003116F4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]</w:t>
        </w:r>
      </w:hyperlink>
      <w:r w:rsidRPr="003116F4">
        <w:rPr>
          <w:rFonts w:ascii="Times New Roman" w:hAnsi="Times New Roman"/>
          <w:sz w:val="28"/>
          <w:szCs w:val="28"/>
        </w:rPr>
        <w:t>.</w:t>
      </w:r>
    </w:p>
    <w:p w14:paraId="1E014FC5" w14:textId="77777777" w:rsidR="00A55417" w:rsidRPr="00A55417" w:rsidRDefault="00A55417" w:rsidP="00A55417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55417">
        <w:rPr>
          <w:rFonts w:ascii="Times New Roman" w:hAnsi="Times New Roman"/>
          <w:sz w:val="28"/>
          <w:szCs w:val="28"/>
        </w:rPr>
        <w:t xml:space="preserve">Программная среда, </w:t>
      </w:r>
      <w:r>
        <w:rPr>
          <w:rFonts w:ascii="Times New Roman" w:hAnsi="Times New Roman"/>
          <w:sz w:val="28"/>
          <w:szCs w:val="28"/>
        </w:rPr>
        <w:t>в</w:t>
      </w:r>
      <w:r w:rsidRPr="00A55417">
        <w:rPr>
          <w:rFonts w:ascii="Times New Roman" w:hAnsi="Times New Roman"/>
          <w:sz w:val="28"/>
          <w:szCs w:val="28"/>
        </w:rPr>
        <w:t xml:space="preserve"> которой запускается программа, должна поддерживать русскую раскладку клавиатуры.</w:t>
      </w:r>
    </w:p>
    <w:p w14:paraId="335DEE84" w14:textId="505F2F27" w:rsidR="00A85E02" w:rsidRPr="003116F4" w:rsidRDefault="00A85E02" w:rsidP="00FA046E">
      <w:pPr>
        <w:pStyle w:val="Lolstyle"/>
        <w:numPr>
          <w:ilvl w:val="1"/>
          <w:numId w:val="12"/>
        </w:numPr>
        <w:spacing w:after="0"/>
        <w:outlineLvl w:val="1"/>
        <w:rPr>
          <w:b w:val="0"/>
        </w:rPr>
      </w:pPr>
      <w:bookmarkStart w:id="17" w:name="_Toc167712283"/>
      <w:r w:rsidRPr="003116F4">
        <w:t>Требования к программной документации</w:t>
      </w:r>
      <w:bookmarkEnd w:id="17"/>
    </w:p>
    <w:p w14:paraId="35940F67" w14:textId="77777777" w:rsidR="00A85E02" w:rsidRPr="006F1AC2" w:rsidRDefault="00A85E02" w:rsidP="00A85E02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AC2">
        <w:rPr>
          <w:rFonts w:ascii="Times New Roman" w:hAnsi="Times New Roman" w:cs="Times New Roman"/>
          <w:sz w:val="28"/>
          <w:szCs w:val="28"/>
        </w:rPr>
        <w:t xml:space="preserve">Разработка программной документации и программного изделия должна производиться согласно </w:t>
      </w:r>
      <w:r w:rsidR="004B5B41" w:rsidRPr="004B5B41">
        <w:rPr>
          <w:rFonts w:ascii="Times New Roman" w:hAnsi="Times New Roman" w:cs="Times New Roman"/>
          <w:sz w:val="28"/>
          <w:szCs w:val="28"/>
        </w:rPr>
        <w:t>СТУ 04.02.030–2017 «Курсовые работы (проекты). Выпускные квалификационные работы. Общие требования к структуре и оформлению»</w:t>
      </w:r>
      <w:r w:rsidR="004B5B41">
        <w:rPr>
          <w:rFonts w:ascii="Times New Roman" w:hAnsi="Times New Roman" w:cs="Times New Roman"/>
          <w:sz w:val="28"/>
          <w:szCs w:val="28"/>
        </w:rPr>
        <w:t xml:space="preserve"> ЮЗГУ, </w:t>
      </w:r>
      <w:r w:rsidR="004B5B41" w:rsidRPr="004B5B41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="004B5B41" w:rsidRPr="004B5B41">
        <w:rPr>
          <w:rFonts w:ascii="Times New Roman" w:hAnsi="Times New Roman" w:cs="Times New Roman"/>
          <w:sz w:val="28"/>
          <w:szCs w:val="28"/>
        </w:rPr>
        <w:t>19.001-77</w:t>
      </w:r>
      <w:proofErr w:type="gramEnd"/>
      <w:r w:rsidRPr="006F1AC2">
        <w:rPr>
          <w:rFonts w:ascii="Times New Roman" w:hAnsi="Times New Roman" w:cs="Times New Roman"/>
          <w:sz w:val="28"/>
          <w:szCs w:val="28"/>
        </w:rPr>
        <w:t xml:space="preserve">, </w:t>
      </w:r>
      <w:r w:rsidR="006D53B3" w:rsidRPr="006D53B3">
        <w:rPr>
          <w:rFonts w:ascii="Times New Roman" w:hAnsi="Times New Roman" w:cs="Times New Roman"/>
          <w:sz w:val="28"/>
          <w:szCs w:val="28"/>
        </w:rPr>
        <w:t>ГОСТ Р 7.0.100–2018</w:t>
      </w:r>
      <w:r w:rsidRPr="006F1AC2">
        <w:rPr>
          <w:rFonts w:ascii="Times New Roman" w:hAnsi="Times New Roman" w:cs="Times New Roman"/>
          <w:sz w:val="28"/>
          <w:szCs w:val="28"/>
        </w:rPr>
        <w:t>.</w:t>
      </w:r>
    </w:p>
    <w:p w14:paraId="0C1FA6E8" w14:textId="77777777" w:rsidR="00A85E02" w:rsidRPr="003116F4" w:rsidRDefault="00A85E02" w:rsidP="00FA046E">
      <w:pPr>
        <w:pStyle w:val="Lolstyle"/>
        <w:numPr>
          <w:ilvl w:val="1"/>
          <w:numId w:val="12"/>
        </w:numPr>
        <w:spacing w:after="0"/>
        <w:outlineLvl w:val="1"/>
      </w:pPr>
      <w:bookmarkStart w:id="18" w:name="_Toc167712284"/>
      <w:r w:rsidRPr="003116F4">
        <w:t>Стадии и этапы разработки</w:t>
      </w:r>
      <w:bookmarkEnd w:id="18"/>
    </w:p>
    <w:p w14:paraId="3552C682" w14:textId="77777777" w:rsidR="00A85E02" w:rsidRPr="003116F4" w:rsidRDefault="00A85E02" w:rsidP="00A85E0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Выполнение разработки должно включать три стадии: </w:t>
      </w:r>
    </w:p>
    <w:p w14:paraId="439633DB" w14:textId="77777777" w:rsidR="00A85E02" w:rsidRPr="003116F4" w:rsidRDefault="00A85E02" w:rsidP="00A85E0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•</w:t>
      </w:r>
      <w:r w:rsidRPr="003116F4">
        <w:rPr>
          <w:rFonts w:ascii="Times New Roman" w:hAnsi="Times New Roman"/>
          <w:sz w:val="28"/>
          <w:szCs w:val="28"/>
        </w:rPr>
        <w:tab/>
        <w:t>техническое задание;</w:t>
      </w:r>
    </w:p>
    <w:p w14:paraId="74502F19" w14:textId="77777777" w:rsidR="00A85E02" w:rsidRPr="003116F4" w:rsidRDefault="00A85E02" w:rsidP="00A85E0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•</w:t>
      </w:r>
      <w:r w:rsidRPr="003116F4">
        <w:rPr>
          <w:rFonts w:ascii="Times New Roman" w:hAnsi="Times New Roman"/>
          <w:sz w:val="28"/>
          <w:szCs w:val="28"/>
        </w:rPr>
        <w:tab/>
        <w:t>технический проект;</w:t>
      </w:r>
    </w:p>
    <w:p w14:paraId="432BCA6B" w14:textId="77777777" w:rsidR="00A85E02" w:rsidRPr="003116F4" w:rsidRDefault="00A85E02" w:rsidP="00A85E0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•</w:t>
      </w:r>
      <w:r w:rsidRPr="003116F4">
        <w:rPr>
          <w:rFonts w:ascii="Times New Roman" w:hAnsi="Times New Roman"/>
          <w:sz w:val="28"/>
          <w:szCs w:val="28"/>
        </w:rPr>
        <w:tab/>
        <w:t>рабочий проект.</w:t>
      </w:r>
    </w:p>
    <w:p w14:paraId="020139ED" w14:textId="77777777" w:rsidR="00A85E02" w:rsidRPr="003116F4" w:rsidRDefault="00A85E02" w:rsidP="00A85E0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lastRenderedPageBreak/>
        <w:t xml:space="preserve">На стадии </w:t>
      </w:r>
      <w:r w:rsidR="006D53B3">
        <w:rPr>
          <w:rFonts w:ascii="Times New Roman" w:hAnsi="Times New Roman"/>
          <w:sz w:val="28"/>
          <w:szCs w:val="28"/>
        </w:rPr>
        <w:t>«</w:t>
      </w:r>
      <w:r w:rsidRPr="003116F4">
        <w:rPr>
          <w:rFonts w:ascii="Times New Roman" w:hAnsi="Times New Roman"/>
          <w:sz w:val="28"/>
          <w:szCs w:val="28"/>
        </w:rPr>
        <w:t>Техническое задание</w:t>
      </w:r>
      <w:r w:rsidR="006D53B3">
        <w:rPr>
          <w:rFonts w:ascii="Times New Roman" w:hAnsi="Times New Roman"/>
          <w:sz w:val="28"/>
          <w:szCs w:val="28"/>
        </w:rPr>
        <w:t>»</w:t>
      </w:r>
      <w:r w:rsidRPr="003116F4">
        <w:rPr>
          <w:rFonts w:ascii="Times New Roman" w:hAnsi="Times New Roman"/>
          <w:sz w:val="28"/>
          <w:szCs w:val="28"/>
        </w:rPr>
        <w:t xml:space="preserve"> проводится постановка задачи, </w:t>
      </w:r>
      <w:r w:rsidR="006D53B3" w:rsidRPr="003116F4">
        <w:rPr>
          <w:rFonts w:ascii="Times New Roman" w:hAnsi="Times New Roman"/>
          <w:sz w:val="28"/>
          <w:szCs w:val="28"/>
        </w:rPr>
        <w:t>анализ данной предметной области</w:t>
      </w:r>
      <w:r w:rsidR="006D53B3">
        <w:rPr>
          <w:rFonts w:ascii="Times New Roman" w:hAnsi="Times New Roman"/>
          <w:sz w:val="28"/>
          <w:szCs w:val="28"/>
        </w:rPr>
        <w:t>,</w:t>
      </w:r>
      <w:r w:rsidR="006D53B3" w:rsidRPr="003116F4">
        <w:rPr>
          <w:rFonts w:ascii="Times New Roman" w:hAnsi="Times New Roman"/>
          <w:sz w:val="28"/>
          <w:szCs w:val="28"/>
        </w:rPr>
        <w:t xml:space="preserve"> </w:t>
      </w:r>
      <w:r w:rsidRPr="003116F4">
        <w:rPr>
          <w:rFonts w:ascii="Times New Roman" w:hAnsi="Times New Roman"/>
          <w:sz w:val="28"/>
          <w:szCs w:val="28"/>
        </w:rPr>
        <w:t xml:space="preserve">разработка требований к программному изделию, изучение литературы по задаче и оформление документа </w:t>
      </w:r>
      <w:r w:rsidR="006D53B3">
        <w:rPr>
          <w:rFonts w:ascii="Times New Roman" w:hAnsi="Times New Roman"/>
          <w:sz w:val="28"/>
          <w:szCs w:val="28"/>
        </w:rPr>
        <w:t>«</w:t>
      </w:r>
      <w:r w:rsidRPr="003116F4">
        <w:rPr>
          <w:rFonts w:ascii="Times New Roman" w:hAnsi="Times New Roman"/>
          <w:sz w:val="28"/>
          <w:szCs w:val="28"/>
        </w:rPr>
        <w:t>Техническое задание</w:t>
      </w:r>
      <w:r w:rsidR="006D53B3">
        <w:rPr>
          <w:rFonts w:ascii="Times New Roman" w:hAnsi="Times New Roman"/>
          <w:sz w:val="28"/>
          <w:szCs w:val="28"/>
        </w:rPr>
        <w:t>»</w:t>
      </w:r>
      <w:r w:rsidRPr="003116F4">
        <w:rPr>
          <w:rFonts w:ascii="Times New Roman" w:hAnsi="Times New Roman"/>
          <w:sz w:val="28"/>
          <w:szCs w:val="28"/>
        </w:rPr>
        <w:t>.</w:t>
      </w:r>
    </w:p>
    <w:p w14:paraId="0417DE6A" w14:textId="77777777" w:rsidR="00A85E02" w:rsidRPr="003116F4" w:rsidRDefault="00A85E02" w:rsidP="00A85E0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На стадии </w:t>
      </w:r>
      <w:r w:rsidR="006D53B3">
        <w:rPr>
          <w:rFonts w:ascii="Times New Roman" w:hAnsi="Times New Roman"/>
          <w:sz w:val="28"/>
          <w:szCs w:val="28"/>
        </w:rPr>
        <w:t>«</w:t>
      </w:r>
      <w:r w:rsidRPr="003116F4">
        <w:rPr>
          <w:rFonts w:ascii="Times New Roman" w:hAnsi="Times New Roman"/>
          <w:sz w:val="28"/>
          <w:szCs w:val="28"/>
        </w:rPr>
        <w:t>Технический проект</w:t>
      </w:r>
      <w:r w:rsidR="006D53B3">
        <w:rPr>
          <w:rFonts w:ascii="Times New Roman" w:hAnsi="Times New Roman"/>
          <w:sz w:val="28"/>
          <w:szCs w:val="28"/>
        </w:rPr>
        <w:t>»</w:t>
      </w:r>
      <w:r w:rsidRPr="003116F4">
        <w:rPr>
          <w:rFonts w:ascii="Times New Roman" w:hAnsi="Times New Roman"/>
          <w:sz w:val="28"/>
          <w:szCs w:val="28"/>
        </w:rPr>
        <w:t xml:space="preserve"> проводится </w:t>
      </w:r>
      <w:r w:rsidR="006D53B3" w:rsidRPr="006D53B3">
        <w:rPr>
          <w:rFonts w:ascii="Times New Roman" w:hAnsi="Times New Roman"/>
          <w:sz w:val="28"/>
          <w:szCs w:val="28"/>
        </w:rPr>
        <w:t>проектировани</w:t>
      </w:r>
      <w:r w:rsidR="006D53B3">
        <w:rPr>
          <w:rFonts w:ascii="Times New Roman" w:hAnsi="Times New Roman"/>
          <w:sz w:val="28"/>
          <w:szCs w:val="28"/>
        </w:rPr>
        <w:t>е</w:t>
      </w:r>
      <w:r w:rsidR="006D53B3" w:rsidRPr="006D53B3">
        <w:rPr>
          <w:rFonts w:ascii="Times New Roman" w:hAnsi="Times New Roman"/>
          <w:sz w:val="28"/>
          <w:szCs w:val="28"/>
        </w:rPr>
        <w:t xml:space="preserve"> программной системы</w:t>
      </w:r>
      <w:r w:rsidRPr="003116F4">
        <w:rPr>
          <w:rFonts w:ascii="Times New Roman" w:hAnsi="Times New Roman"/>
          <w:sz w:val="28"/>
          <w:szCs w:val="28"/>
        </w:rPr>
        <w:t>. В заключение данного этапа оформляется документ "Технический проект".</w:t>
      </w:r>
    </w:p>
    <w:p w14:paraId="22BC4D85" w14:textId="77777777" w:rsidR="00A85E02" w:rsidRPr="003116F4" w:rsidRDefault="00A85E02" w:rsidP="00A85E0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На стадии </w:t>
      </w:r>
      <w:r w:rsidR="006D53B3">
        <w:rPr>
          <w:rFonts w:ascii="Times New Roman" w:hAnsi="Times New Roman"/>
          <w:sz w:val="28"/>
          <w:szCs w:val="28"/>
        </w:rPr>
        <w:t>«</w:t>
      </w:r>
      <w:r w:rsidRPr="003116F4">
        <w:rPr>
          <w:rFonts w:ascii="Times New Roman" w:hAnsi="Times New Roman"/>
          <w:sz w:val="28"/>
          <w:szCs w:val="28"/>
        </w:rPr>
        <w:t>Рабочий проект</w:t>
      </w:r>
      <w:r w:rsidR="006D53B3">
        <w:rPr>
          <w:rFonts w:ascii="Times New Roman" w:hAnsi="Times New Roman"/>
          <w:sz w:val="28"/>
          <w:szCs w:val="28"/>
        </w:rPr>
        <w:t>»</w:t>
      </w:r>
      <w:r w:rsidRPr="003116F4">
        <w:rPr>
          <w:rFonts w:ascii="Times New Roman" w:hAnsi="Times New Roman"/>
          <w:sz w:val="28"/>
          <w:szCs w:val="28"/>
        </w:rPr>
        <w:t xml:space="preserve"> проводится </w:t>
      </w:r>
      <w:r w:rsidR="006D53B3">
        <w:rPr>
          <w:rFonts w:ascii="Times New Roman" w:hAnsi="Times New Roman"/>
          <w:sz w:val="28"/>
          <w:szCs w:val="28"/>
        </w:rPr>
        <w:t>реализация программной системы</w:t>
      </w:r>
      <w:r w:rsidRPr="003116F4">
        <w:rPr>
          <w:rFonts w:ascii="Times New Roman" w:hAnsi="Times New Roman"/>
          <w:sz w:val="28"/>
          <w:szCs w:val="28"/>
        </w:rPr>
        <w:t xml:space="preserve">. В заключение данного этапа оформляется документ </w:t>
      </w:r>
      <w:r w:rsidR="006D53B3">
        <w:rPr>
          <w:rFonts w:ascii="Times New Roman" w:hAnsi="Times New Roman"/>
          <w:sz w:val="28"/>
          <w:szCs w:val="28"/>
        </w:rPr>
        <w:t>«</w:t>
      </w:r>
      <w:r w:rsidRPr="003116F4">
        <w:rPr>
          <w:rFonts w:ascii="Times New Roman" w:hAnsi="Times New Roman"/>
          <w:sz w:val="28"/>
          <w:szCs w:val="28"/>
        </w:rPr>
        <w:t>Рабочий проект</w:t>
      </w:r>
      <w:r w:rsidR="006D53B3">
        <w:rPr>
          <w:rFonts w:ascii="Times New Roman" w:hAnsi="Times New Roman"/>
          <w:sz w:val="28"/>
          <w:szCs w:val="28"/>
        </w:rPr>
        <w:t>»</w:t>
      </w:r>
      <w:r w:rsidRPr="003116F4">
        <w:rPr>
          <w:rFonts w:ascii="Times New Roman" w:hAnsi="Times New Roman"/>
          <w:sz w:val="28"/>
          <w:szCs w:val="28"/>
        </w:rPr>
        <w:t>.</w:t>
      </w:r>
    </w:p>
    <w:p w14:paraId="2CF6BCF4" w14:textId="77777777" w:rsidR="00A85E02" w:rsidRPr="003116F4" w:rsidRDefault="00A85E02" w:rsidP="00FA046E">
      <w:pPr>
        <w:pStyle w:val="Lolstyle"/>
        <w:numPr>
          <w:ilvl w:val="1"/>
          <w:numId w:val="12"/>
        </w:numPr>
        <w:spacing w:after="0"/>
        <w:outlineLvl w:val="1"/>
      </w:pPr>
      <w:bookmarkStart w:id="19" w:name="_Toc167712285"/>
      <w:r w:rsidRPr="003116F4">
        <w:t>Порядок контроля и приемки</w:t>
      </w:r>
      <w:bookmarkEnd w:id="19"/>
    </w:p>
    <w:p w14:paraId="10BB9879" w14:textId="77777777" w:rsidR="00A85E02" w:rsidRPr="003116F4" w:rsidRDefault="00A85E02" w:rsidP="00A85E0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Приемка программного изделия осуществляется при сдаче документально оформленных этапов разработки и проведении испытаний на основе установленных тестов. Тесты должны быть предоставлены поставщиком и согласованы с заказчиком.</w:t>
      </w:r>
    </w:p>
    <w:p w14:paraId="07D52227" w14:textId="77777777" w:rsidR="00A85E02" w:rsidRPr="003116F4" w:rsidRDefault="00A85E02" w:rsidP="00A85E02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br w:type="page"/>
      </w:r>
    </w:p>
    <w:p w14:paraId="168BF93E" w14:textId="77777777" w:rsidR="00A82141" w:rsidRPr="003116F4" w:rsidRDefault="00A82141" w:rsidP="00FA046E">
      <w:pPr>
        <w:pStyle w:val="Lolstyle"/>
        <w:numPr>
          <w:ilvl w:val="0"/>
          <w:numId w:val="12"/>
        </w:numPr>
        <w:spacing w:after="0"/>
        <w:outlineLvl w:val="0"/>
      </w:pPr>
      <w:bookmarkStart w:id="20" w:name="_Toc167712286"/>
      <w:r w:rsidRPr="003116F4">
        <w:lastRenderedPageBreak/>
        <w:t>Технический проект</w:t>
      </w:r>
      <w:bookmarkEnd w:id="20"/>
    </w:p>
    <w:p w14:paraId="12E56ACC" w14:textId="77777777" w:rsidR="00A82141" w:rsidRPr="003116F4" w:rsidRDefault="00A82141" w:rsidP="00A82141">
      <w:pPr>
        <w:pStyle w:val="Lolstyle"/>
        <w:numPr>
          <w:ilvl w:val="1"/>
          <w:numId w:val="15"/>
        </w:numPr>
        <w:spacing w:after="0"/>
        <w:outlineLvl w:val="1"/>
      </w:pPr>
      <w:bookmarkStart w:id="21" w:name="_Toc167712287"/>
      <w:r w:rsidRPr="003116F4">
        <w:t>Словарь предметной области программного изделия</w:t>
      </w:r>
      <w:bookmarkEnd w:id="21"/>
    </w:p>
    <w:p w14:paraId="063ED6D6" w14:textId="21AAD791" w:rsidR="00A82141" w:rsidRPr="003116F4" w:rsidRDefault="00A82141" w:rsidP="00A8214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2" w:name="_Toc8849763"/>
      <w:r w:rsidRPr="003116F4">
        <w:rPr>
          <w:rFonts w:ascii="Times New Roman" w:hAnsi="Times New Roman"/>
          <w:sz w:val="28"/>
          <w:szCs w:val="28"/>
        </w:rPr>
        <w:t>На основании анализа предметной области из пункта 1 технического задания был составлен словарь предметной области. В словаре представлены термины на русском.</w:t>
      </w:r>
    </w:p>
    <w:p w14:paraId="33C48CD9" w14:textId="32A6D48C" w:rsidR="00A82141" w:rsidRPr="003116F4" w:rsidRDefault="00A82141" w:rsidP="00A8214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В </w:t>
      </w:r>
      <w:hyperlink w:anchor="Таблица2_1" w:history="1">
        <w:r w:rsidRPr="000E4C82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таблице 2.1</w:t>
        </w:r>
      </w:hyperlink>
      <w:r w:rsidRPr="003116F4">
        <w:rPr>
          <w:rFonts w:ascii="Times New Roman" w:hAnsi="Times New Roman"/>
          <w:sz w:val="28"/>
          <w:szCs w:val="28"/>
        </w:rPr>
        <w:t xml:space="preserve"> представлен словарь данных </w:t>
      </w:r>
      <w:hyperlink w:anchor="Номер5" w:history="1">
        <w:r w:rsidRPr="003116F4">
          <w:rPr>
            <w:rStyle w:val="a7"/>
            <w:rFonts w:ascii="Times New Roman" w:hAnsi="Times New Roman"/>
            <w:bCs/>
            <w:color w:val="auto"/>
            <w:sz w:val="28"/>
            <w:szCs w:val="28"/>
            <w:u w:val="none"/>
          </w:rPr>
          <w:t>[</w:t>
        </w:r>
        <w:r w:rsidR="00164996" w:rsidRPr="00164996">
          <w:rPr>
            <w:rStyle w:val="a7"/>
            <w:rFonts w:ascii="Times New Roman" w:hAnsi="Times New Roman"/>
            <w:bCs/>
            <w:color w:val="auto"/>
            <w:sz w:val="28"/>
            <w:szCs w:val="28"/>
            <w:u w:val="none"/>
          </w:rPr>
          <w:t>7</w:t>
        </w:r>
        <w:r w:rsidRPr="003116F4">
          <w:rPr>
            <w:rStyle w:val="a7"/>
            <w:rFonts w:ascii="Times New Roman" w:hAnsi="Times New Roman"/>
            <w:bCs/>
            <w:color w:val="auto"/>
            <w:sz w:val="28"/>
            <w:szCs w:val="28"/>
            <w:u w:val="none"/>
          </w:rPr>
          <w:t>]</w:t>
        </w:r>
      </w:hyperlink>
      <w:r w:rsidRPr="003116F4">
        <w:rPr>
          <w:rFonts w:ascii="Times New Roman" w:hAnsi="Times New Roman"/>
          <w:sz w:val="28"/>
          <w:szCs w:val="28"/>
        </w:rPr>
        <w:t>.</w:t>
      </w:r>
    </w:p>
    <w:p w14:paraId="165C2C66" w14:textId="506E603B" w:rsidR="00A82141" w:rsidRPr="003116F4" w:rsidRDefault="00A82141" w:rsidP="00A8214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3" w:name="Таблица2_1"/>
      <w:r w:rsidRPr="003116F4">
        <w:rPr>
          <w:rFonts w:ascii="Times New Roman" w:hAnsi="Times New Roman"/>
          <w:sz w:val="28"/>
          <w:szCs w:val="28"/>
        </w:rPr>
        <w:t>Таблица 2.1 – Словарь данных для ч</w:t>
      </w:r>
      <w:r w:rsidR="00961190">
        <w:rPr>
          <w:rFonts w:ascii="Times New Roman" w:hAnsi="Times New Roman"/>
          <w:sz w:val="28"/>
          <w:szCs w:val="28"/>
        </w:rPr>
        <w:t>асти разрабатываемой программы</w:t>
      </w:r>
      <w:r w:rsidRPr="003116F4">
        <w:rPr>
          <w:rFonts w:ascii="Times New Roman" w:hAnsi="Times New Roman"/>
          <w:sz w:val="28"/>
          <w:szCs w:val="28"/>
        </w:rPr>
        <w:t xml:space="preserve">, отвечающей за компоненты программы </w:t>
      </w:r>
      <w:r w:rsidR="006322A5">
        <w:rPr>
          <w:rFonts w:ascii="Times New Roman" w:hAnsi="Times New Roman"/>
          <w:sz w:val="28"/>
          <w:szCs w:val="28"/>
        </w:rPr>
        <w:t>детектирование лиц</w:t>
      </w:r>
      <w:r w:rsidRPr="003116F4">
        <w:rPr>
          <w:rFonts w:ascii="Times New Roman" w:hAnsi="Times New Roman"/>
          <w:sz w:val="28"/>
          <w:szCs w:val="28"/>
        </w:rPr>
        <w:t>.</w:t>
      </w:r>
      <w:bookmarkEnd w:id="23"/>
    </w:p>
    <w:tbl>
      <w:tblPr>
        <w:tblStyle w:val="aa"/>
        <w:tblW w:w="9356" w:type="dxa"/>
        <w:tblLayout w:type="fixed"/>
        <w:tblLook w:val="04A0" w:firstRow="1" w:lastRow="0" w:firstColumn="1" w:lastColumn="0" w:noHBand="0" w:noVBand="1"/>
      </w:tblPr>
      <w:tblGrid>
        <w:gridCol w:w="1985"/>
        <w:gridCol w:w="7371"/>
      </w:tblGrid>
      <w:tr w:rsidR="00A82141" w:rsidRPr="003116F4" w14:paraId="0B4B1260" w14:textId="77777777" w:rsidTr="00E92237">
        <w:tc>
          <w:tcPr>
            <w:tcW w:w="1985" w:type="dxa"/>
          </w:tcPr>
          <w:p w14:paraId="692012CA" w14:textId="77777777" w:rsidR="00A82141" w:rsidRPr="003116F4" w:rsidRDefault="00A82141" w:rsidP="004D12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Термин</w:t>
            </w:r>
          </w:p>
        </w:tc>
        <w:tc>
          <w:tcPr>
            <w:tcW w:w="7371" w:type="dxa"/>
          </w:tcPr>
          <w:p w14:paraId="0E7DCDC1" w14:textId="77777777" w:rsidR="00A82141" w:rsidRPr="003116F4" w:rsidRDefault="00A82141" w:rsidP="004D125F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A82141" w:rsidRPr="003116F4" w14:paraId="0091ADB9" w14:textId="77777777" w:rsidTr="00E92237">
        <w:trPr>
          <w:trHeight w:val="1029"/>
        </w:trPr>
        <w:tc>
          <w:tcPr>
            <w:tcW w:w="1985" w:type="dxa"/>
          </w:tcPr>
          <w:p w14:paraId="5A0C9543" w14:textId="57DB66EE" w:rsidR="00A82141" w:rsidRPr="003116F4" w:rsidRDefault="006322A5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Видеопоток</w:t>
            </w:r>
          </w:p>
        </w:tc>
        <w:tc>
          <w:tcPr>
            <w:tcW w:w="7371" w:type="dxa"/>
          </w:tcPr>
          <w:p w14:paraId="2FC70182" w14:textId="2543F1BB" w:rsidR="00A82141" w:rsidRPr="003116F4" w:rsidRDefault="006322A5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Непрерывная последовательность кадров, поступающих с камеры в режиме реального времени.</w:t>
            </w:r>
          </w:p>
        </w:tc>
      </w:tr>
      <w:tr w:rsidR="00A82141" w:rsidRPr="003116F4" w14:paraId="7CDBDDC8" w14:textId="77777777" w:rsidTr="00E92237">
        <w:trPr>
          <w:trHeight w:val="1028"/>
        </w:trPr>
        <w:tc>
          <w:tcPr>
            <w:tcW w:w="1985" w:type="dxa"/>
          </w:tcPr>
          <w:p w14:paraId="6FC24F59" w14:textId="330AB7B6" w:rsidR="00A82141" w:rsidRPr="003116F4" w:rsidRDefault="006322A5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Захват кадра</w:t>
            </w:r>
            <w:r w:rsidR="00A82141" w:rsidRPr="003116F4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7371" w:type="dxa"/>
          </w:tcPr>
          <w:p w14:paraId="0C6AEB91" w14:textId="4CB12AC3" w:rsidR="00A82141" w:rsidRPr="003116F4" w:rsidRDefault="006322A5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Процесс получения отдельного кадра из видеопотока для дальнейшей обработки.</w:t>
            </w:r>
          </w:p>
        </w:tc>
      </w:tr>
      <w:tr w:rsidR="00A82141" w:rsidRPr="003116F4" w14:paraId="46114260" w14:textId="77777777" w:rsidTr="00E92237">
        <w:tc>
          <w:tcPr>
            <w:tcW w:w="1985" w:type="dxa"/>
          </w:tcPr>
          <w:p w14:paraId="19D84622" w14:textId="600A6980" w:rsidR="00A82141" w:rsidRPr="003116F4" w:rsidRDefault="006322A5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Изображение</w:t>
            </w:r>
          </w:p>
        </w:tc>
        <w:tc>
          <w:tcPr>
            <w:tcW w:w="7371" w:type="dxa"/>
          </w:tcPr>
          <w:p w14:paraId="19073F3A" w14:textId="5E5FAF09" w:rsidR="00A82141" w:rsidRPr="003116F4" w:rsidRDefault="006322A5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Графическое представление, содержащее визуальную информацию. В контексте данной программы это кадр, полученный с камеры.</w:t>
            </w:r>
          </w:p>
        </w:tc>
      </w:tr>
      <w:tr w:rsidR="006322A5" w:rsidRPr="003116F4" w14:paraId="76C44C4E" w14:textId="77777777" w:rsidTr="00E92237">
        <w:tc>
          <w:tcPr>
            <w:tcW w:w="1985" w:type="dxa"/>
          </w:tcPr>
          <w:p w14:paraId="2C66CE1E" w14:textId="083C7508" w:rsidR="006322A5" w:rsidRDefault="00E92237" w:rsidP="00E9223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Детектирование лиц</w:t>
            </w:r>
          </w:p>
        </w:tc>
        <w:tc>
          <w:tcPr>
            <w:tcW w:w="7371" w:type="dxa"/>
          </w:tcPr>
          <w:p w14:paraId="7EFE2452" w14:textId="29F945E0" w:rsidR="006322A5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Процесс обнаружения лиц на изображении или в видеопотоке.</w:t>
            </w:r>
          </w:p>
        </w:tc>
      </w:tr>
      <w:tr w:rsidR="006322A5" w:rsidRPr="003116F4" w14:paraId="59E4497A" w14:textId="77777777" w:rsidTr="00E92237">
        <w:tc>
          <w:tcPr>
            <w:tcW w:w="1985" w:type="dxa"/>
          </w:tcPr>
          <w:p w14:paraId="71C7D9BC" w14:textId="0E3F1E5C" w:rsidR="006322A5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База данных</w:t>
            </w:r>
          </w:p>
        </w:tc>
        <w:tc>
          <w:tcPr>
            <w:tcW w:w="7371" w:type="dxa"/>
          </w:tcPr>
          <w:p w14:paraId="1AF8E7E0" w14:textId="51435071" w:rsidR="006322A5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Коллекция изображений лиц и соответствующие им меток (имен), используемая для обучения и распознавания лиц.</w:t>
            </w:r>
          </w:p>
        </w:tc>
      </w:tr>
      <w:tr w:rsidR="006322A5" w:rsidRPr="003116F4" w14:paraId="7586A5D4" w14:textId="77777777" w:rsidTr="00E92237">
        <w:tc>
          <w:tcPr>
            <w:tcW w:w="1985" w:type="dxa"/>
          </w:tcPr>
          <w:p w14:paraId="78754879" w14:textId="0C4BBDE1" w:rsidR="006322A5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Обучение</w:t>
            </w:r>
          </w:p>
        </w:tc>
        <w:tc>
          <w:tcPr>
            <w:tcW w:w="7371" w:type="dxa"/>
          </w:tcPr>
          <w:p w14:paraId="466A4284" w14:textId="3DD9F7A3" w:rsidR="006322A5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Процесс добавления новых лиц в базу данных для улучшения точности распознавания.</w:t>
            </w:r>
          </w:p>
        </w:tc>
      </w:tr>
      <w:tr w:rsidR="006322A5" w:rsidRPr="003116F4" w14:paraId="327EBA8C" w14:textId="77777777" w:rsidTr="00E92237">
        <w:tc>
          <w:tcPr>
            <w:tcW w:w="1985" w:type="dxa"/>
          </w:tcPr>
          <w:p w14:paraId="55BADB78" w14:textId="72A54A0D" w:rsidR="006322A5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Каскад Хаара</w:t>
            </w:r>
          </w:p>
        </w:tc>
        <w:tc>
          <w:tcPr>
            <w:tcW w:w="7371" w:type="dxa"/>
          </w:tcPr>
          <w:p w14:paraId="7C826C39" w14:textId="0251390C" w:rsidR="006322A5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Метод детектирования объектов на изображениях, основанные на каскадных классификаторах Хаара.</w:t>
            </w:r>
          </w:p>
        </w:tc>
      </w:tr>
      <w:tr w:rsidR="00E92237" w:rsidRPr="003116F4" w14:paraId="7EE3801A" w14:textId="77777777" w:rsidTr="00E92237">
        <w:tc>
          <w:tcPr>
            <w:tcW w:w="1985" w:type="dxa"/>
          </w:tcPr>
          <w:p w14:paraId="03E5F67D" w14:textId="0C1BB5F7" w:rsidR="00E92237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Метка лица</w:t>
            </w:r>
          </w:p>
        </w:tc>
        <w:tc>
          <w:tcPr>
            <w:tcW w:w="7371" w:type="dxa"/>
          </w:tcPr>
          <w:p w14:paraId="282DC4CC" w14:textId="1BB8A8B1" w:rsidR="00E92237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Текстовая метка – имя.</w:t>
            </w:r>
          </w:p>
        </w:tc>
      </w:tr>
    </w:tbl>
    <w:p w14:paraId="202D36AA" w14:textId="77777777" w:rsidR="00E92237" w:rsidRDefault="00E92237" w:rsidP="00E9223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D6A1229" w14:textId="77777777" w:rsidR="007016A0" w:rsidRDefault="007016A0" w:rsidP="00E92237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B0F6427" w14:textId="1A96FCB9" w:rsidR="00A82141" w:rsidRPr="003116F4" w:rsidRDefault="00A82141" w:rsidP="00E9223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lastRenderedPageBreak/>
        <w:t>Продолжение таблицы 2.1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985"/>
        <w:gridCol w:w="7371"/>
      </w:tblGrid>
      <w:tr w:rsidR="00A82141" w:rsidRPr="003116F4" w14:paraId="2D358A24" w14:textId="77777777" w:rsidTr="004D125F">
        <w:tc>
          <w:tcPr>
            <w:tcW w:w="1985" w:type="dxa"/>
          </w:tcPr>
          <w:p w14:paraId="6881F466" w14:textId="77777777" w:rsidR="00A82141" w:rsidRPr="003116F4" w:rsidRDefault="00A82141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Термин</w:t>
            </w:r>
          </w:p>
        </w:tc>
        <w:tc>
          <w:tcPr>
            <w:tcW w:w="7371" w:type="dxa"/>
          </w:tcPr>
          <w:p w14:paraId="5C89CACA" w14:textId="77777777" w:rsidR="00A82141" w:rsidRPr="003116F4" w:rsidRDefault="00A82141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116F4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A82141" w:rsidRPr="003116F4" w14:paraId="3BA191D8" w14:textId="77777777" w:rsidTr="004D125F">
        <w:tc>
          <w:tcPr>
            <w:tcW w:w="1985" w:type="dxa"/>
          </w:tcPr>
          <w:p w14:paraId="7A0149FC" w14:textId="3739BA3D" w:rsidR="00A82141" w:rsidRPr="003116F4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Кнопка </w:t>
            </w:r>
          </w:p>
        </w:tc>
        <w:tc>
          <w:tcPr>
            <w:tcW w:w="7371" w:type="dxa"/>
          </w:tcPr>
          <w:p w14:paraId="1E80509E" w14:textId="3AF1CB23" w:rsidR="00A82141" w:rsidRPr="003116F4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Элемент графического интерфейса, при нажатии на который выполняется определенное действие.</w:t>
            </w:r>
          </w:p>
        </w:tc>
      </w:tr>
      <w:tr w:rsidR="00A82141" w:rsidRPr="003116F4" w14:paraId="544D4931" w14:textId="77777777" w:rsidTr="004D125F">
        <w:tc>
          <w:tcPr>
            <w:tcW w:w="1985" w:type="dxa"/>
          </w:tcPr>
          <w:p w14:paraId="4064DA25" w14:textId="1102D391" w:rsidR="00A82141" w:rsidRPr="003116F4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Текущий кадр</w:t>
            </w:r>
          </w:p>
        </w:tc>
        <w:tc>
          <w:tcPr>
            <w:tcW w:w="7371" w:type="dxa"/>
          </w:tcPr>
          <w:p w14:paraId="78118CA3" w14:textId="74B02E69" w:rsidR="00A82141" w:rsidRPr="003116F4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Последний захваченный кадр из видеопотока.</w:t>
            </w:r>
            <w:r w:rsidR="00A82141" w:rsidRPr="003116F4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A82141" w:rsidRPr="003116F4" w14:paraId="5A575215" w14:textId="77777777" w:rsidTr="004D125F">
        <w:tc>
          <w:tcPr>
            <w:tcW w:w="1985" w:type="dxa"/>
          </w:tcPr>
          <w:p w14:paraId="33FDBFEF" w14:textId="1E3F2BE6" w:rsidR="00A82141" w:rsidRPr="003116F4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Обученное лицо</w:t>
            </w:r>
          </w:p>
        </w:tc>
        <w:tc>
          <w:tcPr>
            <w:tcW w:w="7371" w:type="dxa"/>
          </w:tcPr>
          <w:p w14:paraId="28B8F337" w14:textId="5E4028E4" w:rsidR="00A82141" w:rsidRPr="003116F4" w:rsidRDefault="00E92237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Лицо, добавленное в базу данных для последующего распознавания.</w:t>
            </w:r>
          </w:p>
        </w:tc>
      </w:tr>
      <w:tr w:rsidR="00A82141" w:rsidRPr="003116F4" w14:paraId="2A5EE33C" w14:textId="77777777" w:rsidTr="004D125F">
        <w:tc>
          <w:tcPr>
            <w:tcW w:w="1985" w:type="dxa"/>
          </w:tcPr>
          <w:p w14:paraId="62F4C5F2" w14:textId="67811B63" w:rsidR="00A82141" w:rsidRPr="003116F4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 изображения</w:t>
            </w:r>
          </w:p>
        </w:tc>
        <w:tc>
          <w:tcPr>
            <w:tcW w:w="7371" w:type="dxa"/>
          </w:tcPr>
          <w:p w14:paraId="635AB858" w14:textId="199B03CB" w:rsidR="00A82141" w:rsidRPr="003116F4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Параметры ширины и высоты изображения.</w:t>
            </w:r>
          </w:p>
        </w:tc>
      </w:tr>
      <w:tr w:rsidR="00A82141" w:rsidRPr="003116F4" w14:paraId="5AB8507F" w14:textId="77777777" w:rsidTr="004D125F">
        <w:tc>
          <w:tcPr>
            <w:tcW w:w="1985" w:type="dxa"/>
          </w:tcPr>
          <w:p w14:paraId="1540316B" w14:textId="752A593A" w:rsidR="00A82141" w:rsidRPr="003116F4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Поле ввода</w:t>
            </w:r>
          </w:p>
        </w:tc>
        <w:tc>
          <w:tcPr>
            <w:tcW w:w="7371" w:type="dxa"/>
          </w:tcPr>
          <w:p w14:paraId="5AB48753" w14:textId="6DFAC46A" w:rsidR="00A82141" w:rsidRPr="003116F4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Элемент графического интерфейса, предназначенный для ввода текста пользователем.</w:t>
            </w:r>
          </w:p>
        </w:tc>
      </w:tr>
      <w:tr w:rsidR="00A82141" w:rsidRPr="003116F4" w14:paraId="4DA48878" w14:textId="77777777" w:rsidTr="004D125F">
        <w:tc>
          <w:tcPr>
            <w:tcW w:w="1985" w:type="dxa"/>
          </w:tcPr>
          <w:p w14:paraId="6BF4EDB4" w14:textId="43E404AF" w:rsidR="00A82141" w:rsidRPr="003116F4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об ошибки</w:t>
            </w:r>
          </w:p>
        </w:tc>
        <w:tc>
          <w:tcPr>
            <w:tcW w:w="7371" w:type="dxa"/>
          </w:tcPr>
          <w:p w14:paraId="2E4FFCDD" w14:textId="5089FD9B" w:rsidR="00A82141" w:rsidRPr="003116F4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Текстовое сообщение, информирующее пользователя о возникшей ошибки в процессе.</w:t>
            </w:r>
          </w:p>
        </w:tc>
      </w:tr>
      <w:bookmarkEnd w:id="22"/>
      <w:tr w:rsidR="00E92237" w:rsidRPr="003116F4" w14:paraId="66B3EDED" w14:textId="77777777" w:rsidTr="004D125F">
        <w:tc>
          <w:tcPr>
            <w:tcW w:w="1985" w:type="dxa"/>
          </w:tcPr>
          <w:p w14:paraId="73DE87B5" w14:textId="22D4C96F" w:rsidR="00E92237" w:rsidRPr="003116F4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Интерфейс</w:t>
            </w:r>
          </w:p>
        </w:tc>
        <w:tc>
          <w:tcPr>
            <w:tcW w:w="7371" w:type="dxa"/>
          </w:tcPr>
          <w:p w14:paraId="3B091694" w14:textId="30692432" w:rsidR="00E92237" w:rsidRPr="003116F4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Совокупность элементов управления, позволяющих пользователю взаимодействовать с программой.</w:t>
            </w:r>
          </w:p>
        </w:tc>
      </w:tr>
      <w:tr w:rsidR="00E92237" w:rsidRPr="003116F4" w14:paraId="7732656E" w14:textId="77777777" w:rsidTr="004D125F">
        <w:tc>
          <w:tcPr>
            <w:tcW w:w="1985" w:type="dxa"/>
          </w:tcPr>
          <w:p w14:paraId="7CCD83FC" w14:textId="59E09A19" w:rsidR="00E92237" w:rsidRPr="003116F4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Программа</w:t>
            </w:r>
          </w:p>
        </w:tc>
        <w:tc>
          <w:tcPr>
            <w:tcW w:w="7371" w:type="dxa"/>
          </w:tcPr>
          <w:p w14:paraId="734D4A90" w14:textId="780A1119" w:rsidR="00E92237" w:rsidRPr="003116F4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Набор инструкций, выполняемых компьютером для решения конкретной задачи, в данном случае – детектирование и распознавание лиц.</w:t>
            </w:r>
          </w:p>
        </w:tc>
      </w:tr>
      <w:tr w:rsidR="00E92237" w:rsidRPr="003116F4" w14:paraId="54DD2A83" w14:textId="77777777" w:rsidTr="004D125F">
        <w:tc>
          <w:tcPr>
            <w:tcW w:w="1985" w:type="dxa"/>
          </w:tcPr>
          <w:p w14:paraId="12F16FE2" w14:textId="7ADDA51B" w:rsidR="00E92237" w:rsidRPr="003116F4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Область лица</w:t>
            </w:r>
          </w:p>
        </w:tc>
        <w:tc>
          <w:tcPr>
            <w:tcW w:w="7371" w:type="dxa"/>
          </w:tcPr>
          <w:p w14:paraId="535DE9BF" w14:textId="5758B8BD" w:rsidR="00E92237" w:rsidRPr="003116F4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Часть изображения, содержащая лицо, выделенная в процессе детектирования.</w:t>
            </w:r>
          </w:p>
        </w:tc>
      </w:tr>
      <w:tr w:rsidR="007B6C73" w:rsidRPr="003116F4" w14:paraId="2CCDC3A1" w14:textId="77777777" w:rsidTr="004D125F">
        <w:tc>
          <w:tcPr>
            <w:tcW w:w="1985" w:type="dxa"/>
          </w:tcPr>
          <w:p w14:paraId="25B4E473" w14:textId="3EB45FCF" w:rsidR="007B6C73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Детектор лиц</w:t>
            </w:r>
          </w:p>
        </w:tc>
        <w:tc>
          <w:tcPr>
            <w:tcW w:w="7371" w:type="dxa"/>
          </w:tcPr>
          <w:p w14:paraId="27ACD756" w14:textId="19DEA75C" w:rsidR="007B6C73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Алгоритм или модель, используемая для обнаружения лиц на изображении.</w:t>
            </w:r>
          </w:p>
        </w:tc>
      </w:tr>
      <w:tr w:rsidR="007B6C73" w:rsidRPr="003116F4" w14:paraId="46C8A13E" w14:textId="77777777" w:rsidTr="004D125F">
        <w:tc>
          <w:tcPr>
            <w:tcW w:w="1985" w:type="dxa"/>
          </w:tcPr>
          <w:p w14:paraId="54AF9681" w14:textId="290D55E3" w:rsidR="007B6C73" w:rsidRPr="007B6C73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Библиотека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Emgu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CV</w:t>
            </w:r>
          </w:p>
        </w:tc>
        <w:tc>
          <w:tcPr>
            <w:tcW w:w="7371" w:type="dxa"/>
          </w:tcPr>
          <w:p w14:paraId="6F2DB012" w14:textId="07395912" w:rsidR="007B6C73" w:rsidRPr="007B6C73" w:rsidRDefault="007B6C73" w:rsidP="004D125F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Обертка над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OpenCV</w:t>
            </w:r>
            <w:r w:rsidRPr="007B6C7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для .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NET</w:t>
            </w:r>
            <w:r>
              <w:rPr>
                <w:rFonts w:ascii="Times New Roman" w:hAnsi="Times New Roman"/>
                <w:sz w:val="28"/>
                <w:szCs w:val="28"/>
              </w:rPr>
              <w:t>, используемая для работы с компьютерным зрением и обработкой изображений в С</w:t>
            </w:r>
            <w:r w:rsidRPr="007B6C73">
              <w:rPr>
                <w:rFonts w:ascii="Times New Roman" w:hAnsi="Times New Roman"/>
                <w:sz w:val="28"/>
                <w:szCs w:val="28"/>
              </w:rPr>
              <w:t>#.</w:t>
            </w:r>
          </w:p>
        </w:tc>
      </w:tr>
    </w:tbl>
    <w:p w14:paraId="2431EA89" w14:textId="77777777" w:rsidR="007016A0" w:rsidRPr="00207D16" w:rsidRDefault="007016A0" w:rsidP="0053390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55AB1FA" w14:textId="6A5DCB98" w:rsidR="00533905" w:rsidRPr="005D2A85" w:rsidRDefault="007016A0" w:rsidP="00F76959">
      <w:pPr>
        <w:pStyle w:val="Lolstyle"/>
        <w:numPr>
          <w:ilvl w:val="2"/>
          <w:numId w:val="41"/>
        </w:numPr>
        <w:spacing w:after="0"/>
        <w:jc w:val="left"/>
        <w:outlineLvl w:val="1"/>
        <w:rPr>
          <w:rFonts w:cs="Times New Roman"/>
        </w:rPr>
      </w:pPr>
      <w:bookmarkStart w:id="24" w:name="_Toc58673293"/>
      <w:bookmarkStart w:id="25" w:name="_Toc167712288"/>
      <w:r>
        <w:rPr>
          <w:rFonts w:cs="Times New Roman"/>
        </w:rPr>
        <w:lastRenderedPageBreak/>
        <w:t>Моделирование вариантов использования</w:t>
      </w:r>
      <w:bookmarkEnd w:id="24"/>
      <w:bookmarkEnd w:id="25"/>
      <w:r w:rsidRPr="00DE4417">
        <w:br/>
      </w:r>
      <w:r w:rsidR="00F76959">
        <w:rPr>
          <w:b w:val="0"/>
          <w:bCs w:val="0"/>
        </w:rPr>
        <w:t xml:space="preserve">          </w:t>
      </w:r>
      <w:r w:rsidR="00533905" w:rsidRPr="005D2A85">
        <w:rPr>
          <w:b w:val="0"/>
          <w:bCs w:val="0"/>
        </w:rPr>
        <w:t>В системе должен быть представлен один действующий пользователь.</w:t>
      </w:r>
    </w:p>
    <w:p w14:paraId="736A9B8F" w14:textId="77777777" w:rsidR="00533905" w:rsidRPr="003116F4" w:rsidRDefault="00533905" w:rsidP="0053390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На основании </w:t>
      </w:r>
      <w:r>
        <w:rPr>
          <w:rFonts w:ascii="Times New Roman" w:hAnsi="Times New Roman"/>
          <w:sz w:val="28"/>
          <w:szCs w:val="28"/>
        </w:rPr>
        <w:t>анализа требований</w:t>
      </w:r>
      <w:r w:rsidRPr="003116F4">
        <w:rPr>
          <w:rFonts w:ascii="Times New Roman" w:hAnsi="Times New Roman"/>
          <w:sz w:val="28"/>
          <w:szCs w:val="28"/>
        </w:rPr>
        <w:t xml:space="preserve"> в программе должны быть реализованы следующие прецеденты:</w:t>
      </w:r>
    </w:p>
    <w:p w14:paraId="5BDEB1B0" w14:textId="38575FA7" w:rsidR="00533905" w:rsidRPr="003116F4" w:rsidRDefault="00533905" w:rsidP="00533905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Прецедент «</w:t>
      </w:r>
      <w:r w:rsidR="005E537D">
        <w:rPr>
          <w:rFonts w:ascii="Times New Roman" w:hAnsi="Times New Roman"/>
          <w:sz w:val="28"/>
          <w:szCs w:val="28"/>
        </w:rPr>
        <w:t>Запуск камеры</w:t>
      </w:r>
      <w:r w:rsidRPr="003116F4">
        <w:rPr>
          <w:rFonts w:ascii="Times New Roman" w:hAnsi="Times New Roman"/>
          <w:sz w:val="28"/>
          <w:szCs w:val="28"/>
        </w:rPr>
        <w:t xml:space="preserve">».  Прецедент позволяет запустить </w:t>
      </w:r>
      <w:r w:rsidR="005E537D">
        <w:rPr>
          <w:rFonts w:ascii="Times New Roman" w:hAnsi="Times New Roman"/>
          <w:sz w:val="28"/>
          <w:szCs w:val="28"/>
        </w:rPr>
        <w:t>видеопоток с камеры для захвата изображения в реальном времени.</w:t>
      </w:r>
    </w:p>
    <w:p w14:paraId="095386C8" w14:textId="30631223" w:rsidR="00533905" w:rsidRPr="003116F4" w:rsidRDefault="00533905" w:rsidP="00533905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Прецедент «</w:t>
      </w:r>
      <w:r w:rsidR="005E537D">
        <w:rPr>
          <w:rFonts w:ascii="Times New Roman" w:hAnsi="Times New Roman"/>
          <w:sz w:val="28"/>
          <w:szCs w:val="28"/>
        </w:rPr>
        <w:t>Добавление лица</w:t>
      </w:r>
      <w:r w:rsidRPr="003116F4">
        <w:rPr>
          <w:rFonts w:ascii="Times New Roman" w:hAnsi="Times New Roman"/>
          <w:sz w:val="28"/>
          <w:szCs w:val="28"/>
        </w:rPr>
        <w:t>». Прецедент позволяет пользователю</w:t>
      </w:r>
      <w:r w:rsidR="005E537D">
        <w:rPr>
          <w:rFonts w:ascii="Times New Roman" w:hAnsi="Times New Roman"/>
          <w:sz w:val="28"/>
          <w:szCs w:val="28"/>
        </w:rPr>
        <w:t xml:space="preserve"> добавить новое лицо в базу данных для последующего распознавания</w:t>
      </w:r>
      <w:r w:rsidRPr="003116F4">
        <w:rPr>
          <w:rFonts w:ascii="Times New Roman" w:hAnsi="Times New Roman"/>
          <w:sz w:val="28"/>
          <w:szCs w:val="28"/>
        </w:rPr>
        <w:t>.</w:t>
      </w:r>
    </w:p>
    <w:p w14:paraId="646651F7" w14:textId="523024CF" w:rsidR="00533905" w:rsidRPr="003116F4" w:rsidRDefault="00533905" w:rsidP="00533905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Прецедент «</w:t>
      </w:r>
      <w:r w:rsidR="005E537D">
        <w:rPr>
          <w:rFonts w:ascii="Times New Roman" w:hAnsi="Times New Roman"/>
          <w:sz w:val="28"/>
          <w:szCs w:val="28"/>
        </w:rPr>
        <w:t>Удаление лица</w:t>
      </w:r>
      <w:r w:rsidRPr="003116F4">
        <w:rPr>
          <w:rFonts w:ascii="Times New Roman" w:hAnsi="Times New Roman"/>
          <w:sz w:val="28"/>
          <w:szCs w:val="28"/>
        </w:rPr>
        <w:t>». Прецедент позволяет пользователю</w:t>
      </w:r>
      <w:r w:rsidR="005E537D">
        <w:rPr>
          <w:rFonts w:ascii="Times New Roman" w:hAnsi="Times New Roman"/>
          <w:sz w:val="28"/>
          <w:szCs w:val="28"/>
        </w:rPr>
        <w:t xml:space="preserve"> удалить существующее лицо из базы данных</w:t>
      </w:r>
      <w:r w:rsidRPr="003116F4">
        <w:rPr>
          <w:rFonts w:ascii="Times New Roman" w:hAnsi="Times New Roman"/>
          <w:sz w:val="28"/>
          <w:szCs w:val="28"/>
        </w:rPr>
        <w:t>.</w:t>
      </w:r>
    </w:p>
    <w:p w14:paraId="44634A1F" w14:textId="7024E6E3" w:rsidR="00533905" w:rsidRDefault="00533905" w:rsidP="00533905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Прецедент «</w:t>
      </w:r>
      <w:r w:rsidR="005E537D">
        <w:rPr>
          <w:rFonts w:ascii="Times New Roman" w:hAnsi="Times New Roman"/>
          <w:sz w:val="28"/>
          <w:szCs w:val="28"/>
        </w:rPr>
        <w:t>Распознавание лица</w:t>
      </w:r>
      <w:r w:rsidRPr="003116F4">
        <w:rPr>
          <w:rFonts w:ascii="Times New Roman" w:hAnsi="Times New Roman"/>
          <w:sz w:val="28"/>
          <w:szCs w:val="28"/>
        </w:rPr>
        <w:t>». Прецедент позволяет пользователю</w:t>
      </w:r>
      <w:r w:rsidR="005E537D">
        <w:rPr>
          <w:rFonts w:ascii="Times New Roman" w:hAnsi="Times New Roman"/>
          <w:sz w:val="28"/>
          <w:szCs w:val="28"/>
        </w:rPr>
        <w:t xml:space="preserve"> распознавать лица в реальном времени</w:t>
      </w:r>
      <w:r w:rsidRPr="003116F4">
        <w:rPr>
          <w:rFonts w:ascii="Times New Roman" w:hAnsi="Times New Roman"/>
          <w:sz w:val="28"/>
          <w:szCs w:val="28"/>
        </w:rPr>
        <w:t>.</w:t>
      </w:r>
    </w:p>
    <w:p w14:paraId="5AD2F948" w14:textId="41B55479" w:rsidR="005E537D" w:rsidRPr="005E537D" w:rsidRDefault="005E537D" w:rsidP="005E537D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Прецедент «</w:t>
      </w:r>
      <w:r>
        <w:rPr>
          <w:rFonts w:ascii="Times New Roman" w:hAnsi="Times New Roman"/>
          <w:sz w:val="28"/>
          <w:szCs w:val="28"/>
        </w:rPr>
        <w:t>Остановка камеры</w:t>
      </w:r>
      <w:r w:rsidRPr="003116F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. </w:t>
      </w:r>
      <w:r w:rsidRPr="003116F4">
        <w:rPr>
          <w:rFonts w:ascii="Times New Roman" w:hAnsi="Times New Roman"/>
          <w:sz w:val="28"/>
          <w:szCs w:val="28"/>
        </w:rPr>
        <w:t>Прецедент позволяет пользователю</w:t>
      </w:r>
      <w:r>
        <w:rPr>
          <w:rFonts w:ascii="Times New Roman" w:hAnsi="Times New Roman"/>
          <w:sz w:val="28"/>
          <w:szCs w:val="28"/>
        </w:rPr>
        <w:t xml:space="preserve"> остановить видеопоток и освободить ресурсы </w:t>
      </w:r>
      <w:proofErr w:type="gramStart"/>
      <w:r>
        <w:rPr>
          <w:rFonts w:ascii="Times New Roman" w:hAnsi="Times New Roman"/>
          <w:sz w:val="28"/>
          <w:szCs w:val="28"/>
        </w:rPr>
        <w:t>камеры</w:t>
      </w:r>
      <w:r w:rsidR="00164996" w:rsidRPr="00164996">
        <w:rPr>
          <w:rFonts w:ascii="Times New Roman" w:hAnsi="Times New Roman"/>
          <w:sz w:val="28"/>
          <w:szCs w:val="28"/>
        </w:rPr>
        <w:t>[</w:t>
      </w:r>
      <w:proofErr w:type="gramEnd"/>
      <w:r w:rsidR="00164996" w:rsidRPr="00164996">
        <w:rPr>
          <w:rFonts w:ascii="Times New Roman" w:hAnsi="Times New Roman"/>
          <w:sz w:val="28"/>
          <w:szCs w:val="28"/>
        </w:rPr>
        <w:t>8]</w:t>
      </w:r>
      <w:r w:rsidRPr="003116F4">
        <w:rPr>
          <w:rFonts w:ascii="Times New Roman" w:hAnsi="Times New Roman"/>
          <w:sz w:val="28"/>
          <w:szCs w:val="28"/>
        </w:rPr>
        <w:t>.</w:t>
      </w:r>
    </w:p>
    <w:p w14:paraId="301F557D" w14:textId="3887DA4B" w:rsidR="00533905" w:rsidRPr="003116F4" w:rsidRDefault="00533905" w:rsidP="0053390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На </w:t>
      </w:r>
      <w:hyperlink w:anchor="Рисунок1_1" w:history="1">
        <w:r w:rsidR="0020438C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рисунке 2</w:t>
        </w:r>
      </w:hyperlink>
      <w:r w:rsidRPr="003116F4">
        <w:rPr>
          <w:rFonts w:ascii="Times New Roman" w:hAnsi="Times New Roman"/>
          <w:sz w:val="28"/>
          <w:szCs w:val="28"/>
        </w:rPr>
        <w:t xml:space="preserve"> представлена диаграмма прецедентов для программной среды.</w:t>
      </w:r>
      <w:r w:rsidRPr="003116F4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56E1CBEC" wp14:editId="04DBD9B7">
                <wp:extent cx="5619750" cy="4810125"/>
                <wp:effectExtent l="0" t="0" r="19050" b="0"/>
                <wp:docPr id="68" name="Полотно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28" name="Группа 28"/>
                        <wpg:cNvGrpSpPr/>
                        <wpg:grpSpPr>
                          <a:xfrm>
                            <a:off x="1721537" y="47628"/>
                            <a:ext cx="3895726" cy="4667249"/>
                            <a:chOff x="1762124" y="47626"/>
                            <a:chExt cx="3895726" cy="6581774"/>
                          </a:xfrm>
                        </wpg:grpSpPr>
                        <wps:wsp>
                          <wps:cNvPr id="29" name="Блок-схема: процесс 29"/>
                          <wps:cNvSpPr/>
                          <wps:spPr>
                            <a:xfrm>
                              <a:off x="1762124" y="47626"/>
                              <a:ext cx="3895726" cy="6581774"/>
                            </a:xfrm>
                            <a:prstGeom prst="flowChartProcess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Блок-схема: процесс 30"/>
                          <wps:cNvSpPr/>
                          <wps:spPr>
                            <a:xfrm>
                              <a:off x="1762124" y="47628"/>
                              <a:ext cx="3895725" cy="640704"/>
                            </a:xfrm>
                            <a:prstGeom prst="flowChartProcess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FCFBF6" w14:textId="2EB83620" w:rsidR="00AB25A5" w:rsidRPr="001C704F" w:rsidRDefault="00F51ABA" w:rsidP="00533905">
                                <w:pPr>
                                  <w:jc w:val="center"/>
                                  <w:rPr>
                                    <w:rFonts w:ascii="Times New Roman" w:hAnsi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color w:val="212529"/>
                                    <w:sz w:val="20"/>
                                    <w:szCs w:val="20"/>
                                    <w:shd w:val="clear" w:color="auto" w:fill="FFFFFF"/>
                                  </w:rPr>
                                  <w:t xml:space="preserve"> </w:t>
                                </w:r>
                                <w:r w:rsidR="00AB25A5">
                                  <w:rPr>
                                    <w:rFonts w:ascii="Times New Roman" w:hAnsi="Times New Roman"/>
                                    <w:color w:val="212529"/>
                                    <w:sz w:val="20"/>
                                    <w:szCs w:val="20"/>
                                    <w:shd w:val="clear" w:color="auto" w:fill="FFFFFF"/>
                                  </w:rPr>
                                  <w:t xml:space="preserve"> </w:t>
                                </w:r>
                                <w:r w:rsidR="00AB25A5" w:rsidRPr="001C704F">
                                  <w:rPr>
                                    <w:rFonts w:ascii="Times New Roman" w:hAnsi="Times New Roman"/>
                                    <w:color w:val="212529"/>
                                    <w:sz w:val="20"/>
                                    <w:szCs w:val="20"/>
                                    <w:shd w:val="clear" w:color="auto" w:fill="FFFFFF"/>
                                  </w:rPr>
                                  <w:t xml:space="preserve">Программа </w:t>
                                </w:r>
                                <w:r>
                                  <w:rPr>
                                    <w:rFonts w:ascii="Times New Roman" w:hAnsi="Times New Roman"/>
                                    <w:color w:val="212529"/>
                                    <w:sz w:val="20"/>
                                    <w:szCs w:val="20"/>
                                    <w:shd w:val="clear" w:color="auto" w:fill="FFFFFF"/>
                                  </w:rPr>
                                  <w:t xml:space="preserve">распознавания лица </w:t>
                                </w:r>
                                <w:r w:rsidR="00AB25A5" w:rsidRPr="001C704F">
                                  <w:rPr>
                                    <w:rFonts w:ascii="Times New Roman" w:hAnsi="Times New Roman"/>
                                    <w:color w:val="212529"/>
                                    <w:sz w:val="20"/>
                                    <w:szCs w:val="20"/>
                                    <w:shd w:val="clear" w:color="auto" w:fill="FFFFFF"/>
                                  </w:rPr>
                                  <w:t xml:space="preserve">с помощью системы </w:t>
                                </w:r>
                                <w:r>
                                  <w:rPr>
                                    <w:rFonts w:ascii="Times New Roman" w:hAnsi="Times New Roman"/>
                                    <w:color w:val="212529"/>
                                    <w:sz w:val="20"/>
                                    <w:szCs w:val="20"/>
                                    <w:shd w:val="clear" w:color="auto" w:fill="FFFFFF"/>
                                  </w:rPr>
                                  <w:t>кнопок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Овал 31"/>
                          <wps:cNvSpPr/>
                          <wps:spPr>
                            <a:xfrm>
                              <a:off x="1876426" y="149559"/>
                              <a:ext cx="190500" cy="126666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32" name="Группа 32"/>
                        <wpg:cNvGrpSpPr/>
                        <wpg:grpSpPr>
                          <a:xfrm>
                            <a:off x="104580" y="501963"/>
                            <a:ext cx="5480291" cy="4079788"/>
                            <a:chOff x="90656" y="524634"/>
                            <a:chExt cx="5480291" cy="3946380"/>
                          </a:xfrm>
                        </wpg:grpSpPr>
                        <wps:wsp>
                          <wps:cNvPr id="33" name="Поле 33"/>
                          <wps:cNvSpPr txBox="1"/>
                          <wps:spPr>
                            <a:xfrm>
                              <a:off x="90656" y="2561499"/>
                              <a:ext cx="871369" cy="3335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01C822" w14:textId="77777777" w:rsidR="00AB25A5" w:rsidRPr="00AD61BA" w:rsidRDefault="00AB25A5" w:rsidP="00533905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AD61BA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Пользователь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Прямая соединительная линия 34"/>
                          <wps:cNvCnPr/>
                          <wps:spPr>
                            <a:xfrm>
                              <a:off x="519507" y="2083798"/>
                              <a:ext cx="0" cy="22019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Прямая соединительная линия 35"/>
                          <wps:cNvCnPr/>
                          <wps:spPr>
                            <a:xfrm>
                              <a:off x="369889" y="2114523"/>
                              <a:ext cx="32487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Прямая соединительная линия 36"/>
                          <wps:cNvCnPr/>
                          <wps:spPr>
                            <a:xfrm>
                              <a:off x="519507" y="2303994"/>
                              <a:ext cx="91550" cy="17410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Прямая соединительная линия 38"/>
                          <wps:cNvCnPr/>
                          <wps:spPr>
                            <a:xfrm flipH="1">
                              <a:off x="446803" y="2303994"/>
                              <a:ext cx="72704" cy="17410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Овал 39"/>
                          <wps:cNvSpPr/>
                          <wps:spPr>
                            <a:xfrm>
                              <a:off x="408271" y="1895113"/>
                              <a:ext cx="222333" cy="202882"/>
                            </a:xfrm>
                            <a:prstGeom prst="ellipse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Прямая соединительная линия 40"/>
                          <wps:cNvCnPr>
                            <a:endCxn id="45" idx="2"/>
                          </wps:cNvCnPr>
                          <wps:spPr>
                            <a:xfrm flipV="1">
                              <a:off x="1057275" y="862128"/>
                              <a:ext cx="1755447" cy="1138122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Овал 41"/>
                          <wps:cNvSpPr/>
                          <wps:spPr>
                            <a:xfrm>
                              <a:off x="3979637" y="3909039"/>
                              <a:ext cx="1591310" cy="561975"/>
                            </a:xfrm>
                            <a:prstGeom prst="ellips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C1706C" w14:textId="77777777" w:rsidR="00AB25A5" w:rsidRDefault="00AB25A5" w:rsidP="00533905">
                                <w:pPr>
                                  <w:pStyle w:val="aff6"/>
                                  <w:spacing w:line="276" w:lineRule="auto"/>
                                  <w:jc w:val="both"/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   </w:t>
                                </w:r>
                                <w:r>
                                  <w:rPr>
                                    <w:sz w:val="20"/>
                                    <w:szCs w:val="20"/>
                                    <w:u w:val="single"/>
                                  </w:rPr>
                                  <w:t>Перезапустить.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Овал 42"/>
                          <wps:cNvSpPr/>
                          <wps:spPr>
                            <a:xfrm>
                              <a:off x="4108679" y="4096962"/>
                              <a:ext cx="269704" cy="12319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C1C5B6" w14:textId="77777777" w:rsidR="00AB25A5" w:rsidRDefault="00AB25A5" w:rsidP="00533905">
                                <w:pPr>
                                  <w:pStyle w:val="aff6"/>
                                  <w:spacing w:after="200" w:line="276" w:lineRule="auto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Овал 43"/>
                          <wps:cNvSpPr/>
                          <wps:spPr>
                            <a:xfrm>
                              <a:off x="1828801" y="3628051"/>
                              <a:ext cx="1717524" cy="561975"/>
                            </a:xfrm>
                            <a:prstGeom prst="ellips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8C4E03" w14:textId="50FC0B3F" w:rsidR="00AB25A5" w:rsidRPr="005E537D" w:rsidRDefault="00AB25A5" w:rsidP="00533905">
                                <w:pPr>
                                  <w:pStyle w:val="aff6"/>
                                  <w:spacing w:line="276" w:lineRule="auto"/>
                                  <w:jc w:val="both"/>
                                  <w:rPr>
                                    <w:rFonts w:eastAsia="Calibri"/>
                                    <w:sz w:val="20"/>
                                    <w:szCs w:val="20"/>
                                    <w:u w:val="single"/>
                                  </w:rPr>
                                </w:pPr>
                                <w:r>
                                  <w:rPr>
                                    <w:rFonts w:eastAsia="Calibri"/>
                                    <w:sz w:val="10"/>
                                    <w:szCs w:val="10"/>
                                  </w:rPr>
                                  <w:t xml:space="preserve">          </w:t>
                                </w:r>
                                <w:r w:rsidR="005E537D">
                                  <w:rPr>
                                    <w:rFonts w:eastAsia="Calibri"/>
                                    <w:sz w:val="20"/>
                                    <w:szCs w:val="20"/>
                                    <w:u w:val="single"/>
                                  </w:rPr>
                                  <w:t>Запуск камеры.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Овал 44"/>
                          <wps:cNvSpPr/>
                          <wps:spPr>
                            <a:xfrm>
                              <a:off x="2087812" y="3761402"/>
                              <a:ext cx="242121" cy="12319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B8BA9FE" w14:textId="77777777" w:rsidR="00AB25A5" w:rsidRDefault="00AB25A5" w:rsidP="00533905">
                                <w:pPr>
                                  <w:pStyle w:val="aff6"/>
                                  <w:spacing w:after="200" w:line="276" w:lineRule="auto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Овал 45"/>
                          <wps:cNvSpPr/>
                          <wps:spPr>
                            <a:xfrm>
                              <a:off x="2812722" y="524634"/>
                              <a:ext cx="1226185" cy="674987"/>
                            </a:xfrm>
                            <a:prstGeom prst="ellips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17B8F0" w14:textId="386F02E9" w:rsidR="00AB25A5" w:rsidRDefault="00AB25A5" w:rsidP="00533905">
                                <w:pPr>
                                  <w:pStyle w:val="aff6"/>
                                  <w:spacing w:line="276" w:lineRule="auto"/>
                                  <w:jc w:val="both"/>
                                </w:pPr>
                                <w:r>
                                  <w:rPr>
                                    <w:rFonts w:eastAsia="Calibri"/>
                                    <w:sz w:val="4"/>
                                    <w:szCs w:val="4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eastAsia="Calibri"/>
                                    <w:sz w:val="14"/>
                                    <w:szCs w:val="14"/>
                                  </w:rPr>
                                  <w:t xml:space="preserve">       </w:t>
                                </w:r>
                                <w:r w:rsidR="00F51ABA">
                                  <w:rPr>
                                    <w:sz w:val="20"/>
                                    <w:szCs w:val="20"/>
                                    <w:u w:val="single"/>
                                  </w:rPr>
                                  <w:t>Удаление лица</w:t>
                                </w:r>
                              </w:p>
                              <w:p w14:paraId="397A90C7" w14:textId="77777777" w:rsidR="00F51ABA" w:rsidRDefault="00F51ABA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Овал 46"/>
                          <wps:cNvSpPr/>
                          <wps:spPr>
                            <a:xfrm>
                              <a:off x="2874463" y="753806"/>
                              <a:ext cx="190409" cy="12319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D6A5CD" w14:textId="77777777" w:rsidR="00AB25A5" w:rsidRDefault="00AB25A5" w:rsidP="00533905">
                                <w:pPr>
                                  <w:pStyle w:val="aff6"/>
                                  <w:spacing w:after="200" w:line="276" w:lineRule="auto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Овал 47"/>
                          <wps:cNvSpPr/>
                          <wps:spPr>
                            <a:xfrm>
                              <a:off x="2126465" y="2239039"/>
                              <a:ext cx="1419860" cy="593590"/>
                            </a:xfrm>
                            <a:prstGeom prst="ellips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D6D8DC" w14:textId="079EDD6E" w:rsidR="00AB25A5" w:rsidRDefault="00AB25A5" w:rsidP="00533905">
                                <w:pPr>
                                  <w:pStyle w:val="aff6"/>
                                  <w:spacing w:line="276" w:lineRule="auto"/>
                                  <w:jc w:val="both"/>
                                </w:pPr>
                                <w:r>
                                  <w:rPr>
                                    <w:rFonts w:eastAsia="Calibri"/>
                                    <w:sz w:val="4"/>
                                    <w:szCs w:val="4"/>
                                  </w:rPr>
                                  <w:t xml:space="preserve">                        </w:t>
                                </w:r>
                                <w:r w:rsidR="00F51ABA">
                                  <w:rPr>
                                    <w:sz w:val="20"/>
                                    <w:szCs w:val="20"/>
                                    <w:u w:val="single"/>
                                  </w:rPr>
                                  <w:t>Распознавание лица.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Овал 48"/>
                          <wps:cNvSpPr/>
                          <wps:spPr>
                            <a:xfrm>
                              <a:off x="2186638" y="2396837"/>
                              <a:ext cx="220484" cy="12319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560287" w14:textId="77777777" w:rsidR="00AB25A5" w:rsidRDefault="00AB25A5" w:rsidP="00533905">
                                <w:pPr>
                                  <w:pStyle w:val="aff6"/>
                                  <w:spacing w:after="200" w:line="276" w:lineRule="auto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Овал 49"/>
                          <wps:cNvSpPr/>
                          <wps:spPr>
                            <a:xfrm>
                              <a:off x="4022045" y="1521823"/>
                              <a:ext cx="1419860" cy="561975"/>
                            </a:xfrm>
                            <a:prstGeom prst="ellips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27F69B" w14:textId="77777777" w:rsidR="00AB25A5" w:rsidRDefault="00AB25A5" w:rsidP="00533905">
                                <w:pPr>
                                  <w:pStyle w:val="aff6"/>
                                  <w:spacing w:line="276" w:lineRule="auto"/>
                                  <w:jc w:val="both"/>
                                </w:pPr>
                                <w:r>
                                  <w:rPr>
                                    <w:rFonts w:eastAsia="Calibri"/>
                                    <w:sz w:val="18"/>
                                    <w:szCs w:val="18"/>
                                  </w:rPr>
                                  <w:t xml:space="preserve">       </w:t>
                                </w:r>
                                <w:r>
                                  <w:rPr>
                                    <w:sz w:val="20"/>
                                    <w:szCs w:val="20"/>
                                    <w:u w:val="single"/>
                                  </w:rPr>
                                  <w:t>Начальная позиция.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Овал 50"/>
                          <wps:cNvSpPr/>
                          <wps:spPr>
                            <a:xfrm>
                              <a:off x="4261186" y="1655174"/>
                              <a:ext cx="220484" cy="12319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1F0749" w14:textId="77777777" w:rsidR="00AB25A5" w:rsidRDefault="00AB25A5" w:rsidP="00533905">
                                <w:pPr>
                                  <w:pStyle w:val="aff6"/>
                                  <w:spacing w:after="200" w:line="276" w:lineRule="auto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Овал 51"/>
                          <wps:cNvSpPr/>
                          <wps:spPr>
                            <a:xfrm>
                              <a:off x="4250010" y="3199427"/>
                              <a:ext cx="1191895" cy="561975"/>
                            </a:xfrm>
                            <a:prstGeom prst="ellips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4B1BB6" w14:textId="77777777" w:rsidR="00AB25A5" w:rsidRDefault="00AB25A5" w:rsidP="00533905">
                                <w:pPr>
                                  <w:pStyle w:val="aff6"/>
                                  <w:spacing w:line="276" w:lineRule="auto"/>
                                  <w:jc w:val="both"/>
                                </w:pPr>
                                <w:r>
                                  <w:rPr>
                                    <w:rFonts w:eastAsia="Calibri"/>
                                    <w:sz w:val="4"/>
                                    <w:szCs w:val="4"/>
                                  </w:rPr>
                                  <w:t xml:space="preserve">                        </w:t>
                                </w:r>
                                <w:r>
                                  <w:rPr>
                                    <w:sz w:val="20"/>
                                    <w:szCs w:val="20"/>
                                    <w:u w:val="single"/>
                                  </w:rPr>
                                  <w:t>Стоп.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Овал 52"/>
                          <wps:cNvSpPr/>
                          <wps:spPr>
                            <a:xfrm>
                              <a:off x="4423783" y="3402562"/>
                              <a:ext cx="220434" cy="12319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9AB701" w14:textId="77777777" w:rsidR="00AB25A5" w:rsidRDefault="00AB25A5" w:rsidP="00533905">
                                <w:pPr>
                                  <w:pStyle w:val="aff6"/>
                                  <w:spacing w:after="200" w:line="276" w:lineRule="auto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Овал 53"/>
                          <wps:cNvSpPr/>
                          <wps:spPr>
                            <a:xfrm>
                              <a:off x="4108679" y="2314549"/>
                              <a:ext cx="1419860" cy="561975"/>
                            </a:xfrm>
                            <a:prstGeom prst="ellips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7053E5" w14:textId="77777777" w:rsidR="00AB25A5" w:rsidRDefault="00AB25A5" w:rsidP="00533905">
                                <w:pPr>
                                  <w:pStyle w:val="aff6"/>
                                  <w:spacing w:line="276" w:lineRule="auto"/>
                                  <w:jc w:val="both"/>
                                </w:pPr>
                                <w:r>
                                  <w:rPr>
                                    <w:sz w:val="20"/>
                                    <w:szCs w:val="20"/>
                                    <w:u w:val="single"/>
                                  </w:rPr>
                                  <w:t>Возобновить.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Овал 54"/>
                          <wps:cNvSpPr/>
                          <wps:spPr>
                            <a:xfrm>
                              <a:off x="4160155" y="2520513"/>
                              <a:ext cx="220484" cy="12319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F098B9" w14:textId="77777777" w:rsidR="00AB25A5" w:rsidRDefault="00AB25A5" w:rsidP="00533905">
                                <w:pPr>
                                  <w:pStyle w:val="aff6"/>
                                  <w:spacing w:after="200" w:line="276" w:lineRule="auto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Овал 55"/>
                          <wps:cNvSpPr/>
                          <wps:spPr>
                            <a:xfrm>
                              <a:off x="2348276" y="1383892"/>
                              <a:ext cx="1291348" cy="644360"/>
                            </a:xfrm>
                            <a:prstGeom prst="ellips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C90807" w14:textId="348B3D1C" w:rsidR="00AB25A5" w:rsidRPr="005249E7" w:rsidRDefault="00AB25A5" w:rsidP="00533905">
                                <w:pPr>
                                  <w:pStyle w:val="aff6"/>
                                  <w:spacing w:line="276" w:lineRule="auto"/>
                                  <w:jc w:val="both"/>
                                  <w:rPr>
                                    <w:sz w:val="20"/>
                                    <w:szCs w:val="20"/>
                                    <w:u w:val="single"/>
                                  </w:rPr>
                                </w:pPr>
                                <w:r>
                                  <w:rPr>
                                    <w:rFonts w:eastAsia="Calibri"/>
                                    <w:sz w:val="4"/>
                                    <w:szCs w:val="4"/>
                                  </w:rPr>
                                  <w:t xml:space="preserve">                      </w:t>
                                </w:r>
                                <w:r w:rsidR="00F51ABA">
                                  <w:rPr>
                                    <w:sz w:val="20"/>
                                    <w:szCs w:val="20"/>
                                    <w:u w:val="single"/>
                                  </w:rPr>
                                  <w:t>Добавление лица.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Овал 56"/>
                          <wps:cNvSpPr/>
                          <wps:spPr>
                            <a:xfrm>
                              <a:off x="2407122" y="1557556"/>
                              <a:ext cx="220484" cy="12319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EFAF19A" w14:textId="77777777" w:rsidR="00AB25A5" w:rsidRDefault="00AB25A5" w:rsidP="00533905">
                                <w:pPr>
                                  <w:pStyle w:val="aff6"/>
                                  <w:spacing w:after="200" w:line="276" w:lineRule="auto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Прямая соединительная линия 57"/>
                          <wps:cNvCnPr>
                            <a:stCxn id="55" idx="2"/>
                          </wps:cNvCnPr>
                          <wps:spPr>
                            <a:xfrm flipH="1">
                              <a:off x="1057275" y="1706072"/>
                              <a:ext cx="1291001" cy="456821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Прямая соединительная линия 58"/>
                          <wps:cNvCnPr>
                            <a:stCxn id="47" idx="2"/>
                          </wps:cNvCnPr>
                          <wps:spPr>
                            <a:xfrm flipH="1" flipV="1">
                              <a:off x="1057275" y="2404062"/>
                              <a:ext cx="1069190" cy="131772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Прямая соединительная линия 59"/>
                          <wps:cNvCnPr/>
                          <wps:spPr>
                            <a:xfrm flipH="1" flipV="1">
                              <a:off x="1057277" y="2561499"/>
                              <a:ext cx="771524" cy="134754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Прямая со стрелкой 60"/>
                          <wps:cNvCnPr/>
                          <wps:spPr>
                            <a:xfrm flipH="1">
                              <a:off x="3294799" y="2595537"/>
                              <a:ext cx="813880" cy="1114813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Прямая со стрелкой 61"/>
                          <wps:cNvCnPr/>
                          <wps:spPr>
                            <a:xfrm flipH="1">
                              <a:off x="3495675" y="3480415"/>
                              <a:ext cx="754335" cy="28098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Прямая со стрелкой 62"/>
                          <wps:cNvCnPr/>
                          <wps:spPr>
                            <a:xfrm flipH="1">
                              <a:off x="2950898" y="1854407"/>
                              <a:ext cx="1124487" cy="182524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Прямая со стрелкой 63"/>
                          <wps:cNvCnPr/>
                          <wps:spPr>
                            <a:xfrm flipH="1" flipV="1">
                              <a:off x="3546325" y="3909039"/>
                              <a:ext cx="433312" cy="28098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56E1CBEC" id="Полотно 68" o:spid="_x0000_s1026" editas="canvas" style="width:442.5pt;height:378.75pt;mso-position-horizontal-relative:char;mso-position-vertical-relative:line" coordsize="56197,48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97;height:48101;visibility:visible;mso-wrap-style:square">
                  <v:fill o:detectmouseclick="t"/>
                  <v:path o:connecttype="none"/>
                </v:shape>
                <v:group id="Группа 28" o:spid="_x0000_s1028" style="position:absolute;left:17215;top:476;width:38957;height:46672" coordorigin="17621,476" coordsize="38957,65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Блок-схема: процесс 29" o:spid="_x0000_s1029" type="#_x0000_t109" style="position:absolute;left:17621;top:476;width:38957;height:65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" fillcolor="white [3201]" strokecolor="black [3200]" strokeweight=".25pt"/>
                  <v:shape id="Блок-схема: процесс 30" o:spid="_x0000_s1030" type="#_x0000_t109" style="position:absolute;left:17621;top:476;width:38957;height:6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" fillcolor="white [3201]" strokecolor="black [3200]" strokeweight=".25pt">
                    <v:textbox>
                      <w:txbxContent>
                        <w:p w14:paraId="3DFCFBF6" w14:textId="2EB83620" w:rsidR="00AB25A5" w:rsidRPr="001C704F" w:rsidRDefault="00F51ABA" w:rsidP="00533905">
                          <w:pPr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212529"/>
                              <w:sz w:val="20"/>
                              <w:szCs w:val="20"/>
                              <w:shd w:val="clear" w:color="auto" w:fill="FFFFFF"/>
                            </w:rPr>
                            <w:t xml:space="preserve"> </w:t>
                          </w:r>
                          <w:r w:rsidR="00AB25A5">
                            <w:rPr>
                              <w:rFonts w:ascii="Times New Roman" w:hAnsi="Times New Roman"/>
                              <w:color w:val="212529"/>
                              <w:sz w:val="20"/>
                              <w:szCs w:val="20"/>
                              <w:shd w:val="clear" w:color="auto" w:fill="FFFFFF"/>
                            </w:rPr>
                            <w:t xml:space="preserve"> </w:t>
                          </w:r>
                          <w:r w:rsidR="00AB25A5" w:rsidRPr="001C704F">
                            <w:rPr>
                              <w:rFonts w:ascii="Times New Roman" w:hAnsi="Times New Roman"/>
                              <w:color w:val="212529"/>
                              <w:sz w:val="20"/>
                              <w:szCs w:val="20"/>
                              <w:shd w:val="clear" w:color="auto" w:fill="FFFFFF"/>
                            </w:rPr>
                            <w:t xml:space="preserve">Программа </w:t>
                          </w:r>
                          <w:r>
                            <w:rPr>
                              <w:rFonts w:ascii="Times New Roman" w:hAnsi="Times New Roman"/>
                              <w:color w:val="212529"/>
                              <w:sz w:val="20"/>
                              <w:szCs w:val="20"/>
                              <w:shd w:val="clear" w:color="auto" w:fill="FFFFFF"/>
                            </w:rPr>
                            <w:t xml:space="preserve">распознавания лица </w:t>
                          </w:r>
                          <w:r w:rsidR="00AB25A5" w:rsidRPr="001C704F">
                            <w:rPr>
                              <w:rFonts w:ascii="Times New Roman" w:hAnsi="Times New Roman"/>
                              <w:color w:val="212529"/>
                              <w:sz w:val="20"/>
                              <w:szCs w:val="20"/>
                              <w:shd w:val="clear" w:color="auto" w:fill="FFFFFF"/>
                            </w:rPr>
                            <w:t xml:space="preserve">с помощью системы </w:t>
                          </w:r>
                          <w:r>
                            <w:rPr>
                              <w:rFonts w:ascii="Times New Roman" w:hAnsi="Times New Roman"/>
                              <w:color w:val="212529"/>
                              <w:sz w:val="20"/>
                              <w:szCs w:val="20"/>
                              <w:shd w:val="clear" w:color="auto" w:fill="FFFFFF"/>
                            </w:rPr>
                            <w:t>кнопок</w:t>
                          </w:r>
                        </w:p>
                      </w:txbxContent>
                    </v:textbox>
                  </v:shape>
                  <v:oval id="Овал 31" o:spid="_x0000_s1031" style="position:absolute;left:18764;top:1495;width:1905;height:1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" fillcolor="#b8cce4 [1300]" strokecolor="#365f91 [2404]" strokeweight="1pt"/>
                </v:group>
                <v:group id="Группа 32" o:spid="_x0000_s1032" style="position:absolute;left:1045;top:5019;width:54803;height:40798" coordorigin="906,5246" coordsize="54802,3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Поле 33" o:spid="_x0000_s1033" type="#_x0000_t202" style="position:absolute;left:906;top:25614;width:8714;height:3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" fillcolor="white [3201]" strokecolor="white [3212]" strokeweight=".5pt">
                    <v:textbox>
                      <w:txbxContent>
                        <w:p w14:paraId="1401C822" w14:textId="77777777" w:rsidR="00AB25A5" w:rsidRPr="00AD61BA" w:rsidRDefault="00AB25A5" w:rsidP="00533905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AD61BA">
                            <w:rPr>
                              <w:rFonts w:ascii="Times New Roman" w:hAnsi="Times New Roman"/>
                              <w:sz w:val="18"/>
                            </w:rPr>
                            <w:t>Пользователь</w:t>
                          </w:r>
                        </w:p>
                      </w:txbxContent>
                    </v:textbox>
                  </v:shape>
                  <v:line id="Прямая соединительная линия 34" o:spid="_x0000_s1034" style="position:absolute;visibility:visible;mso-wrap-style:square" from="5195,20837" to="5195,23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" strokecolor="black [3040]"/>
                  <v:line id="Прямая соединительная линия 35" o:spid="_x0000_s1035" style="position:absolute;visibility:visible;mso-wrap-style:square" from="3698,21145" to="6947,21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" strokecolor="black [3040]"/>
                  <v:line id="Прямая соединительная линия 36" o:spid="_x0000_s1036" style="position:absolute;visibility:visible;mso-wrap-style:square" from="5195,23039" to="6110,2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" strokecolor="black [3040]"/>
                  <v:line id="Прямая соединительная линия 38" o:spid="_x0000_s1037" style="position:absolute;flip:x;visibility:visible;mso-wrap-style:square" from="4468,23039" to="5195,2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" strokecolor="black [3040]"/>
                  <v:oval id="Овал 39" o:spid="_x0000_s1038" style="position:absolute;left:4082;top:18951;width:2224;height:2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" fillcolor="white [3201]" strokecolor="black [3200]" strokeweight="1pt"/>
                  <v:line id="Прямая соединительная линия 40" o:spid="_x0000_s1039" style="position:absolute;flip:y;visibility:visible;mso-wrap-style:square" from="10572,8621" to="28127,20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" strokecolor="black [3040]"/>
                  <v:oval id="Овал 41" o:spid="_x0000_s1040" style="position:absolute;left:39796;top:39090;width:15913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" fillcolor="white [3201]" strokecolor="black [3200]" strokeweight=".25pt">
                    <v:textbox>
                      <w:txbxContent>
                        <w:p w14:paraId="56C1706C" w14:textId="77777777" w:rsidR="00AB25A5" w:rsidRDefault="00AB25A5" w:rsidP="00533905">
                          <w:pPr>
                            <w:pStyle w:val="aff6"/>
                            <w:spacing w:line="276" w:lineRule="auto"/>
                            <w:jc w:val="both"/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  </w:t>
                          </w:r>
                          <w:r>
                            <w:rPr>
                              <w:sz w:val="20"/>
                              <w:szCs w:val="20"/>
                              <w:u w:val="single"/>
                            </w:rPr>
                            <w:t>Перезапустить.</w:t>
                          </w:r>
                        </w:p>
                      </w:txbxContent>
                    </v:textbox>
                  </v:oval>
                  <v:oval id="Овал 42" o:spid="_x0000_s1041" style="position:absolute;left:41086;top:40969;width:2697;height:1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" fillcolor="#b8cce4 [1300]" strokecolor="#365f91 [2404]" strokeweight="1pt">
                    <v:textbox>
                      <w:txbxContent>
                        <w:p w14:paraId="43C1C5B6" w14:textId="77777777" w:rsidR="00AB25A5" w:rsidRDefault="00AB25A5" w:rsidP="00533905">
                          <w:pPr>
                            <w:pStyle w:val="aff6"/>
                            <w:spacing w:after="200" w:line="276" w:lineRule="auto"/>
                          </w:pPr>
                          <w:r>
                            <w:rPr>
                              <w:sz w:val="22"/>
                              <w:szCs w:val="22"/>
                            </w:rPr>
                            <w:t> </w:t>
                          </w:r>
                        </w:p>
                      </w:txbxContent>
                    </v:textbox>
                  </v:oval>
                  <v:oval id="Овал 43" o:spid="_x0000_s1042" style="position:absolute;left:18288;top:36280;width:17175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" fillcolor="white [3201]" strokecolor="black [3200]" strokeweight=".25pt">
                    <v:textbox>
                      <w:txbxContent>
                        <w:p w14:paraId="128C4E03" w14:textId="50FC0B3F" w:rsidR="00AB25A5" w:rsidRPr="005E537D" w:rsidRDefault="00AB25A5" w:rsidP="00533905">
                          <w:pPr>
                            <w:pStyle w:val="aff6"/>
                            <w:spacing w:line="276" w:lineRule="auto"/>
                            <w:jc w:val="both"/>
                            <w:rPr>
                              <w:rFonts w:eastAsia="Calibri"/>
                              <w:sz w:val="20"/>
                              <w:szCs w:val="20"/>
                              <w:u w:val="single"/>
                            </w:rPr>
                          </w:pPr>
                          <w:r>
                            <w:rPr>
                              <w:rFonts w:eastAsia="Calibri"/>
                              <w:sz w:val="10"/>
                              <w:szCs w:val="10"/>
                            </w:rPr>
                            <w:t xml:space="preserve">          </w:t>
                          </w:r>
                          <w:r w:rsidR="005E537D">
                            <w:rPr>
                              <w:rFonts w:eastAsia="Calibri"/>
                              <w:sz w:val="20"/>
                              <w:szCs w:val="20"/>
                              <w:u w:val="single"/>
                            </w:rPr>
                            <w:t>Запуск камеры.</w:t>
                          </w:r>
                        </w:p>
                      </w:txbxContent>
                    </v:textbox>
                  </v:oval>
                  <v:oval id="Овал 44" o:spid="_x0000_s1043" style="position:absolute;left:20878;top:37614;width:2421;height:1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" fillcolor="#b8cce4 [1300]" strokecolor="#365f91 [2404]" strokeweight="1pt">
                    <v:textbox>
                      <w:txbxContent>
                        <w:p w14:paraId="3B8BA9FE" w14:textId="77777777" w:rsidR="00AB25A5" w:rsidRDefault="00AB25A5" w:rsidP="00533905">
                          <w:pPr>
                            <w:pStyle w:val="aff6"/>
                            <w:spacing w:after="200" w:line="276" w:lineRule="auto"/>
                          </w:pPr>
                          <w:r>
                            <w:rPr>
                              <w:sz w:val="22"/>
                              <w:szCs w:val="22"/>
                            </w:rPr>
                            <w:t> </w:t>
                          </w:r>
                        </w:p>
                      </w:txbxContent>
                    </v:textbox>
                  </v:oval>
                  <v:oval id="Овал 45" o:spid="_x0000_s1044" style="position:absolute;left:28127;top:5246;width:12262;height:6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" fillcolor="white [3201]" strokecolor="black [3200]" strokeweight=".25pt">
                    <v:textbox>
                      <w:txbxContent>
                        <w:p w14:paraId="7F17B8F0" w14:textId="386F02E9" w:rsidR="00AB25A5" w:rsidRDefault="00AB25A5" w:rsidP="00533905">
                          <w:pPr>
                            <w:pStyle w:val="aff6"/>
                            <w:spacing w:line="276" w:lineRule="auto"/>
                            <w:jc w:val="both"/>
                          </w:pPr>
                          <w:r>
                            <w:rPr>
                              <w:rFonts w:eastAsia="Calibri"/>
                              <w:sz w:val="4"/>
                              <w:szCs w:val="4"/>
                            </w:rPr>
                            <w:t xml:space="preserve">   </w:t>
                          </w:r>
                          <w:r>
                            <w:rPr>
                              <w:rFonts w:eastAsia="Calibri"/>
                              <w:sz w:val="14"/>
                              <w:szCs w:val="14"/>
                            </w:rPr>
                            <w:t xml:space="preserve">       </w:t>
                          </w:r>
                          <w:r w:rsidR="00F51ABA">
                            <w:rPr>
                              <w:sz w:val="20"/>
                              <w:szCs w:val="20"/>
                              <w:u w:val="single"/>
                            </w:rPr>
                            <w:t>Удаление лица</w:t>
                          </w:r>
                        </w:p>
                        <w:p w14:paraId="397A90C7" w14:textId="77777777" w:rsidR="00F51ABA" w:rsidRDefault="00F51ABA"/>
                      </w:txbxContent>
                    </v:textbox>
                  </v:oval>
                  <v:oval id="Овал 46" o:spid="_x0000_s1045" style="position:absolute;left:28744;top:7538;width:1904;height:1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" fillcolor="#b8cce4 [1300]" strokecolor="#365f91 [2404]" strokeweight="1pt">
                    <v:textbox>
                      <w:txbxContent>
                        <w:p w14:paraId="51D6A5CD" w14:textId="77777777" w:rsidR="00AB25A5" w:rsidRDefault="00AB25A5" w:rsidP="00533905">
                          <w:pPr>
                            <w:pStyle w:val="aff6"/>
                            <w:spacing w:after="200" w:line="276" w:lineRule="auto"/>
                          </w:pPr>
                          <w:r>
                            <w:rPr>
                              <w:sz w:val="22"/>
                              <w:szCs w:val="22"/>
                            </w:rPr>
                            <w:t> </w:t>
                          </w:r>
                        </w:p>
                      </w:txbxContent>
                    </v:textbox>
                  </v:oval>
                  <v:oval id="Овал 47" o:spid="_x0000_s1046" style="position:absolute;left:21264;top:22390;width:14199;height:59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" fillcolor="white [3201]" strokecolor="black [3200]" strokeweight=".25pt">
                    <v:textbox>
                      <w:txbxContent>
                        <w:p w14:paraId="49D6D8DC" w14:textId="079EDD6E" w:rsidR="00AB25A5" w:rsidRDefault="00AB25A5" w:rsidP="00533905">
                          <w:pPr>
                            <w:pStyle w:val="aff6"/>
                            <w:spacing w:line="276" w:lineRule="auto"/>
                            <w:jc w:val="both"/>
                          </w:pPr>
                          <w:r>
                            <w:rPr>
                              <w:rFonts w:eastAsia="Calibri"/>
                              <w:sz w:val="4"/>
                              <w:szCs w:val="4"/>
                            </w:rPr>
                            <w:t xml:space="preserve">                        </w:t>
                          </w:r>
                          <w:r w:rsidR="00F51ABA">
                            <w:rPr>
                              <w:sz w:val="20"/>
                              <w:szCs w:val="20"/>
                              <w:u w:val="single"/>
                            </w:rPr>
                            <w:t>Распознавание лица.</w:t>
                          </w:r>
                        </w:p>
                      </w:txbxContent>
                    </v:textbox>
                  </v:oval>
                  <v:oval id="Овал 48" o:spid="_x0000_s1047" style="position:absolute;left:21866;top:23968;width:2205;height:1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" fillcolor="#b8cce4 [1300]" strokecolor="#365f91 [2404]" strokeweight="1pt">
                    <v:textbox>
                      <w:txbxContent>
                        <w:p w14:paraId="05560287" w14:textId="77777777" w:rsidR="00AB25A5" w:rsidRDefault="00AB25A5" w:rsidP="00533905">
                          <w:pPr>
                            <w:pStyle w:val="aff6"/>
                            <w:spacing w:after="200" w:line="276" w:lineRule="auto"/>
                          </w:pPr>
                          <w:r>
                            <w:rPr>
                              <w:sz w:val="22"/>
                              <w:szCs w:val="22"/>
                            </w:rPr>
                            <w:t> </w:t>
                          </w:r>
                        </w:p>
                      </w:txbxContent>
                    </v:textbox>
                  </v:oval>
                  <v:oval id="Овал 49" o:spid="_x0000_s1048" style="position:absolute;left:40220;top:15218;width:14199;height:5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" fillcolor="white [3201]" strokecolor="black [3200]" strokeweight=".25pt">
                    <v:textbox>
                      <w:txbxContent>
                        <w:p w14:paraId="0627F69B" w14:textId="77777777" w:rsidR="00AB25A5" w:rsidRDefault="00AB25A5" w:rsidP="00533905">
                          <w:pPr>
                            <w:pStyle w:val="aff6"/>
                            <w:spacing w:line="276" w:lineRule="auto"/>
                            <w:jc w:val="both"/>
                          </w:pPr>
                          <w:r>
                            <w:rPr>
                              <w:rFonts w:eastAsia="Calibri"/>
                              <w:sz w:val="18"/>
                              <w:szCs w:val="18"/>
                            </w:rPr>
                            <w:t xml:space="preserve">       </w:t>
                          </w:r>
                          <w:r>
                            <w:rPr>
                              <w:sz w:val="20"/>
                              <w:szCs w:val="20"/>
                              <w:u w:val="single"/>
                            </w:rPr>
                            <w:t>Начальная позиция.</w:t>
                          </w:r>
                        </w:p>
                      </w:txbxContent>
                    </v:textbox>
                  </v:oval>
                  <v:oval id="Овал 50" o:spid="_x0000_s1049" style="position:absolute;left:42611;top:16551;width:2205;height:1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" fillcolor="#b8cce4 [1300]" strokecolor="#365f91 [2404]" strokeweight="1pt">
                    <v:textbox>
                      <w:txbxContent>
                        <w:p w14:paraId="2D1F0749" w14:textId="77777777" w:rsidR="00AB25A5" w:rsidRDefault="00AB25A5" w:rsidP="00533905">
                          <w:pPr>
                            <w:pStyle w:val="aff6"/>
                            <w:spacing w:after="200" w:line="276" w:lineRule="auto"/>
                          </w:pPr>
                          <w:r>
                            <w:rPr>
                              <w:sz w:val="22"/>
                              <w:szCs w:val="22"/>
                            </w:rPr>
                            <w:t> </w:t>
                          </w:r>
                        </w:p>
                      </w:txbxContent>
                    </v:textbox>
                  </v:oval>
                  <v:oval id="Овал 51" o:spid="_x0000_s1050" style="position:absolute;left:42500;top:31994;width:11919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" fillcolor="white [3201]" strokecolor="black [3200]" strokeweight=".25pt">
                    <v:textbox>
                      <w:txbxContent>
                        <w:p w14:paraId="094B1BB6" w14:textId="77777777" w:rsidR="00AB25A5" w:rsidRDefault="00AB25A5" w:rsidP="00533905">
                          <w:pPr>
                            <w:pStyle w:val="aff6"/>
                            <w:spacing w:line="276" w:lineRule="auto"/>
                            <w:jc w:val="both"/>
                          </w:pPr>
                          <w:r>
                            <w:rPr>
                              <w:rFonts w:eastAsia="Calibri"/>
                              <w:sz w:val="4"/>
                              <w:szCs w:val="4"/>
                            </w:rPr>
                            <w:t xml:space="preserve">                        </w:t>
                          </w:r>
                          <w:r>
                            <w:rPr>
                              <w:sz w:val="20"/>
                              <w:szCs w:val="20"/>
                              <w:u w:val="single"/>
                            </w:rPr>
                            <w:t>Стоп.</w:t>
                          </w:r>
                        </w:p>
                      </w:txbxContent>
                    </v:textbox>
                  </v:oval>
                  <v:oval id="Овал 52" o:spid="_x0000_s1051" style="position:absolute;left:44237;top:34025;width:2205;height:1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" fillcolor="#b8cce4 [1300]" strokecolor="#365f91 [2404]" strokeweight="1pt">
                    <v:textbox>
                      <w:txbxContent>
                        <w:p w14:paraId="499AB701" w14:textId="77777777" w:rsidR="00AB25A5" w:rsidRDefault="00AB25A5" w:rsidP="00533905">
                          <w:pPr>
                            <w:pStyle w:val="aff6"/>
                            <w:spacing w:after="200" w:line="276" w:lineRule="auto"/>
                          </w:pPr>
                          <w:r>
                            <w:rPr>
                              <w:sz w:val="22"/>
                              <w:szCs w:val="22"/>
                            </w:rPr>
                            <w:t> </w:t>
                          </w:r>
                        </w:p>
                      </w:txbxContent>
                    </v:textbox>
                  </v:oval>
                  <v:oval id="Овал 53" o:spid="_x0000_s1052" style="position:absolute;left:41086;top:23145;width:14199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" fillcolor="white [3201]" strokecolor="black [3200]" strokeweight=".25pt">
                    <v:textbox>
                      <w:txbxContent>
                        <w:p w14:paraId="6B7053E5" w14:textId="77777777" w:rsidR="00AB25A5" w:rsidRDefault="00AB25A5" w:rsidP="00533905">
                          <w:pPr>
                            <w:pStyle w:val="aff6"/>
                            <w:spacing w:line="276" w:lineRule="auto"/>
                            <w:jc w:val="both"/>
                          </w:pPr>
                          <w:r>
                            <w:rPr>
                              <w:sz w:val="20"/>
                              <w:szCs w:val="20"/>
                              <w:u w:val="single"/>
                            </w:rPr>
                            <w:t>Возобновить.</w:t>
                          </w:r>
                        </w:p>
                      </w:txbxContent>
                    </v:textbox>
                  </v:oval>
                  <v:oval id="Овал 54" o:spid="_x0000_s1053" style="position:absolute;left:41601;top:25205;width:2205;height:1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" fillcolor="#b8cce4 [1300]" strokecolor="#365f91 [2404]" strokeweight="1pt">
                    <v:textbox>
                      <w:txbxContent>
                        <w:p w14:paraId="32F098B9" w14:textId="77777777" w:rsidR="00AB25A5" w:rsidRDefault="00AB25A5" w:rsidP="00533905">
                          <w:pPr>
                            <w:pStyle w:val="aff6"/>
                            <w:spacing w:after="200" w:line="276" w:lineRule="auto"/>
                          </w:pPr>
                          <w:r>
                            <w:rPr>
                              <w:sz w:val="22"/>
                              <w:szCs w:val="22"/>
                            </w:rPr>
                            <w:t> </w:t>
                          </w:r>
                        </w:p>
                      </w:txbxContent>
                    </v:textbox>
                  </v:oval>
                  <v:oval id="Овал 55" o:spid="_x0000_s1054" style="position:absolute;left:23482;top:13838;width:12914;height:6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" fillcolor="white [3201]" strokecolor="black [3200]" strokeweight=".25pt">
                    <v:textbox>
                      <w:txbxContent>
                        <w:p w14:paraId="04C90807" w14:textId="348B3D1C" w:rsidR="00AB25A5" w:rsidRPr="005249E7" w:rsidRDefault="00AB25A5" w:rsidP="00533905">
                          <w:pPr>
                            <w:pStyle w:val="aff6"/>
                            <w:spacing w:line="276" w:lineRule="auto"/>
                            <w:jc w:val="both"/>
                            <w:rPr>
                              <w:sz w:val="20"/>
                              <w:szCs w:val="20"/>
                              <w:u w:val="single"/>
                            </w:rPr>
                          </w:pPr>
                          <w:r>
                            <w:rPr>
                              <w:rFonts w:eastAsia="Calibri"/>
                              <w:sz w:val="4"/>
                              <w:szCs w:val="4"/>
                            </w:rPr>
                            <w:t xml:space="preserve">                      </w:t>
                          </w:r>
                          <w:r w:rsidR="00F51ABA">
                            <w:rPr>
                              <w:sz w:val="20"/>
                              <w:szCs w:val="20"/>
                              <w:u w:val="single"/>
                            </w:rPr>
                            <w:t>Добавление лица.</w:t>
                          </w:r>
                        </w:p>
                      </w:txbxContent>
                    </v:textbox>
                  </v:oval>
                  <v:oval id="Овал 56" o:spid="_x0000_s1055" style="position:absolute;left:24071;top:15575;width:2205;height:1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" fillcolor="#b8cce4 [1300]" strokecolor="#365f91 [2404]" strokeweight="1pt">
                    <v:textbox>
                      <w:txbxContent>
                        <w:p w14:paraId="1EFAF19A" w14:textId="77777777" w:rsidR="00AB25A5" w:rsidRDefault="00AB25A5" w:rsidP="00533905">
                          <w:pPr>
                            <w:pStyle w:val="aff6"/>
                            <w:spacing w:after="200" w:line="276" w:lineRule="auto"/>
                          </w:pPr>
                          <w:r>
                            <w:rPr>
                              <w:sz w:val="22"/>
                              <w:szCs w:val="22"/>
                            </w:rPr>
                            <w:t> </w:t>
                          </w:r>
                        </w:p>
                      </w:txbxContent>
                    </v:textbox>
                  </v:oval>
                  <v:line id="Прямая соединительная линия 57" o:spid="_x0000_s1056" style="position:absolute;flip:x;visibility:visible;mso-wrap-style:square" from="10572,17060" to="23482,21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" strokecolor="black [3040]"/>
                  <v:line id="Прямая соединительная линия 58" o:spid="_x0000_s1057" style="position:absolute;flip:x y;visibility:visible;mso-wrap-style:square" from="10572,24040" to="21264,25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" strokecolor="black [3040]"/>
                  <v:line id="Прямая соединительная линия 59" o:spid="_x0000_s1058" style="position:absolute;flip:x y;visibility:visible;mso-wrap-style:square" from="10572,25614" to="18288,39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" strokecolor="black [3040]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60" o:spid="_x0000_s1059" type="#_x0000_t32" style="position:absolute;left:32947;top:25955;width:8139;height:111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" strokecolor="black [3213]">
                    <v:stroke dashstyle="dash" endarrow="open"/>
                  </v:shape>
                  <v:shape id="Прямая со стрелкой 61" o:spid="_x0000_s1060" type="#_x0000_t32" style="position:absolute;left:34956;top:34804;width:7544;height:28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" strokecolor="black [3213]">
                    <v:stroke dashstyle="dash" endarrow="open"/>
                  </v:shape>
                  <v:shape id="Прямая со стрелкой 62" o:spid="_x0000_s1061" type="#_x0000_t32" style="position:absolute;left:29508;top:18544;width:11245;height:1825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" strokecolor="black [3213]">
                    <v:stroke dashstyle="dash" endarrow="open"/>
                  </v:shape>
                  <v:shape id="Прямая со стрелкой 63" o:spid="_x0000_s1062" type="#_x0000_t32" style="position:absolute;left:35463;top:39090;width:4333;height:28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" strokecolor="black [3213]">
                    <v:stroke dashstyle="dash" endarrow="open"/>
                  </v:shape>
                </v:group>
                <w10:anchorlock/>
              </v:group>
            </w:pict>
          </mc:Fallback>
        </mc:AlternateContent>
      </w:r>
    </w:p>
    <w:p w14:paraId="3D1F682A" w14:textId="7A43A6E5" w:rsidR="00533905" w:rsidRDefault="00533905" w:rsidP="00533905">
      <w:pPr>
        <w:jc w:val="center"/>
        <w:rPr>
          <w:rFonts w:ascii="Times New Roman" w:hAnsi="Times New Roman" w:cs="Times New Roman"/>
          <w:sz w:val="28"/>
        </w:rPr>
      </w:pPr>
      <w:bookmarkStart w:id="26" w:name="Рисунок1_1"/>
      <w:r w:rsidRPr="003116F4">
        <w:rPr>
          <w:rFonts w:ascii="Times New Roman" w:hAnsi="Times New Roman" w:cs="Times New Roman"/>
          <w:sz w:val="28"/>
        </w:rPr>
        <w:t>Рисунок</w:t>
      </w:r>
      <w:r>
        <w:rPr>
          <w:rFonts w:ascii="Times New Roman" w:hAnsi="Times New Roman" w:cs="Times New Roman"/>
          <w:sz w:val="28"/>
        </w:rPr>
        <w:t xml:space="preserve"> 2</w:t>
      </w:r>
      <w:r w:rsidRPr="003116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3116F4">
        <w:rPr>
          <w:rFonts w:ascii="Times New Roman" w:hAnsi="Times New Roman" w:cs="Times New Roman"/>
          <w:sz w:val="28"/>
        </w:rPr>
        <w:t xml:space="preserve"> Диаграмма прецедентов для программы</w:t>
      </w:r>
    </w:p>
    <w:p w14:paraId="3DC7B510" w14:textId="77777777" w:rsidR="00355716" w:rsidRPr="003116F4" w:rsidRDefault="00355716" w:rsidP="00533905">
      <w:pPr>
        <w:jc w:val="center"/>
        <w:rPr>
          <w:rFonts w:ascii="Times New Roman" w:hAnsi="Times New Roman" w:cs="Times New Roman"/>
          <w:sz w:val="28"/>
        </w:rPr>
      </w:pPr>
    </w:p>
    <w:bookmarkEnd w:id="26"/>
    <w:p w14:paraId="78EBDF3B" w14:textId="3BCD104E" w:rsidR="00104E7D" w:rsidRPr="004E4A0F" w:rsidRDefault="00104E7D" w:rsidP="004E4A0F">
      <w:pPr>
        <w:pStyle w:val="affff"/>
        <w:ind w:left="709"/>
        <w:rPr>
          <w:b/>
          <w:bCs/>
        </w:rPr>
      </w:pPr>
      <w:r w:rsidRPr="004E4A0F">
        <w:rPr>
          <w:b/>
          <w:bCs/>
        </w:rPr>
        <w:t>Сценарий для прецедента «</w:t>
      </w:r>
      <w:r w:rsidR="00BD1F41" w:rsidRPr="004E4A0F">
        <w:rPr>
          <w:b/>
          <w:bCs/>
        </w:rPr>
        <w:t>Запуск камеры</w:t>
      </w:r>
      <w:r w:rsidRPr="004E4A0F">
        <w:rPr>
          <w:b/>
          <w:bCs/>
        </w:rPr>
        <w:t>»</w:t>
      </w:r>
    </w:p>
    <w:p w14:paraId="0BDFE1AF" w14:textId="77777777" w:rsidR="00104E7D" w:rsidRPr="003116F4" w:rsidRDefault="00104E7D" w:rsidP="00104E7D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t>Основной исполнитель: Пользователь.</w:t>
      </w:r>
    </w:p>
    <w:p w14:paraId="26E1A4CF" w14:textId="35F731C7" w:rsidR="00104E7D" w:rsidRPr="003116F4" w:rsidRDefault="00104E7D" w:rsidP="00104E7D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t>Заинтересованные лица и их требования: Пользователь хочет, чтобы</w:t>
      </w:r>
      <w:r w:rsidR="00DA5768">
        <w:rPr>
          <w:rFonts w:ascii="Times New Roman" w:hAnsi="Times New Roman"/>
          <w:bCs/>
          <w:sz w:val="28"/>
          <w:szCs w:val="28"/>
        </w:rPr>
        <w:t xml:space="preserve"> камера запустилась, а видеопоток отображался</w:t>
      </w:r>
      <w:r w:rsidR="00355716">
        <w:rPr>
          <w:rFonts w:ascii="Times New Roman" w:hAnsi="Times New Roman"/>
          <w:bCs/>
          <w:sz w:val="28"/>
          <w:szCs w:val="28"/>
        </w:rPr>
        <w:t xml:space="preserve"> в реальном времени</w:t>
      </w:r>
      <w:r w:rsidRPr="003116F4">
        <w:rPr>
          <w:rFonts w:ascii="Times New Roman" w:hAnsi="Times New Roman"/>
          <w:bCs/>
          <w:sz w:val="28"/>
          <w:szCs w:val="28"/>
        </w:rPr>
        <w:t>.</w:t>
      </w:r>
      <w:r w:rsidR="00BD1F41">
        <w:rPr>
          <w:rFonts w:ascii="Times New Roman" w:hAnsi="Times New Roman"/>
          <w:bCs/>
          <w:sz w:val="28"/>
          <w:szCs w:val="28"/>
        </w:rPr>
        <w:tab/>
      </w:r>
    </w:p>
    <w:p w14:paraId="7100B5BB" w14:textId="517F8607" w:rsidR="00104E7D" w:rsidRDefault="00104E7D" w:rsidP="00DA57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t>Предусловие:</w:t>
      </w:r>
      <w:r w:rsidR="00DA5768">
        <w:rPr>
          <w:rFonts w:ascii="Times New Roman" w:hAnsi="Times New Roman"/>
          <w:bCs/>
          <w:sz w:val="28"/>
          <w:szCs w:val="28"/>
        </w:rPr>
        <w:t xml:space="preserve"> Камера подключена и работает</w:t>
      </w:r>
      <w:r w:rsidRPr="003116F4">
        <w:rPr>
          <w:rFonts w:ascii="Times New Roman" w:hAnsi="Times New Roman"/>
          <w:bCs/>
          <w:sz w:val="28"/>
          <w:szCs w:val="28"/>
        </w:rPr>
        <w:t>.</w:t>
      </w:r>
    </w:p>
    <w:p w14:paraId="1C71443E" w14:textId="52DD5791" w:rsidR="00DA5768" w:rsidRDefault="00DA5768" w:rsidP="00DA57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Описание: Пользователь нажимает кнопку 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Распознать лицо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. Система активирует камеру и начинает захват видеопотока.</w:t>
      </w:r>
    </w:p>
    <w:p w14:paraId="6E8163D1" w14:textId="74DF45D4" w:rsidR="0076267F" w:rsidRPr="003507AC" w:rsidRDefault="00DA5768" w:rsidP="00762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Видеопоток отображается в окне приложения.</w:t>
      </w:r>
    </w:p>
    <w:p w14:paraId="3F09F216" w14:textId="77777777" w:rsidR="0076267F" w:rsidRPr="004E4A0F" w:rsidRDefault="00DA5768" w:rsidP="004E4A0F">
      <w:pPr>
        <w:pStyle w:val="affff"/>
        <w:ind w:left="709"/>
        <w:rPr>
          <w:b/>
          <w:bCs/>
        </w:rPr>
      </w:pPr>
      <w:r w:rsidRPr="004E4A0F">
        <w:rPr>
          <w:b/>
          <w:bCs/>
        </w:rPr>
        <w:t>Сценарий для прецедента «</w:t>
      </w:r>
      <w:r w:rsidR="00355716" w:rsidRPr="004E4A0F">
        <w:rPr>
          <w:b/>
          <w:bCs/>
        </w:rPr>
        <w:t>Распознавание лица</w:t>
      </w:r>
      <w:r w:rsidRPr="004E4A0F">
        <w:rPr>
          <w:b/>
          <w:bCs/>
        </w:rPr>
        <w:t>»</w:t>
      </w:r>
    </w:p>
    <w:p w14:paraId="5A7D76DC" w14:textId="32AA018B" w:rsidR="00DA5768" w:rsidRPr="004E4A0F" w:rsidRDefault="00DA5768" w:rsidP="004E4A0F">
      <w:pPr>
        <w:pStyle w:val="affff"/>
        <w:ind w:left="709"/>
        <w:rPr>
          <w:b/>
          <w:bCs/>
        </w:rPr>
      </w:pPr>
      <w:r w:rsidRPr="004E4A0F">
        <w:rPr>
          <w:b/>
          <w:bCs/>
        </w:rPr>
        <w:t>Основной исполнитель: Пользователь.</w:t>
      </w:r>
    </w:p>
    <w:p w14:paraId="1A45C079" w14:textId="2E95F3A8" w:rsidR="00DA5768" w:rsidRPr="003116F4" w:rsidRDefault="00DA5768" w:rsidP="00DA57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lastRenderedPageBreak/>
        <w:t>Заинтересованные лица и их требования: Пользователь хочет</w:t>
      </w:r>
      <w:r w:rsidR="00355716">
        <w:rPr>
          <w:rFonts w:ascii="Times New Roman" w:hAnsi="Times New Roman"/>
          <w:bCs/>
          <w:sz w:val="28"/>
          <w:szCs w:val="28"/>
        </w:rPr>
        <w:t xml:space="preserve"> распознать лицо в реальном времени</w:t>
      </w:r>
      <w:r w:rsidRPr="003116F4">
        <w:rPr>
          <w:rFonts w:ascii="Times New Roman" w:hAnsi="Times New Roman"/>
          <w:bCs/>
          <w:sz w:val="28"/>
          <w:szCs w:val="28"/>
        </w:rPr>
        <w:t>.</w:t>
      </w:r>
      <w:r>
        <w:rPr>
          <w:rFonts w:ascii="Times New Roman" w:hAnsi="Times New Roman"/>
          <w:bCs/>
          <w:sz w:val="28"/>
          <w:szCs w:val="28"/>
        </w:rPr>
        <w:tab/>
      </w:r>
    </w:p>
    <w:p w14:paraId="00F5A0AD" w14:textId="5593999F" w:rsidR="00DA5768" w:rsidRDefault="00DA5768" w:rsidP="00DA57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t>Предусловие:</w:t>
      </w:r>
      <w:r>
        <w:rPr>
          <w:rFonts w:ascii="Times New Roman" w:hAnsi="Times New Roman"/>
          <w:bCs/>
          <w:sz w:val="28"/>
          <w:szCs w:val="28"/>
        </w:rPr>
        <w:t xml:space="preserve"> Камера </w:t>
      </w:r>
      <w:r w:rsidR="00355716">
        <w:rPr>
          <w:rFonts w:ascii="Times New Roman" w:hAnsi="Times New Roman"/>
          <w:bCs/>
          <w:sz w:val="28"/>
          <w:szCs w:val="28"/>
        </w:rPr>
        <w:t>включена, видеопоток активен, в базе данных есть сохраненные лица</w:t>
      </w:r>
      <w:r w:rsidRPr="003116F4">
        <w:rPr>
          <w:rFonts w:ascii="Times New Roman" w:hAnsi="Times New Roman"/>
          <w:bCs/>
          <w:sz w:val="28"/>
          <w:szCs w:val="28"/>
        </w:rPr>
        <w:t>.</w:t>
      </w:r>
    </w:p>
    <w:p w14:paraId="6A21C198" w14:textId="23D73102" w:rsidR="00DA5768" w:rsidRDefault="00DA5768" w:rsidP="00DA57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Описание: </w:t>
      </w:r>
      <w:r w:rsidR="00355716" w:rsidRPr="00355716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Пользователь нажимает кнопку "Распознать лицо". Система анализирует видеопоток, использует каскадные классификаторы Хаара для детектирования лиц и пытается распознать лица, сравнивая их с изображениями в базе данных.</w:t>
      </w:r>
    </w:p>
    <w:p w14:paraId="19802418" w14:textId="7B98FF7E" w:rsidR="00DA5768" w:rsidRPr="003507AC" w:rsidRDefault="00DA5768" w:rsidP="00762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355716" w:rsidRPr="00355716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Распознанные лица отображаются в окне приложения, показывается количество распознанных лиц и их имена</w:t>
      </w:r>
      <w:r w:rsidRPr="00355716">
        <w:rPr>
          <w:rFonts w:ascii="Times New Roman" w:hAnsi="Times New Roman" w:cs="Times New Roman"/>
          <w:sz w:val="28"/>
          <w:szCs w:val="28"/>
        </w:rPr>
        <w:t>.</w:t>
      </w:r>
    </w:p>
    <w:p w14:paraId="4B5C80FB" w14:textId="18442CDA" w:rsidR="00DA5768" w:rsidRPr="004E4A0F" w:rsidRDefault="00DA5768" w:rsidP="004E4A0F">
      <w:pPr>
        <w:pStyle w:val="affff"/>
        <w:ind w:left="709"/>
        <w:rPr>
          <w:b/>
          <w:bCs/>
        </w:rPr>
      </w:pPr>
      <w:r w:rsidRPr="004E4A0F">
        <w:rPr>
          <w:b/>
          <w:bCs/>
        </w:rPr>
        <w:t>Сценарий для прецедента «Добавление лица»</w:t>
      </w:r>
    </w:p>
    <w:p w14:paraId="36CCFDEB" w14:textId="77777777" w:rsidR="00DA5768" w:rsidRPr="003116F4" w:rsidRDefault="00DA5768" w:rsidP="00DA57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t>Основной исполнитель: Пользователь.</w:t>
      </w:r>
    </w:p>
    <w:p w14:paraId="7135E6F3" w14:textId="23E5A65C" w:rsidR="00DA5768" w:rsidRPr="003116F4" w:rsidRDefault="00DA5768" w:rsidP="00DA57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t>Заинтересованные лица и их требования: Пользователь хочет</w:t>
      </w:r>
      <w:r>
        <w:rPr>
          <w:rFonts w:ascii="Times New Roman" w:hAnsi="Times New Roman"/>
          <w:bCs/>
          <w:sz w:val="28"/>
          <w:szCs w:val="28"/>
        </w:rPr>
        <w:t xml:space="preserve"> добавить лицо для дальнейшего распознавания</w:t>
      </w:r>
      <w:r w:rsidRPr="003116F4">
        <w:rPr>
          <w:rFonts w:ascii="Times New Roman" w:hAnsi="Times New Roman"/>
          <w:bCs/>
          <w:sz w:val="28"/>
          <w:szCs w:val="28"/>
        </w:rPr>
        <w:t>.</w:t>
      </w:r>
      <w:r>
        <w:rPr>
          <w:rFonts w:ascii="Times New Roman" w:hAnsi="Times New Roman"/>
          <w:bCs/>
          <w:sz w:val="28"/>
          <w:szCs w:val="28"/>
        </w:rPr>
        <w:tab/>
      </w:r>
    </w:p>
    <w:p w14:paraId="3BE9FC87" w14:textId="27335F15" w:rsidR="00DA5768" w:rsidRDefault="00DA5768" w:rsidP="00DA57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t>Предусловие:</w:t>
      </w:r>
      <w:r>
        <w:rPr>
          <w:rFonts w:ascii="Times New Roman" w:hAnsi="Times New Roman"/>
          <w:bCs/>
          <w:sz w:val="28"/>
          <w:szCs w:val="28"/>
        </w:rPr>
        <w:t xml:space="preserve"> Камера включена, видеопоток активен</w:t>
      </w:r>
      <w:r w:rsidRPr="003116F4">
        <w:rPr>
          <w:rFonts w:ascii="Times New Roman" w:hAnsi="Times New Roman"/>
          <w:bCs/>
          <w:sz w:val="28"/>
          <w:szCs w:val="28"/>
        </w:rPr>
        <w:t>.</w:t>
      </w:r>
    </w:p>
    <w:p w14:paraId="1A899173" w14:textId="600611F9" w:rsidR="00DA5768" w:rsidRDefault="00DA5768" w:rsidP="00DA57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Описание: Пользователь вводит имя лица в текстовое поле и нажимает кнопку 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Добавить лицо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. Система захватывает изображение лица, преобразует его в черно-белый формат и сохраняет в базу данных.</w:t>
      </w:r>
    </w:p>
    <w:p w14:paraId="1F5D8F27" w14:textId="1D3A9308" w:rsidR="00DA5768" w:rsidRPr="00640275" w:rsidRDefault="00DA5768" w:rsidP="006402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Лицо добавлено в базу данных, обновлены файлы обучающих изображений и меток.</w:t>
      </w:r>
    </w:p>
    <w:p w14:paraId="2526606E" w14:textId="10BFB250" w:rsidR="00DA5768" w:rsidRPr="004E4A0F" w:rsidRDefault="00DA5768" w:rsidP="004E4A0F">
      <w:pPr>
        <w:pStyle w:val="affff"/>
        <w:ind w:left="709"/>
        <w:rPr>
          <w:b/>
          <w:bCs/>
        </w:rPr>
      </w:pPr>
      <w:r w:rsidRPr="004E4A0F">
        <w:rPr>
          <w:b/>
          <w:bCs/>
        </w:rPr>
        <w:t>Сценарий для прецедента «</w:t>
      </w:r>
      <w:r w:rsidR="00355716" w:rsidRPr="004E4A0F">
        <w:rPr>
          <w:b/>
          <w:bCs/>
        </w:rPr>
        <w:t>Удаление лица</w:t>
      </w:r>
      <w:r w:rsidRPr="004E4A0F">
        <w:rPr>
          <w:b/>
          <w:bCs/>
        </w:rPr>
        <w:t>»</w:t>
      </w:r>
    </w:p>
    <w:p w14:paraId="4C4E1821" w14:textId="77777777" w:rsidR="00DA5768" w:rsidRPr="003116F4" w:rsidRDefault="00DA5768" w:rsidP="00DA57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t>Основной исполнитель: Пользователь.</w:t>
      </w:r>
    </w:p>
    <w:p w14:paraId="6B007E5B" w14:textId="1E8DAC9C" w:rsidR="00DA5768" w:rsidRPr="003116F4" w:rsidRDefault="00DA5768" w:rsidP="00DA57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t>Заинтересованные лица и их требования: Пользователь хочет</w:t>
      </w:r>
      <w:r w:rsidR="00355716">
        <w:rPr>
          <w:rFonts w:ascii="Times New Roman" w:hAnsi="Times New Roman"/>
          <w:bCs/>
          <w:sz w:val="28"/>
          <w:szCs w:val="28"/>
        </w:rPr>
        <w:t xml:space="preserve"> удалить лицо из базы данных</w:t>
      </w:r>
      <w:r w:rsidRPr="003116F4">
        <w:rPr>
          <w:rFonts w:ascii="Times New Roman" w:hAnsi="Times New Roman"/>
          <w:bCs/>
          <w:sz w:val="28"/>
          <w:szCs w:val="28"/>
        </w:rPr>
        <w:t>.</w:t>
      </w:r>
      <w:r>
        <w:rPr>
          <w:rFonts w:ascii="Times New Roman" w:hAnsi="Times New Roman"/>
          <w:bCs/>
          <w:sz w:val="28"/>
          <w:szCs w:val="28"/>
        </w:rPr>
        <w:tab/>
      </w:r>
    </w:p>
    <w:p w14:paraId="0CFC5722" w14:textId="1BE78CBF" w:rsidR="00DA5768" w:rsidRDefault="00DA5768" w:rsidP="00DA57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t>Предусловие: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355716">
        <w:rPr>
          <w:rFonts w:ascii="Times New Roman" w:hAnsi="Times New Roman"/>
          <w:bCs/>
          <w:sz w:val="28"/>
          <w:szCs w:val="28"/>
        </w:rPr>
        <w:t>В базе данных есть хотя бы одно лицо</w:t>
      </w:r>
      <w:r w:rsidRPr="003116F4">
        <w:rPr>
          <w:rFonts w:ascii="Times New Roman" w:hAnsi="Times New Roman"/>
          <w:bCs/>
          <w:sz w:val="28"/>
          <w:szCs w:val="28"/>
        </w:rPr>
        <w:t>.</w:t>
      </w:r>
    </w:p>
    <w:p w14:paraId="47A76062" w14:textId="25943615" w:rsidR="00DA5768" w:rsidRDefault="00DA5768" w:rsidP="00DA57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Описание: Пользователь нажимает кнопку 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 w:rsidR="00355716">
        <w:rPr>
          <w:rFonts w:ascii="Times New Roman" w:hAnsi="Times New Roman" w:cs="Times New Roman"/>
          <w:sz w:val="28"/>
          <w:szCs w:val="28"/>
        </w:rPr>
        <w:t>Удалить лицо</w:t>
      </w:r>
      <w:r w:rsidRPr="0082473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. Система </w:t>
      </w:r>
      <w:r w:rsidR="00355716">
        <w:rPr>
          <w:rFonts w:ascii="Times New Roman" w:hAnsi="Times New Roman" w:cs="Times New Roman"/>
          <w:sz w:val="28"/>
          <w:szCs w:val="28"/>
        </w:rPr>
        <w:t>удаляет лицо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3F2B8B" w14:textId="15B35E6F" w:rsidR="00355716" w:rsidRPr="00640275" w:rsidRDefault="00DA5768" w:rsidP="006402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355716">
        <w:rPr>
          <w:rFonts w:ascii="Times New Roman" w:hAnsi="Times New Roman" w:cs="Times New Roman"/>
          <w:sz w:val="28"/>
          <w:szCs w:val="28"/>
        </w:rPr>
        <w:t>Лицо удалено из базы данных, файлы обучающих изображений и меток обновлены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34A166" w14:textId="2CBDBB45" w:rsidR="00DA5768" w:rsidRPr="004E4A0F" w:rsidRDefault="00DA5768" w:rsidP="004E4A0F">
      <w:pPr>
        <w:pStyle w:val="affff"/>
        <w:ind w:left="709"/>
        <w:rPr>
          <w:b/>
          <w:bCs/>
        </w:rPr>
      </w:pPr>
      <w:r w:rsidRPr="004E4A0F">
        <w:rPr>
          <w:b/>
          <w:bCs/>
        </w:rPr>
        <w:t>Сценарий для прецедента «</w:t>
      </w:r>
      <w:r w:rsidR="00355716" w:rsidRPr="004E4A0F">
        <w:rPr>
          <w:b/>
          <w:bCs/>
        </w:rPr>
        <w:t>Остановка камеры</w:t>
      </w:r>
      <w:r w:rsidRPr="004E4A0F">
        <w:rPr>
          <w:b/>
          <w:bCs/>
        </w:rPr>
        <w:t>»</w:t>
      </w:r>
    </w:p>
    <w:p w14:paraId="05209854" w14:textId="77777777" w:rsidR="00DA5768" w:rsidRPr="003116F4" w:rsidRDefault="00DA5768" w:rsidP="00DA57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t>Основной исполнитель: Пользователь.</w:t>
      </w:r>
    </w:p>
    <w:p w14:paraId="4E8092ED" w14:textId="0F9245B7" w:rsidR="00DA5768" w:rsidRPr="003116F4" w:rsidRDefault="00DA5768" w:rsidP="00DA57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lastRenderedPageBreak/>
        <w:t>Заинтересованные лица и их требования: Пользователь хочет</w:t>
      </w:r>
      <w:r w:rsidR="00355716">
        <w:rPr>
          <w:rFonts w:ascii="Times New Roman" w:hAnsi="Times New Roman"/>
          <w:bCs/>
          <w:sz w:val="28"/>
          <w:szCs w:val="28"/>
        </w:rPr>
        <w:t xml:space="preserve"> остановить видеопоток и освободить ресурсы камеры</w:t>
      </w:r>
      <w:r w:rsidRPr="003116F4">
        <w:rPr>
          <w:rFonts w:ascii="Times New Roman" w:hAnsi="Times New Roman"/>
          <w:bCs/>
          <w:sz w:val="28"/>
          <w:szCs w:val="28"/>
        </w:rPr>
        <w:t>.</w:t>
      </w:r>
      <w:r>
        <w:rPr>
          <w:rFonts w:ascii="Times New Roman" w:hAnsi="Times New Roman"/>
          <w:bCs/>
          <w:sz w:val="28"/>
          <w:szCs w:val="28"/>
        </w:rPr>
        <w:tab/>
      </w:r>
    </w:p>
    <w:p w14:paraId="359161B8" w14:textId="40E13B6B" w:rsidR="00DA5768" w:rsidRDefault="00DA5768" w:rsidP="00DA5768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t>Предусловие:</w:t>
      </w:r>
      <w:r>
        <w:rPr>
          <w:rFonts w:ascii="Times New Roman" w:hAnsi="Times New Roman"/>
          <w:bCs/>
          <w:sz w:val="28"/>
          <w:szCs w:val="28"/>
        </w:rPr>
        <w:t xml:space="preserve"> Камера </w:t>
      </w:r>
      <w:r w:rsidR="00355716">
        <w:rPr>
          <w:rFonts w:ascii="Times New Roman" w:hAnsi="Times New Roman"/>
          <w:bCs/>
          <w:sz w:val="28"/>
          <w:szCs w:val="28"/>
        </w:rPr>
        <w:t xml:space="preserve">включена, видеопоток </w:t>
      </w:r>
      <w:r>
        <w:rPr>
          <w:rFonts w:ascii="Times New Roman" w:hAnsi="Times New Roman"/>
          <w:bCs/>
          <w:sz w:val="28"/>
          <w:szCs w:val="28"/>
        </w:rPr>
        <w:t>работает</w:t>
      </w:r>
      <w:r w:rsidRPr="003116F4">
        <w:rPr>
          <w:rFonts w:ascii="Times New Roman" w:hAnsi="Times New Roman"/>
          <w:bCs/>
          <w:sz w:val="28"/>
          <w:szCs w:val="28"/>
        </w:rPr>
        <w:t>.</w:t>
      </w:r>
    </w:p>
    <w:p w14:paraId="255E9E98" w14:textId="266E0B52" w:rsidR="00DA5768" w:rsidRDefault="00DA5768" w:rsidP="00DA57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Описание: </w:t>
      </w:r>
      <w:r w:rsidR="00355716" w:rsidRPr="00355716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Пользователь нажимает кнопку "Стоп". Система останавливает видеопоток и освобождает ресурсы камеры.</w:t>
      </w:r>
    </w:p>
    <w:p w14:paraId="10BFE7E3" w14:textId="2D2F96A7" w:rsidR="00640275" w:rsidRPr="003116F4" w:rsidRDefault="00DA5768" w:rsidP="00640275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355716" w:rsidRPr="00355716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Видеопоток останавливается, ресурсы камеры освобождены.</w:t>
      </w:r>
    </w:p>
    <w:p w14:paraId="4348C7A9" w14:textId="77777777" w:rsidR="00104E7D" w:rsidRPr="004E4A0F" w:rsidRDefault="00104E7D" w:rsidP="004E4A0F">
      <w:pPr>
        <w:pStyle w:val="affff"/>
        <w:ind w:left="709"/>
        <w:rPr>
          <w:b/>
          <w:bCs/>
        </w:rPr>
      </w:pPr>
      <w:r w:rsidRPr="004E4A0F">
        <w:rPr>
          <w:b/>
          <w:bCs/>
        </w:rPr>
        <w:t>Основной успешный сценарий:</w:t>
      </w:r>
    </w:p>
    <w:p w14:paraId="5A207AA1" w14:textId="5B874321" w:rsidR="00104E7D" w:rsidRPr="003116F4" w:rsidRDefault="00104E7D" w:rsidP="00104E7D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3116F4">
        <w:rPr>
          <w:rFonts w:ascii="Times New Roman" w:hAnsi="Times New Roman"/>
          <w:bCs/>
          <w:sz w:val="28"/>
          <w:szCs w:val="28"/>
        </w:rPr>
        <w:t xml:space="preserve">Пользователь </w:t>
      </w:r>
      <w:r w:rsidR="002C503F">
        <w:rPr>
          <w:rFonts w:ascii="Times New Roman" w:hAnsi="Times New Roman"/>
          <w:bCs/>
          <w:sz w:val="28"/>
          <w:szCs w:val="28"/>
        </w:rPr>
        <w:t>запускает приложение для распознавания лиц.</w:t>
      </w:r>
    </w:p>
    <w:p w14:paraId="2B0D6355" w14:textId="3F7C8384" w:rsidR="00104E7D" w:rsidRPr="003116F4" w:rsidRDefault="002C503F" w:rsidP="00104E7D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Приложение инициализирует камеру и загружает необходимые данные для распознавания</w:t>
      </w:r>
      <w:r w:rsidR="00104E7D" w:rsidRPr="003116F4">
        <w:rPr>
          <w:rFonts w:ascii="Times New Roman" w:hAnsi="Times New Roman"/>
          <w:bCs/>
          <w:sz w:val="28"/>
          <w:szCs w:val="28"/>
        </w:rPr>
        <w:t>.</w:t>
      </w:r>
    </w:p>
    <w:p w14:paraId="3BA87C7C" w14:textId="74EE1418" w:rsidR="00104E7D" w:rsidRPr="003116F4" w:rsidRDefault="002C503F" w:rsidP="00104E7D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Пользователь выбирает режим обучения или распознавания</w:t>
      </w:r>
      <w:r w:rsidR="00104E7D" w:rsidRPr="003116F4">
        <w:rPr>
          <w:rFonts w:ascii="Times New Roman" w:hAnsi="Times New Roman"/>
          <w:bCs/>
          <w:sz w:val="28"/>
          <w:szCs w:val="28"/>
        </w:rPr>
        <w:t>.</w:t>
      </w:r>
    </w:p>
    <w:p w14:paraId="49BC7B43" w14:textId="2E727C4E" w:rsidR="00104E7D" w:rsidRPr="003116F4" w:rsidRDefault="002C503F" w:rsidP="00104E7D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режиме обучения пользователь вводит имя и добавляет новое лицо в базу данных</w:t>
      </w:r>
      <w:r w:rsidR="00104E7D" w:rsidRPr="003116F4">
        <w:rPr>
          <w:rFonts w:ascii="Times New Roman" w:hAnsi="Times New Roman"/>
          <w:bCs/>
          <w:sz w:val="28"/>
          <w:szCs w:val="28"/>
        </w:rPr>
        <w:t>.</w:t>
      </w:r>
    </w:p>
    <w:p w14:paraId="5ED1877D" w14:textId="13648D72" w:rsidR="00104E7D" w:rsidRPr="003116F4" w:rsidRDefault="002C503F" w:rsidP="00104E7D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режиме распознавания система захватывает изображение с камеры</w:t>
      </w:r>
      <w:r w:rsidR="00104E7D" w:rsidRPr="003116F4">
        <w:rPr>
          <w:rFonts w:ascii="Times New Roman" w:hAnsi="Times New Roman"/>
          <w:bCs/>
          <w:sz w:val="28"/>
          <w:szCs w:val="28"/>
        </w:rPr>
        <w:t>.</w:t>
      </w:r>
    </w:p>
    <w:p w14:paraId="2747B18F" w14:textId="2AEDE4A7" w:rsidR="00104E7D" w:rsidRPr="003116F4" w:rsidRDefault="002C503F" w:rsidP="00104E7D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Система обрабатывает изображение и распознает лица на изображении</w:t>
      </w:r>
      <w:r w:rsidR="00104E7D" w:rsidRPr="003116F4">
        <w:rPr>
          <w:rFonts w:ascii="Times New Roman" w:hAnsi="Times New Roman"/>
          <w:bCs/>
          <w:sz w:val="28"/>
          <w:szCs w:val="28"/>
        </w:rPr>
        <w:t>.</w:t>
      </w:r>
    </w:p>
    <w:p w14:paraId="04738B0D" w14:textId="44189508" w:rsidR="00104E7D" w:rsidRPr="003116F4" w:rsidRDefault="002C503F" w:rsidP="00104E7D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Распознанные лица отображаются на экране с соответствующими именами</w:t>
      </w:r>
      <w:r w:rsidR="00104E7D" w:rsidRPr="003116F4">
        <w:rPr>
          <w:rFonts w:ascii="Times New Roman" w:hAnsi="Times New Roman"/>
          <w:bCs/>
          <w:sz w:val="28"/>
          <w:szCs w:val="28"/>
        </w:rPr>
        <w:t>.</w:t>
      </w:r>
    </w:p>
    <w:p w14:paraId="5FAA2BDE" w14:textId="7AF6EA84" w:rsidR="00104E7D" w:rsidRPr="003116F4" w:rsidRDefault="002C503F" w:rsidP="00104E7D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Пользователь может сохранить или удалить распознанные лица из базы данных</w:t>
      </w:r>
      <w:r w:rsidR="00104E7D" w:rsidRPr="003116F4">
        <w:rPr>
          <w:rFonts w:ascii="Times New Roman" w:hAnsi="Times New Roman"/>
          <w:bCs/>
          <w:sz w:val="28"/>
          <w:szCs w:val="28"/>
        </w:rPr>
        <w:t>.</w:t>
      </w:r>
    </w:p>
    <w:p w14:paraId="1E61BBB1" w14:textId="0A7CA592" w:rsidR="00104E7D" w:rsidRPr="003116F4" w:rsidRDefault="002C503F" w:rsidP="00104E7D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Пользователь закрывает приложение</w:t>
      </w:r>
      <w:r w:rsidR="00104E7D" w:rsidRPr="003116F4">
        <w:rPr>
          <w:rFonts w:ascii="Times New Roman" w:hAnsi="Times New Roman"/>
          <w:bCs/>
          <w:sz w:val="28"/>
          <w:szCs w:val="28"/>
        </w:rPr>
        <w:t>.</w:t>
      </w:r>
    </w:p>
    <w:p w14:paraId="0BAD5D55" w14:textId="77777777" w:rsidR="00104E7D" w:rsidRPr="004E4A0F" w:rsidRDefault="00104E7D" w:rsidP="004E4A0F">
      <w:pPr>
        <w:pStyle w:val="affff"/>
        <w:ind w:left="709"/>
        <w:rPr>
          <w:b/>
          <w:bCs/>
        </w:rPr>
      </w:pPr>
      <w:r w:rsidRPr="004E4A0F">
        <w:rPr>
          <w:b/>
          <w:bCs/>
        </w:rPr>
        <w:t>Расширения (или другие потоки):</w:t>
      </w:r>
    </w:p>
    <w:p w14:paraId="75F223A3" w14:textId="14E240E6" w:rsidR="002C503F" w:rsidRDefault="002C503F" w:rsidP="00104E7D">
      <w:pPr>
        <w:pStyle w:val="a8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Если камера не обнаружена, приложение выводит сообщение об ошибке и предлагает проверить подключение камеры.</w:t>
      </w:r>
    </w:p>
    <w:p w14:paraId="2A404609" w14:textId="01DF2B00" w:rsidR="002C503F" w:rsidRDefault="002C503F" w:rsidP="00104E7D">
      <w:pPr>
        <w:pStyle w:val="a8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Если лицо не распознано, приложение выводит сообщение о неудачном распознавании и предлагает попробовать снова.</w:t>
      </w:r>
    </w:p>
    <w:p w14:paraId="20712D91" w14:textId="1909C554" w:rsidR="002C503F" w:rsidRDefault="002C503F" w:rsidP="00104E7D">
      <w:pPr>
        <w:pStyle w:val="a8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Если пользователь не вводит имя при добавлении нового лица, система выводит сообщение о необходимости ввода имени.</w:t>
      </w:r>
    </w:p>
    <w:p w14:paraId="11D30BBA" w14:textId="1AADE989" w:rsidR="002C503F" w:rsidRPr="003116F4" w:rsidRDefault="002C503F" w:rsidP="00104E7D">
      <w:pPr>
        <w:pStyle w:val="a8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Если база данных переполнена, система выводит сообщение о невозможности добавления нового лица.</w:t>
      </w:r>
      <w:r w:rsidR="00164996" w:rsidRPr="00164996">
        <w:rPr>
          <w:rFonts w:ascii="Times New Roman" w:hAnsi="Times New Roman"/>
          <w:bCs/>
          <w:sz w:val="28"/>
          <w:szCs w:val="28"/>
        </w:rPr>
        <w:t>[9]</w:t>
      </w:r>
    </w:p>
    <w:p w14:paraId="3A287B6C" w14:textId="77777777" w:rsidR="00B76066" w:rsidRPr="004E4A0F" w:rsidRDefault="00B76066" w:rsidP="004E4A0F">
      <w:pPr>
        <w:pStyle w:val="affff"/>
        <w:ind w:left="709"/>
        <w:rPr>
          <w:b/>
          <w:bCs/>
        </w:rPr>
      </w:pPr>
      <w:r w:rsidRPr="004E4A0F">
        <w:rPr>
          <w:b/>
          <w:bCs/>
        </w:rPr>
        <w:lastRenderedPageBreak/>
        <w:t>Бизнес-правила:</w:t>
      </w:r>
    </w:p>
    <w:p w14:paraId="3E13BB5F" w14:textId="5E8EF18C" w:rsidR="00115C63" w:rsidRPr="000A529B" w:rsidRDefault="0076267F" w:rsidP="00E36828">
      <w:pPr>
        <w:pStyle w:val="a8"/>
        <w:numPr>
          <w:ilvl w:val="0"/>
          <w:numId w:val="42"/>
        </w:numPr>
        <w:jc w:val="both"/>
        <w:rPr>
          <w:rFonts w:ascii="Times New Roman" w:hAnsi="Times New Roman"/>
          <w:bCs/>
          <w:sz w:val="28"/>
          <w:szCs w:val="28"/>
        </w:rPr>
      </w:pPr>
      <w:r w:rsidRPr="0076267F">
        <w:rPr>
          <w:rFonts w:ascii="Times New Roman" w:hAnsi="Times New Roman"/>
          <w:sz w:val="28"/>
          <w:szCs w:val="28"/>
        </w:rPr>
        <w:t xml:space="preserve"> </w:t>
      </w:r>
      <w:r w:rsidRPr="0076267F">
        <w:rPr>
          <w:rFonts w:ascii="Times New Roman" w:hAnsi="Times New Roman"/>
          <w:sz w:val="28"/>
          <w:szCs w:val="28"/>
        </w:rPr>
        <w:tab/>
      </w:r>
      <w:r w:rsidR="000A529B">
        <w:rPr>
          <w:rFonts w:ascii="Times New Roman" w:hAnsi="Times New Roman"/>
          <w:sz w:val="28"/>
          <w:szCs w:val="28"/>
        </w:rPr>
        <w:t xml:space="preserve">Все изображения лиц должны быть сохранены в формате </w:t>
      </w:r>
      <w:r w:rsidR="000A529B">
        <w:rPr>
          <w:rFonts w:ascii="Times New Roman" w:hAnsi="Times New Roman"/>
          <w:sz w:val="28"/>
          <w:szCs w:val="28"/>
          <w:lang w:val="en-US"/>
        </w:rPr>
        <w:t>BMP</w:t>
      </w:r>
      <w:r w:rsidR="000A529B" w:rsidRPr="000A529B">
        <w:rPr>
          <w:rFonts w:ascii="Times New Roman" w:hAnsi="Times New Roman"/>
          <w:sz w:val="28"/>
          <w:szCs w:val="28"/>
        </w:rPr>
        <w:t>.</w:t>
      </w:r>
    </w:p>
    <w:p w14:paraId="767CEB09" w14:textId="10E6C3A4" w:rsidR="000A529B" w:rsidRPr="000A529B" w:rsidRDefault="0076267F" w:rsidP="00E36828">
      <w:pPr>
        <w:pStyle w:val="a8"/>
        <w:numPr>
          <w:ilvl w:val="0"/>
          <w:numId w:val="42"/>
        </w:numPr>
        <w:jc w:val="both"/>
        <w:rPr>
          <w:rFonts w:ascii="Times New Roman" w:hAnsi="Times New Roman"/>
          <w:bCs/>
          <w:sz w:val="28"/>
          <w:szCs w:val="28"/>
        </w:rPr>
      </w:pPr>
      <w:r w:rsidRPr="0076267F">
        <w:rPr>
          <w:rFonts w:ascii="Times New Roman" w:hAnsi="Times New Roman"/>
          <w:sz w:val="28"/>
          <w:szCs w:val="28"/>
        </w:rPr>
        <w:t xml:space="preserve"> </w:t>
      </w:r>
      <w:r w:rsidRPr="003507AC">
        <w:rPr>
          <w:rFonts w:ascii="Times New Roman" w:hAnsi="Times New Roman"/>
          <w:sz w:val="28"/>
          <w:szCs w:val="28"/>
        </w:rPr>
        <w:tab/>
      </w:r>
      <w:r w:rsidR="000A529B">
        <w:rPr>
          <w:rFonts w:ascii="Times New Roman" w:hAnsi="Times New Roman"/>
          <w:sz w:val="28"/>
          <w:szCs w:val="28"/>
        </w:rPr>
        <w:t>Имя пользователя при добавлении нового лица должно быть уникальным.</w:t>
      </w:r>
    </w:p>
    <w:p w14:paraId="6C9FC181" w14:textId="23BC490F" w:rsidR="000A529B" w:rsidRDefault="0076267F" w:rsidP="00E36828">
      <w:pPr>
        <w:pStyle w:val="a8"/>
        <w:numPr>
          <w:ilvl w:val="0"/>
          <w:numId w:val="42"/>
        </w:numPr>
        <w:jc w:val="both"/>
        <w:rPr>
          <w:rFonts w:ascii="Times New Roman" w:hAnsi="Times New Roman"/>
          <w:bCs/>
          <w:sz w:val="28"/>
          <w:szCs w:val="28"/>
        </w:rPr>
      </w:pPr>
      <w:r w:rsidRPr="0076267F">
        <w:rPr>
          <w:rFonts w:ascii="Times New Roman" w:hAnsi="Times New Roman"/>
          <w:bCs/>
          <w:sz w:val="28"/>
          <w:szCs w:val="28"/>
        </w:rPr>
        <w:t xml:space="preserve"> </w:t>
      </w:r>
      <w:r w:rsidRPr="003507AC">
        <w:rPr>
          <w:rFonts w:ascii="Times New Roman" w:hAnsi="Times New Roman"/>
          <w:bCs/>
          <w:sz w:val="28"/>
          <w:szCs w:val="28"/>
        </w:rPr>
        <w:tab/>
      </w:r>
      <w:r w:rsidR="000A529B">
        <w:rPr>
          <w:rFonts w:ascii="Times New Roman" w:hAnsi="Times New Roman"/>
          <w:bCs/>
          <w:sz w:val="28"/>
          <w:szCs w:val="28"/>
        </w:rPr>
        <w:t>Приложение должно поддерживать минимум 90% точности распознавания лиц.</w:t>
      </w:r>
    </w:p>
    <w:p w14:paraId="4B7D4DFB" w14:textId="2F55CFFF" w:rsidR="00115C63" w:rsidRPr="00640275" w:rsidRDefault="0076267F" w:rsidP="00640275">
      <w:pPr>
        <w:pStyle w:val="a8"/>
        <w:numPr>
          <w:ilvl w:val="0"/>
          <w:numId w:val="42"/>
        </w:numPr>
        <w:jc w:val="both"/>
        <w:rPr>
          <w:rFonts w:ascii="Times New Roman" w:hAnsi="Times New Roman"/>
          <w:bCs/>
          <w:sz w:val="28"/>
          <w:szCs w:val="28"/>
        </w:rPr>
      </w:pPr>
      <w:r w:rsidRPr="0076267F">
        <w:rPr>
          <w:rFonts w:ascii="Times New Roman" w:hAnsi="Times New Roman"/>
          <w:bCs/>
          <w:sz w:val="28"/>
          <w:szCs w:val="28"/>
        </w:rPr>
        <w:t xml:space="preserve"> </w:t>
      </w:r>
      <w:r w:rsidRPr="003507AC">
        <w:rPr>
          <w:rFonts w:ascii="Times New Roman" w:hAnsi="Times New Roman"/>
          <w:bCs/>
          <w:sz w:val="28"/>
          <w:szCs w:val="28"/>
        </w:rPr>
        <w:tab/>
      </w:r>
      <w:r w:rsidR="000A529B">
        <w:rPr>
          <w:rFonts w:ascii="Times New Roman" w:hAnsi="Times New Roman"/>
          <w:bCs/>
          <w:sz w:val="28"/>
          <w:szCs w:val="28"/>
        </w:rPr>
        <w:t>Все данные о лицах должны быть защищены от несанкционированного доступа.</w:t>
      </w:r>
    </w:p>
    <w:p w14:paraId="075DDC8E" w14:textId="1D8ED9CE" w:rsidR="000E77A7" w:rsidRPr="00640275" w:rsidRDefault="00115C63" w:rsidP="000A529B">
      <w:pPr>
        <w:pStyle w:val="Lolstyle"/>
        <w:numPr>
          <w:ilvl w:val="1"/>
          <w:numId w:val="41"/>
        </w:numPr>
        <w:spacing w:after="0"/>
        <w:outlineLvl w:val="1"/>
        <w:rPr>
          <w:rFonts w:cs="Times New Roman"/>
        </w:rPr>
      </w:pPr>
      <w:bookmarkStart w:id="27" w:name="_Toc58673297"/>
      <w:bookmarkStart w:id="28" w:name="_Toc167712289"/>
      <w:r>
        <w:rPr>
          <w:rFonts w:cs="Times New Roman"/>
        </w:rPr>
        <w:t>Описание структур и форматов данных</w:t>
      </w:r>
      <w:bookmarkEnd w:id="27"/>
      <w:bookmarkEnd w:id="28"/>
    </w:p>
    <w:p w14:paraId="75AB9E11" w14:textId="77777777" w:rsidR="000E77A7" w:rsidRPr="000E77A7" w:rsidRDefault="000E77A7" w:rsidP="0076267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0E77A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Изображения лиц:</w:t>
      </w:r>
      <w:r w:rsidRPr="000E77A7">
        <w:rPr>
          <w:rFonts w:ascii="Times New Roman" w:hAnsi="Times New Roman" w:cs="Times New Roman"/>
          <w:sz w:val="28"/>
          <w:szCs w:val="28"/>
          <w:lang w:eastAsia="ru-RU"/>
        </w:rPr>
        <w:t xml:space="preserve"> хранятся в формате BMP в папке </w:t>
      </w:r>
      <w:proofErr w:type="spellStart"/>
      <w:r w:rsidRPr="000E77A7">
        <w:rPr>
          <w:rFonts w:ascii="Times New Roman" w:hAnsi="Times New Roman" w:cs="Times New Roman"/>
          <w:sz w:val="28"/>
          <w:szCs w:val="28"/>
          <w:lang w:eastAsia="ru-RU"/>
        </w:rPr>
        <w:t>TrainedFaces</w:t>
      </w:r>
      <w:proofErr w:type="spellEnd"/>
      <w:r w:rsidRPr="000E77A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3DBEFC1" w14:textId="1F15C8CA" w:rsidR="000E77A7" w:rsidRPr="000E77A7" w:rsidRDefault="000E77A7" w:rsidP="0076267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0E77A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 меток:</w:t>
      </w:r>
      <w:r w:rsidRPr="000E77A7">
        <w:rPr>
          <w:rFonts w:ascii="Times New Roman" w:hAnsi="Times New Roman" w:cs="Times New Roman"/>
          <w:sz w:val="28"/>
          <w:szCs w:val="28"/>
          <w:lang w:eastAsia="ru-RU"/>
        </w:rPr>
        <w:t xml:space="preserve"> TrainedLabels.txt, хранит информацию о количестве обученных лиц и их именах. Формат файла:</w:t>
      </w:r>
    </w:p>
    <w:p w14:paraId="3789A970" w14:textId="52B71406" w:rsidR="000E77A7" w:rsidRPr="000E77A7" w:rsidRDefault="000E77A7" w:rsidP="000E77A7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0E77A7">
        <w:rPr>
          <w:rFonts w:ascii="Times New Roman" w:hAnsi="Times New Roman" w:cs="Times New Roman"/>
          <w:sz w:val="28"/>
          <w:szCs w:val="28"/>
          <w:lang w:eastAsia="ru-RU"/>
        </w:rPr>
        <w:t>Первая строка: количество лиц, например: 5%</w:t>
      </w:r>
      <w:r w:rsidR="00851822">
        <w:rPr>
          <w:rFonts w:ascii="Times New Roman" w:hAnsi="Times New Roman" w:cs="Times New Roman"/>
          <w:sz w:val="28"/>
          <w:szCs w:val="28"/>
          <w:lang w:eastAsia="ru-RU"/>
        </w:rPr>
        <w:tab/>
      </w:r>
    </w:p>
    <w:p w14:paraId="3735FDDD" w14:textId="77777777" w:rsidR="000E77A7" w:rsidRPr="000E77A7" w:rsidRDefault="000E77A7" w:rsidP="000E77A7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0E77A7">
        <w:rPr>
          <w:rFonts w:ascii="Times New Roman" w:hAnsi="Times New Roman" w:cs="Times New Roman"/>
          <w:sz w:val="28"/>
          <w:szCs w:val="28"/>
          <w:lang w:eastAsia="ru-RU"/>
        </w:rPr>
        <w:t xml:space="preserve">Остальные строки: имена лиц, разделенные символом %, например: </w:t>
      </w:r>
      <w:proofErr w:type="spellStart"/>
      <w:r w:rsidRPr="000E77A7">
        <w:rPr>
          <w:rFonts w:ascii="Times New Roman" w:hAnsi="Times New Roman" w:cs="Times New Roman"/>
          <w:sz w:val="28"/>
          <w:szCs w:val="28"/>
          <w:lang w:eastAsia="ru-RU"/>
        </w:rPr>
        <w:t>Иван%Мария%Петр%Анна</w:t>
      </w:r>
      <w:proofErr w:type="spellEnd"/>
      <w:r w:rsidRPr="000E77A7">
        <w:rPr>
          <w:rFonts w:ascii="Times New Roman" w:hAnsi="Times New Roman" w:cs="Times New Roman"/>
          <w:sz w:val="28"/>
          <w:szCs w:val="28"/>
          <w:lang w:eastAsia="ru-RU"/>
        </w:rPr>
        <w:t>%</w:t>
      </w:r>
    </w:p>
    <w:p w14:paraId="2D58C866" w14:textId="77777777" w:rsidR="000E77A7" w:rsidRPr="000E77A7" w:rsidRDefault="000E77A7" w:rsidP="0076267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eastAsia="ru-RU"/>
        </w:rPr>
      </w:pPr>
      <w:r w:rsidRPr="000E77A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Массив изображений для обучения:</w:t>
      </w:r>
      <w:r w:rsidRPr="000E77A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77A7">
        <w:rPr>
          <w:rFonts w:ascii="Times New Roman" w:hAnsi="Times New Roman" w:cs="Times New Roman"/>
          <w:sz w:val="28"/>
          <w:szCs w:val="28"/>
          <w:lang w:eastAsia="ru-RU"/>
        </w:rPr>
        <w:t>trainingImages</w:t>
      </w:r>
      <w:proofErr w:type="spellEnd"/>
      <w:r w:rsidRPr="000E77A7">
        <w:rPr>
          <w:rFonts w:ascii="Times New Roman" w:hAnsi="Times New Roman" w:cs="Times New Roman"/>
          <w:sz w:val="28"/>
          <w:szCs w:val="28"/>
          <w:lang w:eastAsia="ru-RU"/>
        </w:rPr>
        <w:t>, содержит изображения лиц для обучения.</w:t>
      </w:r>
    </w:p>
    <w:p w14:paraId="336FFB1C" w14:textId="4E42EF27" w:rsidR="00301096" w:rsidRPr="00B04D87" w:rsidRDefault="000E77A7" w:rsidP="0076267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0E77A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Массив меток:</w:t>
      </w:r>
      <w:r w:rsidRPr="000E77A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77A7">
        <w:rPr>
          <w:rFonts w:ascii="Times New Roman" w:hAnsi="Times New Roman" w:cs="Times New Roman"/>
          <w:sz w:val="28"/>
          <w:szCs w:val="28"/>
          <w:lang w:eastAsia="ru-RU"/>
        </w:rPr>
        <w:t>labels</w:t>
      </w:r>
      <w:proofErr w:type="spellEnd"/>
      <w:r w:rsidRPr="000E77A7">
        <w:rPr>
          <w:rFonts w:ascii="Times New Roman" w:hAnsi="Times New Roman" w:cs="Times New Roman"/>
          <w:sz w:val="28"/>
          <w:szCs w:val="28"/>
          <w:lang w:eastAsia="ru-RU"/>
        </w:rPr>
        <w:t xml:space="preserve">, содержит имена лиц, соответствующие изображениям в </w:t>
      </w:r>
      <w:proofErr w:type="spellStart"/>
      <w:r w:rsidRPr="000E77A7">
        <w:rPr>
          <w:rFonts w:ascii="Times New Roman" w:hAnsi="Times New Roman" w:cs="Times New Roman"/>
          <w:sz w:val="28"/>
          <w:szCs w:val="28"/>
          <w:lang w:eastAsia="ru-RU"/>
        </w:rPr>
        <w:t>trainingImages</w:t>
      </w:r>
      <w:proofErr w:type="spellEnd"/>
    </w:p>
    <w:p w14:paraId="3248D27B" w14:textId="77777777" w:rsidR="00115C63" w:rsidRDefault="00115C63" w:rsidP="00115C63">
      <w:pPr>
        <w:pStyle w:val="Lolstyle"/>
        <w:numPr>
          <w:ilvl w:val="1"/>
          <w:numId w:val="41"/>
        </w:numPr>
        <w:spacing w:after="0"/>
        <w:outlineLvl w:val="1"/>
        <w:rPr>
          <w:rFonts w:cs="Times New Roman"/>
        </w:rPr>
      </w:pPr>
      <w:bookmarkStart w:id="29" w:name="_Toc58673298"/>
      <w:bookmarkStart w:id="30" w:name="_Toc167712290"/>
      <w:r>
        <w:rPr>
          <w:rFonts w:cs="Times New Roman"/>
        </w:rPr>
        <w:t>Схемы алгоритмов</w:t>
      </w:r>
      <w:bookmarkEnd w:id="29"/>
      <w:bookmarkEnd w:id="30"/>
    </w:p>
    <w:p w14:paraId="2EBF78E6" w14:textId="4B8BBF31" w:rsidR="0047729F" w:rsidRPr="002B3D89" w:rsidRDefault="002B3D89" w:rsidP="002B13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1" w:name="_Toc483066095"/>
      <w:bookmarkStart w:id="32" w:name="_Toc483066326"/>
      <w:bookmarkStart w:id="33" w:name="_Toc483491842"/>
      <w:r>
        <w:rPr>
          <w:rFonts w:ascii="Times New Roman" w:hAnsi="Times New Roman" w:cs="Times New Roman"/>
          <w:sz w:val="28"/>
          <w:szCs w:val="28"/>
        </w:rPr>
        <w:t xml:space="preserve">В </w:t>
      </w:r>
      <w:hyperlink w:anchor="Приложение_Б" w:history="1">
        <w:r w:rsidRPr="006017A7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ПРИЛОЖЕНИ</w:t>
        </w:r>
        <w:r w:rsidR="00745F18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И</w:t>
        </w:r>
        <w:r w:rsidRPr="006017A7">
          <w:rPr>
            <w:rStyle w:val="a7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 xml:space="preserve"> Б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5AF1">
        <w:rPr>
          <w:rFonts w:ascii="Times New Roman" w:hAnsi="Times New Roman" w:cs="Times New Roman"/>
          <w:sz w:val="28"/>
          <w:szCs w:val="28"/>
        </w:rPr>
        <w:t>представлены</w:t>
      </w:r>
      <w:r w:rsidR="006B6F3D">
        <w:rPr>
          <w:rFonts w:ascii="Times New Roman" w:hAnsi="Times New Roman" w:cs="Times New Roman"/>
          <w:sz w:val="28"/>
          <w:szCs w:val="28"/>
        </w:rPr>
        <w:t xml:space="preserve"> блок-схемы алгоритмов</w:t>
      </w:r>
      <w:r>
        <w:rPr>
          <w:rFonts w:ascii="Times New Roman" w:hAnsi="Times New Roman" w:cs="Times New Roman"/>
          <w:sz w:val="28"/>
          <w:szCs w:val="28"/>
        </w:rPr>
        <w:t xml:space="preserve"> выполнения функций </w:t>
      </w:r>
      <w:proofErr w:type="spellStart"/>
      <w:r w:rsidR="00E77C55">
        <w:rPr>
          <w:rFonts w:ascii="Times New Roman" w:hAnsi="Times New Roman" w:cs="Times New Roman"/>
          <w:sz w:val="28"/>
          <w:szCs w:val="28"/>
          <w:lang w:val="en-US"/>
        </w:rPr>
        <w:t>StartCam</w:t>
      </w:r>
      <w:proofErr w:type="spellEnd"/>
      <w:r w:rsidR="00E77C55" w:rsidRPr="00174D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77C55">
        <w:rPr>
          <w:rFonts w:ascii="Times New Roman" w:hAnsi="Times New Roman" w:cs="Times New Roman"/>
          <w:sz w:val="28"/>
          <w:szCs w:val="28"/>
          <w:lang w:val="en-US"/>
        </w:rPr>
        <w:t>StopCam</w:t>
      </w:r>
      <w:proofErr w:type="spellEnd"/>
      <w:r w:rsidR="00E77C55" w:rsidRPr="00174D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77C55">
        <w:rPr>
          <w:rFonts w:ascii="Times New Roman" w:hAnsi="Times New Roman" w:cs="Times New Roman"/>
          <w:sz w:val="28"/>
          <w:szCs w:val="28"/>
          <w:lang w:val="en-US"/>
        </w:rPr>
        <w:t>DeleteInBase</w:t>
      </w:r>
      <w:proofErr w:type="spellEnd"/>
      <w:r w:rsidR="00E77C55" w:rsidRPr="00174D26">
        <w:rPr>
          <w:rFonts w:ascii="Times New Roman" w:hAnsi="Times New Roman" w:cs="Times New Roman"/>
          <w:sz w:val="28"/>
          <w:szCs w:val="28"/>
        </w:rPr>
        <w:t xml:space="preserve"> </w:t>
      </w:r>
      <w:r w:rsidR="00E77C55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proofErr w:type="gramStart"/>
      <w:r w:rsidR="00E77C55">
        <w:rPr>
          <w:rFonts w:ascii="Times New Roman" w:hAnsi="Times New Roman" w:cs="Times New Roman"/>
          <w:sz w:val="28"/>
          <w:szCs w:val="28"/>
          <w:lang w:val="en-US"/>
        </w:rPr>
        <w:t>RemoveFromBase</w:t>
      </w:r>
      <w:proofErr w:type="spellEnd"/>
      <w:r w:rsidR="00E77C55" w:rsidRPr="00174D26">
        <w:rPr>
          <w:rFonts w:ascii="Times New Roman" w:hAnsi="Times New Roman" w:cs="Times New Roman"/>
          <w:sz w:val="28"/>
          <w:szCs w:val="28"/>
        </w:rPr>
        <w:t>.</w:t>
      </w:r>
      <w:r w:rsidRPr="002B3D8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028DDC96" w14:textId="77777777" w:rsidR="0047729F" w:rsidRDefault="0047729F" w:rsidP="002B13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540F7B" w14:textId="77777777" w:rsidR="0004690E" w:rsidRDefault="0004690E" w:rsidP="00FA046E">
      <w:pPr>
        <w:pStyle w:val="Lolstyle"/>
        <w:pageBreakBefore/>
        <w:numPr>
          <w:ilvl w:val="0"/>
          <w:numId w:val="12"/>
        </w:numPr>
        <w:spacing w:after="0"/>
        <w:outlineLvl w:val="0"/>
      </w:pPr>
      <w:bookmarkStart w:id="34" w:name="_Toc167712291"/>
      <w:bookmarkEnd w:id="31"/>
      <w:bookmarkEnd w:id="32"/>
      <w:bookmarkEnd w:id="33"/>
      <w:r w:rsidRPr="003116F4">
        <w:lastRenderedPageBreak/>
        <w:t>Рабочий проект</w:t>
      </w:r>
      <w:bookmarkEnd w:id="34"/>
    </w:p>
    <w:p w14:paraId="0EE2A2E0" w14:textId="77777777" w:rsidR="00F77916" w:rsidRDefault="00F77916" w:rsidP="0098042E">
      <w:pPr>
        <w:pStyle w:val="a8"/>
        <w:numPr>
          <w:ilvl w:val="1"/>
          <w:numId w:val="34"/>
        </w:numPr>
        <w:spacing w:after="0" w:line="360" w:lineRule="auto"/>
        <w:jc w:val="both"/>
        <w:outlineLvl w:val="1"/>
        <w:rPr>
          <w:rFonts w:ascii="Times New Roman" w:hAnsi="Times New Roman"/>
          <w:b/>
          <w:sz w:val="28"/>
        </w:rPr>
      </w:pPr>
      <w:bookmarkStart w:id="35" w:name="_Toc58673300"/>
      <w:bookmarkStart w:id="36" w:name="_Toc167712292"/>
      <w:r>
        <w:rPr>
          <w:rFonts w:ascii="Times New Roman" w:hAnsi="Times New Roman" w:cs="Times New Roman"/>
          <w:b/>
          <w:sz w:val="28"/>
          <w:szCs w:val="28"/>
        </w:rPr>
        <w:t>Спецификация компонентов и классов программ</w:t>
      </w:r>
      <w:bookmarkEnd w:id="35"/>
      <w:bookmarkEnd w:id="36"/>
      <w:r w:rsidRPr="003116F4">
        <w:rPr>
          <w:rFonts w:ascii="Times New Roman" w:hAnsi="Times New Roman"/>
          <w:b/>
          <w:sz w:val="28"/>
        </w:rPr>
        <w:t xml:space="preserve"> </w:t>
      </w:r>
    </w:p>
    <w:p w14:paraId="278F36E8" w14:textId="77777777" w:rsidR="00374DAB" w:rsidRPr="004E4A0F" w:rsidRDefault="00374DAB" w:rsidP="004E4A0F">
      <w:pPr>
        <w:pStyle w:val="affff"/>
        <w:ind w:left="709"/>
        <w:rPr>
          <w:b/>
          <w:bCs/>
        </w:rPr>
      </w:pPr>
      <w:r w:rsidRPr="004E4A0F">
        <w:rPr>
          <w:b/>
          <w:bCs/>
        </w:rPr>
        <w:t>Модули и объекты интерфейса пользователя</w:t>
      </w:r>
    </w:p>
    <w:p w14:paraId="3C3A195B" w14:textId="77777777" w:rsidR="005A4B1B" w:rsidRPr="003116F4" w:rsidRDefault="005A4B1B" w:rsidP="00E56A3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bookmarkStart w:id="37" w:name="_Toc8849774"/>
      <w:r w:rsidRPr="003116F4">
        <w:rPr>
          <w:rFonts w:ascii="Times New Roman" w:hAnsi="Times New Roman"/>
          <w:sz w:val="28"/>
          <w:szCs w:val="28"/>
        </w:rPr>
        <w:t>Пользовательский интерфейс включает в себя следующие компоненты:</w:t>
      </w:r>
    </w:p>
    <w:p w14:paraId="1BEB7EF1" w14:textId="77777777" w:rsidR="005A4B1B" w:rsidRPr="003116F4" w:rsidRDefault="005A4B1B" w:rsidP="00E56A3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- главное окно;</w:t>
      </w:r>
    </w:p>
    <w:p w14:paraId="3471B6F2" w14:textId="6C09384A" w:rsidR="005A4B1B" w:rsidRPr="003116F4" w:rsidRDefault="005A4B1B" w:rsidP="00E56A3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- </w:t>
      </w:r>
      <w:r w:rsidR="000E77A7">
        <w:rPr>
          <w:rFonts w:ascii="Times New Roman" w:hAnsi="Times New Roman"/>
          <w:sz w:val="28"/>
          <w:szCs w:val="28"/>
        </w:rPr>
        <w:t>модуль загрузки изображений</w:t>
      </w:r>
      <w:r w:rsidRPr="003116F4">
        <w:rPr>
          <w:rFonts w:ascii="Times New Roman" w:hAnsi="Times New Roman"/>
          <w:sz w:val="28"/>
          <w:szCs w:val="28"/>
        </w:rPr>
        <w:t>;</w:t>
      </w:r>
    </w:p>
    <w:p w14:paraId="09844220" w14:textId="63FE7972" w:rsidR="005A4B1B" w:rsidRPr="003116F4" w:rsidRDefault="005A4B1B" w:rsidP="00E56A3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- </w:t>
      </w:r>
      <w:r w:rsidR="000E77A7">
        <w:rPr>
          <w:rFonts w:ascii="Times New Roman" w:hAnsi="Times New Roman"/>
          <w:sz w:val="28"/>
          <w:szCs w:val="28"/>
        </w:rPr>
        <w:t>модуль анализа изображений</w:t>
      </w:r>
      <w:r w:rsidRPr="003116F4">
        <w:rPr>
          <w:rFonts w:ascii="Times New Roman" w:hAnsi="Times New Roman"/>
          <w:sz w:val="28"/>
          <w:szCs w:val="28"/>
        </w:rPr>
        <w:t>;</w:t>
      </w:r>
    </w:p>
    <w:p w14:paraId="31E981CB" w14:textId="2C24FD52" w:rsidR="005A4B1B" w:rsidRPr="003116F4" w:rsidRDefault="005A4B1B" w:rsidP="00E56A3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-</w:t>
      </w:r>
      <w:r w:rsidR="000E77A7">
        <w:rPr>
          <w:rFonts w:ascii="Times New Roman" w:hAnsi="Times New Roman"/>
          <w:sz w:val="28"/>
          <w:szCs w:val="28"/>
        </w:rPr>
        <w:t xml:space="preserve"> модуль отображения результатов</w:t>
      </w:r>
      <w:r w:rsidRPr="003116F4">
        <w:rPr>
          <w:rFonts w:ascii="Times New Roman" w:hAnsi="Times New Roman"/>
          <w:sz w:val="28"/>
          <w:szCs w:val="28"/>
        </w:rPr>
        <w:t>;</w:t>
      </w:r>
    </w:p>
    <w:p w14:paraId="66251D1D" w14:textId="26567330" w:rsidR="005A4B1B" w:rsidRPr="003116F4" w:rsidRDefault="005A4B1B" w:rsidP="00E56A3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- </w:t>
      </w:r>
      <w:r w:rsidR="000E77A7">
        <w:rPr>
          <w:rFonts w:ascii="Times New Roman" w:hAnsi="Times New Roman"/>
          <w:sz w:val="28"/>
          <w:szCs w:val="28"/>
        </w:rPr>
        <w:t>модуль отображения результатов</w:t>
      </w:r>
      <w:r w:rsidRPr="003116F4">
        <w:rPr>
          <w:rFonts w:ascii="Times New Roman" w:hAnsi="Times New Roman"/>
          <w:sz w:val="28"/>
          <w:szCs w:val="28"/>
        </w:rPr>
        <w:t>;</w:t>
      </w:r>
    </w:p>
    <w:p w14:paraId="38DACF9B" w14:textId="2F43D304" w:rsidR="005A4B1B" w:rsidRPr="003116F4" w:rsidRDefault="005A4B1B" w:rsidP="00E56A32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- </w:t>
      </w:r>
      <w:r w:rsidR="000E77A7">
        <w:rPr>
          <w:rFonts w:ascii="Times New Roman" w:hAnsi="Times New Roman"/>
          <w:sz w:val="28"/>
          <w:szCs w:val="28"/>
        </w:rPr>
        <w:t>модуль сохранения результатов</w:t>
      </w:r>
      <w:r w:rsidRPr="003116F4">
        <w:rPr>
          <w:rFonts w:ascii="Times New Roman" w:hAnsi="Times New Roman"/>
          <w:sz w:val="28"/>
          <w:szCs w:val="28"/>
        </w:rPr>
        <w:t>;</w:t>
      </w:r>
    </w:p>
    <w:p w14:paraId="70CB39BA" w14:textId="77777777" w:rsidR="005A4B1B" w:rsidRPr="003116F4" w:rsidRDefault="005A4B1B" w:rsidP="0098042E">
      <w:pPr>
        <w:pStyle w:val="a8"/>
        <w:numPr>
          <w:ilvl w:val="2"/>
          <w:numId w:val="35"/>
        </w:numPr>
        <w:spacing w:after="0" w:line="360" w:lineRule="auto"/>
        <w:jc w:val="both"/>
        <w:outlineLvl w:val="2"/>
        <w:rPr>
          <w:rFonts w:ascii="Times New Roman" w:hAnsi="Times New Roman"/>
          <w:b/>
          <w:sz w:val="28"/>
          <w:szCs w:val="28"/>
        </w:rPr>
      </w:pPr>
      <w:bookmarkStart w:id="38" w:name="_Toc483066118"/>
      <w:bookmarkStart w:id="39" w:name="_Toc483066349"/>
      <w:bookmarkStart w:id="40" w:name="_Toc483491865"/>
      <w:bookmarkStart w:id="41" w:name="_Toc167712293"/>
      <w:r w:rsidRPr="003116F4">
        <w:rPr>
          <w:rFonts w:ascii="Times New Roman" w:hAnsi="Times New Roman"/>
          <w:b/>
          <w:sz w:val="28"/>
          <w:szCs w:val="28"/>
        </w:rPr>
        <w:t>Описание объектов</w:t>
      </w:r>
      <w:bookmarkEnd w:id="38"/>
      <w:bookmarkEnd w:id="39"/>
      <w:bookmarkEnd w:id="40"/>
      <w:r w:rsidR="006D3970" w:rsidRPr="003116F4">
        <w:rPr>
          <w:rFonts w:ascii="Times New Roman" w:hAnsi="Times New Roman"/>
          <w:b/>
          <w:sz w:val="28"/>
          <w:szCs w:val="28"/>
        </w:rPr>
        <w:t xml:space="preserve"> интерфейса программы</w:t>
      </w:r>
      <w:bookmarkEnd w:id="41"/>
    </w:p>
    <w:bookmarkEnd w:id="37"/>
    <w:p w14:paraId="3F727B39" w14:textId="3B605384" w:rsidR="00F040AE" w:rsidRPr="003116F4" w:rsidRDefault="00F040AE" w:rsidP="00E56A32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>На основе макета интерфей</w:t>
      </w:r>
      <w:r w:rsidR="006D3970" w:rsidRPr="003116F4">
        <w:rPr>
          <w:rFonts w:ascii="Times New Roman" w:hAnsi="Times New Roman"/>
          <w:sz w:val="28"/>
          <w:szCs w:val="28"/>
        </w:rPr>
        <w:t>са, представленного в пункте 1.3.</w:t>
      </w:r>
      <w:r w:rsidR="00836A53">
        <w:rPr>
          <w:rFonts w:ascii="Times New Roman" w:hAnsi="Times New Roman"/>
          <w:sz w:val="28"/>
          <w:szCs w:val="28"/>
        </w:rPr>
        <w:t>4</w:t>
      </w:r>
      <w:r w:rsidRPr="003116F4">
        <w:rPr>
          <w:rFonts w:ascii="Times New Roman" w:hAnsi="Times New Roman"/>
          <w:sz w:val="28"/>
          <w:szCs w:val="28"/>
        </w:rPr>
        <w:t xml:space="preserve"> технич</w:t>
      </w:r>
      <w:r w:rsidR="00AB329F" w:rsidRPr="003116F4">
        <w:rPr>
          <w:rFonts w:ascii="Times New Roman" w:hAnsi="Times New Roman"/>
          <w:sz w:val="28"/>
          <w:szCs w:val="28"/>
        </w:rPr>
        <w:t xml:space="preserve">еского задания, с помощью языка программирования </w:t>
      </w:r>
      <w:r w:rsidR="00AB329F" w:rsidRPr="003116F4">
        <w:rPr>
          <w:rFonts w:ascii="Times New Roman" w:hAnsi="Times New Roman"/>
          <w:sz w:val="28"/>
          <w:szCs w:val="28"/>
          <w:lang w:val="en-US"/>
        </w:rPr>
        <w:t>C</w:t>
      </w:r>
      <w:r w:rsidR="00AB329F" w:rsidRPr="003116F4">
        <w:rPr>
          <w:rFonts w:ascii="Times New Roman" w:hAnsi="Times New Roman"/>
          <w:sz w:val="28"/>
          <w:szCs w:val="28"/>
        </w:rPr>
        <w:t xml:space="preserve"># и </w:t>
      </w:r>
      <w:r w:rsidR="006D3970" w:rsidRPr="003116F4">
        <w:rPr>
          <w:rFonts w:ascii="Times New Roman" w:hAnsi="Times New Roman"/>
          <w:sz w:val="28"/>
          <w:szCs w:val="28"/>
          <w:lang w:val="en-US"/>
        </w:rPr>
        <w:t>IDE</w:t>
      </w:r>
      <w:r w:rsidR="006D3970" w:rsidRPr="003116F4">
        <w:rPr>
          <w:rFonts w:ascii="Times New Roman" w:hAnsi="Times New Roman"/>
          <w:sz w:val="28"/>
          <w:szCs w:val="28"/>
        </w:rPr>
        <w:t xml:space="preserve"> </w:t>
      </w:r>
      <w:r w:rsidR="006D3970" w:rsidRPr="003116F4">
        <w:rPr>
          <w:rFonts w:ascii="Times New Roman" w:hAnsi="Times New Roman"/>
          <w:sz w:val="28"/>
          <w:szCs w:val="28"/>
          <w:lang w:val="en-US"/>
        </w:rPr>
        <w:t>visual</w:t>
      </w:r>
      <w:r w:rsidR="006D3970" w:rsidRPr="003116F4">
        <w:rPr>
          <w:rFonts w:ascii="Times New Roman" w:hAnsi="Times New Roman"/>
          <w:sz w:val="28"/>
          <w:szCs w:val="28"/>
        </w:rPr>
        <w:t xml:space="preserve"> </w:t>
      </w:r>
      <w:r w:rsidR="006D3970" w:rsidRPr="003116F4">
        <w:rPr>
          <w:rFonts w:ascii="Times New Roman" w:hAnsi="Times New Roman"/>
          <w:sz w:val="28"/>
          <w:szCs w:val="28"/>
          <w:lang w:val="en-US"/>
        </w:rPr>
        <w:t>studio</w:t>
      </w:r>
      <w:r w:rsidR="00315CDA" w:rsidRPr="003116F4">
        <w:rPr>
          <w:rFonts w:ascii="Times New Roman" w:hAnsi="Times New Roman"/>
          <w:sz w:val="28"/>
          <w:szCs w:val="28"/>
        </w:rPr>
        <w:t xml:space="preserve"> 2017</w:t>
      </w:r>
      <w:r w:rsidRPr="003116F4">
        <w:rPr>
          <w:rFonts w:ascii="Times New Roman" w:hAnsi="Times New Roman"/>
          <w:sz w:val="28"/>
          <w:szCs w:val="28"/>
        </w:rPr>
        <w:t xml:space="preserve"> был создан пользовательский интерфейс</w:t>
      </w:r>
      <w:hyperlink w:anchor="Номер6" w:history="1">
        <w:r w:rsidR="00DF39A2" w:rsidRPr="003116F4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[</w:t>
        </w:r>
        <w:r w:rsidR="00164996" w:rsidRPr="00164996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10</w:t>
        </w:r>
        <w:r w:rsidR="00DF39A2" w:rsidRPr="003116F4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]</w:t>
        </w:r>
      </w:hyperlink>
      <w:r w:rsidRPr="003116F4">
        <w:rPr>
          <w:rFonts w:ascii="Times New Roman" w:hAnsi="Times New Roman"/>
          <w:sz w:val="28"/>
          <w:szCs w:val="28"/>
        </w:rPr>
        <w:t xml:space="preserve">. </w:t>
      </w:r>
    </w:p>
    <w:p w14:paraId="25EE0DDA" w14:textId="6AF8C4A4" w:rsidR="00F040AE" w:rsidRPr="003116F4" w:rsidRDefault="00F040AE" w:rsidP="00E56A32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На </w:t>
      </w:r>
      <w:hyperlink w:anchor="Рисунок3_1" w:history="1">
        <w:r w:rsidR="0020438C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рисунке 3</w:t>
        </w:r>
      </w:hyperlink>
      <w:r w:rsidRPr="003116F4">
        <w:rPr>
          <w:rFonts w:ascii="Times New Roman" w:hAnsi="Times New Roman"/>
          <w:sz w:val="28"/>
          <w:szCs w:val="28"/>
        </w:rPr>
        <w:t xml:space="preserve"> представлен данный интерфейс с </w:t>
      </w:r>
      <w:r w:rsidR="006D3970" w:rsidRPr="003116F4">
        <w:rPr>
          <w:rFonts w:ascii="Times New Roman" w:hAnsi="Times New Roman"/>
          <w:sz w:val="28"/>
          <w:szCs w:val="28"/>
        </w:rPr>
        <w:t xml:space="preserve">представленными на нём полями </w:t>
      </w:r>
      <w:proofErr w:type="gramStart"/>
      <w:r w:rsidR="006D3970" w:rsidRPr="003116F4">
        <w:rPr>
          <w:rFonts w:ascii="Times New Roman" w:hAnsi="Times New Roman"/>
          <w:sz w:val="28"/>
          <w:szCs w:val="28"/>
        </w:rPr>
        <w:t xml:space="preserve">и </w:t>
      </w:r>
      <w:r w:rsidR="00D2231F">
        <w:rPr>
          <w:rFonts w:ascii="Times New Roman" w:hAnsi="Times New Roman"/>
          <w:sz w:val="28"/>
          <w:szCs w:val="28"/>
        </w:rPr>
        <w:t xml:space="preserve"> его</w:t>
      </w:r>
      <w:proofErr w:type="gramEnd"/>
      <w:r w:rsidR="00D2231F">
        <w:rPr>
          <w:rFonts w:ascii="Times New Roman" w:hAnsi="Times New Roman"/>
          <w:sz w:val="28"/>
          <w:szCs w:val="28"/>
        </w:rPr>
        <w:t xml:space="preserve"> активными элементами</w:t>
      </w:r>
      <w:r w:rsidRPr="003116F4">
        <w:rPr>
          <w:rFonts w:ascii="Times New Roman" w:hAnsi="Times New Roman"/>
          <w:sz w:val="28"/>
          <w:szCs w:val="28"/>
        </w:rPr>
        <w:t>.</w:t>
      </w:r>
      <w:r w:rsidR="00D2231F">
        <w:rPr>
          <w:rFonts w:ascii="Times New Roman" w:hAnsi="Times New Roman"/>
          <w:sz w:val="28"/>
          <w:szCs w:val="28"/>
        </w:rPr>
        <w:t xml:space="preserve"> </w:t>
      </w:r>
      <w:r w:rsidRPr="003116F4">
        <w:rPr>
          <w:rFonts w:ascii="Times New Roman" w:hAnsi="Times New Roman"/>
          <w:sz w:val="28"/>
          <w:szCs w:val="28"/>
        </w:rPr>
        <w:t xml:space="preserve">Числами на рисунке обозначены номера объектов интерфейса. </w:t>
      </w:r>
    </w:p>
    <w:p w14:paraId="38963D5C" w14:textId="471AD1C6" w:rsidR="00F75E8A" w:rsidRPr="003116F4" w:rsidRDefault="000E4C82" w:rsidP="00E56A32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hyperlink w:anchor="Таблица3_1" w:history="1">
        <w:r w:rsidRPr="000E4C82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таблице 3.1</w:t>
        </w:r>
      </w:hyperlink>
      <w:r w:rsidRPr="003116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представлено</w:t>
      </w:r>
      <w:r w:rsidR="00F75E8A" w:rsidRPr="003116F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116F4">
        <w:rPr>
          <w:rFonts w:ascii="Times New Roman" w:hAnsi="Times New Roman" w:cs="Times New Roman"/>
          <w:sz w:val="28"/>
          <w:szCs w:val="28"/>
        </w:rPr>
        <w:t xml:space="preserve">писание объектов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116F4">
        <w:rPr>
          <w:rFonts w:ascii="Times New Roman" w:hAnsi="Times New Roman" w:cs="Times New Roman"/>
          <w:sz w:val="28"/>
          <w:szCs w:val="28"/>
        </w:rPr>
        <w:t>нтерфейс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116F4">
        <w:rPr>
          <w:rFonts w:ascii="Times New Roman" w:hAnsi="Times New Roman" w:cs="Times New Roman"/>
          <w:sz w:val="28"/>
          <w:szCs w:val="28"/>
        </w:rPr>
        <w:t xml:space="preserve"> взаимодействия пользователя и программы</w:t>
      </w:r>
      <w:r w:rsidR="00836A53">
        <w:rPr>
          <w:rFonts w:ascii="Times New Roman" w:hAnsi="Times New Roman"/>
          <w:sz w:val="28"/>
          <w:szCs w:val="28"/>
        </w:rPr>
        <w:t>.</w:t>
      </w:r>
    </w:p>
    <w:p w14:paraId="76BCD21A" w14:textId="02099E55" w:rsidR="00F040AE" w:rsidRPr="003116F4" w:rsidRDefault="00F040AE" w:rsidP="00E56A32">
      <w:pPr>
        <w:pStyle w:val="a8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3116F4">
        <w:rPr>
          <w:rFonts w:ascii="Times New Roman" w:hAnsi="Times New Roman"/>
          <w:sz w:val="28"/>
          <w:szCs w:val="28"/>
        </w:rPr>
        <w:t xml:space="preserve">Программная реализация данного интерфейса представлена в виде </w:t>
      </w:r>
      <w:r w:rsidR="006D3970" w:rsidRPr="003116F4">
        <w:rPr>
          <w:rFonts w:ascii="Times New Roman" w:hAnsi="Times New Roman"/>
          <w:sz w:val="28"/>
          <w:szCs w:val="28"/>
        </w:rPr>
        <w:t xml:space="preserve">исходного кода программы в </w:t>
      </w:r>
      <w:hyperlink w:anchor="Приложение_А" w:history="1">
        <w:r w:rsidR="006B6F3D" w:rsidRPr="00394529">
          <w:rPr>
            <w:rStyle w:val="a7"/>
            <w:rFonts w:ascii="Times New Roman" w:hAnsi="Times New Roman"/>
            <w:color w:val="000000" w:themeColor="text1"/>
            <w:sz w:val="28"/>
            <w:szCs w:val="28"/>
            <w:u w:val="none"/>
          </w:rPr>
          <w:t>ПРИЛОЖЕНИИ</w:t>
        </w:r>
        <w:r w:rsidR="006D3970" w:rsidRPr="00394529">
          <w:rPr>
            <w:rStyle w:val="a7"/>
            <w:rFonts w:ascii="Times New Roman" w:hAnsi="Times New Roman"/>
            <w:color w:val="000000" w:themeColor="text1"/>
            <w:sz w:val="28"/>
            <w:szCs w:val="28"/>
            <w:u w:val="none"/>
          </w:rPr>
          <w:t xml:space="preserve"> А</w:t>
        </w:r>
      </w:hyperlink>
      <w:r w:rsidR="00164996" w:rsidRPr="00164996">
        <w:rPr>
          <w:rStyle w:val="a7"/>
          <w:rFonts w:ascii="Times New Roman" w:hAnsi="Times New Roman"/>
          <w:color w:val="000000" w:themeColor="text1"/>
          <w:sz w:val="28"/>
          <w:szCs w:val="28"/>
          <w:u w:val="none"/>
        </w:rPr>
        <w:t>[11]</w:t>
      </w:r>
      <w:r w:rsidRPr="003116F4">
        <w:rPr>
          <w:rFonts w:ascii="Times New Roman" w:hAnsi="Times New Roman"/>
          <w:sz w:val="28"/>
          <w:szCs w:val="28"/>
        </w:rPr>
        <w:t>.</w:t>
      </w:r>
    </w:p>
    <w:p w14:paraId="053E4A0F" w14:textId="77777777" w:rsidR="003507AC" w:rsidRDefault="003507AC" w:rsidP="003507AC">
      <w:pPr>
        <w:keepNext/>
        <w:spacing w:after="0" w:line="360" w:lineRule="auto"/>
        <w:jc w:val="center"/>
      </w:pPr>
      <w:bookmarkStart w:id="42" w:name="Рисунок3_1"/>
      <w:r>
        <w:rPr>
          <w:noProof/>
        </w:rPr>
        <w:drawing>
          <wp:inline distT="0" distB="0" distL="0" distR="0" wp14:anchorId="65C5CCED" wp14:editId="0A330DA6">
            <wp:extent cx="4648200" cy="2317143"/>
            <wp:effectExtent l="0" t="0" r="0" b="6985"/>
            <wp:docPr id="715847228" name="Рисунок 5" descr="Изображение выглядит как снимок экрана, текст, фиолетовый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47228" name="Рисунок 5" descr="Изображение выглядит как снимок экрана, текст, фиолетовый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345" cy="236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2"/>
    </w:p>
    <w:p w14:paraId="7398EC12" w14:textId="540FAAA1" w:rsidR="003507AC" w:rsidRPr="003116F4" w:rsidRDefault="003507AC" w:rsidP="003507A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3 - </w:t>
      </w:r>
      <w:r w:rsidRPr="003116F4">
        <w:rPr>
          <w:rFonts w:ascii="Times New Roman" w:hAnsi="Times New Roman"/>
          <w:sz w:val="28"/>
          <w:szCs w:val="28"/>
        </w:rPr>
        <w:t>Интерфейс взаимодействия пользователя и программы</w:t>
      </w:r>
    </w:p>
    <w:p w14:paraId="414FA7F4" w14:textId="639F5BFD" w:rsidR="00F75E8A" w:rsidRPr="003116F4" w:rsidRDefault="00F75E8A" w:rsidP="003507AC">
      <w:pPr>
        <w:pStyle w:val="afff4"/>
        <w:jc w:val="center"/>
        <w:rPr>
          <w:rFonts w:ascii="Times New Roman" w:hAnsi="Times New Roman"/>
          <w:sz w:val="28"/>
          <w:szCs w:val="28"/>
        </w:rPr>
      </w:pPr>
    </w:p>
    <w:p w14:paraId="27EB00BA" w14:textId="77777777" w:rsidR="00F040AE" w:rsidRPr="0076267F" w:rsidRDefault="00F040AE" w:rsidP="00E56A32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43" w:name="Таблица3_1"/>
      <w:r w:rsidRPr="003116F4">
        <w:rPr>
          <w:rFonts w:ascii="Times New Roman" w:hAnsi="Times New Roman" w:cs="Times New Roman"/>
          <w:sz w:val="28"/>
          <w:szCs w:val="28"/>
        </w:rPr>
        <w:lastRenderedPageBreak/>
        <w:t xml:space="preserve">Таблица 3.1 - Описание объектов </w:t>
      </w:r>
      <w:r w:rsidR="009D329C">
        <w:rPr>
          <w:rFonts w:ascii="Times New Roman" w:hAnsi="Times New Roman" w:cs="Times New Roman"/>
          <w:sz w:val="28"/>
          <w:szCs w:val="28"/>
        </w:rPr>
        <w:t>и</w:t>
      </w:r>
      <w:r w:rsidR="006D3970" w:rsidRPr="003116F4">
        <w:rPr>
          <w:rFonts w:ascii="Times New Roman" w:hAnsi="Times New Roman" w:cs="Times New Roman"/>
          <w:sz w:val="28"/>
          <w:szCs w:val="28"/>
        </w:rPr>
        <w:t>нтерфейс</w:t>
      </w:r>
      <w:r w:rsidR="009D329C">
        <w:rPr>
          <w:rFonts w:ascii="Times New Roman" w:hAnsi="Times New Roman" w:cs="Times New Roman"/>
          <w:sz w:val="28"/>
          <w:szCs w:val="28"/>
        </w:rPr>
        <w:t>а</w:t>
      </w:r>
      <w:r w:rsidR="006D3970" w:rsidRPr="003116F4">
        <w:rPr>
          <w:rFonts w:ascii="Times New Roman" w:hAnsi="Times New Roman" w:cs="Times New Roman"/>
          <w:sz w:val="28"/>
          <w:szCs w:val="28"/>
        </w:rPr>
        <w:t xml:space="preserve"> взаимодействия пользователя и программы</w:t>
      </w:r>
    </w:p>
    <w:tbl>
      <w:tblPr>
        <w:tblStyle w:val="aa"/>
        <w:tblW w:w="9243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68"/>
        <w:gridCol w:w="1417"/>
        <w:gridCol w:w="2694"/>
        <w:gridCol w:w="4564"/>
      </w:tblGrid>
      <w:tr w:rsidR="009D329C" w:rsidRPr="003116F4" w14:paraId="12AF267A" w14:textId="77777777" w:rsidTr="00AB64FE">
        <w:tc>
          <w:tcPr>
            <w:tcW w:w="568" w:type="dxa"/>
            <w:vAlign w:val="center"/>
          </w:tcPr>
          <w:bookmarkEnd w:id="43"/>
          <w:p w14:paraId="7D87A52D" w14:textId="77777777" w:rsidR="009D329C" w:rsidRPr="003116F4" w:rsidRDefault="009D329C" w:rsidP="00745F18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417" w:type="dxa"/>
            <w:vAlign w:val="center"/>
          </w:tcPr>
          <w:p w14:paraId="57D8A5BC" w14:textId="77777777" w:rsidR="009D329C" w:rsidRPr="003116F4" w:rsidRDefault="009D329C" w:rsidP="00745F18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16F4">
              <w:rPr>
                <w:rFonts w:ascii="Times New Roman" w:hAnsi="Times New Roman" w:cs="Times New Roman"/>
                <w:sz w:val="28"/>
                <w:szCs w:val="28"/>
              </w:rPr>
              <w:t>Тип объекта</w:t>
            </w:r>
          </w:p>
        </w:tc>
        <w:tc>
          <w:tcPr>
            <w:tcW w:w="2694" w:type="dxa"/>
            <w:vAlign w:val="center"/>
          </w:tcPr>
          <w:p w14:paraId="2D5AF6D6" w14:textId="77777777" w:rsidR="009D329C" w:rsidRPr="003116F4" w:rsidRDefault="009D329C" w:rsidP="00745F18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16F4">
              <w:rPr>
                <w:rFonts w:ascii="Times New Roman" w:hAnsi="Times New Roman" w:cs="Times New Roman"/>
                <w:sz w:val="28"/>
                <w:szCs w:val="28"/>
              </w:rPr>
              <w:t>Имя объекта</w:t>
            </w:r>
          </w:p>
          <w:p w14:paraId="15BC4BE8" w14:textId="77777777" w:rsidR="009D329C" w:rsidRPr="003116F4" w:rsidRDefault="009D329C" w:rsidP="00745F18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16F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3116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  <w:r w:rsidRPr="003116F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564" w:type="dxa"/>
            <w:vAlign w:val="center"/>
          </w:tcPr>
          <w:p w14:paraId="73B8C6CA" w14:textId="77777777" w:rsidR="009D329C" w:rsidRPr="003116F4" w:rsidRDefault="009D329C" w:rsidP="00745F18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16F4">
              <w:rPr>
                <w:rFonts w:ascii="Times New Roman" w:hAnsi="Times New Roman" w:cs="Times New Roman"/>
                <w:sz w:val="28"/>
                <w:szCs w:val="28"/>
              </w:rPr>
              <w:t>Действие/описание объекта</w:t>
            </w:r>
          </w:p>
        </w:tc>
      </w:tr>
      <w:tr w:rsidR="009D329C" w:rsidRPr="003116F4" w14:paraId="7B7D223E" w14:textId="77777777" w:rsidTr="00AB64FE">
        <w:tc>
          <w:tcPr>
            <w:tcW w:w="568" w:type="dxa"/>
            <w:vAlign w:val="center"/>
          </w:tcPr>
          <w:p w14:paraId="6463C9CB" w14:textId="0526F059" w:rsidR="009D329C" w:rsidRPr="00AB64FE" w:rsidRDefault="00AB64FE" w:rsidP="00AB64FE">
            <w:pPr>
              <w:pStyle w:val="a8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14:paraId="634168C8" w14:textId="749C11B5" w:rsidR="009D329C" w:rsidRPr="00836A53" w:rsidRDefault="00AB64FE" w:rsidP="009D329C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PictureBox</w:t>
            </w:r>
            <w:proofErr w:type="spellEnd"/>
          </w:p>
        </w:tc>
        <w:tc>
          <w:tcPr>
            <w:tcW w:w="2694" w:type="dxa"/>
            <w:vAlign w:val="center"/>
          </w:tcPr>
          <w:p w14:paraId="5F5D9A0B" w14:textId="4117D09E" w:rsidR="009D329C" w:rsidRPr="00AB64FE" w:rsidRDefault="00AB64FE" w:rsidP="009D329C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mainPictureBox</w:t>
            </w:r>
            <w:proofErr w:type="spellEnd"/>
          </w:p>
        </w:tc>
        <w:tc>
          <w:tcPr>
            <w:tcW w:w="4564" w:type="dxa"/>
            <w:vAlign w:val="center"/>
          </w:tcPr>
          <w:p w14:paraId="24EB8C96" w14:textId="69D31153" w:rsidR="009D329C" w:rsidRPr="00AB64FE" w:rsidRDefault="00AB64FE" w:rsidP="009D329C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Основное окно отображения видео или изображения для анализа лиц.</w:t>
            </w:r>
          </w:p>
        </w:tc>
      </w:tr>
      <w:tr w:rsidR="009D329C" w:rsidRPr="003116F4" w14:paraId="6A0B5D81" w14:textId="77777777" w:rsidTr="00AB64FE">
        <w:tc>
          <w:tcPr>
            <w:tcW w:w="568" w:type="dxa"/>
            <w:vAlign w:val="center"/>
          </w:tcPr>
          <w:p w14:paraId="0A9796DE" w14:textId="29EAC0B2" w:rsidR="009D329C" w:rsidRPr="00AB64FE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74837D50" w14:textId="32EF0343" w:rsidR="009D329C" w:rsidRPr="00AB64FE" w:rsidRDefault="00AB64FE" w:rsidP="00AB64FE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PictureBox</w:t>
            </w:r>
            <w:proofErr w:type="spellEnd"/>
          </w:p>
        </w:tc>
        <w:tc>
          <w:tcPr>
            <w:tcW w:w="2694" w:type="dxa"/>
            <w:vAlign w:val="center"/>
          </w:tcPr>
          <w:p w14:paraId="736B6EE1" w14:textId="40B2AC07" w:rsidR="009D329C" w:rsidRPr="00AB64FE" w:rsidRDefault="00AB64FE" w:rsidP="00AB64FE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trainingPictureBox</w:t>
            </w:r>
            <w:proofErr w:type="spellEnd"/>
          </w:p>
        </w:tc>
        <w:tc>
          <w:tcPr>
            <w:tcW w:w="4564" w:type="dxa"/>
            <w:vAlign w:val="center"/>
          </w:tcPr>
          <w:p w14:paraId="7B89A1A6" w14:textId="4D7703A1" w:rsidR="009D329C" w:rsidRPr="003116F4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Окно отображения обучающего изображения лица.</w:t>
            </w:r>
          </w:p>
        </w:tc>
      </w:tr>
      <w:tr w:rsidR="009D329C" w:rsidRPr="003116F4" w14:paraId="7989D5B9" w14:textId="77777777" w:rsidTr="00AB64FE">
        <w:tc>
          <w:tcPr>
            <w:tcW w:w="568" w:type="dxa"/>
            <w:vAlign w:val="center"/>
          </w:tcPr>
          <w:p w14:paraId="510F15F9" w14:textId="4B51A3FF" w:rsidR="009D329C" w:rsidRPr="00AB64FE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417" w:type="dxa"/>
            <w:vAlign w:val="center"/>
          </w:tcPr>
          <w:p w14:paraId="4ACAD1D1" w14:textId="19566ED1" w:rsidR="009D329C" w:rsidRPr="00AB64FE" w:rsidRDefault="00AB64FE" w:rsidP="00AB64FE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</w:t>
            </w:r>
          </w:p>
        </w:tc>
        <w:tc>
          <w:tcPr>
            <w:tcW w:w="2694" w:type="dxa"/>
            <w:vAlign w:val="center"/>
          </w:tcPr>
          <w:p w14:paraId="61E00907" w14:textId="037E1CD4" w:rsidR="009D329C" w:rsidRPr="00AB64FE" w:rsidRDefault="00AB64FE" w:rsidP="0076267F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btnStop</w:t>
            </w:r>
            <w:proofErr w:type="spellEnd"/>
          </w:p>
        </w:tc>
        <w:tc>
          <w:tcPr>
            <w:tcW w:w="4564" w:type="dxa"/>
            <w:vAlign w:val="center"/>
          </w:tcPr>
          <w:p w14:paraId="6AC74408" w14:textId="73E90523" w:rsidR="009D329C" w:rsidRPr="003116F4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Останавливает процесс распознавания лица.</w:t>
            </w:r>
          </w:p>
        </w:tc>
      </w:tr>
      <w:tr w:rsidR="009D329C" w:rsidRPr="003116F4" w14:paraId="4607FF34" w14:textId="77777777" w:rsidTr="00AB64FE">
        <w:tc>
          <w:tcPr>
            <w:tcW w:w="568" w:type="dxa"/>
            <w:vAlign w:val="center"/>
          </w:tcPr>
          <w:p w14:paraId="37D90CEC" w14:textId="18DA69B5" w:rsidR="009D329C" w:rsidRPr="00AB64FE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417" w:type="dxa"/>
            <w:vAlign w:val="center"/>
          </w:tcPr>
          <w:p w14:paraId="1CD1972C" w14:textId="02517E67" w:rsidR="009D329C" w:rsidRPr="00AB64FE" w:rsidRDefault="00AB64FE" w:rsidP="00AB64FE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</w:t>
            </w:r>
          </w:p>
        </w:tc>
        <w:tc>
          <w:tcPr>
            <w:tcW w:w="2694" w:type="dxa"/>
            <w:vAlign w:val="center"/>
          </w:tcPr>
          <w:p w14:paraId="2FA139DE" w14:textId="7AEAB9F0" w:rsidR="009D329C" w:rsidRPr="00AB64FE" w:rsidRDefault="00AB64FE" w:rsidP="0076267F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bntRecognize</w:t>
            </w:r>
            <w:proofErr w:type="spellEnd"/>
          </w:p>
        </w:tc>
        <w:tc>
          <w:tcPr>
            <w:tcW w:w="4564" w:type="dxa"/>
            <w:vAlign w:val="center"/>
          </w:tcPr>
          <w:p w14:paraId="5735CD0B" w14:textId="45BA4A28" w:rsidR="009D329C" w:rsidRPr="003116F4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Запускает процесс распознавания лиц на изображении или видео.</w:t>
            </w:r>
          </w:p>
        </w:tc>
      </w:tr>
      <w:tr w:rsidR="009D329C" w:rsidRPr="003116F4" w14:paraId="0EE2B22C" w14:textId="77777777" w:rsidTr="00AB64FE">
        <w:tc>
          <w:tcPr>
            <w:tcW w:w="568" w:type="dxa"/>
            <w:vAlign w:val="center"/>
          </w:tcPr>
          <w:p w14:paraId="3BD6506C" w14:textId="7DBB0BC3" w:rsidR="009D329C" w:rsidRPr="00AB64FE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417" w:type="dxa"/>
            <w:vAlign w:val="center"/>
          </w:tcPr>
          <w:p w14:paraId="27D8139B" w14:textId="604E66D4" w:rsidR="009D329C" w:rsidRPr="00AB64FE" w:rsidRDefault="00AB64FE" w:rsidP="00AB64FE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TextBox</w:t>
            </w:r>
            <w:proofErr w:type="spellEnd"/>
          </w:p>
        </w:tc>
        <w:tc>
          <w:tcPr>
            <w:tcW w:w="2694" w:type="dxa"/>
            <w:vAlign w:val="center"/>
          </w:tcPr>
          <w:p w14:paraId="2774E904" w14:textId="6684DDB7" w:rsidR="009D329C" w:rsidRPr="00AB64FE" w:rsidRDefault="00AB64FE" w:rsidP="0076267F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txtName</w:t>
            </w:r>
            <w:proofErr w:type="spellEnd"/>
          </w:p>
        </w:tc>
        <w:tc>
          <w:tcPr>
            <w:tcW w:w="4564" w:type="dxa"/>
            <w:vAlign w:val="center"/>
          </w:tcPr>
          <w:p w14:paraId="4B1C11C6" w14:textId="655EB7F6" w:rsidR="009D329C" w:rsidRPr="003116F4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ввода имени для нового лица, добавляемого в базу данных.</w:t>
            </w:r>
          </w:p>
        </w:tc>
      </w:tr>
      <w:tr w:rsidR="009D329C" w:rsidRPr="003116F4" w14:paraId="64380A21" w14:textId="77777777" w:rsidTr="00AB64FE">
        <w:tc>
          <w:tcPr>
            <w:tcW w:w="568" w:type="dxa"/>
            <w:vAlign w:val="center"/>
          </w:tcPr>
          <w:p w14:paraId="29DA0246" w14:textId="4359DE5C" w:rsidR="009D329C" w:rsidRPr="00AB64FE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417" w:type="dxa"/>
            <w:vAlign w:val="center"/>
          </w:tcPr>
          <w:p w14:paraId="2B960B6D" w14:textId="3D9DEDF6" w:rsidR="009D329C" w:rsidRPr="00AB64FE" w:rsidRDefault="00AB64FE" w:rsidP="00AB64FE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</w:t>
            </w:r>
          </w:p>
        </w:tc>
        <w:tc>
          <w:tcPr>
            <w:tcW w:w="2694" w:type="dxa"/>
            <w:vAlign w:val="center"/>
          </w:tcPr>
          <w:p w14:paraId="36411FD4" w14:textId="5D8F524A" w:rsidR="009D329C" w:rsidRPr="00AB64FE" w:rsidRDefault="00AB64FE" w:rsidP="0076267F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btnAddFace</w:t>
            </w:r>
            <w:proofErr w:type="spellEnd"/>
          </w:p>
        </w:tc>
        <w:tc>
          <w:tcPr>
            <w:tcW w:w="4564" w:type="dxa"/>
            <w:vAlign w:val="center"/>
          </w:tcPr>
          <w:p w14:paraId="7B6EC993" w14:textId="320A3404" w:rsidR="009D329C" w:rsidRPr="003116F4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Добавляет новое лицо в базу данных с указанным именем.</w:t>
            </w:r>
          </w:p>
        </w:tc>
      </w:tr>
      <w:tr w:rsidR="009D329C" w:rsidRPr="003116F4" w14:paraId="72EE8353" w14:textId="77777777" w:rsidTr="00AB64FE">
        <w:tc>
          <w:tcPr>
            <w:tcW w:w="568" w:type="dxa"/>
            <w:vAlign w:val="center"/>
          </w:tcPr>
          <w:p w14:paraId="54E98C66" w14:textId="438E0AF8" w:rsidR="009D329C" w:rsidRPr="00AB64FE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417" w:type="dxa"/>
            <w:vAlign w:val="center"/>
          </w:tcPr>
          <w:p w14:paraId="1EBBFAED" w14:textId="2D86D893" w:rsidR="009D329C" w:rsidRPr="00AB64FE" w:rsidRDefault="00AB64FE" w:rsidP="00AB64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</w:t>
            </w:r>
          </w:p>
        </w:tc>
        <w:tc>
          <w:tcPr>
            <w:tcW w:w="2694" w:type="dxa"/>
            <w:vAlign w:val="center"/>
          </w:tcPr>
          <w:p w14:paraId="2C960FB8" w14:textId="23C1C78A" w:rsidR="009D329C" w:rsidRPr="00AB64FE" w:rsidRDefault="00AB64FE" w:rsidP="0076267F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btnRemoveFace</w:t>
            </w:r>
            <w:proofErr w:type="spellEnd"/>
          </w:p>
        </w:tc>
        <w:tc>
          <w:tcPr>
            <w:tcW w:w="4564" w:type="dxa"/>
            <w:vAlign w:val="center"/>
          </w:tcPr>
          <w:p w14:paraId="13E5D379" w14:textId="79B13B96" w:rsidR="009D329C" w:rsidRPr="003116F4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Удаляет последнее лицо из базы данных.</w:t>
            </w:r>
          </w:p>
        </w:tc>
      </w:tr>
      <w:tr w:rsidR="009D329C" w:rsidRPr="003116F4" w14:paraId="35515791" w14:textId="77777777" w:rsidTr="00AB64FE">
        <w:trPr>
          <w:trHeight w:val="87"/>
        </w:trPr>
        <w:tc>
          <w:tcPr>
            <w:tcW w:w="568" w:type="dxa"/>
            <w:vAlign w:val="center"/>
          </w:tcPr>
          <w:p w14:paraId="4330F419" w14:textId="4833E24C" w:rsidR="009D329C" w:rsidRPr="00AB64FE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417" w:type="dxa"/>
            <w:vAlign w:val="center"/>
          </w:tcPr>
          <w:p w14:paraId="4811411E" w14:textId="3277B906" w:rsidR="009D329C" w:rsidRPr="003116F4" w:rsidRDefault="00AB64FE" w:rsidP="00AB64FE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</w:t>
            </w:r>
          </w:p>
        </w:tc>
        <w:tc>
          <w:tcPr>
            <w:tcW w:w="2694" w:type="dxa"/>
            <w:vAlign w:val="center"/>
          </w:tcPr>
          <w:p w14:paraId="58FBF42A" w14:textId="59AAC0B9" w:rsidR="009D329C" w:rsidRPr="00AB64FE" w:rsidRDefault="00AB64FE" w:rsidP="0076267F">
            <w:pPr>
              <w:pStyle w:val="a8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bntRemoveAllFaces</w:t>
            </w:r>
            <w:proofErr w:type="spellEnd"/>
          </w:p>
        </w:tc>
        <w:tc>
          <w:tcPr>
            <w:tcW w:w="4564" w:type="dxa"/>
            <w:vAlign w:val="center"/>
          </w:tcPr>
          <w:p w14:paraId="54D2C80C" w14:textId="304A3A1C" w:rsidR="009D329C" w:rsidRPr="003116F4" w:rsidRDefault="00AB64FE" w:rsidP="009D329C">
            <w:pPr>
              <w:pStyle w:val="a8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Удаляет все лица из базы данных.</w:t>
            </w:r>
          </w:p>
        </w:tc>
      </w:tr>
    </w:tbl>
    <w:p w14:paraId="484C160D" w14:textId="77777777" w:rsidR="0076267F" w:rsidRPr="003507AC" w:rsidRDefault="0076267F" w:rsidP="0076267F">
      <w:pPr>
        <w:spacing w:line="360" w:lineRule="auto"/>
        <w:jc w:val="both"/>
      </w:pPr>
      <w:bookmarkStart w:id="44" w:name="_Toc469754247"/>
      <w:bookmarkStart w:id="45" w:name="_Toc483066094"/>
      <w:bookmarkStart w:id="46" w:name="_Toc483066325"/>
      <w:bookmarkStart w:id="47" w:name="_Toc483491841"/>
    </w:p>
    <w:p w14:paraId="60EB2AEF" w14:textId="110D5A40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FF4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класса </w:t>
      </w:r>
      <w:proofErr w:type="spellStart"/>
      <w:r w:rsidRPr="00736FF4">
        <w:rPr>
          <w:rFonts w:ascii="Times New Roman" w:hAnsi="Times New Roman" w:cs="Times New Roman"/>
          <w:b/>
          <w:bCs/>
          <w:sz w:val="28"/>
          <w:szCs w:val="28"/>
        </w:rPr>
        <w:t>FrmPrincipal</w:t>
      </w:r>
      <w:proofErr w:type="spellEnd"/>
    </w:p>
    <w:p w14:paraId="439BD193" w14:textId="4979B288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Базовый класс:</w:t>
      </w:r>
      <w:r w:rsidR="006011B8" w:rsidRPr="006011B8">
        <w:rPr>
          <w:rFonts w:ascii="Times New Roman" w:hAnsi="Times New Roman" w:cs="Times New Roman"/>
          <w:sz w:val="28"/>
          <w:szCs w:val="28"/>
        </w:rPr>
        <w:t xml:space="preserve"> </w:t>
      </w:r>
      <w:r w:rsidRPr="00736FF4">
        <w:rPr>
          <w:rFonts w:ascii="Times New Roman" w:hAnsi="Times New Roman" w:cs="Times New Roman"/>
          <w:sz w:val="28"/>
          <w:szCs w:val="28"/>
        </w:rPr>
        <w:t xml:space="preserve">Form (класс Windows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>)</w:t>
      </w:r>
    </w:p>
    <w:p w14:paraId="30D79D30" w14:textId="3CE427EB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Перечень интерфейсов класса:</w:t>
      </w:r>
      <w:r w:rsidR="006011B8" w:rsidRPr="006011B8">
        <w:rPr>
          <w:rFonts w:ascii="Times New Roman" w:hAnsi="Times New Roman" w:cs="Times New Roman"/>
          <w:sz w:val="28"/>
          <w:szCs w:val="28"/>
        </w:rPr>
        <w:t xml:space="preserve"> </w:t>
      </w:r>
      <w:r w:rsidRPr="00736FF4">
        <w:rPr>
          <w:rFonts w:ascii="Times New Roman" w:hAnsi="Times New Roman" w:cs="Times New Roman"/>
          <w:sz w:val="28"/>
          <w:szCs w:val="28"/>
        </w:rPr>
        <w:t>Интерфейсы отсутствуют</w:t>
      </w:r>
    </w:p>
    <w:p w14:paraId="16E41194" w14:textId="78D62014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Перечень констант класса:</w:t>
      </w:r>
      <w:r w:rsidR="006011B8" w:rsidRPr="006011B8">
        <w:rPr>
          <w:rFonts w:ascii="Times New Roman" w:hAnsi="Times New Roman" w:cs="Times New Roman"/>
          <w:sz w:val="28"/>
          <w:szCs w:val="28"/>
        </w:rPr>
        <w:t xml:space="preserve"> </w:t>
      </w:r>
      <w:r w:rsidRPr="00736FF4">
        <w:rPr>
          <w:rFonts w:ascii="Times New Roman" w:hAnsi="Times New Roman" w:cs="Times New Roman"/>
          <w:sz w:val="28"/>
          <w:szCs w:val="28"/>
        </w:rPr>
        <w:t>Константы отсутствуют</w:t>
      </w:r>
    </w:p>
    <w:p w14:paraId="22F4A18C" w14:textId="77777777" w:rsidR="006011B8" w:rsidRPr="00B04D87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1BDF">
        <w:rPr>
          <w:rFonts w:ascii="Times New Roman" w:hAnsi="Times New Roman" w:cs="Times New Roman"/>
          <w:b/>
          <w:bCs/>
          <w:sz w:val="28"/>
          <w:szCs w:val="28"/>
        </w:rPr>
        <w:t>Перечень внутренних полей класса:</w:t>
      </w:r>
      <w:r w:rsidR="006011B8" w:rsidRPr="005E1B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47355B" w14:textId="716C58C3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 xml:space="preserve"> (тип: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HaarCascade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>) - объект для обнаружения лиц на изображении.</w:t>
      </w:r>
    </w:p>
    <w:p w14:paraId="59D6BF2C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grabber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(тип: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Capture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>) - объект для захвата видеопотока с камеры.</w:t>
      </w:r>
    </w:p>
    <w:p w14:paraId="1E70D008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trainedFace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(тип: </w:t>
      </w:r>
      <w:proofErr w:type="gramStart"/>
      <w:r w:rsidRPr="00736FF4">
        <w:rPr>
          <w:rFonts w:ascii="Times New Roman" w:hAnsi="Times New Roman" w:cs="Times New Roman"/>
          <w:sz w:val="28"/>
          <w:szCs w:val="28"/>
        </w:rPr>
        <w:t>Image&lt;</w:t>
      </w:r>
      <w:proofErr w:type="spellStart"/>
      <w:proofErr w:type="gramEnd"/>
      <w:r w:rsidRPr="00736FF4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>&gt;) - изображение лица для обучения.</w:t>
      </w:r>
    </w:p>
    <w:p w14:paraId="68E97C99" w14:textId="6F20F91F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currentFrame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(тип: </w:t>
      </w:r>
      <w:proofErr w:type="gramStart"/>
      <w:r w:rsidRPr="00736FF4">
        <w:rPr>
          <w:rFonts w:ascii="Times New Roman" w:hAnsi="Times New Roman" w:cs="Times New Roman"/>
          <w:sz w:val="28"/>
          <w:szCs w:val="28"/>
        </w:rPr>
        <w:t>Image&lt;</w:t>
      </w:r>
      <w:proofErr w:type="spellStart"/>
      <w:proofErr w:type="gramEnd"/>
      <w:r w:rsidRPr="00736FF4">
        <w:rPr>
          <w:rFonts w:ascii="Times New Roman" w:hAnsi="Times New Roman" w:cs="Times New Roman"/>
          <w:sz w:val="28"/>
          <w:szCs w:val="28"/>
        </w:rPr>
        <w:t>Bgr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>&gt;) - текущий кадр с камеры.</w:t>
      </w:r>
    </w:p>
    <w:p w14:paraId="605DF48A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(тип: </w:t>
      </w:r>
      <w:proofErr w:type="gramStart"/>
      <w:r w:rsidRPr="00736FF4">
        <w:rPr>
          <w:rFonts w:ascii="Times New Roman" w:hAnsi="Times New Roman" w:cs="Times New Roman"/>
          <w:sz w:val="28"/>
          <w:szCs w:val="28"/>
        </w:rPr>
        <w:t>Image&lt;</w:t>
      </w:r>
      <w:proofErr w:type="spellStart"/>
      <w:proofErr w:type="gramEnd"/>
      <w:r w:rsidRPr="00736FF4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>&gt;) - черно-белый кадр с камеры.</w:t>
      </w:r>
    </w:p>
    <w:p w14:paraId="0F7B2EBF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(тип: </w:t>
      </w:r>
      <w:proofErr w:type="gramStart"/>
      <w:r w:rsidRPr="00736FF4">
        <w:rPr>
          <w:rFonts w:ascii="Times New Roman" w:hAnsi="Times New Roman" w:cs="Times New Roman"/>
          <w:sz w:val="28"/>
          <w:szCs w:val="28"/>
        </w:rPr>
        <w:t>Image&lt;</w:t>
      </w:r>
      <w:proofErr w:type="spellStart"/>
      <w:proofErr w:type="gramEnd"/>
      <w:r w:rsidRPr="00736FF4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>&gt;) - обнаруженное и обработанное лицо.</w:t>
      </w:r>
    </w:p>
    <w:p w14:paraId="03BD1C59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lastRenderedPageBreak/>
        <w:t>trainingImages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(тип: </w:t>
      </w:r>
      <w:proofErr w:type="gramStart"/>
      <w:r w:rsidRPr="00736FF4">
        <w:rPr>
          <w:rFonts w:ascii="Times New Roman" w:hAnsi="Times New Roman" w:cs="Times New Roman"/>
          <w:sz w:val="28"/>
          <w:szCs w:val="28"/>
        </w:rPr>
        <w:t>List&lt;</w:t>
      </w:r>
      <w:proofErr w:type="gramEnd"/>
      <w:r w:rsidRPr="00736FF4">
        <w:rPr>
          <w:rFonts w:ascii="Times New Roman" w:hAnsi="Times New Roman" w:cs="Times New Roman"/>
          <w:sz w:val="28"/>
          <w:szCs w:val="28"/>
        </w:rPr>
        <w:t>Image&lt;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>&gt;&gt;) - список обучающих изображений лиц.</w:t>
      </w:r>
    </w:p>
    <w:p w14:paraId="08F53656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(тип: List&lt;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>&gt;) - список меток (имен) обучающих изображений лиц.</w:t>
      </w:r>
    </w:p>
    <w:p w14:paraId="423236F7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namePersons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(тип: List&lt;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>&gt;) - список имен распознанных лиц на текущем кадре.</w:t>
      </w:r>
    </w:p>
    <w:p w14:paraId="1B7384A3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contTrain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(тип: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>) - счетчик обучающих изображений.</w:t>
      </w:r>
    </w:p>
    <w:p w14:paraId="39B43210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numLabels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(тип: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>) - количество обучающих изображений.</w:t>
      </w:r>
    </w:p>
    <w:p w14:paraId="50F16947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names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(тип: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>) - строка с именами распознанных лиц на текущем кадре.</w:t>
      </w:r>
    </w:p>
    <w:p w14:paraId="58609DFC" w14:textId="77777777" w:rsidR="00736FF4" w:rsidRPr="005E1BDF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1BDF">
        <w:rPr>
          <w:rFonts w:ascii="Times New Roman" w:hAnsi="Times New Roman" w:cs="Times New Roman"/>
          <w:b/>
          <w:bCs/>
          <w:sz w:val="28"/>
          <w:szCs w:val="28"/>
        </w:rPr>
        <w:t>Перечень общедоступных методов класса:</w:t>
      </w:r>
    </w:p>
    <w:p w14:paraId="0D99BA8C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FrmPrincipal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(конструктор) - инициализирует форму и распознавание лиц.</w:t>
      </w:r>
    </w:p>
    <w:p w14:paraId="5D9632D9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FrmPrincipal_Load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- дополнительная инициализация при загрузке формы.</w:t>
      </w:r>
    </w:p>
    <w:p w14:paraId="66298C31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button1_Click - обработчик события для запуска камеры.</w:t>
      </w:r>
    </w:p>
    <w:p w14:paraId="62F41A13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button2_Click - обработчик события для добавления лица в базу данных.</w:t>
      </w:r>
    </w:p>
    <w:p w14:paraId="499948C8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button3_Click - обработчик события для остановки камеры.</w:t>
      </w:r>
    </w:p>
    <w:p w14:paraId="188A007E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button4_Click - обработчик события для удаления всех лиц из базы данных.</w:t>
      </w:r>
    </w:p>
    <w:p w14:paraId="0141A177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button5_Click - обработчик события для удаления последнего добавленного лица.</w:t>
      </w:r>
    </w:p>
    <w:p w14:paraId="7D2A5FC4" w14:textId="77777777" w:rsidR="0076267F" w:rsidRPr="0076267F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1BDF">
        <w:rPr>
          <w:rFonts w:ascii="Times New Roman" w:hAnsi="Times New Roman" w:cs="Times New Roman"/>
          <w:b/>
          <w:bCs/>
          <w:sz w:val="28"/>
          <w:szCs w:val="28"/>
        </w:rPr>
        <w:t>Перечень внутренних методов класса:</w:t>
      </w:r>
    </w:p>
    <w:p w14:paraId="0F18684E" w14:textId="7CD11BF4" w:rsidR="00736FF4" w:rsidRPr="0020438C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InitializeFaceRecognizer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- инициализирует распознавание лиц.</w:t>
      </w:r>
    </w:p>
    <w:p w14:paraId="3666425E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lastRenderedPageBreak/>
        <w:t>StartCam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- запускает камеру для захвата видеопотока.</w:t>
      </w:r>
    </w:p>
    <w:p w14:paraId="0C0CD550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StopCam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- останавливает камеру для захвата видеопотока.</w:t>
      </w:r>
    </w:p>
    <w:p w14:paraId="63600446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AddInBase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- добавляет лицо в базу данных для обучения распознаванию.</w:t>
      </w:r>
    </w:p>
    <w:p w14:paraId="7590E3B1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DeleteInBase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- удаляет все лица и связанные с ними файлы из базы данных.</w:t>
      </w:r>
    </w:p>
    <w:p w14:paraId="527BFD94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RemoveFromBase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- удаляет последнее добавленное лицо из базы данных обученных лиц.</w:t>
      </w:r>
    </w:p>
    <w:p w14:paraId="79BBEF67" w14:textId="77777777" w:rsidR="00736FF4" w:rsidRPr="00736FF4" w:rsidRDefault="00736FF4" w:rsidP="0020438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FF4">
        <w:rPr>
          <w:rFonts w:ascii="Times New Roman" w:hAnsi="Times New Roman" w:cs="Times New Roman"/>
          <w:sz w:val="28"/>
          <w:szCs w:val="28"/>
        </w:rPr>
        <w:t>FrameGrabber</w:t>
      </w:r>
      <w:proofErr w:type="spellEnd"/>
      <w:r w:rsidRPr="00736FF4">
        <w:rPr>
          <w:rFonts w:ascii="Times New Roman" w:hAnsi="Times New Roman" w:cs="Times New Roman"/>
          <w:sz w:val="28"/>
          <w:szCs w:val="28"/>
        </w:rPr>
        <w:t xml:space="preserve"> - выполняется при захвате каждого кадра с камеры для обработки и распознавания лиц.</w:t>
      </w:r>
    </w:p>
    <w:p w14:paraId="39DC3E0D" w14:textId="77777777" w:rsidR="00736FF4" w:rsidRPr="006011B8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1B8">
        <w:rPr>
          <w:rFonts w:ascii="Times New Roman" w:hAnsi="Times New Roman" w:cs="Times New Roman"/>
          <w:b/>
          <w:bCs/>
          <w:sz w:val="28"/>
          <w:szCs w:val="28"/>
        </w:rPr>
        <w:t>Описание методов</w:t>
      </w:r>
    </w:p>
    <w:p w14:paraId="51454779" w14:textId="77777777" w:rsidR="00736FF4" w:rsidRPr="006011B8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1B8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Pr="006011B8">
        <w:rPr>
          <w:rFonts w:ascii="Times New Roman" w:hAnsi="Times New Roman" w:cs="Times New Roman"/>
          <w:b/>
          <w:bCs/>
          <w:sz w:val="28"/>
          <w:szCs w:val="28"/>
        </w:rPr>
        <w:t>FrmPrincipal</w:t>
      </w:r>
      <w:proofErr w:type="spellEnd"/>
    </w:p>
    <w:p w14:paraId="69D3C31F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FrmPrincipal</w:t>
      </w:r>
      <w:proofErr w:type="spellEnd"/>
    </w:p>
    <w:p w14:paraId="7BF1781D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Входные данные: отсутствуют</w:t>
      </w:r>
    </w:p>
    <w:p w14:paraId="7999FA66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Выполняемая функция</w:t>
      </w:r>
      <w:proofErr w:type="gramStart"/>
      <w:r w:rsidRPr="00736FF4">
        <w:rPr>
          <w:rFonts w:ascii="Times New Roman" w:hAnsi="Times New Roman" w:cs="Times New Roman"/>
          <w:sz w:val="28"/>
          <w:szCs w:val="28"/>
        </w:rPr>
        <w:t>: Инициализирует</w:t>
      </w:r>
      <w:proofErr w:type="gramEnd"/>
      <w:r w:rsidRPr="00736FF4">
        <w:rPr>
          <w:rFonts w:ascii="Times New Roman" w:hAnsi="Times New Roman" w:cs="Times New Roman"/>
          <w:sz w:val="28"/>
          <w:szCs w:val="28"/>
        </w:rPr>
        <w:t xml:space="preserve"> форму и распознавание лиц.</w:t>
      </w:r>
    </w:p>
    <w:p w14:paraId="232823A7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Выходные данные: отсутствуют</w:t>
      </w:r>
    </w:p>
    <w:p w14:paraId="55EC763D" w14:textId="77777777" w:rsidR="00736FF4" w:rsidRPr="006011B8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1B8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Pr="006011B8">
        <w:rPr>
          <w:rFonts w:ascii="Times New Roman" w:hAnsi="Times New Roman" w:cs="Times New Roman"/>
          <w:b/>
          <w:bCs/>
          <w:sz w:val="28"/>
          <w:szCs w:val="28"/>
        </w:rPr>
        <w:t>FrmPrincipal_Load</w:t>
      </w:r>
      <w:proofErr w:type="spellEnd"/>
    </w:p>
    <w:p w14:paraId="6B80E151" w14:textId="77777777" w:rsidR="00736FF4" w:rsidRPr="00B04D87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6FF4">
        <w:rPr>
          <w:rFonts w:ascii="Times New Roman" w:hAnsi="Times New Roman" w:cs="Times New Roman"/>
          <w:sz w:val="28"/>
          <w:szCs w:val="28"/>
        </w:rPr>
        <w:t>Название</w:t>
      </w:r>
      <w:r w:rsidRPr="00B04D8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04D87">
        <w:rPr>
          <w:rFonts w:ascii="Times New Roman" w:hAnsi="Times New Roman" w:cs="Times New Roman"/>
          <w:sz w:val="28"/>
          <w:szCs w:val="28"/>
          <w:lang w:val="en-US"/>
        </w:rPr>
        <w:t>FrmPrincipal_Load</w:t>
      </w:r>
      <w:proofErr w:type="spellEnd"/>
    </w:p>
    <w:p w14:paraId="4A50D47D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6FF4">
        <w:rPr>
          <w:rFonts w:ascii="Times New Roman" w:hAnsi="Times New Roman" w:cs="Times New Roman"/>
          <w:sz w:val="28"/>
          <w:szCs w:val="28"/>
        </w:rPr>
        <w:t>Входные</w:t>
      </w:r>
      <w:r w:rsidRPr="00736F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6FF4">
        <w:rPr>
          <w:rFonts w:ascii="Times New Roman" w:hAnsi="Times New Roman" w:cs="Times New Roman"/>
          <w:sz w:val="28"/>
          <w:szCs w:val="28"/>
        </w:rPr>
        <w:t>данные</w:t>
      </w:r>
      <w:r w:rsidRPr="00736FF4">
        <w:rPr>
          <w:rFonts w:ascii="Times New Roman" w:hAnsi="Times New Roman" w:cs="Times New Roman"/>
          <w:sz w:val="28"/>
          <w:szCs w:val="28"/>
          <w:lang w:val="en-US"/>
        </w:rPr>
        <w:t xml:space="preserve">: object sender, </w:t>
      </w:r>
      <w:proofErr w:type="spellStart"/>
      <w:r w:rsidRPr="00736FF4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736FF4"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</w:p>
    <w:p w14:paraId="19F4A730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Выполняемая функция: Дополнительная инициализация при загрузке формы.</w:t>
      </w:r>
    </w:p>
    <w:p w14:paraId="59BEA5DE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Выходные данные: отсутствуют</w:t>
      </w:r>
    </w:p>
    <w:p w14:paraId="01EE0FCB" w14:textId="77777777" w:rsidR="00736FF4" w:rsidRPr="006011B8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1B8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Pr="006011B8">
        <w:rPr>
          <w:rFonts w:ascii="Times New Roman" w:hAnsi="Times New Roman" w:cs="Times New Roman"/>
          <w:b/>
          <w:bCs/>
          <w:sz w:val="28"/>
          <w:szCs w:val="28"/>
        </w:rPr>
        <w:t>InitializeFaceRecognizer</w:t>
      </w:r>
      <w:proofErr w:type="spellEnd"/>
    </w:p>
    <w:p w14:paraId="24E07F91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InitializeFaceRecognizer</w:t>
      </w:r>
      <w:proofErr w:type="spellEnd"/>
    </w:p>
    <w:p w14:paraId="538AA695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lastRenderedPageBreak/>
        <w:t>Входные данные: отсутствуют</w:t>
      </w:r>
    </w:p>
    <w:p w14:paraId="092588DC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Выполняемая функция</w:t>
      </w:r>
      <w:proofErr w:type="gramStart"/>
      <w:r w:rsidRPr="00736FF4">
        <w:rPr>
          <w:rFonts w:ascii="Times New Roman" w:hAnsi="Times New Roman" w:cs="Times New Roman"/>
          <w:sz w:val="28"/>
          <w:szCs w:val="28"/>
        </w:rPr>
        <w:t>: Инициализирует</w:t>
      </w:r>
      <w:proofErr w:type="gramEnd"/>
      <w:r w:rsidRPr="00736FF4">
        <w:rPr>
          <w:rFonts w:ascii="Times New Roman" w:hAnsi="Times New Roman" w:cs="Times New Roman"/>
          <w:sz w:val="28"/>
          <w:szCs w:val="28"/>
        </w:rPr>
        <w:t xml:space="preserve"> распознавание лиц, загружает обученные лица и метки из файловой системы.</w:t>
      </w:r>
    </w:p>
    <w:p w14:paraId="00001487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Выходные данные: отсутствуют</w:t>
      </w:r>
    </w:p>
    <w:p w14:paraId="1E201FCA" w14:textId="77777777" w:rsidR="00736FF4" w:rsidRPr="006011B8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1B8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Pr="006011B8">
        <w:rPr>
          <w:rFonts w:ascii="Times New Roman" w:hAnsi="Times New Roman" w:cs="Times New Roman"/>
          <w:b/>
          <w:bCs/>
          <w:sz w:val="28"/>
          <w:szCs w:val="28"/>
        </w:rPr>
        <w:t>StartCam</w:t>
      </w:r>
      <w:proofErr w:type="spellEnd"/>
    </w:p>
    <w:p w14:paraId="51704A52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StartCam</w:t>
      </w:r>
      <w:proofErr w:type="spellEnd"/>
    </w:p>
    <w:p w14:paraId="5BE00D6B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Входные данные: отсутствуют</w:t>
      </w:r>
    </w:p>
    <w:p w14:paraId="3D6FB5B6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Выполняемая функция</w:t>
      </w:r>
      <w:proofErr w:type="gramStart"/>
      <w:r w:rsidRPr="00736FF4">
        <w:rPr>
          <w:rFonts w:ascii="Times New Roman" w:hAnsi="Times New Roman" w:cs="Times New Roman"/>
          <w:sz w:val="28"/>
          <w:szCs w:val="28"/>
        </w:rPr>
        <w:t>: Запускает</w:t>
      </w:r>
      <w:proofErr w:type="gramEnd"/>
      <w:r w:rsidRPr="00736FF4">
        <w:rPr>
          <w:rFonts w:ascii="Times New Roman" w:hAnsi="Times New Roman" w:cs="Times New Roman"/>
          <w:sz w:val="28"/>
          <w:szCs w:val="28"/>
        </w:rPr>
        <w:t xml:space="preserve"> камеру для захвата видеопотока.</w:t>
      </w:r>
    </w:p>
    <w:p w14:paraId="019AD9EB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Выходные данные: отсутствуют</w:t>
      </w:r>
    </w:p>
    <w:p w14:paraId="2CA6B4D5" w14:textId="77777777" w:rsidR="00736FF4" w:rsidRPr="006011B8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1B8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Pr="006011B8">
        <w:rPr>
          <w:rFonts w:ascii="Times New Roman" w:hAnsi="Times New Roman" w:cs="Times New Roman"/>
          <w:b/>
          <w:bCs/>
          <w:sz w:val="28"/>
          <w:szCs w:val="28"/>
        </w:rPr>
        <w:t>StopCam</w:t>
      </w:r>
      <w:proofErr w:type="spellEnd"/>
    </w:p>
    <w:p w14:paraId="12742C85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StopCam</w:t>
      </w:r>
      <w:proofErr w:type="spellEnd"/>
    </w:p>
    <w:p w14:paraId="0DDCA0D5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Входные данные: отсутствуют</w:t>
      </w:r>
    </w:p>
    <w:p w14:paraId="6412B12E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Выполняемая функция</w:t>
      </w:r>
      <w:proofErr w:type="gramStart"/>
      <w:r w:rsidRPr="00736FF4">
        <w:rPr>
          <w:rFonts w:ascii="Times New Roman" w:hAnsi="Times New Roman" w:cs="Times New Roman"/>
          <w:sz w:val="28"/>
          <w:szCs w:val="28"/>
        </w:rPr>
        <w:t>: Останавливает</w:t>
      </w:r>
      <w:proofErr w:type="gramEnd"/>
      <w:r w:rsidRPr="00736FF4">
        <w:rPr>
          <w:rFonts w:ascii="Times New Roman" w:hAnsi="Times New Roman" w:cs="Times New Roman"/>
          <w:sz w:val="28"/>
          <w:szCs w:val="28"/>
        </w:rPr>
        <w:t xml:space="preserve"> камеру для захвата видеопотока.</w:t>
      </w:r>
    </w:p>
    <w:p w14:paraId="3C2410D5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Выходные данные: отсутствуют</w:t>
      </w:r>
    </w:p>
    <w:p w14:paraId="4EA698BD" w14:textId="77777777" w:rsidR="00736FF4" w:rsidRPr="006011B8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1B8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Pr="006011B8">
        <w:rPr>
          <w:rFonts w:ascii="Times New Roman" w:hAnsi="Times New Roman" w:cs="Times New Roman"/>
          <w:b/>
          <w:bCs/>
          <w:sz w:val="28"/>
          <w:szCs w:val="28"/>
        </w:rPr>
        <w:t>AddInBase</w:t>
      </w:r>
      <w:proofErr w:type="spellEnd"/>
    </w:p>
    <w:p w14:paraId="683E70EF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AddInBase</w:t>
      </w:r>
      <w:proofErr w:type="spellEnd"/>
    </w:p>
    <w:p w14:paraId="3E7F7EB4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Входные данные: отсутствуют</w:t>
      </w:r>
    </w:p>
    <w:p w14:paraId="3C2C9F39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Выполняемая функция</w:t>
      </w:r>
      <w:proofErr w:type="gramStart"/>
      <w:r w:rsidRPr="00736FF4">
        <w:rPr>
          <w:rFonts w:ascii="Times New Roman" w:hAnsi="Times New Roman" w:cs="Times New Roman"/>
          <w:sz w:val="28"/>
          <w:szCs w:val="28"/>
        </w:rPr>
        <w:t>: Добавляет</w:t>
      </w:r>
      <w:proofErr w:type="gramEnd"/>
      <w:r w:rsidRPr="00736FF4">
        <w:rPr>
          <w:rFonts w:ascii="Times New Roman" w:hAnsi="Times New Roman" w:cs="Times New Roman"/>
          <w:sz w:val="28"/>
          <w:szCs w:val="28"/>
        </w:rPr>
        <w:t xml:space="preserve"> лицо в базу данных для обучения распознаванию.</w:t>
      </w:r>
    </w:p>
    <w:p w14:paraId="16E533C3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Выходные данные: отсутствуют</w:t>
      </w:r>
    </w:p>
    <w:p w14:paraId="71FF8273" w14:textId="77777777" w:rsidR="00736FF4" w:rsidRPr="006011B8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1B8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Pr="006011B8">
        <w:rPr>
          <w:rFonts w:ascii="Times New Roman" w:hAnsi="Times New Roman" w:cs="Times New Roman"/>
          <w:b/>
          <w:bCs/>
          <w:sz w:val="28"/>
          <w:szCs w:val="28"/>
        </w:rPr>
        <w:t>DeleteInBase</w:t>
      </w:r>
      <w:proofErr w:type="spellEnd"/>
    </w:p>
    <w:p w14:paraId="723C61F9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DeleteInBase</w:t>
      </w:r>
      <w:proofErr w:type="spellEnd"/>
    </w:p>
    <w:p w14:paraId="11877263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lastRenderedPageBreak/>
        <w:t>Входные данные: отсутствуют</w:t>
      </w:r>
    </w:p>
    <w:p w14:paraId="143C0D38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Выполняемая функция</w:t>
      </w:r>
      <w:proofErr w:type="gramStart"/>
      <w:r w:rsidRPr="00736FF4">
        <w:rPr>
          <w:rFonts w:ascii="Times New Roman" w:hAnsi="Times New Roman" w:cs="Times New Roman"/>
          <w:sz w:val="28"/>
          <w:szCs w:val="28"/>
        </w:rPr>
        <w:t>: Удаляет</w:t>
      </w:r>
      <w:proofErr w:type="gramEnd"/>
      <w:r w:rsidRPr="00736FF4">
        <w:rPr>
          <w:rFonts w:ascii="Times New Roman" w:hAnsi="Times New Roman" w:cs="Times New Roman"/>
          <w:sz w:val="28"/>
          <w:szCs w:val="28"/>
        </w:rPr>
        <w:t xml:space="preserve"> все лица и связанные с ними файлы из базы данных.</w:t>
      </w:r>
    </w:p>
    <w:p w14:paraId="5ED3DB3C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Выходные данные: отсутствуют</w:t>
      </w:r>
    </w:p>
    <w:p w14:paraId="008E67FD" w14:textId="77777777" w:rsidR="00736FF4" w:rsidRPr="006011B8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1B8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Pr="006011B8">
        <w:rPr>
          <w:rFonts w:ascii="Times New Roman" w:hAnsi="Times New Roman" w:cs="Times New Roman"/>
          <w:b/>
          <w:bCs/>
          <w:sz w:val="28"/>
          <w:szCs w:val="28"/>
        </w:rPr>
        <w:t>RemoveFromBase</w:t>
      </w:r>
      <w:proofErr w:type="spellEnd"/>
    </w:p>
    <w:p w14:paraId="72380A8E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RemoveFromBase</w:t>
      </w:r>
      <w:proofErr w:type="spellEnd"/>
    </w:p>
    <w:p w14:paraId="6AF9EBE3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Входные данные: отсутствуют</w:t>
      </w:r>
    </w:p>
    <w:p w14:paraId="10DB440D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Выполняемая функция</w:t>
      </w:r>
      <w:proofErr w:type="gramStart"/>
      <w:r w:rsidRPr="00736FF4">
        <w:rPr>
          <w:rFonts w:ascii="Times New Roman" w:hAnsi="Times New Roman" w:cs="Times New Roman"/>
          <w:sz w:val="28"/>
          <w:szCs w:val="28"/>
        </w:rPr>
        <w:t>: Удаляет</w:t>
      </w:r>
      <w:proofErr w:type="gramEnd"/>
      <w:r w:rsidRPr="00736FF4">
        <w:rPr>
          <w:rFonts w:ascii="Times New Roman" w:hAnsi="Times New Roman" w:cs="Times New Roman"/>
          <w:sz w:val="28"/>
          <w:szCs w:val="28"/>
        </w:rPr>
        <w:t xml:space="preserve"> последнее добавленное лицо из базы данных обученных лиц.</w:t>
      </w:r>
    </w:p>
    <w:p w14:paraId="46CE5F71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Выходные данные: отсутствуют</w:t>
      </w:r>
    </w:p>
    <w:p w14:paraId="76305F25" w14:textId="77777777" w:rsidR="00736FF4" w:rsidRPr="006011B8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1B8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Pr="006011B8">
        <w:rPr>
          <w:rFonts w:ascii="Times New Roman" w:hAnsi="Times New Roman" w:cs="Times New Roman"/>
          <w:b/>
          <w:bCs/>
          <w:sz w:val="28"/>
          <w:szCs w:val="28"/>
        </w:rPr>
        <w:t>FrameGrabber</w:t>
      </w:r>
      <w:proofErr w:type="spellEnd"/>
    </w:p>
    <w:p w14:paraId="38BEFA44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736FF4">
        <w:rPr>
          <w:rFonts w:ascii="Times New Roman" w:hAnsi="Times New Roman" w:cs="Times New Roman"/>
          <w:sz w:val="28"/>
          <w:szCs w:val="28"/>
        </w:rPr>
        <w:t>FrameGrabber</w:t>
      </w:r>
      <w:proofErr w:type="spellEnd"/>
    </w:p>
    <w:p w14:paraId="1193C4DE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6FF4">
        <w:rPr>
          <w:rFonts w:ascii="Times New Roman" w:hAnsi="Times New Roman" w:cs="Times New Roman"/>
          <w:sz w:val="28"/>
          <w:szCs w:val="28"/>
        </w:rPr>
        <w:t>Входные</w:t>
      </w:r>
      <w:r w:rsidRPr="00736F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6FF4">
        <w:rPr>
          <w:rFonts w:ascii="Times New Roman" w:hAnsi="Times New Roman" w:cs="Times New Roman"/>
          <w:sz w:val="28"/>
          <w:szCs w:val="28"/>
        </w:rPr>
        <w:t>данные</w:t>
      </w:r>
      <w:r w:rsidRPr="00736FF4">
        <w:rPr>
          <w:rFonts w:ascii="Times New Roman" w:hAnsi="Times New Roman" w:cs="Times New Roman"/>
          <w:sz w:val="28"/>
          <w:szCs w:val="28"/>
          <w:lang w:val="en-US"/>
        </w:rPr>
        <w:t xml:space="preserve">: object sender, </w:t>
      </w:r>
      <w:proofErr w:type="spellStart"/>
      <w:r w:rsidRPr="00736FF4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736FF4">
        <w:rPr>
          <w:rFonts w:ascii="Times New Roman" w:hAnsi="Times New Roman" w:cs="Times New Roman"/>
          <w:sz w:val="28"/>
          <w:szCs w:val="28"/>
          <w:lang w:val="en-US"/>
        </w:rPr>
        <w:t xml:space="preserve"> e</w:t>
      </w:r>
    </w:p>
    <w:p w14:paraId="6CF43B08" w14:textId="77777777" w:rsidR="00736FF4" w:rsidRPr="00736FF4" w:rsidRDefault="00736FF4" w:rsidP="0076267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Выполняемая функция</w:t>
      </w:r>
      <w:proofErr w:type="gramStart"/>
      <w:r w:rsidRPr="00736FF4">
        <w:rPr>
          <w:rFonts w:ascii="Times New Roman" w:hAnsi="Times New Roman" w:cs="Times New Roman"/>
          <w:sz w:val="28"/>
          <w:szCs w:val="28"/>
        </w:rPr>
        <w:t>: Выполняется</w:t>
      </w:r>
      <w:proofErr w:type="gramEnd"/>
      <w:r w:rsidRPr="00736FF4">
        <w:rPr>
          <w:rFonts w:ascii="Times New Roman" w:hAnsi="Times New Roman" w:cs="Times New Roman"/>
          <w:sz w:val="28"/>
          <w:szCs w:val="28"/>
        </w:rPr>
        <w:t xml:space="preserve"> при захвате каждого кадра с камеры для обработки и распознавания лиц.</w:t>
      </w:r>
    </w:p>
    <w:p w14:paraId="70899F8F" w14:textId="77777777" w:rsidR="00736FF4" w:rsidRPr="00736FF4" w:rsidRDefault="00736FF4" w:rsidP="007626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FF4">
        <w:rPr>
          <w:rFonts w:ascii="Times New Roman" w:hAnsi="Times New Roman" w:cs="Times New Roman"/>
          <w:sz w:val="28"/>
          <w:szCs w:val="28"/>
        </w:rPr>
        <w:t>Выходные данные: отсутствуют</w:t>
      </w:r>
    </w:p>
    <w:p w14:paraId="2C8D9EB0" w14:textId="77777777" w:rsidR="00CF7F86" w:rsidRPr="00736FF4" w:rsidRDefault="00CF7F86" w:rsidP="00736F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00D8BEB" w14:textId="365EA1BA" w:rsidR="00374DAB" w:rsidRPr="004E4A0F" w:rsidRDefault="004E4A0F" w:rsidP="004E4A0F">
      <w:pPr>
        <w:pStyle w:val="3"/>
        <w:ind w:left="709"/>
        <w:rPr>
          <w:rFonts w:ascii="Times New Roman" w:hAnsi="Times New Roman" w:cs="Times New Roman"/>
          <w:sz w:val="28"/>
          <w:szCs w:val="28"/>
        </w:rPr>
      </w:pPr>
      <w:bookmarkStart w:id="48" w:name="_Toc167712294"/>
      <w:bookmarkStart w:id="49" w:name="_Toc483066119"/>
      <w:bookmarkStart w:id="50" w:name="_Toc483066350"/>
      <w:bookmarkStart w:id="51" w:name="_Toc483491866"/>
      <w:bookmarkEnd w:id="44"/>
      <w:bookmarkEnd w:id="45"/>
      <w:bookmarkEnd w:id="46"/>
      <w:bookmarkEnd w:id="47"/>
      <w:r w:rsidRPr="004E4A0F">
        <w:rPr>
          <w:rFonts w:ascii="Times New Roman" w:hAnsi="Times New Roman" w:cs="Times New Roman"/>
          <w:sz w:val="28"/>
          <w:szCs w:val="28"/>
        </w:rPr>
        <w:t xml:space="preserve">3.1.2 </w:t>
      </w:r>
      <w:r w:rsidR="00374DAB" w:rsidRPr="004E4A0F">
        <w:rPr>
          <w:rFonts w:ascii="Times New Roman" w:hAnsi="Times New Roman" w:cs="Times New Roman"/>
          <w:sz w:val="28"/>
          <w:szCs w:val="28"/>
        </w:rPr>
        <w:t xml:space="preserve">Тестирование программной </w:t>
      </w:r>
      <w:r w:rsidR="00E35A41" w:rsidRPr="004E4A0F">
        <w:rPr>
          <w:rFonts w:ascii="Times New Roman" w:hAnsi="Times New Roman" w:cs="Times New Roman"/>
          <w:sz w:val="28"/>
          <w:szCs w:val="28"/>
        </w:rPr>
        <w:t>системы</w:t>
      </w:r>
      <w:bookmarkEnd w:id="48"/>
    </w:p>
    <w:p w14:paraId="32BDA93D" w14:textId="1A8B13EE" w:rsidR="000769F8" w:rsidRPr="000769F8" w:rsidRDefault="000769F8" w:rsidP="000769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2" w:name="_Toc8849803"/>
      <w:bookmarkEnd w:id="49"/>
      <w:bookmarkEnd w:id="50"/>
      <w:bookmarkEnd w:id="51"/>
      <w:r w:rsidRPr="000769F8">
        <w:rPr>
          <w:rFonts w:ascii="Times New Roman" w:hAnsi="Times New Roman" w:cs="Times New Roman"/>
          <w:sz w:val="28"/>
          <w:szCs w:val="28"/>
        </w:rPr>
        <w:t>Разработка тестовых наборов для интерфейсов будет рассмотрена на примере тестирования программы</w:t>
      </w:r>
      <w:r w:rsidR="00BD0493">
        <w:rPr>
          <w:rFonts w:ascii="Times New Roman" w:hAnsi="Times New Roman" w:cs="Times New Roman"/>
          <w:sz w:val="28"/>
          <w:szCs w:val="28"/>
        </w:rPr>
        <w:t>.</w:t>
      </w:r>
      <w:r w:rsidR="00BD0493">
        <w:t xml:space="preserve"> </w:t>
      </w:r>
      <w:hyperlink w:anchor="Номер7" w:history="1">
        <w:r w:rsidRPr="000769F8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[</w:t>
        </w:r>
        <w:r w:rsidR="00164996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12</w:t>
        </w:r>
        <w:r w:rsidRPr="000769F8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]</w:t>
        </w:r>
      </w:hyperlink>
      <w:r w:rsidRPr="000769F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4ACCC1" w14:textId="77777777" w:rsidR="000769F8" w:rsidRPr="000769F8" w:rsidRDefault="000769F8" w:rsidP="004E4A0F">
      <w:pPr>
        <w:pStyle w:val="a8"/>
        <w:numPr>
          <w:ilvl w:val="0"/>
          <w:numId w:val="35"/>
        </w:numPr>
        <w:spacing w:after="0" w:line="240" w:lineRule="auto"/>
        <w:rPr>
          <w:rFonts w:ascii="Times New Roman" w:hAnsi="Times New Roman"/>
          <w:sz w:val="28"/>
          <w:szCs w:val="28"/>
        </w:rPr>
        <w:sectPr w:rsidR="000769F8" w:rsidRPr="000769F8" w:rsidSect="00B60492">
          <w:footerReference w:type="default" r:id="rId11"/>
          <w:type w:val="continuous"/>
          <w:pgSz w:w="11906" w:h="16838" w:code="9"/>
          <w:pgMar w:top="709" w:right="851" w:bottom="1134" w:left="1701" w:header="709" w:footer="709" w:gutter="0"/>
          <w:pgNumType w:start="2"/>
          <w:cols w:space="708"/>
          <w:titlePg/>
          <w:docGrid w:linePitch="360"/>
        </w:sectPr>
      </w:pPr>
    </w:p>
    <w:p w14:paraId="54B6EB43" w14:textId="77777777" w:rsidR="000769F8" w:rsidRDefault="000769F8" w:rsidP="000769F8">
      <w:pPr>
        <w:pStyle w:val="21"/>
        <w:spacing w:before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86C49B4" w14:textId="40C0DB95" w:rsidR="000769F8" w:rsidRPr="003116F4" w:rsidRDefault="000769F8" w:rsidP="004E4A0F">
      <w:pPr>
        <w:pStyle w:val="21"/>
        <w:numPr>
          <w:ilvl w:val="1"/>
          <w:numId w:val="54"/>
        </w:numPr>
        <w:spacing w:before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3" w:name="_Toc167712295"/>
      <w:r w:rsidRPr="003116F4">
        <w:rPr>
          <w:rFonts w:ascii="Times New Roman" w:hAnsi="Times New Roman" w:cs="Times New Roman"/>
          <w:sz w:val="28"/>
          <w:szCs w:val="28"/>
        </w:rPr>
        <w:t xml:space="preserve">Тестовые наборы </w:t>
      </w:r>
      <w:bookmarkEnd w:id="52"/>
      <w:r w:rsidRPr="003116F4">
        <w:rPr>
          <w:rFonts w:ascii="Times New Roman" w:hAnsi="Times New Roman" w:cs="Times New Roman"/>
          <w:sz w:val="28"/>
          <w:szCs w:val="28"/>
        </w:rPr>
        <w:t>для отладки работы программы.</w:t>
      </w:r>
      <w:bookmarkEnd w:id="53"/>
    </w:p>
    <w:p w14:paraId="3D542222" w14:textId="77777777" w:rsidR="000769F8" w:rsidRPr="003116F4" w:rsidRDefault="000769F8" w:rsidP="000769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>Для отладки работы программы разработаны следующие тестовые наборы:</w:t>
      </w:r>
    </w:p>
    <w:p w14:paraId="5FAE3E7A" w14:textId="1CB8D694" w:rsidR="000769F8" w:rsidRPr="003116F4" w:rsidRDefault="000769F8" w:rsidP="00DE0379">
      <w:pPr>
        <w:pStyle w:val="a8"/>
        <w:numPr>
          <w:ilvl w:val="0"/>
          <w:numId w:val="4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16F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Случай использования: </w:t>
      </w:r>
      <w:r w:rsidR="00F61A1D">
        <w:rPr>
          <w:rFonts w:ascii="Times New Roman" w:hAnsi="Times New Roman" w:cs="Times New Roman"/>
          <w:b/>
          <w:sz w:val="28"/>
          <w:szCs w:val="28"/>
        </w:rPr>
        <w:t>добавление лица в базу данных без имени</w:t>
      </w:r>
    </w:p>
    <w:p w14:paraId="3A9FBD24" w14:textId="77777777" w:rsidR="000769F8" w:rsidRPr="0076267F" w:rsidRDefault="000769F8" w:rsidP="00762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67F">
        <w:rPr>
          <w:rFonts w:ascii="Times New Roman" w:hAnsi="Times New Roman" w:cs="Times New Roman"/>
          <w:sz w:val="28"/>
          <w:szCs w:val="28"/>
        </w:rPr>
        <w:t>Предусловие: программа запущена, показан интерфейс программы;</w:t>
      </w:r>
    </w:p>
    <w:p w14:paraId="1D27DA5C" w14:textId="0B75BB01" w:rsidR="000769F8" w:rsidRPr="003116F4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Тестовый случай: попытка </w:t>
      </w:r>
      <w:r w:rsidR="007E44C9">
        <w:rPr>
          <w:rFonts w:ascii="Times New Roman" w:hAnsi="Times New Roman" w:cs="Times New Roman"/>
          <w:sz w:val="28"/>
          <w:szCs w:val="28"/>
        </w:rPr>
        <w:t>добавить</w:t>
      </w:r>
      <w:r w:rsidRPr="003116F4">
        <w:rPr>
          <w:rFonts w:ascii="Times New Roman" w:hAnsi="Times New Roman" w:cs="Times New Roman"/>
          <w:sz w:val="28"/>
          <w:szCs w:val="28"/>
        </w:rPr>
        <w:t xml:space="preserve"> </w:t>
      </w:r>
      <w:r w:rsidR="007E44C9">
        <w:rPr>
          <w:rFonts w:ascii="Times New Roman" w:hAnsi="Times New Roman" w:cs="Times New Roman"/>
          <w:sz w:val="28"/>
          <w:szCs w:val="28"/>
        </w:rPr>
        <w:t>лицо без имени</w:t>
      </w:r>
      <w:r w:rsidRPr="003116F4">
        <w:rPr>
          <w:rFonts w:ascii="Times New Roman" w:hAnsi="Times New Roman" w:cs="Times New Roman"/>
          <w:sz w:val="28"/>
          <w:szCs w:val="28"/>
        </w:rPr>
        <w:t>;</w:t>
      </w:r>
    </w:p>
    <w:p w14:paraId="1CF0AB74" w14:textId="1F30651A" w:rsidR="000769F8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Ожидаемый результат: вывод </w:t>
      </w:r>
      <w:r w:rsidR="007E44C9">
        <w:rPr>
          <w:rFonts w:ascii="Times New Roman" w:hAnsi="Times New Roman" w:cs="Times New Roman"/>
          <w:sz w:val="28"/>
          <w:szCs w:val="28"/>
        </w:rPr>
        <w:t>предупреждающего сообщения</w:t>
      </w:r>
      <w:r w:rsidRPr="003116F4">
        <w:rPr>
          <w:rFonts w:ascii="Times New Roman" w:hAnsi="Times New Roman" w:cs="Times New Roman"/>
          <w:sz w:val="28"/>
          <w:szCs w:val="28"/>
        </w:rPr>
        <w:t>.</w:t>
      </w:r>
    </w:p>
    <w:p w14:paraId="57EE452D" w14:textId="6BFCEA65" w:rsidR="00DE0379" w:rsidRDefault="00AB25A5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379">
        <w:rPr>
          <w:rFonts w:ascii="Times New Roman" w:hAnsi="Times New Roman" w:cs="Times New Roman"/>
          <w:sz w:val="28"/>
          <w:szCs w:val="28"/>
        </w:rPr>
        <w:t xml:space="preserve">Результат представлен на рис. </w:t>
      </w:r>
      <w:r w:rsidR="0020438C">
        <w:rPr>
          <w:rFonts w:ascii="Times New Roman" w:hAnsi="Times New Roman" w:cs="Times New Roman"/>
          <w:sz w:val="28"/>
          <w:szCs w:val="28"/>
        </w:rPr>
        <w:t>4</w:t>
      </w:r>
      <w:r w:rsidR="00DE0379">
        <w:rPr>
          <w:rFonts w:ascii="Times New Roman" w:hAnsi="Times New Roman" w:cs="Times New Roman"/>
          <w:sz w:val="28"/>
          <w:szCs w:val="28"/>
        </w:rPr>
        <w:t>.</w:t>
      </w:r>
    </w:p>
    <w:p w14:paraId="21D04E28" w14:textId="09A9C5F1" w:rsidR="007E44C9" w:rsidRDefault="00177A57" w:rsidP="007E44C9">
      <w:pPr>
        <w:pStyle w:val="a8"/>
        <w:keepNext/>
        <w:spacing w:after="0" w:line="360" w:lineRule="auto"/>
        <w:ind w:left="0" w:firstLine="709"/>
        <w:jc w:val="both"/>
      </w:pPr>
      <w:r>
        <w:rPr>
          <w:noProof/>
        </w:rPr>
        <w:drawing>
          <wp:inline distT="0" distB="0" distL="0" distR="0" wp14:anchorId="511B6EB0" wp14:editId="58884DA5">
            <wp:extent cx="5939790" cy="2964180"/>
            <wp:effectExtent l="0" t="0" r="3810" b="7620"/>
            <wp:docPr id="1459916798" name="Рисунок 1" descr="Изображение выглядит как текст, снимок экрана, Человеческое лицо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16798" name="Рисунок 1" descr="Изображение выглядит как текст, снимок экрана, Человеческое лицо, компьютер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89ED" w14:textId="2FC6D625" w:rsidR="007E44C9" w:rsidRPr="007E44C9" w:rsidRDefault="007E44C9" w:rsidP="007E44C9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4C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40275">
        <w:rPr>
          <w:rFonts w:ascii="Times New Roman" w:hAnsi="Times New Roman" w:cs="Times New Roman"/>
          <w:sz w:val="28"/>
          <w:szCs w:val="28"/>
        </w:rPr>
        <w:t>4</w:t>
      </w:r>
      <w:r w:rsidRPr="00177A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Случай 1</w:t>
      </w:r>
    </w:p>
    <w:p w14:paraId="6AE0A67D" w14:textId="3E93D0EF" w:rsidR="00AB25A5" w:rsidRPr="00DE0379" w:rsidRDefault="00AB25A5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DE0379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</w:p>
    <w:p w14:paraId="475FECC4" w14:textId="6BDB66FF" w:rsidR="000769F8" w:rsidRPr="007E44C9" w:rsidRDefault="000769F8" w:rsidP="007E44C9">
      <w:pPr>
        <w:pStyle w:val="a8"/>
        <w:numPr>
          <w:ilvl w:val="0"/>
          <w:numId w:val="4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44C9">
        <w:rPr>
          <w:rFonts w:ascii="Times New Roman" w:hAnsi="Times New Roman" w:cs="Times New Roman"/>
          <w:b/>
          <w:sz w:val="28"/>
          <w:szCs w:val="28"/>
        </w:rPr>
        <w:t xml:space="preserve">Случай использования: </w:t>
      </w:r>
      <w:r w:rsidR="00F61A1D">
        <w:rPr>
          <w:rFonts w:ascii="Times New Roman" w:hAnsi="Times New Roman" w:cs="Times New Roman"/>
          <w:b/>
          <w:sz w:val="28"/>
          <w:szCs w:val="28"/>
        </w:rPr>
        <w:t xml:space="preserve">добавление лица в базу данных, если в </w:t>
      </w:r>
      <w:r w:rsidR="007E44C9">
        <w:rPr>
          <w:rFonts w:ascii="Times New Roman" w:hAnsi="Times New Roman" w:cs="Times New Roman"/>
          <w:b/>
          <w:sz w:val="28"/>
          <w:szCs w:val="28"/>
        </w:rPr>
        <w:t>кадре не обнаружено лицо</w:t>
      </w:r>
    </w:p>
    <w:p w14:paraId="460AEFA6" w14:textId="701C6FF0" w:rsidR="000769F8" w:rsidRPr="003116F4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Предусловие: </w:t>
      </w:r>
      <w:r w:rsidR="007E44C9" w:rsidRPr="003116F4">
        <w:rPr>
          <w:rFonts w:ascii="Times New Roman" w:hAnsi="Times New Roman" w:cs="Times New Roman"/>
          <w:sz w:val="28"/>
          <w:szCs w:val="28"/>
        </w:rPr>
        <w:t>программа запущена, показан интерфейс программы;</w:t>
      </w:r>
    </w:p>
    <w:p w14:paraId="2C9881FB" w14:textId="7A121BDC" w:rsidR="000769F8" w:rsidRPr="003116F4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Тестовый случай: попытка </w:t>
      </w:r>
      <w:r w:rsidR="007E44C9">
        <w:rPr>
          <w:rFonts w:ascii="Times New Roman" w:hAnsi="Times New Roman" w:cs="Times New Roman"/>
          <w:sz w:val="28"/>
          <w:szCs w:val="28"/>
        </w:rPr>
        <w:t>добавить лицо, не обнаруженное программой.</w:t>
      </w:r>
      <w:r w:rsidR="006402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BF4961" w14:textId="45F3FB05" w:rsidR="000769F8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7E44C9" w:rsidRPr="003116F4">
        <w:rPr>
          <w:rFonts w:ascii="Times New Roman" w:hAnsi="Times New Roman" w:cs="Times New Roman"/>
          <w:sz w:val="28"/>
          <w:szCs w:val="28"/>
        </w:rPr>
        <w:t xml:space="preserve">вывод </w:t>
      </w:r>
      <w:r w:rsidR="007E44C9">
        <w:rPr>
          <w:rFonts w:ascii="Times New Roman" w:hAnsi="Times New Roman" w:cs="Times New Roman"/>
          <w:sz w:val="28"/>
          <w:szCs w:val="28"/>
        </w:rPr>
        <w:t>предупреждающего сообщения</w:t>
      </w:r>
      <w:r w:rsidRPr="003116F4">
        <w:rPr>
          <w:rFonts w:ascii="Times New Roman" w:hAnsi="Times New Roman" w:cs="Times New Roman"/>
          <w:sz w:val="28"/>
          <w:szCs w:val="28"/>
        </w:rPr>
        <w:t>.</w:t>
      </w:r>
    </w:p>
    <w:p w14:paraId="526F0E37" w14:textId="52A77547" w:rsidR="00DE0379" w:rsidRPr="00DE0379" w:rsidRDefault="00DE0379" w:rsidP="00DE037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379">
        <w:rPr>
          <w:rFonts w:ascii="Times New Roman" w:hAnsi="Times New Roman" w:cs="Times New Roman"/>
          <w:sz w:val="28"/>
          <w:szCs w:val="28"/>
        </w:rPr>
        <w:t xml:space="preserve">Результат представлен на рис. </w:t>
      </w:r>
      <w:r w:rsidR="0020438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F752CD" w14:textId="56A1C3EA" w:rsidR="007E44C9" w:rsidRDefault="00DE0379" w:rsidP="007E44C9">
      <w:pPr>
        <w:pStyle w:val="a8"/>
        <w:keepNext/>
        <w:spacing w:after="0" w:line="360" w:lineRule="auto"/>
        <w:ind w:left="0" w:firstLine="709"/>
        <w:jc w:val="both"/>
      </w:pPr>
      <w:r w:rsidRPr="00DE0379">
        <w:rPr>
          <w:rFonts w:ascii="Times New Roman" w:hAnsi="Times New Roman" w:cs="Times New Roman"/>
          <w:i/>
          <w:color w:val="FF0000"/>
          <w:sz w:val="28"/>
          <w:szCs w:val="28"/>
        </w:rPr>
        <w:lastRenderedPageBreak/>
        <w:t xml:space="preserve"> </w:t>
      </w:r>
      <w:r w:rsidR="00177A57">
        <w:rPr>
          <w:noProof/>
        </w:rPr>
        <w:drawing>
          <wp:inline distT="0" distB="0" distL="0" distR="0" wp14:anchorId="16E5BB68" wp14:editId="67FC3E6E">
            <wp:extent cx="5939790" cy="2964180"/>
            <wp:effectExtent l="0" t="0" r="3810" b="7620"/>
            <wp:docPr id="444159155" name="Рисунок 1" descr="Изображение выглядит как текст, снимок экрана, компьютер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59155" name="Рисунок 1" descr="Изображение выглядит как текст, снимок экрана, компьютер,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371D" w14:textId="0C6A76D3" w:rsidR="00DE0379" w:rsidRDefault="007E44C9" w:rsidP="007E44C9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4C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40275">
        <w:rPr>
          <w:rFonts w:ascii="Times New Roman" w:hAnsi="Times New Roman" w:cs="Times New Roman"/>
          <w:sz w:val="28"/>
          <w:szCs w:val="28"/>
        </w:rPr>
        <w:t>5</w:t>
      </w:r>
      <w:r w:rsidRPr="00177A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Случай 2</w:t>
      </w:r>
    </w:p>
    <w:p w14:paraId="59A7A5EC" w14:textId="77777777" w:rsidR="00F61A1D" w:rsidRPr="007E44C9" w:rsidRDefault="00F61A1D" w:rsidP="007E44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2C12ED" w14:textId="69DBBD1A" w:rsidR="000769F8" w:rsidRPr="007E44C9" w:rsidRDefault="000769F8" w:rsidP="007E44C9">
      <w:pPr>
        <w:pStyle w:val="a8"/>
        <w:numPr>
          <w:ilvl w:val="0"/>
          <w:numId w:val="4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44C9">
        <w:rPr>
          <w:rFonts w:ascii="Times New Roman" w:hAnsi="Times New Roman" w:cs="Times New Roman"/>
          <w:b/>
          <w:sz w:val="28"/>
          <w:szCs w:val="28"/>
        </w:rPr>
        <w:t xml:space="preserve">Случай использования: </w:t>
      </w:r>
      <w:r w:rsidR="00F61A1D">
        <w:rPr>
          <w:rFonts w:ascii="Times New Roman" w:hAnsi="Times New Roman" w:cs="Times New Roman"/>
          <w:b/>
          <w:sz w:val="28"/>
          <w:szCs w:val="28"/>
        </w:rPr>
        <w:t>добавление лица в базу данных</w:t>
      </w:r>
    </w:p>
    <w:p w14:paraId="292484D5" w14:textId="77777777" w:rsidR="00F61A1D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Предусловие: </w:t>
      </w:r>
      <w:r w:rsidR="00F61A1D" w:rsidRPr="003116F4">
        <w:rPr>
          <w:rFonts w:ascii="Times New Roman" w:hAnsi="Times New Roman" w:cs="Times New Roman"/>
          <w:sz w:val="28"/>
          <w:szCs w:val="28"/>
        </w:rPr>
        <w:t>программа запущена, показан интерфейс программы;</w:t>
      </w:r>
    </w:p>
    <w:p w14:paraId="268C09D9" w14:textId="42544031" w:rsidR="000769F8" w:rsidRPr="003116F4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Тестовый случай: </w:t>
      </w:r>
      <w:r w:rsidR="00F61A1D">
        <w:rPr>
          <w:rFonts w:ascii="Times New Roman" w:hAnsi="Times New Roman" w:cs="Times New Roman"/>
          <w:sz w:val="28"/>
          <w:szCs w:val="28"/>
        </w:rPr>
        <w:t>пользователь добавляет лицо в базу данных</w:t>
      </w:r>
      <w:r w:rsidR="00DE0379">
        <w:rPr>
          <w:rFonts w:ascii="Times New Roman" w:hAnsi="Times New Roman" w:cs="Times New Roman"/>
          <w:sz w:val="28"/>
          <w:szCs w:val="28"/>
        </w:rPr>
        <w:t>.</w:t>
      </w:r>
    </w:p>
    <w:p w14:paraId="656286E6" w14:textId="450C33A4" w:rsidR="000769F8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>Ожидаемый: р</w:t>
      </w:r>
      <w:r w:rsidR="00DE0379">
        <w:rPr>
          <w:rFonts w:ascii="Times New Roman" w:hAnsi="Times New Roman" w:cs="Times New Roman"/>
          <w:sz w:val="28"/>
          <w:szCs w:val="28"/>
        </w:rPr>
        <w:t xml:space="preserve">езультат: </w:t>
      </w:r>
      <w:r w:rsidR="00F61A1D">
        <w:rPr>
          <w:rFonts w:ascii="Times New Roman" w:hAnsi="Times New Roman" w:cs="Times New Roman"/>
          <w:sz w:val="28"/>
          <w:szCs w:val="28"/>
        </w:rPr>
        <w:t>вывод сообщения</w:t>
      </w:r>
      <w:r w:rsidR="00DE0379">
        <w:rPr>
          <w:rFonts w:ascii="Times New Roman" w:hAnsi="Times New Roman" w:cs="Times New Roman"/>
          <w:sz w:val="28"/>
          <w:szCs w:val="28"/>
        </w:rPr>
        <w:t>.</w:t>
      </w:r>
    </w:p>
    <w:p w14:paraId="0FDE00D2" w14:textId="1BC497E5" w:rsidR="00DE0379" w:rsidRDefault="00DE0379" w:rsidP="00DE037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379">
        <w:rPr>
          <w:rFonts w:ascii="Times New Roman" w:hAnsi="Times New Roman" w:cs="Times New Roman"/>
          <w:sz w:val="28"/>
          <w:szCs w:val="28"/>
        </w:rPr>
        <w:t xml:space="preserve">Результат представлен на рис. </w:t>
      </w:r>
      <w:r w:rsidR="0020438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5330F5" w14:textId="64C14D06" w:rsidR="00F61A1D" w:rsidRDefault="00177A57" w:rsidP="00BA458E">
      <w:pPr>
        <w:pStyle w:val="a8"/>
        <w:keepNext/>
        <w:spacing w:after="0" w:line="360" w:lineRule="auto"/>
        <w:ind w:left="0" w:firstLine="709"/>
        <w:jc w:val="center"/>
      </w:pPr>
      <w:r>
        <w:rPr>
          <w:noProof/>
        </w:rPr>
        <w:drawing>
          <wp:inline distT="0" distB="0" distL="0" distR="0" wp14:anchorId="66B4C7C7" wp14:editId="5B7DDF74">
            <wp:extent cx="5939790" cy="2964180"/>
            <wp:effectExtent l="0" t="0" r="3810" b="7620"/>
            <wp:docPr id="1414915911" name="Рисунок 1" descr="Изображение выглядит как текст, Человеческое лицо, снимок экрана, челов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15911" name="Рисунок 1" descr="Изображение выглядит как текст, Человеческое лицо, снимок экрана, человек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CA2F" w14:textId="058147FB" w:rsidR="00F61A1D" w:rsidRPr="00F61A1D" w:rsidRDefault="00F61A1D" w:rsidP="00F61A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61A1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0438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Случай 3</w:t>
      </w:r>
    </w:p>
    <w:p w14:paraId="65448018" w14:textId="630DA821" w:rsidR="000769F8" w:rsidRPr="003116F4" w:rsidRDefault="000769F8" w:rsidP="007E44C9">
      <w:pPr>
        <w:pStyle w:val="a8"/>
        <w:numPr>
          <w:ilvl w:val="0"/>
          <w:numId w:val="4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16F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Случай использования: </w:t>
      </w:r>
      <w:r w:rsidR="00F61A1D">
        <w:rPr>
          <w:rFonts w:ascii="Times New Roman" w:hAnsi="Times New Roman" w:cs="Times New Roman"/>
          <w:b/>
          <w:sz w:val="28"/>
          <w:szCs w:val="28"/>
        </w:rPr>
        <w:t>распознавание лица</w:t>
      </w:r>
      <w:r w:rsidRPr="003116F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FF3146E" w14:textId="32D958AD" w:rsidR="000769F8" w:rsidRPr="003116F4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Предусловие: </w:t>
      </w:r>
      <w:r w:rsidR="00F61A1D" w:rsidRPr="003116F4">
        <w:rPr>
          <w:rFonts w:ascii="Times New Roman" w:hAnsi="Times New Roman" w:cs="Times New Roman"/>
          <w:sz w:val="28"/>
          <w:szCs w:val="28"/>
        </w:rPr>
        <w:t>программа запущена, показан интерфейс программы;</w:t>
      </w:r>
    </w:p>
    <w:p w14:paraId="7B636F2A" w14:textId="6C659384" w:rsidR="000769F8" w:rsidRPr="003116F4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Тестовый случай: </w:t>
      </w:r>
      <w:r w:rsidR="006A7079">
        <w:rPr>
          <w:rFonts w:ascii="Times New Roman" w:hAnsi="Times New Roman" w:cs="Times New Roman"/>
          <w:sz w:val="28"/>
          <w:szCs w:val="28"/>
        </w:rPr>
        <w:t>программа</w:t>
      </w:r>
      <w:r w:rsidR="00F61A1D">
        <w:rPr>
          <w:rFonts w:ascii="Times New Roman" w:hAnsi="Times New Roman" w:cs="Times New Roman"/>
          <w:sz w:val="28"/>
          <w:szCs w:val="28"/>
        </w:rPr>
        <w:t xml:space="preserve"> распознает лицо</w:t>
      </w:r>
      <w:r w:rsidRPr="003116F4">
        <w:rPr>
          <w:rFonts w:ascii="Times New Roman" w:hAnsi="Times New Roman" w:cs="Times New Roman"/>
          <w:sz w:val="28"/>
          <w:szCs w:val="28"/>
        </w:rPr>
        <w:t>;</w:t>
      </w:r>
    </w:p>
    <w:p w14:paraId="30AC88BB" w14:textId="0F433D0B" w:rsidR="000769F8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>Ожидаемый результат:</w:t>
      </w:r>
      <w:r w:rsidR="00F61A1D">
        <w:rPr>
          <w:rFonts w:ascii="Times New Roman" w:hAnsi="Times New Roman" w:cs="Times New Roman"/>
          <w:sz w:val="28"/>
          <w:szCs w:val="28"/>
        </w:rPr>
        <w:t xml:space="preserve"> успешное распознавание лица</w:t>
      </w:r>
      <w:r w:rsidRPr="003116F4">
        <w:rPr>
          <w:rFonts w:ascii="Times New Roman" w:hAnsi="Times New Roman" w:cs="Times New Roman"/>
          <w:sz w:val="28"/>
          <w:szCs w:val="28"/>
        </w:rPr>
        <w:t>.</w:t>
      </w:r>
    </w:p>
    <w:p w14:paraId="3CFB58D0" w14:textId="22509D1D" w:rsidR="00F61A1D" w:rsidRPr="00F61A1D" w:rsidRDefault="00DE0379" w:rsidP="00F61A1D">
      <w:pPr>
        <w:pStyle w:val="a8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E0379">
        <w:rPr>
          <w:rFonts w:ascii="Times New Roman" w:hAnsi="Times New Roman" w:cs="Times New Roman"/>
          <w:sz w:val="28"/>
          <w:szCs w:val="28"/>
        </w:rPr>
        <w:t xml:space="preserve">Результат представлен на рис. </w:t>
      </w:r>
      <w:r w:rsidR="0020438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E0379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r w:rsidR="00177A57">
        <w:rPr>
          <w:noProof/>
        </w:rPr>
        <w:drawing>
          <wp:inline distT="0" distB="0" distL="0" distR="0" wp14:anchorId="09A8226E" wp14:editId="2EB92FBD">
            <wp:extent cx="5939790" cy="2964180"/>
            <wp:effectExtent l="0" t="0" r="3810" b="7620"/>
            <wp:docPr id="1545198365" name="Рисунок 1" descr="Изображение выглядит как текст, снимок экрана, Человеческое лицо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98365" name="Рисунок 1" descr="Изображение выглядит как текст, снимок экрана, Человеческое лицо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011A" w14:textId="7A1F470F" w:rsidR="00DE0379" w:rsidRPr="00F61A1D" w:rsidRDefault="00F61A1D" w:rsidP="00F61A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61A1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0438C">
        <w:rPr>
          <w:rFonts w:ascii="Times New Roman" w:hAnsi="Times New Roman" w:cs="Times New Roman"/>
          <w:sz w:val="28"/>
          <w:szCs w:val="28"/>
        </w:rPr>
        <w:t>7</w:t>
      </w:r>
      <w:r w:rsidRPr="00B04D8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Случай 4</w:t>
      </w:r>
    </w:p>
    <w:p w14:paraId="7A6E12FD" w14:textId="73D15C29" w:rsidR="000769F8" w:rsidRPr="003116F4" w:rsidRDefault="000769F8" w:rsidP="007E44C9">
      <w:pPr>
        <w:pStyle w:val="a8"/>
        <w:numPr>
          <w:ilvl w:val="0"/>
          <w:numId w:val="4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16F4">
        <w:rPr>
          <w:rFonts w:ascii="Times New Roman" w:hAnsi="Times New Roman" w:cs="Times New Roman"/>
          <w:b/>
          <w:sz w:val="28"/>
          <w:szCs w:val="28"/>
        </w:rPr>
        <w:t xml:space="preserve">Случай использования: </w:t>
      </w:r>
      <w:r w:rsidR="00F61A1D">
        <w:rPr>
          <w:rFonts w:ascii="Times New Roman" w:hAnsi="Times New Roman" w:cs="Times New Roman"/>
          <w:b/>
          <w:sz w:val="28"/>
          <w:szCs w:val="28"/>
        </w:rPr>
        <w:t>распознавание двух лиц</w:t>
      </w:r>
      <w:r w:rsidRPr="003116F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BDB7E3A" w14:textId="15C68CA4" w:rsidR="000769F8" w:rsidRPr="003116F4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Предусловие: </w:t>
      </w:r>
      <w:r w:rsidR="00F61A1D" w:rsidRPr="003116F4">
        <w:rPr>
          <w:rFonts w:ascii="Times New Roman" w:hAnsi="Times New Roman" w:cs="Times New Roman"/>
          <w:sz w:val="28"/>
          <w:szCs w:val="28"/>
        </w:rPr>
        <w:t>программа запущена, показан интерфейс программы;</w:t>
      </w:r>
    </w:p>
    <w:p w14:paraId="5E865CE5" w14:textId="7953FF41" w:rsidR="000769F8" w:rsidRPr="003116F4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Тестовый случай: </w:t>
      </w:r>
      <w:r w:rsidR="006A7079">
        <w:rPr>
          <w:rFonts w:ascii="Times New Roman" w:hAnsi="Times New Roman" w:cs="Times New Roman"/>
          <w:sz w:val="28"/>
          <w:szCs w:val="28"/>
        </w:rPr>
        <w:t>программа распознает два лица</w:t>
      </w:r>
      <w:r w:rsidRPr="003116F4">
        <w:rPr>
          <w:rFonts w:ascii="Times New Roman" w:hAnsi="Times New Roman" w:cs="Times New Roman"/>
          <w:sz w:val="28"/>
          <w:szCs w:val="28"/>
        </w:rPr>
        <w:t>;</w:t>
      </w:r>
    </w:p>
    <w:p w14:paraId="63A6B7B3" w14:textId="026ED183" w:rsidR="000769F8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>Ожидаемый результат:</w:t>
      </w:r>
      <w:r w:rsidR="006A7079">
        <w:rPr>
          <w:rFonts w:ascii="Times New Roman" w:hAnsi="Times New Roman" w:cs="Times New Roman"/>
          <w:sz w:val="28"/>
          <w:szCs w:val="28"/>
        </w:rPr>
        <w:t xml:space="preserve"> успешное распознавание лиц</w:t>
      </w:r>
      <w:r w:rsidRPr="003116F4">
        <w:rPr>
          <w:rFonts w:ascii="Times New Roman" w:hAnsi="Times New Roman" w:cs="Times New Roman"/>
          <w:sz w:val="28"/>
          <w:szCs w:val="28"/>
        </w:rPr>
        <w:t>.</w:t>
      </w:r>
    </w:p>
    <w:p w14:paraId="0DE22732" w14:textId="60538A3F" w:rsidR="00DE0379" w:rsidRPr="00DE0379" w:rsidRDefault="00DE0379" w:rsidP="00DE037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379">
        <w:rPr>
          <w:rFonts w:ascii="Times New Roman" w:hAnsi="Times New Roman" w:cs="Times New Roman"/>
          <w:sz w:val="28"/>
          <w:szCs w:val="28"/>
        </w:rPr>
        <w:t xml:space="preserve">Результат представлен на рис. </w:t>
      </w:r>
      <w:r w:rsidR="0020438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6A65FB" w14:textId="5332E6F4" w:rsidR="006A7079" w:rsidRDefault="00DE0379" w:rsidP="006A7079">
      <w:pPr>
        <w:pStyle w:val="a8"/>
        <w:keepNext/>
        <w:spacing w:after="0" w:line="360" w:lineRule="auto"/>
        <w:ind w:left="0" w:firstLine="709"/>
        <w:jc w:val="both"/>
      </w:pPr>
      <w:r w:rsidRPr="00DE0379">
        <w:rPr>
          <w:rFonts w:ascii="Times New Roman" w:hAnsi="Times New Roman" w:cs="Times New Roman"/>
          <w:i/>
          <w:color w:val="FF0000"/>
          <w:sz w:val="28"/>
          <w:szCs w:val="28"/>
        </w:rPr>
        <w:lastRenderedPageBreak/>
        <w:t xml:space="preserve"> </w:t>
      </w:r>
      <w:r w:rsidR="00177A57">
        <w:rPr>
          <w:noProof/>
        </w:rPr>
        <w:drawing>
          <wp:inline distT="0" distB="0" distL="0" distR="0" wp14:anchorId="62D306B7" wp14:editId="6857719C">
            <wp:extent cx="5939790" cy="2964180"/>
            <wp:effectExtent l="0" t="0" r="3810" b="7620"/>
            <wp:docPr id="229540250" name="Рисунок 1" descr="Изображение выглядит как Человеческое лицо, текст, снимок экрана, челов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40250" name="Рисунок 1" descr="Изображение выглядит как Человеческое лицо, текст, снимок экрана, человек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627C" w14:textId="296F2B03" w:rsidR="00DE0379" w:rsidRPr="006A7079" w:rsidRDefault="006A7079" w:rsidP="006A7079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07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0438C">
        <w:rPr>
          <w:rFonts w:ascii="Times New Roman" w:hAnsi="Times New Roman" w:cs="Times New Roman"/>
          <w:sz w:val="28"/>
          <w:szCs w:val="28"/>
        </w:rPr>
        <w:t>8</w:t>
      </w:r>
      <w:r w:rsidRPr="00BA458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Случай 5</w:t>
      </w:r>
    </w:p>
    <w:p w14:paraId="67FD0729" w14:textId="11249286" w:rsidR="000769F8" w:rsidRPr="003116F4" w:rsidRDefault="000769F8" w:rsidP="007E44C9">
      <w:pPr>
        <w:pStyle w:val="a8"/>
        <w:numPr>
          <w:ilvl w:val="0"/>
          <w:numId w:val="46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16F4">
        <w:rPr>
          <w:rFonts w:ascii="Times New Roman" w:hAnsi="Times New Roman" w:cs="Times New Roman"/>
          <w:b/>
          <w:sz w:val="28"/>
          <w:szCs w:val="28"/>
        </w:rPr>
        <w:t xml:space="preserve">Случай использования: </w:t>
      </w:r>
      <w:r w:rsidR="006A7079">
        <w:rPr>
          <w:rFonts w:ascii="Times New Roman" w:hAnsi="Times New Roman" w:cs="Times New Roman"/>
          <w:b/>
          <w:sz w:val="28"/>
          <w:szCs w:val="28"/>
        </w:rPr>
        <w:t>удаление лиц из базы данных</w:t>
      </w:r>
      <w:r w:rsidRPr="003116F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108A11C" w14:textId="26703314" w:rsidR="000769F8" w:rsidRPr="003116F4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Предусловие: </w:t>
      </w:r>
      <w:r w:rsidR="006A7079" w:rsidRPr="003116F4">
        <w:rPr>
          <w:rFonts w:ascii="Times New Roman" w:hAnsi="Times New Roman" w:cs="Times New Roman"/>
          <w:sz w:val="28"/>
          <w:szCs w:val="28"/>
        </w:rPr>
        <w:t>программа запущена, показан интерфейс программы;</w:t>
      </w:r>
    </w:p>
    <w:p w14:paraId="73199A9E" w14:textId="47194464" w:rsidR="000769F8" w:rsidRPr="003116F4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Тестовый случай: </w:t>
      </w:r>
      <w:r w:rsidR="006A7079">
        <w:rPr>
          <w:rFonts w:ascii="Times New Roman" w:hAnsi="Times New Roman" w:cs="Times New Roman"/>
          <w:sz w:val="28"/>
          <w:szCs w:val="28"/>
        </w:rPr>
        <w:t>пользователь очищает базу данных</w:t>
      </w:r>
      <w:r w:rsidRPr="003116F4">
        <w:rPr>
          <w:rFonts w:ascii="Times New Roman" w:hAnsi="Times New Roman" w:cs="Times New Roman"/>
          <w:sz w:val="28"/>
          <w:szCs w:val="28"/>
        </w:rPr>
        <w:t>;</w:t>
      </w:r>
    </w:p>
    <w:p w14:paraId="384D8B85" w14:textId="29B5FD2E" w:rsidR="000769F8" w:rsidRDefault="000769F8" w:rsidP="000769F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6F4">
        <w:rPr>
          <w:rFonts w:ascii="Times New Roman" w:hAnsi="Times New Roman" w:cs="Times New Roman"/>
          <w:sz w:val="28"/>
          <w:szCs w:val="28"/>
        </w:rPr>
        <w:t>Ожидаемый результат:</w:t>
      </w:r>
      <w:r w:rsidR="006A7079">
        <w:rPr>
          <w:rFonts w:ascii="Times New Roman" w:hAnsi="Times New Roman" w:cs="Times New Roman"/>
          <w:sz w:val="28"/>
          <w:szCs w:val="28"/>
        </w:rPr>
        <w:t xml:space="preserve"> удаление лиц из базы данных и последующее сообщение</w:t>
      </w:r>
      <w:r w:rsidRPr="003116F4">
        <w:rPr>
          <w:rFonts w:ascii="Times New Roman" w:hAnsi="Times New Roman" w:cs="Times New Roman"/>
          <w:sz w:val="28"/>
          <w:szCs w:val="28"/>
        </w:rPr>
        <w:t>.</w:t>
      </w:r>
    </w:p>
    <w:p w14:paraId="11EE4B5B" w14:textId="40575CC6" w:rsidR="00DE0379" w:rsidRPr="00DE0379" w:rsidRDefault="00DE0379" w:rsidP="00DE0379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379">
        <w:rPr>
          <w:rFonts w:ascii="Times New Roman" w:hAnsi="Times New Roman" w:cs="Times New Roman"/>
          <w:sz w:val="28"/>
          <w:szCs w:val="28"/>
        </w:rPr>
        <w:t xml:space="preserve">Результат представлен на рис. </w:t>
      </w:r>
      <w:r w:rsidR="0020438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105659" w14:textId="283ED8EA" w:rsidR="00CA44B4" w:rsidRDefault="00DE0379" w:rsidP="00CA44B4">
      <w:pPr>
        <w:pStyle w:val="a8"/>
        <w:keepNext/>
        <w:spacing w:after="0" w:line="360" w:lineRule="auto"/>
        <w:ind w:left="0" w:firstLine="709"/>
        <w:jc w:val="both"/>
      </w:pPr>
      <w:r w:rsidRPr="00DE0379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r w:rsidR="00177A57">
        <w:rPr>
          <w:noProof/>
        </w:rPr>
        <w:drawing>
          <wp:inline distT="0" distB="0" distL="0" distR="0" wp14:anchorId="0E144D1F" wp14:editId="3478FB84">
            <wp:extent cx="5939790" cy="2964180"/>
            <wp:effectExtent l="0" t="0" r="3810" b="7620"/>
            <wp:docPr id="438098766" name="Рисунок 1" descr="Изображение выглядит как текст, снимок экрана, программное обеспечение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98766" name="Рисунок 1" descr="Изображение выглядит как текст, снимок экрана, программное обеспечение, Прямоугольник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0FB3" w14:textId="75F3D1BE" w:rsidR="0017200E" w:rsidRPr="00784670" w:rsidRDefault="00CA44B4" w:rsidP="00177A57">
      <w:pPr>
        <w:jc w:val="center"/>
        <w:rPr>
          <w:rFonts w:ascii="Times New Roman" w:hAnsi="Times New Roman" w:cs="Times New Roman"/>
          <w:sz w:val="28"/>
          <w:szCs w:val="28"/>
        </w:rPr>
      </w:pPr>
      <w:r w:rsidRPr="00CA44B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0438C">
        <w:rPr>
          <w:rFonts w:ascii="Times New Roman" w:hAnsi="Times New Roman" w:cs="Times New Roman"/>
          <w:sz w:val="28"/>
          <w:szCs w:val="28"/>
        </w:rPr>
        <w:t>9</w:t>
      </w:r>
      <w:r w:rsidRPr="00177A5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Случай 6</w:t>
      </w:r>
    </w:p>
    <w:p w14:paraId="46287B93" w14:textId="17126F1A" w:rsidR="00932FCA" w:rsidRPr="00784670" w:rsidRDefault="00932FCA" w:rsidP="004E4A0F">
      <w:pPr>
        <w:pStyle w:val="11"/>
        <w:jc w:val="center"/>
        <w:rPr>
          <w:b w:val="0"/>
          <w:bCs w:val="0"/>
        </w:rPr>
      </w:pPr>
      <w:bookmarkStart w:id="54" w:name="_Toc167712296"/>
      <w:r w:rsidRPr="00784670">
        <w:rPr>
          <w:b w:val="0"/>
          <w:bCs w:val="0"/>
        </w:rPr>
        <w:lastRenderedPageBreak/>
        <w:t>З</w:t>
      </w:r>
      <w:r w:rsidR="00B34BDB" w:rsidRPr="00784670">
        <w:rPr>
          <w:b w:val="0"/>
          <w:bCs w:val="0"/>
        </w:rPr>
        <w:t>АКЛЮЧЕНИЕ</w:t>
      </w:r>
      <w:bookmarkEnd w:id="54"/>
    </w:p>
    <w:p w14:paraId="1A199B09" w14:textId="51918F26" w:rsidR="0027312F" w:rsidRDefault="0027312F" w:rsidP="002731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результате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выполнения  курсовой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работы была разработана программа</w:t>
      </w:r>
      <w:r w:rsidR="00BA458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детектирования лиц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14:paraId="635D5992" w14:textId="41E1E69E" w:rsidR="0027312F" w:rsidRDefault="0027312F" w:rsidP="002731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Разработанная программа позволяет пользователю</w:t>
      </w:r>
      <w:r w:rsidR="00BA458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распознавать, добавлять, удалять лица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4223D0" w14:textId="7CD668FE" w:rsidR="0027312F" w:rsidRDefault="0027312F" w:rsidP="00BA458E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процессе  выполнения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курсовой работы на основе  исследования предметн</w:t>
      </w:r>
      <w:r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области приложения были определены требования к приложению.  </w:t>
      </w:r>
      <w:r w:rsidR="00BA458E" w:rsidRPr="00BA458E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Были реализованы основные функциональные требования, включая загрузку изображений, анализ изображений для обнаружения лиц, отображение результатов анализа и сохранение результатов в файл</w:t>
      </w:r>
      <w:r w:rsidR="00672EC6" w:rsidRPr="00672EC6">
        <w:rPr>
          <w:rFonts w:ascii="Segoe UI" w:hAnsi="Segoe UI" w:cs="Segoe UI"/>
          <w:color w:val="0D0D0D"/>
          <w:shd w:val="clear" w:color="auto" w:fill="FFFFFF"/>
        </w:rPr>
        <w:t xml:space="preserve">;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спроектирован и реализован г</w:t>
      </w:r>
      <w:r>
        <w:rPr>
          <w:rFonts w:ascii="Times New Roman" w:hAnsi="Times New Roman" w:cs="Times New Roman"/>
          <w:sz w:val="28"/>
          <w:szCs w:val="28"/>
        </w:rPr>
        <w:t>рафический интерфейс программы; про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едено функциональное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тестирование приложения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649A02" w14:textId="77777777" w:rsidR="0027312F" w:rsidRDefault="0027312F" w:rsidP="002731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Все требования, объявленные в техническом задании, были полностью реализованы в данном программном продукте.</w:t>
      </w:r>
    </w:p>
    <w:p w14:paraId="69752873" w14:textId="77777777" w:rsidR="0027312F" w:rsidRDefault="0027312F" w:rsidP="002731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Все задачи, поставленные в начале разработки проекта, были решены.</w:t>
      </w:r>
    </w:p>
    <w:p w14:paraId="4E9DA901" w14:textId="77777777" w:rsidR="0027312F" w:rsidRDefault="0027312F" w:rsidP="002731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Таким образом, цель работы достигнута.</w:t>
      </w:r>
    </w:p>
    <w:p w14:paraId="1169746A" w14:textId="77777777" w:rsidR="00EC71E0" w:rsidRPr="003116F4" w:rsidRDefault="00EC71E0" w:rsidP="00E56A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A3D350" w14:textId="77777777" w:rsidR="00932FCA" w:rsidRPr="003116F4" w:rsidRDefault="00F455DD" w:rsidP="00F455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2AF">
        <w:rPr>
          <w:sz w:val="32"/>
          <w:szCs w:val="32"/>
        </w:rPr>
        <w:br w:type="page"/>
      </w:r>
    </w:p>
    <w:p w14:paraId="48EE5E82" w14:textId="77777777" w:rsidR="009171CB" w:rsidRPr="00324A32" w:rsidRDefault="009171CB" w:rsidP="00B627E4">
      <w:pPr>
        <w:pStyle w:val="11"/>
        <w:spacing w:before="0" w:line="360" w:lineRule="auto"/>
        <w:ind w:firstLine="709"/>
        <w:jc w:val="center"/>
        <w:rPr>
          <w:rFonts w:cs="Times New Roman"/>
          <w:b w:val="0"/>
          <w:lang w:val="en-US"/>
        </w:rPr>
      </w:pPr>
      <w:bookmarkStart w:id="55" w:name="_Toc167712297"/>
      <w:r w:rsidRPr="00B627E4">
        <w:rPr>
          <w:rFonts w:cs="Times New Roman"/>
          <w:b w:val="0"/>
          <w:lang w:val="en-US"/>
        </w:rPr>
        <w:lastRenderedPageBreak/>
        <w:t>C</w:t>
      </w:r>
      <w:r w:rsidR="00B34BDB">
        <w:rPr>
          <w:rFonts w:cs="Times New Roman"/>
          <w:b w:val="0"/>
        </w:rPr>
        <w:t>ПИСОК ИСПОЛЬЗОВАННЫХ ИСТОЧНИКОВ</w:t>
      </w:r>
      <w:bookmarkEnd w:id="55"/>
    </w:p>
    <w:p w14:paraId="0169705B" w14:textId="6647D912" w:rsidR="000E3547" w:rsidRPr="00CE0D17" w:rsidRDefault="00324A32" w:rsidP="00324A32">
      <w:pPr>
        <w:pStyle w:val="a8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07AC">
        <w:rPr>
          <w:rFonts w:ascii="Times New Roman" w:hAnsi="Times New Roman" w:cs="Times New Roman"/>
          <w:sz w:val="28"/>
          <w:szCs w:val="28"/>
        </w:rPr>
        <w:t xml:space="preserve"> </w:t>
      </w:r>
      <w:r w:rsidRPr="003507AC">
        <w:rPr>
          <w:rFonts w:ascii="Times New Roman" w:hAnsi="Times New Roman" w:cs="Times New Roman"/>
          <w:sz w:val="28"/>
          <w:szCs w:val="28"/>
        </w:rPr>
        <w:tab/>
      </w:r>
      <w:r w:rsidR="00737B35" w:rsidRPr="00737B35">
        <w:rPr>
          <w:rFonts w:ascii="Times New Roman" w:hAnsi="Times New Roman" w:cs="Times New Roman"/>
          <w:sz w:val="28"/>
          <w:szCs w:val="28"/>
        </w:rPr>
        <w:t xml:space="preserve">Microsoft. Документация по языку C#. </w:t>
      </w:r>
      <w:r w:rsidR="00AA0BC8">
        <w:rPr>
          <w:rFonts w:ascii="Times New Roman" w:hAnsi="Times New Roman" w:cs="Times New Roman"/>
          <w:sz w:val="28"/>
          <w:szCs w:val="28"/>
        </w:rPr>
        <w:t>–</w:t>
      </w:r>
      <w:r w:rsidR="00AA0BC8" w:rsidRPr="00AA0BC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A0BC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A0BC8" w:rsidRPr="00AA0BC8">
        <w:rPr>
          <w:rFonts w:ascii="Times New Roman" w:hAnsi="Times New Roman" w:cs="Times New Roman"/>
          <w:sz w:val="28"/>
          <w:szCs w:val="28"/>
        </w:rPr>
        <w:t xml:space="preserve"> </w:t>
      </w:r>
      <w:r w:rsidR="00737B35" w:rsidRPr="00737B35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324A32">
        <w:rPr>
          <w:rFonts w:ascii="Times New Roman" w:hAnsi="Times New Roman" w:cs="Times New Roman"/>
          <w:sz w:val="28"/>
          <w:szCs w:val="28"/>
        </w:rPr>
        <w:t xml:space="preserve"> </w:t>
      </w:r>
      <w:hyperlink r:id="rId18" w:history="1">
        <w:r w:rsidRPr="006D4EE8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https://docs.microsoft.com/ru-ru/dotnet/csharp/</w:t>
        </w:r>
      </w:hyperlink>
      <w:r w:rsidR="00AA0BC8" w:rsidRPr="006D4EE8"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  <w:t xml:space="preserve"> </w:t>
      </w:r>
      <w:r w:rsidR="000E3547" w:rsidRPr="006D4EE8"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  <w:t xml:space="preserve">(дата обращения: </w:t>
      </w:r>
      <w:r w:rsidR="000E3547" w:rsidRPr="00AA0BC8"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  <w:t>10.05.2024)</w:t>
      </w:r>
      <w:r w:rsidR="00AA0BC8" w:rsidRPr="00AA0BC8"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  <w:t xml:space="preserve">. – </w:t>
      </w:r>
      <w:proofErr w:type="gramStart"/>
      <w:r w:rsidR="00AA0BC8" w:rsidRPr="00AA0BC8"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  <w:t>Текст :</w:t>
      </w:r>
      <w:proofErr w:type="gramEnd"/>
      <w:r w:rsidR="00AA0BC8" w:rsidRPr="00AA0BC8"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  <w:t xml:space="preserve"> электронный.</w:t>
      </w:r>
    </w:p>
    <w:p w14:paraId="59847097" w14:textId="05431251" w:rsidR="00737B35" w:rsidRPr="00737B35" w:rsidRDefault="00CE0D17" w:rsidP="00CE0D17">
      <w:pPr>
        <w:pStyle w:val="a8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D17">
        <w:rPr>
          <w:rFonts w:ascii="Times New Roman" w:hAnsi="Times New Roman" w:cs="Times New Roman"/>
          <w:sz w:val="28"/>
          <w:szCs w:val="28"/>
        </w:rPr>
        <w:t xml:space="preserve"> </w:t>
      </w:r>
      <w:r w:rsidRPr="00CE0D1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37B35" w:rsidRPr="00737B35">
        <w:rPr>
          <w:rFonts w:ascii="Times New Roman" w:hAnsi="Times New Roman" w:cs="Times New Roman"/>
          <w:sz w:val="28"/>
          <w:szCs w:val="28"/>
          <w:lang w:val="en-US"/>
        </w:rPr>
        <w:t>Emgu</w:t>
      </w:r>
      <w:proofErr w:type="spellEnd"/>
      <w:r w:rsidR="00737B35" w:rsidRPr="00AA0BC8">
        <w:rPr>
          <w:rFonts w:ascii="Times New Roman" w:hAnsi="Times New Roman" w:cs="Times New Roman"/>
          <w:sz w:val="28"/>
          <w:szCs w:val="28"/>
        </w:rPr>
        <w:t xml:space="preserve"> </w:t>
      </w:r>
      <w:r w:rsidR="00737B35" w:rsidRPr="00737B35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="00737B35" w:rsidRPr="00AA0BC8">
        <w:rPr>
          <w:rFonts w:ascii="Times New Roman" w:hAnsi="Times New Roman" w:cs="Times New Roman"/>
          <w:sz w:val="28"/>
          <w:szCs w:val="28"/>
        </w:rPr>
        <w:t xml:space="preserve">: </w:t>
      </w:r>
      <w:r w:rsidR="00737B35" w:rsidRPr="00737B35">
        <w:rPr>
          <w:rFonts w:ascii="Times New Roman" w:hAnsi="Times New Roman" w:cs="Times New Roman"/>
          <w:sz w:val="28"/>
          <w:szCs w:val="28"/>
          <w:lang w:val="en-US"/>
        </w:rPr>
        <w:t>Cross</w:t>
      </w:r>
      <w:r w:rsidR="00737B35" w:rsidRPr="00AA0BC8">
        <w:rPr>
          <w:rFonts w:ascii="Times New Roman" w:hAnsi="Times New Roman" w:cs="Times New Roman"/>
          <w:sz w:val="28"/>
          <w:szCs w:val="28"/>
        </w:rPr>
        <w:t xml:space="preserve"> </w:t>
      </w:r>
      <w:r w:rsidR="00737B35" w:rsidRPr="00737B35">
        <w:rPr>
          <w:rFonts w:ascii="Times New Roman" w:hAnsi="Times New Roman" w:cs="Times New Roman"/>
          <w:sz w:val="28"/>
          <w:szCs w:val="28"/>
          <w:lang w:val="en-US"/>
        </w:rPr>
        <w:t>platform</w:t>
      </w:r>
      <w:r w:rsidR="00737B35" w:rsidRPr="00AA0BC8">
        <w:rPr>
          <w:rFonts w:ascii="Times New Roman" w:hAnsi="Times New Roman" w:cs="Times New Roman"/>
          <w:sz w:val="28"/>
          <w:szCs w:val="28"/>
        </w:rPr>
        <w:t xml:space="preserve"> .</w:t>
      </w:r>
      <w:r w:rsidR="00737B35" w:rsidRPr="00737B35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737B35" w:rsidRPr="00AA0BC8">
        <w:rPr>
          <w:rFonts w:ascii="Times New Roman" w:hAnsi="Times New Roman" w:cs="Times New Roman"/>
          <w:sz w:val="28"/>
          <w:szCs w:val="28"/>
        </w:rPr>
        <w:t xml:space="preserve"> </w:t>
      </w:r>
      <w:r w:rsidR="00737B35" w:rsidRPr="00737B35">
        <w:rPr>
          <w:rFonts w:ascii="Times New Roman" w:hAnsi="Times New Roman" w:cs="Times New Roman"/>
          <w:sz w:val="28"/>
          <w:szCs w:val="28"/>
          <w:lang w:val="en-US"/>
        </w:rPr>
        <w:t>wrapper</w:t>
      </w:r>
      <w:r w:rsidR="00737B35" w:rsidRPr="00AA0BC8">
        <w:rPr>
          <w:rFonts w:ascii="Times New Roman" w:hAnsi="Times New Roman" w:cs="Times New Roman"/>
          <w:sz w:val="28"/>
          <w:szCs w:val="28"/>
        </w:rPr>
        <w:t xml:space="preserve"> </w:t>
      </w:r>
      <w:r w:rsidR="00737B35" w:rsidRPr="00737B35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737B35" w:rsidRPr="00AA0BC8">
        <w:rPr>
          <w:rFonts w:ascii="Times New Roman" w:hAnsi="Times New Roman" w:cs="Times New Roman"/>
          <w:sz w:val="28"/>
          <w:szCs w:val="28"/>
        </w:rPr>
        <w:t xml:space="preserve"> </w:t>
      </w:r>
      <w:r w:rsidR="00737B35" w:rsidRPr="00737B35">
        <w:rPr>
          <w:rFonts w:ascii="Times New Roman" w:hAnsi="Times New Roman" w:cs="Times New Roman"/>
          <w:sz w:val="28"/>
          <w:szCs w:val="28"/>
          <w:lang w:val="en-US"/>
        </w:rPr>
        <w:t>OpenCV</w:t>
      </w:r>
      <w:r w:rsidR="00737B35" w:rsidRPr="00AA0BC8">
        <w:rPr>
          <w:rFonts w:ascii="Times New Roman" w:hAnsi="Times New Roman" w:cs="Times New Roman"/>
          <w:sz w:val="28"/>
          <w:szCs w:val="28"/>
        </w:rPr>
        <w:t>.</w:t>
      </w:r>
      <w:r w:rsidR="00AA0BC8" w:rsidRPr="00AA0BC8">
        <w:rPr>
          <w:rFonts w:ascii="Times New Roman" w:hAnsi="Times New Roman" w:cs="Times New Roman"/>
          <w:sz w:val="28"/>
          <w:szCs w:val="28"/>
        </w:rPr>
        <w:t xml:space="preserve"> </w:t>
      </w:r>
      <w:r w:rsidR="00AA0BC8">
        <w:rPr>
          <w:rFonts w:ascii="Times New Roman" w:hAnsi="Times New Roman" w:cs="Times New Roman"/>
          <w:sz w:val="28"/>
          <w:szCs w:val="28"/>
        </w:rPr>
        <w:t>–</w:t>
      </w:r>
      <w:r w:rsidR="00AA0BC8" w:rsidRPr="00AA0BC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A0BC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A0BC8" w:rsidRPr="00AA0BC8">
        <w:rPr>
          <w:rFonts w:ascii="Times New Roman" w:hAnsi="Times New Roman" w:cs="Times New Roman"/>
          <w:sz w:val="28"/>
          <w:szCs w:val="28"/>
        </w:rPr>
        <w:t xml:space="preserve"> </w:t>
      </w:r>
      <w:r w:rsidR="00737B35" w:rsidRPr="00737B35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37B35" w:rsidRPr="00737B35">
        <w:rPr>
          <w:rFonts w:ascii="Times New Roman" w:hAnsi="Times New Roman" w:cs="Times New Roman"/>
          <w:sz w:val="28"/>
          <w:szCs w:val="28"/>
        </w:rPr>
        <w:t xml:space="preserve"> </w:t>
      </w:r>
      <w:hyperlink r:id="rId19" w:tgtFrame="_new" w:history="1">
        <w:r w:rsidR="00737B35" w:rsidRPr="006D4EE8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http://www.emgu.com/</w:t>
        </w:r>
      </w:hyperlink>
      <w:r w:rsidR="00AA0BC8" w:rsidRPr="00AA0BC8">
        <w:rPr>
          <w:rStyle w:val="a7"/>
          <w:rFonts w:ascii="Times New Roman" w:hAnsi="Times New Roman" w:cs="Times New Roman"/>
          <w:sz w:val="28"/>
          <w:szCs w:val="28"/>
          <w:u w:val="none"/>
        </w:rPr>
        <w:t xml:space="preserve"> </w:t>
      </w:r>
      <w:r w:rsidR="00AA0BC8" w:rsidRPr="00AA0BC8"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  <w:t xml:space="preserve">(дата обращения: 10.05.2024). – </w:t>
      </w:r>
      <w:proofErr w:type="gramStart"/>
      <w:r w:rsidR="00AA0BC8" w:rsidRPr="00AA0BC8"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  <w:t>Текст :</w:t>
      </w:r>
      <w:proofErr w:type="gramEnd"/>
      <w:r w:rsidR="00AA0BC8" w:rsidRPr="00AA0BC8"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  <w:t xml:space="preserve"> электронный.</w:t>
      </w:r>
    </w:p>
    <w:p w14:paraId="403ACC3A" w14:textId="77777777" w:rsidR="00CE0D17" w:rsidRPr="00CE0D17" w:rsidRDefault="00CE0D17" w:rsidP="00CE0D17">
      <w:pPr>
        <w:pStyle w:val="a8"/>
        <w:numPr>
          <w:ilvl w:val="0"/>
          <w:numId w:val="49"/>
        </w:numPr>
        <w:spacing w:line="360" w:lineRule="auto"/>
        <w:jc w:val="both"/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CE0D17">
        <w:rPr>
          <w:rFonts w:ascii="Times New Roman" w:hAnsi="Times New Roman" w:cs="Times New Roman"/>
          <w:sz w:val="28"/>
          <w:szCs w:val="28"/>
        </w:rPr>
        <w:t xml:space="preserve"> </w:t>
      </w:r>
      <w:r w:rsidRPr="00CE0D1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37B35" w:rsidRPr="00737B35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="00737B35" w:rsidRPr="00737B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7B35" w:rsidRPr="00737B35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="00737B35" w:rsidRPr="00737B35">
        <w:rPr>
          <w:rFonts w:ascii="Times New Roman" w:hAnsi="Times New Roman" w:cs="Times New Roman"/>
          <w:sz w:val="28"/>
          <w:szCs w:val="28"/>
        </w:rPr>
        <w:t>.</w:t>
      </w:r>
      <w:r w:rsidR="00AA0BC8" w:rsidRPr="00AA0BC8">
        <w:rPr>
          <w:rFonts w:ascii="Times New Roman" w:hAnsi="Times New Roman" w:cs="Times New Roman"/>
          <w:sz w:val="28"/>
          <w:szCs w:val="28"/>
        </w:rPr>
        <w:t xml:space="preserve"> </w:t>
      </w:r>
      <w:r w:rsidR="00AA0BC8">
        <w:rPr>
          <w:rFonts w:ascii="Times New Roman" w:hAnsi="Times New Roman" w:cs="Times New Roman"/>
          <w:sz w:val="28"/>
          <w:szCs w:val="28"/>
        </w:rPr>
        <w:t>–</w:t>
      </w:r>
      <w:r w:rsidR="00AA0BC8" w:rsidRPr="00AA0BC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A0BC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A0BC8" w:rsidRPr="00AA0BC8">
        <w:rPr>
          <w:rFonts w:ascii="Times New Roman" w:hAnsi="Times New Roman" w:cs="Times New Roman"/>
          <w:sz w:val="28"/>
          <w:szCs w:val="28"/>
        </w:rPr>
        <w:t xml:space="preserve"> </w:t>
      </w:r>
      <w:r w:rsidR="00737B35" w:rsidRPr="00737B35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737B35" w:rsidRPr="00737B35">
        <w:rPr>
          <w:rFonts w:ascii="Times New Roman" w:hAnsi="Times New Roman" w:cs="Times New Roman"/>
          <w:sz w:val="28"/>
          <w:szCs w:val="28"/>
        </w:rPr>
        <w:t xml:space="preserve"> </w:t>
      </w:r>
      <w:hyperlink r:id="rId20" w:history="1">
        <w:r w:rsidR="00737B35" w:rsidRPr="006D4EE8">
          <w:rPr>
            <w:rStyle w:val="a7"/>
            <w:rFonts w:ascii="Times New Roman" w:hAnsi="Times New Roman" w:cs="Times New Roman"/>
            <w:color w:val="auto"/>
            <w:sz w:val="28"/>
            <w:szCs w:val="28"/>
            <w:u w:val="none"/>
          </w:rPr>
          <w:t>https://docs.opencv.org/</w:t>
        </w:r>
      </w:hyperlink>
      <w:r w:rsidR="00AA0BC8" w:rsidRPr="00AA0BC8">
        <w:rPr>
          <w:rStyle w:val="a7"/>
          <w:rFonts w:ascii="Times New Roman" w:hAnsi="Times New Roman" w:cs="Times New Roman"/>
          <w:sz w:val="28"/>
          <w:szCs w:val="28"/>
          <w:u w:val="none"/>
        </w:rPr>
        <w:t xml:space="preserve"> </w:t>
      </w:r>
      <w:r w:rsidR="00AA0BC8" w:rsidRPr="00AA0BC8"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  <w:t xml:space="preserve">(дата обращения: 10.05.2024). – </w:t>
      </w:r>
      <w:proofErr w:type="gramStart"/>
      <w:r w:rsidR="00AA0BC8" w:rsidRPr="00AA0BC8"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  <w:t>Текст :</w:t>
      </w:r>
      <w:proofErr w:type="gramEnd"/>
      <w:r w:rsidR="00AA0BC8" w:rsidRPr="00AA0BC8">
        <w:rPr>
          <w:rStyle w:val="a7"/>
          <w:rFonts w:ascii="Times New Roman" w:hAnsi="Times New Roman" w:cs="Times New Roman"/>
          <w:color w:val="auto"/>
          <w:sz w:val="28"/>
          <w:szCs w:val="28"/>
          <w:u w:val="none"/>
        </w:rPr>
        <w:t xml:space="preserve"> электронный.</w:t>
      </w:r>
    </w:p>
    <w:p w14:paraId="209E805D" w14:textId="404DF4A1" w:rsidR="00CE0D17" w:rsidRPr="00CE0D17" w:rsidRDefault="00CE0D17" w:rsidP="00CE0D17">
      <w:pPr>
        <w:pStyle w:val="a8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82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Дж. Смит. Мастерство программирования на C# для .NET Core / Дж. Смит. – </w:t>
      </w:r>
      <w:proofErr w:type="gram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Москва :</w:t>
      </w:r>
      <w:proofErr w:type="gram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ДМК Пресс, 2021. – 496 с. – ISBN 978-5-97060-560-0. – </w:t>
      </w:r>
      <w:proofErr w:type="gram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Текст :</w:t>
      </w:r>
      <w:proofErr w:type="gram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непосредственный.</w:t>
      </w:r>
    </w:p>
    <w:p w14:paraId="2BC27D59" w14:textId="0CB77A46" w:rsidR="00CE0D17" w:rsidRPr="00CE0D17" w:rsidRDefault="00CE0D17" w:rsidP="00CE0D17">
      <w:pPr>
        <w:pStyle w:val="a8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Саламан М. Основы компьютерного зрения: Теория и практика / М. Саламан. – Санкт-</w:t>
      </w:r>
      <w:proofErr w:type="gram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Петербург :</w:t>
      </w:r>
      <w:proofErr w:type="gram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Питер, 2020. – 384 с. – ISBN 978-5-4461-1622-7. – </w:t>
      </w:r>
      <w:proofErr w:type="gram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Текст :</w:t>
      </w:r>
      <w:proofErr w:type="gram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непосредственный.</w:t>
      </w:r>
    </w:p>
    <w:p w14:paraId="458EA97D" w14:textId="54616849" w:rsidR="00CE0D17" w:rsidRPr="00CE0D17" w:rsidRDefault="00CE0D17" w:rsidP="00CE0D17">
      <w:pPr>
        <w:pStyle w:val="a8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102323">
        <w:rPr>
          <w:rFonts w:ascii="Times New Roman" w:hAnsi="Times New Roman" w:cs="Times New Roman"/>
          <w:sz w:val="28"/>
          <w:szCs w:val="28"/>
          <w:lang w:eastAsia="ru-RU"/>
        </w:rPr>
        <w:t xml:space="preserve">Р. </w:t>
      </w:r>
      <w:proofErr w:type="spellStart"/>
      <w:r w:rsidR="00102323">
        <w:rPr>
          <w:rFonts w:ascii="Times New Roman" w:hAnsi="Times New Roman" w:cs="Times New Roman"/>
          <w:sz w:val="28"/>
          <w:szCs w:val="28"/>
          <w:lang w:eastAsia="ru-RU"/>
        </w:rPr>
        <w:t>Лафоре</w:t>
      </w:r>
      <w:proofErr w:type="spell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. C# для профессионалов: эффективные решения сложных задач / </w:t>
      </w:r>
      <w:r w:rsidR="00102323">
        <w:rPr>
          <w:rFonts w:ascii="Times New Roman" w:hAnsi="Times New Roman" w:cs="Times New Roman"/>
          <w:sz w:val="28"/>
          <w:szCs w:val="28"/>
          <w:lang w:eastAsia="ru-RU"/>
        </w:rPr>
        <w:t xml:space="preserve">Р. </w:t>
      </w:r>
      <w:proofErr w:type="spellStart"/>
      <w:r w:rsidR="00102323">
        <w:rPr>
          <w:rFonts w:ascii="Times New Roman" w:hAnsi="Times New Roman" w:cs="Times New Roman"/>
          <w:sz w:val="28"/>
          <w:szCs w:val="28"/>
          <w:lang w:eastAsia="ru-RU"/>
        </w:rPr>
        <w:t>Лафоре</w:t>
      </w:r>
      <w:proofErr w:type="spell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. – </w:t>
      </w:r>
      <w:proofErr w:type="gram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Москва :</w:t>
      </w:r>
      <w:proofErr w:type="gram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ДМК Пресс, 2019. – 656 с. – ISBN 978-5-97060-504-4. – </w:t>
      </w:r>
      <w:proofErr w:type="gram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Текст :</w:t>
      </w:r>
      <w:proofErr w:type="gram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непосредственный.</w:t>
      </w:r>
    </w:p>
    <w:p w14:paraId="44218771" w14:textId="53EE1C09" w:rsidR="00CE0D17" w:rsidRPr="00CE0D17" w:rsidRDefault="00CE0D17" w:rsidP="00CE0D17">
      <w:pPr>
        <w:pStyle w:val="a8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E0D17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102323">
        <w:rPr>
          <w:rFonts w:ascii="Times New Roman" w:hAnsi="Times New Roman" w:cs="Times New Roman"/>
          <w:sz w:val="28"/>
          <w:szCs w:val="28"/>
          <w:lang w:eastAsia="ru-RU"/>
        </w:rPr>
        <w:t>Д. Мюллер</w:t>
      </w:r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. Компьютерное зрение: алгоритмы и приложения / </w:t>
      </w:r>
      <w:r w:rsidR="00102323">
        <w:rPr>
          <w:rFonts w:ascii="Times New Roman" w:hAnsi="Times New Roman" w:cs="Times New Roman"/>
          <w:sz w:val="28"/>
          <w:szCs w:val="28"/>
          <w:lang w:eastAsia="ru-RU"/>
        </w:rPr>
        <w:t>Д. Мюллер</w:t>
      </w:r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. – </w:t>
      </w:r>
      <w:proofErr w:type="gram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Москва :</w:t>
      </w:r>
      <w:proofErr w:type="gram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Вильямс, 2014. – 1168 с. – ISBN 978-5-8459-1944-6. – </w:t>
      </w:r>
      <w:proofErr w:type="gram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Текст :</w:t>
      </w:r>
      <w:proofErr w:type="gram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непосредственный.</w:t>
      </w:r>
    </w:p>
    <w:p w14:paraId="5E85AF13" w14:textId="5425BCDC" w:rsidR="00CE0D17" w:rsidRPr="00CE0D17" w:rsidRDefault="00CE0D17" w:rsidP="00CE0D17">
      <w:pPr>
        <w:pStyle w:val="a8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E0D17">
        <w:rPr>
          <w:rFonts w:ascii="Times New Roman" w:hAnsi="Times New Roman" w:cs="Times New Roman"/>
          <w:sz w:val="28"/>
          <w:szCs w:val="28"/>
          <w:lang w:eastAsia="ru-RU"/>
        </w:rPr>
        <w:tab/>
      </w:r>
      <w:proofErr w:type="spell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Троелсен</w:t>
      </w:r>
      <w:proofErr w:type="spell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Э. Программирование на C# для начинающих и профессионалов / Э. </w:t>
      </w:r>
      <w:proofErr w:type="spell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Троелсен</w:t>
      </w:r>
      <w:proofErr w:type="spell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. – 8-е изд., </w:t>
      </w:r>
      <w:proofErr w:type="spell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перераб</w:t>
      </w:r>
      <w:proofErr w:type="spell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. и доп. – Санкт-</w:t>
      </w:r>
      <w:proofErr w:type="gram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Петербург :</w:t>
      </w:r>
      <w:proofErr w:type="gram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Питер, 2021. – 1200 с. – ISBN 978-5-4461-1100-8. – </w:t>
      </w:r>
      <w:proofErr w:type="gram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Текст :</w:t>
      </w:r>
      <w:proofErr w:type="gram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непосредственный.</w:t>
      </w:r>
    </w:p>
    <w:p w14:paraId="2DBE1955" w14:textId="7A050AB7" w:rsidR="00CE0D17" w:rsidRPr="00CE0D17" w:rsidRDefault="00CE0D17" w:rsidP="00CE0D17">
      <w:pPr>
        <w:pStyle w:val="a8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24A32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Шилка Р., Эскрива Д.М. </w:t>
      </w:r>
      <w:proofErr w:type="spell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OpenCV</w:t>
      </w:r>
      <w:proofErr w:type="spell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: Компьютерное зрение и машинное обучение / Р. Шилка, Д.М. Эскрива. – </w:t>
      </w:r>
      <w:proofErr w:type="gram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Москва :</w:t>
      </w:r>
      <w:proofErr w:type="gram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ДМК Пресс, 2018. – 432 с. – ISBN 978-5-97060-543-3. – </w:t>
      </w:r>
      <w:proofErr w:type="gramStart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>Текст :</w:t>
      </w:r>
      <w:proofErr w:type="gramEnd"/>
      <w:r w:rsidR="00AA0BC8"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непосредственный.</w:t>
      </w:r>
    </w:p>
    <w:p w14:paraId="11714A50" w14:textId="73637645" w:rsidR="00CE0D17" w:rsidRPr="00CE0D17" w:rsidRDefault="00CE0D17" w:rsidP="00CE0D17">
      <w:pPr>
        <w:pStyle w:val="a8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D1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r w:rsidRPr="00CE0D17">
        <w:rPr>
          <w:rFonts w:ascii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CE0D17">
        <w:rPr>
          <w:rFonts w:ascii="Times New Roman" w:hAnsi="Times New Roman" w:cs="Times New Roman"/>
          <w:sz w:val="28"/>
          <w:szCs w:val="28"/>
          <w:lang w:eastAsia="ru-RU"/>
        </w:rPr>
        <w:t>Аланда</w:t>
      </w:r>
      <w:proofErr w:type="spellEnd"/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Ч. Реализация алгоритмов машинного обучения в C#: теория и практика / Ч. </w:t>
      </w:r>
      <w:proofErr w:type="spellStart"/>
      <w:r w:rsidRPr="00CE0D17">
        <w:rPr>
          <w:rFonts w:ascii="Times New Roman" w:hAnsi="Times New Roman" w:cs="Times New Roman"/>
          <w:sz w:val="28"/>
          <w:szCs w:val="28"/>
          <w:lang w:eastAsia="ru-RU"/>
        </w:rPr>
        <w:t>Аланда</w:t>
      </w:r>
      <w:proofErr w:type="spellEnd"/>
      <w:r w:rsidRPr="00CE0D17">
        <w:rPr>
          <w:rFonts w:ascii="Times New Roman" w:hAnsi="Times New Roman" w:cs="Times New Roman"/>
          <w:sz w:val="28"/>
          <w:szCs w:val="28"/>
          <w:lang w:eastAsia="ru-RU"/>
        </w:rPr>
        <w:t>. – Санкт-</w:t>
      </w:r>
      <w:proofErr w:type="gramStart"/>
      <w:r w:rsidRPr="00CE0D17">
        <w:rPr>
          <w:rFonts w:ascii="Times New Roman" w:hAnsi="Times New Roman" w:cs="Times New Roman"/>
          <w:sz w:val="28"/>
          <w:szCs w:val="28"/>
          <w:lang w:eastAsia="ru-RU"/>
        </w:rPr>
        <w:t>Петербург :</w:t>
      </w:r>
      <w:proofErr w:type="gramEnd"/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Питер, 2020. – 320 с. – ISBN 978-5-4461-1500-6. – </w:t>
      </w:r>
      <w:proofErr w:type="gramStart"/>
      <w:r w:rsidRPr="00CE0D17">
        <w:rPr>
          <w:rFonts w:ascii="Times New Roman" w:hAnsi="Times New Roman" w:cs="Times New Roman"/>
          <w:sz w:val="28"/>
          <w:szCs w:val="28"/>
          <w:lang w:eastAsia="ru-RU"/>
        </w:rPr>
        <w:t>Текст :</w:t>
      </w:r>
      <w:proofErr w:type="gramEnd"/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непосредственный.</w:t>
      </w:r>
    </w:p>
    <w:p w14:paraId="77B0C664" w14:textId="783BE60F" w:rsidR="00CE0D17" w:rsidRPr="00CE0D17" w:rsidRDefault="00CE0D17" w:rsidP="00CE0D17">
      <w:pPr>
        <w:pStyle w:val="a8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Нагель К. С# 8.0 и .NET Core 3.0. Разработка приложений. Том 2. Архитектура и шаблоны проектирования / К. Нагель. – </w:t>
      </w:r>
      <w:proofErr w:type="gramStart"/>
      <w:r w:rsidRPr="00CE0D17">
        <w:rPr>
          <w:rFonts w:ascii="Times New Roman" w:hAnsi="Times New Roman" w:cs="Times New Roman"/>
          <w:sz w:val="28"/>
          <w:szCs w:val="28"/>
          <w:lang w:eastAsia="ru-RU"/>
        </w:rPr>
        <w:t>Москва :</w:t>
      </w:r>
      <w:proofErr w:type="gramEnd"/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Вильямс, 2020. – 512 с. – ISBN 978-5-9907618-5-1. – </w:t>
      </w:r>
      <w:proofErr w:type="gramStart"/>
      <w:r w:rsidRPr="00CE0D17">
        <w:rPr>
          <w:rFonts w:ascii="Times New Roman" w:hAnsi="Times New Roman" w:cs="Times New Roman"/>
          <w:sz w:val="28"/>
          <w:szCs w:val="28"/>
          <w:lang w:eastAsia="ru-RU"/>
        </w:rPr>
        <w:t>Текст :</w:t>
      </w:r>
      <w:proofErr w:type="gramEnd"/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непосредственный.</w:t>
      </w:r>
    </w:p>
    <w:p w14:paraId="6839F5BB" w14:textId="6A1391B1" w:rsidR="00AA0BC8" w:rsidRPr="00CE0D17" w:rsidRDefault="00CE0D17" w:rsidP="00CE0D17">
      <w:pPr>
        <w:pStyle w:val="a8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51822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Джоши П. Алгоритмы компьютерного зрения на Python и </w:t>
      </w:r>
      <w:proofErr w:type="spellStart"/>
      <w:r w:rsidRPr="00CE0D17">
        <w:rPr>
          <w:rFonts w:ascii="Times New Roman" w:hAnsi="Times New Roman" w:cs="Times New Roman"/>
          <w:sz w:val="28"/>
          <w:szCs w:val="28"/>
          <w:lang w:eastAsia="ru-RU"/>
        </w:rPr>
        <w:t>OpenCV</w:t>
      </w:r>
      <w:proofErr w:type="spellEnd"/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/ П. Джоши. – </w:t>
      </w:r>
      <w:proofErr w:type="gramStart"/>
      <w:r w:rsidRPr="00CE0D17">
        <w:rPr>
          <w:rFonts w:ascii="Times New Roman" w:hAnsi="Times New Roman" w:cs="Times New Roman"/>
          <w:sz w:val="28"/>
          <w:szCs w:val="28"/>
          <w:lang w:eastAsia="ru-RU"/>
        </w:rPr>
        <w:t>Москва :</w:t>
      </w:r>
      <w:proofErr w:type="gramEnd"/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ДМК Пресс, 2018. – 464 с. – ISBN 978-5-97060-471-9. – </w:t>
      </w:r>
      <w:proofErr w:type="gramStart"/>
      <w:r w:rsidRPr="00CE0D17">
        <w:rPr>
          <w:rFonts w:ascii="Times New Roman" w:hAnsi="Times New Roman" w:cs="Times New Roman"/>
          <w:sz w:val="28"/>
          <w:szCs w:val="28"/>
          <w:lang w:eastAsia="ru-RU"/>
        </w:rPr>
        <w:t>Текст :</w:t>
      </w:r>
      <w:proofErr w:type="gramEnd"/>
      <w:r w:rsidRPr="00CE0D17">
        <w:rPr>
          <w:rFonts w:ascii="Times New Roman" w:hAnsi="Times New Roman" w:cs="Times New Roman"/>
          <w:sz w:val="28"/>
          <w:szCs w:val="28"/>
          <w:lang w:eastAsia="ru-RU"/>
        </w:rPr>
        <w:t xml:space="preserve"> непосредственный.</w:t>
      </w:r>
    </w:p>
    <w:p w14:paraId="5C2562EC" w14:textId="77777777" w:rsidR="00A82DDD" w:rsidRPr="004973BB" w:rsidRDefault="003255AC" w:rsidP="004973BB">
      <w:pPr>
        <w:pStyle w:val="a8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3BB">
        <w:rPr>
          <w:rFonts w:ascii="Times New Roman" w:hAnsi="Times New Roman" w:cs="Times New Roman"/>
          <w:sz w:val="28"/>
          <w:szCs w:val="28"/>
        </w:rPr>
        <w:br w:type="page"/>
      </w:r>
    </w:p>
    <w:p w14:paraId="2150E50F" w14:textId="77777777" w:rsidR="009171CB" w:rsidRPr="00B627E4" w:rsidRDefault="009171CB" w:rsidP="00957F3D">
      <w:pPr>
        <w:pStyle w:val="11"/>
        <w:spacing w:before="0" w:line="360" w:lineRule="auto"/>
        <w:ind w:firstLine="709"/>
        <w:jc w:val="center"/>
        <w:rPr>
          <w:rFonts w:cs="Times New Roman"/>
          <w:b w:val="0"/>
        </w:rPr>
      </w:pPr>
      <w:bookmarkStart w:id="56" w:name="_Toc167712298"/>
      <w:bookmarkStart w:id="57" w:name="Приложение_А"/>
      <w:r w:rsidRPr="00B627E4">
        <w:rPr>
          <w:rFonts w:cs="Times New Roman"/>
          <w:b w:val="0"/>
        </w:rPr>
        <w:lastRenderedPageBreak/>
        <w:t>П</w:t>
      </w:r>
      <w:r w:rsidR="00C07EF4" w:rsidRPr="00B627E4">
        <w:rPr>
          <w:rFonts w:cs="Times New Roman"/>
          <w:b w:val="0"/>
        </w:rPr>
        <w:t>РИЛОЖЕНИЕ</w:t>
      </w:r>
      <w:r w:rsidR="0086759E" w:rsidRPr="00B627E4">
        <w:rPr>
          <w:rFonts w:cs="Times New Roman"/>
          <w:b w:val="0"/>
        </w:rPr>
        <w:t xml:space="preserve"> </w:t>
      </w:r>
      <w:r w:rsidR="0086759E" w:rsidRPr="00B627E4">
        <w:rPr>
          <w:rFonts w:cs="Times New Roman"/>
          <w:b w:val="0"/>
          <w:lang w:val="en-US"/>
        </w:rPr>
        <w:t>A</w:t>
      </w:r>
      <w:bookmarkEnd w:id="56"/>
    </w:p>
    <w:bookmarkEnd w:id="57"/>
    <w:p w14:paraId="7F332053" w14:textId="77777777" w:rsidR="00FE4313" w:rsidRDefault="0086759E" w:rsidP="00FE4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16F4">
        <w:rPr>
          <w:rFonts w:ascii="Times New Roman" w:hAnsi="Times New Roman" w:cs="Times New Roman"/>
          <w:sz w:val="28"/>
          <w:szCs w:val="28"/>
        </w:rPr>
        <w:t xml:space="preserve">Исходный код </w:t>
      </w:r>
      <w:r w:rsidRPr="003116F4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программы</w:t>
      </w:r>
      <w:r w:rsidR="00FE4313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6C7FF24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using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System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proofErr w:type="gramEnd"/>
    </w:p>
    <w:p w14:paraId="037F94C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using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System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Collections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Generic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</w:p>
    <w:p w14:paraId="507B1BE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using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System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Drawing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proofErr w:type="gramEnd"/>
    </w:p>
    <w:p w14:paraId="1DEAAB6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using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System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Windows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Forms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</w:p>
    <w:p w14:paraId="4EBDC47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using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Emgu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proofErr w:type="gramEnd"/>
    </w:p>
    <w:p w14:paraId="6126D85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using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Emgu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Structure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proofErr w:type="gramEnd"/>
    </w:p>
    <w:p w14:paraId="2A46EDB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using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Emgu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CvEnum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proofErr w:type="gramEnd"/>
    </w:p>
    <w:p w14:paraId="7E19F9A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using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System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IO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proofErr w:type="gramEnd"/>
    </w:p>
    <w:p w14:paraId="458AEDF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DD7A0B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namespace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MultiFaceRec</w:t>
      </w:r>
      <w:proofErr w:type="spellEnd"/>
    </w:p>
    <w:p w14:paraId="543CE4E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3F26E8C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public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partial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class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FrmPrincipal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:</w:t>
      </w:r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Form</w:t>
      </w:r>
    </w:p>
    <w:p w14:paraId="52BE141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61153D0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#region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Переменные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и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свойства</w:t>
      </w:r>
    </w:p>
    <w:p w14:paraId="06D2EF6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65368B7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Image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Bgr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Byte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&gt;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currentFrame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Текущий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захваченный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кадр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из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видеопотока</w:t>
      </w:r>
    </w:p>
    <w:p w14:paraId="78925B8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Capture grabber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Объект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захвата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видео</w:t>
      </w:r>
    </w:p>
    <w:p w14:paraId="21CD51E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private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HaarCascade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face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Каскад Хаара для обнаружения лиц</w:t>
      </w:r>
    </w:p>
    <w:p w14:paraId="5CCD113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private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MCvFont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font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new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MCvFont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FONT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CV_FONT_HERSHEY_TRIPLEX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1d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eastAsia="ru-RU"/>
        </w:rPr>
        <w:t>0.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5d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Шрифт для отображения текста на изображении</w:t>
      </w:r>
    </w:p>
    <w:p w14:paraId="421A718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private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Image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&lt;</w:t>
      </w:r>
      <w:proofErr w:type="spellStart"/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Gray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byte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&gt;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result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trainedFace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null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Результат обработки изображения, обученное лицо</w:t>
      </w:r>
    </w:p>
    <w:p w14:paraId="0B8310C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Image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Gray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byte&gt;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gray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null;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Изображение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в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оттенках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серого</w:t>
      </w:r>
    </w:p>
    <w:p w14:paraId="3E26907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List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Image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Gray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byte&gt;&gt;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List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Image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Gray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byte&gt;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&gt;(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Список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обучающих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изображений</w:t>
      </w:r>
    </w:p>
    <w:p w14:paraId="6881ACC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List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&lt;string&gt;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labels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List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&lt;string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&gt;(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Список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меток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для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обучения</w:t>
      </w:r>
    </w:p>
    <w:p w14:paraId="51CD3B6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List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&lt;string&gt;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namePersons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List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&lt;string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&gt;(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Список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имен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,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соответствующих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обнаруженным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лицам</w:t>
      </w:r>
    </w:p>
    <w:p w14:paraId="496DEA9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int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contTrain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numLabels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t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Счетчики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для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обучения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лиц</w:t>
      </w:r>
    </w:p>
    <w:p w14:paraId="18CC7CF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string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name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names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null;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Имя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лица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,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строки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с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именами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лиц</w:t>
      </w:r>
    </w:p>
    <w:p w14:paraId="77E2E3B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564721C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#endregion</w:t>
      </w:r>
    </w:p>
    <w:p w14:paraId="01E8770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4E2B6BA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#region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Конструктор и инициализация формы</w:t>
      </w:r>
    </w:p>
    <w:p w14:paraId="72CD1E1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2091D7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public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FrmPrincipal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Конструктор инициализирует форму</w:t>
      </w:r>
    </w:p>
    <w:p w14:paraId="72BC63D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404E90A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InitializeComponent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Метод инициализирует компоненты формы</w:t>
      </w:r>
    </w:p>
    <w:p w14:paraId="21116D4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InitializeFaceRecognizer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Метод для инициализации распознавания лиц</w:t>
      </w:r>
    </w:p>
    <w:p w14:paraId="349B1A1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Background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Метод для инициализации темной темы</w:t>
      </w:r>
    </w:p>
    <w:p w14:paraId="3D4576A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2CE6577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1BB52AF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FrmPrincipal_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Load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object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sender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EventArgs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103D55C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1C10F1F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Можно добавить дополнительную инициализацию при загрузке формы</w:t>
      </w:r>
    </w:p>
    <w:p w14:paraId="512034F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5B9C376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3063E3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#endregion</w:t>
      </w:r>
    </w:p>
    <w:p w14:paraId="718C941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91B5D8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#region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Методы</w:t>
      </w:r>
    </w:p>
    <w:p w14:paraId="69E0C07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E4471B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// Метод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InitializeFaceRecognizer</w:t>
      </w:r>
      <w:proofErr w:type="spell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) инициализирует распознавание лиц.</w:t>
      </w:r>
    </w:p>
    <w:p w14:paraId="52CA72A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private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void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InitializeFaceRecognizer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3B9E864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4B914DE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// Создаем объект </w:t>
      </w:r>
      <w:proofErr w:type="spellStart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HaarCascade</w:t>
      </w:r>
      <w:proofErr w:type="spell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 для определения лиц на изображении.</w:t>
      </w:r>
    </w:p>
    <w:p w14:paraId="2067163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face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HaarCascade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haarcascade_frontalface_default.xml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proofErr w:type="gramEnd"/>
    </w:p>
    <w:p w14:paraId="2DCB769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1919DC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try</w:t>
      </w:r>
      <w:proofErr w:type="spellEnd"/>
    </w:p>
    <w:p w14:paraId="7A5EBF1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1FD5F9D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Пытаемся загрузить информацию о метках и обученных лицах из файловой системы.</w:t>
      </w:r>
    </w:p>
    <w:p w14:paraId="6EDDE21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string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labelsInfo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File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ReadAllText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Application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StartupPath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</w:t>
      </w:r>
      <w:proofErr w:type="spellStart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TrainedFaces</w:t>
      </w:r>
      <w:proofErr w:type="spellEnd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/TrainedLabels.txt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proofErr w:type="gramEnd"/>
    </w:p>
    <w:p w14:paraId="5137E01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string[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labels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labelsInfo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Split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'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%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'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679D2B9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numLabels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Convert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ToInt16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labels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[</w:t>
      </w:r>
      <w:proofErr w:type="gramEnd"/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]);</w:t>
      </w:r>
    </w:p>
    <w:p w14:paraId="139D6FF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contTrain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numLabels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proofErr w:type="gramEnd"/>
    </w:p>
    <w:p w14:paraId="19DDD84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6EBE414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Проходимся по каждой метке и соответствующему изображению и добавляем их в коллекции.</w:t>
      </w:r>
    </w:p>
    <w:p w14:paraId="13DB30D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for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(int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numLabels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++)</w:t>
      </w:r>
    </w:p>
    <w:p w14:paraId="5AEC645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39D15F9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string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loadFaces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face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.bmp</w:t>
      </w:r>
      <w:proofErr w:type="gramStart"/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proofErr w:type="gramEnd"/>
    </w:p>
    <w:p w14:paraId="304C76A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Add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Image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Gray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byte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&gt;(</w:t>
      </w:r>
      <w:proofErr w:type="spellStart"/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Application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StartupPath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</w:t>
      </w:r>
      <w:proofErr w:type="spellStart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TrainedFaces</w:t>
      </w:r>
      <w:proofErr w:type="spellEnd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loadFaces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));</w:t>
      </w:r>
    </w:p>
    <w:p w14:paraId="0071906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this.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labels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Add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labels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[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]);</w:t>
      </w:r>
    </w:p>
    <w:p w14:paraId="1FBCC8A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286AB2B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2056179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catch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Exception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21D3D18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561A568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Если произошла ошибка загрузки или отсутствуют данные, выводим сообщение об ошибке.</w:t>
      </w:r>
    </w:p>
    <w:p w14:paraId="4B75CAB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Show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Ничего не найдено в базе данных, пожалуйста, добавьте лицо.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Загрузка обученных лиц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MessageBoxButtons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MessageBoxIcon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Exclamation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</w:p>
    <w:p w14:paraId="00EE14C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48A0421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4714CC8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3F7C16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private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void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Background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52C4064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4532AF6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try</w:t>
      </w:r>
      <w:proofErr w:type="spellEnd"/>
    </w:p>
    <w:p w14:paraId="4480172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0104FC0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Указываем путь к изображению.</w:t>
      </w:r>
    </w:p>
    <w:p w14:paraId="374454C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string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imagePath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@"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C:\Users\ddsme\OneDrive\Desktop\FaceDetectionProjectTTT\Face\Resources\fon.jpg</w:t>
      </w:r>
      <w:proofErr w:type="gramStart"/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proofErr w:type="gramEnd"/>
    </w:p>
    <w:p w14:paraId="5374584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316AFA1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Проверяем, существует ли файл.</w:t>
      </w:r>
    </w:p>
    <w:p w14:paraId="70088EC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if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(!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File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Exists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imagePath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))</w:t>
      </w:r>
    </w:p>
    <w:p w14:paraId="135A6D5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0F22796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throw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new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FileNotFoundException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Фоновое изображение не найдено.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imagePath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</w:p>
    <w:p w14:paraId="38983E7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43A1DB4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365665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Загружаем изображение из указанного пути.</w:t>
      </w:r>
    </w:p>
    <w:p w14:paraId="5414F37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using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Image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backgroundImage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Image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FromFile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imagePath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))</w:t>
      </w:r>
    </w:p>
    <w:p w14:paraId="42CE36B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7C14D8D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Устанавливаем это изображение в качестве фона формы.</w:t>
      </w:r>
    </w:p>
    <w:p w14:paraId="46CEFD2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this.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BackgroundImage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Bitmap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backgroundImage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0DD2AD9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665A4D5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3155505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this.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BackgroundImageLayout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ImageLayout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Stretch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Измените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на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нужный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вам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режим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отображения</w:t>
      </w:r>
    </w:p>
    <w:p w14:paraId="30F784E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2B34CD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Применяем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тему</w:t>
      </w:r>
    </w:p>
    <w:p w14:paraId="5397BEA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Theme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7F79F1B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043C078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catch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FileNotFoundException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0DF88E8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13814A8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Выводим сообщение, если файл не найден.</w:t>
      </w:r>
    </w:p>
    <w:p w14:paraId="6215FE2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Show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$"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 xml:space="preserve">Ошибка: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Ошибка загрузки фонового изображения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MessageBoxButtons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MessageBoxIcon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Error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</w:p>
    <w:p w14:paraId="00C5075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21B6C21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catch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OutOfMemoryException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7B41868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1BD31D5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Обработка ошибки недостатка памяти</w:t>
      </w:r>
    </w:p>
    <w:p w14:paraId="0D1A1DB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MessageBox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Show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$"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Ошибка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: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Message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.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Попробуйте использовать изображение меньшего размера.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Ошибка загрузки фонового изображения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MessageBoxButtons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MessageBoxIcon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Error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</w:p>
    <w:p w14:paraId="3DF3311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35AF85B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catch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Exception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29A8A99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467E30D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Выводим сообщение об остальных ошибках при загрузке изображения.</w:t>
      </w:r>
    </w:p>
    <w:p w14:paraId="72236F2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Show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$"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 xml:space="preserve">Ошибка при загрузке фонового изображения: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Ошибка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MessageBoxButtons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MessageBoxIcon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Error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</w:p>
    <w:p w14:paraId="546D2CD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7B5D70E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4AC0DDA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4042F3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private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void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Theme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0F93A81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2EA38DA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Применяем тему к форме и ее элементам управления</w:t>
      </w:r>
    </w:p>
    <w:p w14:paraId="537D6A8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SetTheme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(this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proofErr w:type="gramEnd"/>
    </w:p>
    <w:p w14:paraId="0D6D6FE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3A69B73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04A7C1A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SetTheme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Control control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32BE093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3F74C7D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Проверяем, является ли контроль textBox1</w:t>
      </w:r>
    </w:p>
    <w:p w14:paraId="7E227D4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if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control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!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textBox1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0C2D23A1" w14:textId="77777777" w:rsidR="00C45200" w:rsidRPr="006D4EE8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6D4EE8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3ABC7D5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D4E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control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BackColor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Color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Plum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</w:p>
    <w:p w14:paraId="6C20CEF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control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ForeColor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Color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Black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</w:p>
    <w:p w14:paraId="41AFBBB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0DC0E59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C34E61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Применяем те же настройки к дочерним элементам, если они существуют</w:t>
      </w:r>
    </w:p>
    <w:p w14:paraId="546AD89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foreach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Control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childControl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in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control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Controls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2203FE7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0E45B40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SetTheme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childControl</w:t>
      </w:r>
      <w:proofErr w:type="spellEnd"/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proofErr w:type="gramEnd"/>
    </w:p>
    <w:p w14:paraId="2318757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7C5F38E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6C1724F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4EF1641B" w14:textId="77777777" w:rsidR="00C45200" w:rsidRPr="006D4EE8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Метод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>StartCam</w:t>
      </w:r>
      <w:proofErr w:type="spellEnd"/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(</w:t>
      </w:r>
      <w:proofErr w:type="gramEnd"/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)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запускает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камеру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для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захвата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видеопотока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.</w:t>
      </w:r>
    </w:p>
    <w:p w14:paraId="1D9A33F5" w14:textId="77777777" w:rsidR="00C45200" w:rsidRPr="006D4EE8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D4E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6D4E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6D4E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StartCam</w:t>
      </w:r>
      <w:proofErr w:type="spellEnd"/>
      <w:r w:rsidRPr="006D4EE8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6D4EE8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3FC7F0CE" w14:textId="77777777" w:rsidR="00C45200" w:rsidRPr="006D4EE8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D4E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6D4EE8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746DEE84" w14:textId="77777777" w:rsidR="00C45200" w:rsidRPr="006D4EE8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D4E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Создаем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объект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>Capture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для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захвата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видеопотока</w:t>
      </w:r>
      <w:r w:rsidRPr="006D4EE8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.</w:t>
      </w:r>
    </w:p>
    <w:p w14:paraId="38643C6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D4E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grabber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new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Capture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</w:p>
    <w:p w14:paraId="786F392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DF15EC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Захватываем кадр, чтобы инициализировать камеру.</w:t>
      </w:r>
    </w:p>
    <w:p w14:paraId="0FCE7DD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grabber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QueryFrame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();</w:t>
      </w:r>
    </w:p>
    <w:p w14:paraId="7FBF8B9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25BB0F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// Добавляем обработчик события </w:t>
      </w:r>
      <w:proofErr w:type="spellStart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Idle</w:t>
      </w:r>
      <w:proofErr w:type="spell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 приложения, который будет вызывать метод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FrameGrabber</w:t>
      </w:r>
      <w:proofErr w:type="spell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) для обработки кадров.</w:t>
      </w:r>
    </w:p>
    <w:p w14:paraId="42A0F71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Application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Idle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EventHandler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FrameGrabber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3433A42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3C2CC5C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Отключаем кнопку 1, чтобы избежать возможности запуска камеры несколько раз.</w:t>
      </w:r>
    </w:p>
    <w:p w14:paraId="1CAD49A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button1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Enabled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false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;</w:t>
      </w:r>
    </w:p>
    <w:p w14:paraId="3EF0438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225B1EB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CB5D3F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// Метод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StopCam</w:t>
      </w:r>
      <w:proofErr w:type="spell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) останавливает камеру для захвата видеопотока.</w:t>
      </w:r>
    </w:p>
    <w:p w14:paraId="06920FF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StopCam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2C7A362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677CCA2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if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grabber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!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null)</w:t>
      </w:r>
    </w:p>
    <w:p w14:paraId="39639B99" w14:textId="77777777" w:rsidR="00C45200" w:rsidRPr="006D4EE8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6D4EE8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3D55123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D4EE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Application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Idle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-=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FrameGrabber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Отписываемся от события обработки кадров</w:t>
      </w:r>
    </w:p>
    <w:p w14:paraId="03A9062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grabber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Dispose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();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Освобождаем ресурсы камеры</w:t>
      </w:r>
    </w:p>
    <w:p w14:paraId="065DB9C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grabber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null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;</w:t>
      </w:r>
    </w:p>
    <w:p w14:paraId="54AD805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button1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Enabled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true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Включаем кнопку "Захватить кадр"</w:t>
      </w:r>
    </w:p>
    <w:p w14:paraId="1F21F43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A2643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Очистка места для вывода информации</w:t>
      </w:r>
    </w:p>
    <w:p w14:paraId="14EBF02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imageBoxFrameGrabber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Image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null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Очистка изображения</w:t>
      </w:r>
    </w:p>
    <w:p w14:paraId="3A6884A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imageBox1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Image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null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Очистка обучения</w:t>
      </w:r>
    </w:p>
    <w:p w14:paraId="56B5998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label3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Text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Очистка имени</w:t>
      </w:r>
    </w:p>
    <w:p w14:paraId="0FD016A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label4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Text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Очистка количества лиц</w:t>
      </w:r>
    </w:p>
    <w:p w14:paraId="3D02D8F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314B629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3411036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BBD79F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// Метод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AddInBase</w:t>
      </w:r>
      <w:proofErr w:type="spell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) добавляет лицо в базу данных для обучения распознаванию.</w:t>
      </w:r>
    </w:p>
    <w:p w14:paraId="7EFDAF6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private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void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AddInBase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653E1F9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1B4EA75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try</w:t>
      </w:r>
      <w:proofErr w:type="spellEnd"/>
    </w:p>
    <w:p w14:paraId="33778DE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0C8AA43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Проверяем, было ли введено имя для добавления лица.</w:t>
      </w:r>
    </w:p>
    <w:p w14:paraId="3DCAA3A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if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string.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IsNullOrEmpty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textBox1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Text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))</w:t>
      </w:r>
    </w:p>
    <w:p w14:paraId="21F5170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528268A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Show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Пожалуйста, введите ваше имя для добавления лица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</w:p>
    <w:p w14:paraId="6FF6809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5EB05FE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else</w:t>
      </w:r>
      <w:proofErr w:type="spellEnd"/>
    </w:p>
    <w:p w14:paraId="2F5CC1C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14825EA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Увеличиваем счетчик обучающих изображений.</w:t>
      </w:r>
    </w:p>
    <w:p w14:paraId="687646C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contTrain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++;</w:t>
      </w:r>
    </w:p>
    <w:p w14:paraId="1C86CBF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A4A892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Захватываем кадр с камеры и преобразуем его в черно-белое изображение.</w:t>
      </w:r>
    </w:p>
    <w:p w14:paraId="187BBA1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gray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grabber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QueryGrayFrame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().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Resize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320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240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Emgu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CvEnum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INTER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CV_INTER_CUBIC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5D9FBF9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548570D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Обнаруживаем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лицо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на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кадре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>.</w:t>
      </w:r>
    </w:p>
    <w:p w14:paraId="1E46234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MCvAvgComp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[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][]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facesDetected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gray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DetectHaarCascade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face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1.2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Emgu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CvEnum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HAAR_DETECTION_TYPE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DO_CANNY_PRUNING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Size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20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20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));</w:t>
      </w:r>
    </w:p>
    <w:p w14:paraId="03C3048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6B90697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Обрабатываем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каждое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обнаруженное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лицо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>.</w:t>
      </w:r>
    </w:p>
    <w:p w14:paraId="1E2A87D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foreach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MCvAvgComp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f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in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facesDetected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[</w:t>
      </w:r>
      <w:proofErr w:type="gramEnd"/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])</w:t>
      </w:r>
    </w:p>
    <w:p w14:paraId="60AB2BE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21BF6DF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Копируем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область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лица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>.</w:t>
      </w:r>
    </w:p>
    <w:p w14:paraId="47E9A58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trainedFace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currentFrame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Copy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rect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Convert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Gray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byte&gt;();</w:t>
      </w:r>
    </w:p>
    <w:p w14:paraId="697FB98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break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;</w:t>
      </w:r>
    </w:p>
    <w:p w14:paraId="63FD648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0B0786B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AC8AA6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Преобразуем изображение лица к размеру 100x100.</w:t>
      </w:r>
    </w:p>
    <w:p w14:paraId="3F3DC53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trainedFace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result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Resize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100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100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Emgu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CvEnum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INTER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CV_INTER_CUBIC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3FC30D9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38EC5DE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Добавляем изображение лица и метку в соответствующие коллекции.</w:t>
      </w:r>
    </w:p>
    <w:p w14:paraId="5EDC164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Add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trainedFace</w:t>
      </w:r>
      <w:proofErr w:type="spellEnd"/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proofErr w:type="gramEnd"/>
    </w:p>
    <w:p w14:paraId="3C50739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labels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Add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textBox1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Text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756E7B9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A87F14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Отображаем изображение лица на форме.</w:t>
      </w:r>
    </w:p>
    <w:p w14:paraId="3C3FE4D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imageBox1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Image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trainedFace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;</w:t>
      </w:r>
    </w:p>
    <w:p w14:paraId="7A3BFBB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A34072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Обновляем файл с метками обученных лиц.</w:t>
      </w:r>
    </w:p>
    <w:p w14:paraId="69041AA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File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WriteAllText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Application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StartupPath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</w:t>
      </w:r>
      <w:proofErr w:type="spellStart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TrainedFaces</w:t>
      </w:r>
      <w:proofErr w:type="spellEnd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/TrainedLabels.txt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ToArray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).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Length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ToString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()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%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5D7F08D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6D83760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Сохраняем изображения лиц и соответствующие метки в файловую систему.</w:t>
      </w:r>
    </w:p>
    <w:p w14:paraId="6753B46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for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(int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ToArray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Length</w:t>
      </w:r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++)</w:t>
      </w:r>
    </w:p>
    <w:p w14:paraId="113D70F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7D23BCD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ToArray</w:t>
      </w:r>
      <w:proofErr w:type="spellEnd"/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()[</w:t>
      </w:r>
      <w:proofErr w:type="spellStart"/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-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Save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Application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StartupPath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</w:t>
      </w:r>
      <w:proofErr w:type="spellStart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TrainedFaces</w:t>
      </w:r>
      <w:proofErr w:type="spellEnd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/face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.bmp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5F10BA1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File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AppendAllText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Application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StartupPath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</w:t>
      </w:r>
      <w:proofErr w:type="spellStart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TrainedFaces</w:t>
      </w:r>
      <w:proofErr w:type="spellEnd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/TrainedLabels.txt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labels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ToArray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()[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-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%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1FC07F9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36EB9F4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849E4A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Выводим сообщение об успешном добавлении лица в базу данных.</w:t>
      </w:r>
    </w:p>
    <w:p w14:paraId="15D4775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Show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textBox1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Text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 xml:space="preserve"> - лицо обнаружено и добавлено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Обучение выполнено успешно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MessageBoxButtons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MessageBoxIcon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Information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</w:p>
    <w:p w14:paraId="12F2F45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0D9455C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0EAB27D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catch</w:t>
      </w:r>
      <w:proofErr w:type="spellEnd"/>
    </w:p>
    <w:p w14:paraId="5723D1D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14373A6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Выводим сообщение об ошибке при обнаружении лица.</w:t>
      </w:r>
    </w:p>
    <w:p w14:paraId="25C7FB2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Show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Лицо не обнаружено. Пожалуйста, проверьте вашу камеру или подойдите ближе.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Ошибка обучения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MessageBoxButtons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MessageBoxIcon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Exclamation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</w:p>
    <w:p w14:paraId="03F9CA9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20DD3BF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62529FB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6C6FF2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// Метод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DeleteInBase</w:t>
      </w:r>
      <w:proofErr w:type="spell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) удаляет лица и связанные с ними файлы из базы данных.</w:t>
      </w:r>
    </w:p>
    <w:p w14:paraId="6B37982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private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void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DeleteInBase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4ED48B8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4AF963A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try</w:t>
      </w:r>
      <w:proofErr w:type="spellEnd"/>
    </w:p>
    <w:p w14:paraId="5C6FEA0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4C7321B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// Удаляем файлы с лицами из папки </w:t>
      </w:r>
      <w:proofErr w:type="spellStart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TrainedFaces</w:t>
      </w:r>
      <w:proofErr w:type="spell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.</w:t>
      </w:r>
    </w:p>
    <w:p w14:paraId="77E1EC6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DirectoryInfo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trainedFacesDir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DirectoryInfo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Application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StartupPath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</w:t>
      </w:r>
      <w:proofErr w:type="spellStart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TrainedFaces</w:t>
      </w:r>
      <w:proofErr w:type="spellEnd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31382E9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foreach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FileInfo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file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in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trainedFacesDir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GetFiles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())</w:t>
      </w:r>
    </w:p>
    <w:p w14:paraId="535F858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129395B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file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Delete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();</w:t>
      </w:r>
    </w:p>
    <w:p w14:paraId="42E3745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2AF3AFF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1B22F3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Удаляем файл с метками лиц.</w:t>
      </w:r>
    </w:p>
    <w:p w14:paraId="0BCAD37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File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Delete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Application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StartupPath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</w:t>
      </w:r>
      <w:proofErr w:type="spellStart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TrainedFaces</w:t>
      </w:r>
      <w:proofErr w:type="spellEnd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/TrainedLabels.txt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proofErr w:type="gramEnd"/>
    </w:p>
    <w:p w14:paraId="7F2008D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0B004DA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Очищаем списки лиц и меток.</w:t>
      </w:r>
    </w:p>
    <w:p w14:paraId="25AF5A2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Clear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proofErr w:type="gramEnd"/>
    </w:p>
    <w:p w14:paraId="53217DC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labels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Clear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();</w:t>
      </w:r>
    </w:p>
    <w:p w14:paraId="46E21FD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contTrain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proofErr w:type="gramEnd"/>
    </w:p>
    <w:p w14:paraId="6BEB726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4292008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MessageBox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Show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Сохраненные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лица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и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имена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удалены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успешно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Оповещение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MessageBoxButtons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OK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MessageBoxIcon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Information</w:t>
      </w:r>
      <w:proofErr w:type="spellEnd"/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proofErr w:type="gramEnd"/>
    </w:p>
    <w:p w14:paraId="762B7D7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7D79BF3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catch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Exception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42AA3BD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17C64EE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Выводим сообщение об ошибке при удалении лиц и меток.</w:t>
      </w:r>
    </w:p>
    <w:p w14:paraId="2DCD6BF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Show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$"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 xml:space="preserve">Ошибка при удалении сохраненных лиц и имен: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Ошибка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MessageBoxButtons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MessageBoxIcon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Error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</w:p>
    <w:p w14:paraId="3CB425E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661F88E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62D2F7C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278778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private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void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RemoveFromBase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728ED8B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6D1C369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try</w:t>
      </w:r>
      <w:proofErr w:type="spellEnd"/>
    </w:p>
    <w:p w14:paraId="6E686BA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36F76D5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Проверяем, есть ли что удалять.</w:t>
      </w:r>
    </w:p>
    <w:p w14:paraId="4D2A83F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if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contTrain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&gt;</w:t>
      </w:r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eastAsia="ru-RU"/>
        </w:rPr>
        <w:t>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7314662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709FC97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Удаляем последнее добавленное лицо из списков обучающих изображений и меток.</w:t>
      </w:r>
    </w:p>
    <w:p w14:paraId="3D000E2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RemoveAt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Count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-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proofErr w:type="gramEnd"/>
    </w:p>
    <w:p w14:paraId="462CC69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labels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RemoveAt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labels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Count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-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3ECC4EF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3EFD98E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Уменьшаем счетчик обучающих изображений.</w:t>
      </w:r>
    </w:p>
    <w:p w14:paraId="21E044A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contTrain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--;</w:t>
      </w:r>
    </w:p>
    <w:p w14:paraId="33B6162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B7DAAF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Обновляем файл с метками обученных лиц.</w:t>
      </w:r>
    </w:p>
    <w:p w14:paraId="4F13BD4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File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WriteAllText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Application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StartupPath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</w:t>
      </w:r>
      <w:proofErr w:type="spellStart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TrainedFaces</w:t>
      </w:r>
      <w:proofErr w:type="spellEnd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/TrainedLabels.txt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ToArray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).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Length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ToString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()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%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43517C5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81C529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Перезаписываем файлы изображений лиц с учетом обновленных списков.</w:t>
      </w:r>
    </w:p>
    <w:p w14:paraId="6198AEF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for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(int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Count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++)</w:t>
      </w:r>
    </w:p>
    <w:p w14:paraId="397DF4B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3022751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[</w:t>
      </w:r>
      <w:proofErr w:type="spellStart"/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-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Save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Application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StartupPath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</w:t>
      </w:r>
      <w:proofErr w:type="spellStart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TrainedFaces</w:t>
      </w:r>
      <w:proofErr w:type="spellEnd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/face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.bmp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34F2ADF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File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AppendAllText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Application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StartupPath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</w:t>
      </w:r>
      <w:proofErr w:type="spellStart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TrainedFaces</w:t>
      </w:r>
      <w:proofErr w:type="spellEnd"/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/TrainedLabels.txt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labels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[</w:t>
      </w:r>
      <w:proofErr w:type="spellStart"/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-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%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5D081EC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1B9116B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821A90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MessageBox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Show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Последнее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добавленное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лицо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успешно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удалено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из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базы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данных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Успех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MessageBoxButtons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OK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MessageBoxIcon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Information</w:t>
      </w:r>
      <w:proofErr w:type="spellEnd"/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proofErr w:type="gramEnd"/>
    </w:p>
    <w:p w14:paraId="2E5E21A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6C3DA84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else</w:t>
      </w:r>
      <w:proofErr w:type="spellEnd"/>
    </w:p>
    <w:p w14:paraId="146EB1B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75A4C39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Выводим сообщение, если база данных пуста.</w:t>
      </w:r>
    </w:p>
    <w:p w14:paraId="4CEFAF2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Show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База данных пуста.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Пусто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MessageBoxButtons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MessageBoxIcon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Information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</w:p>
    <w:p w14:paraId="222023F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4611AE8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2F61300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catch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Exception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</w:t>
      </w:r>
    </w:p>
    <w:p w14:paraId="3E7D801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6FA71D7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Выводим сообщение об ошибке при удалении лица из базы данных.</w:t>
      </w:r>
    </w:p>
    <w:p w14:paraId="7922196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Show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$"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 xml:space="preserve">Ошибка при удалении последнего добавленного лица: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Ошибка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MessageBoxButtons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MessageBoxIcon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Error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</w:p>
    <w:p w14:paraId="2C36314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360C6F8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}</w:t>
      </w:r>
    </w:p>
    <w:p w14:paraId="161FF4A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2FA47C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// Метод </w:t>
      </w:r>
      <w:proofErr w:type="spellStart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FrameGrabber</w:t>
      </w:r>
      <w:proofErr w:type="spellEnd"/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 xml:space="preserve"> выполняется при захвате каждого кадра с камеры.</w:t>
      </w:r>
    </w:p>
    <w:p w14:paraId="36A02FE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FrameGrabber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object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sender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EventArgs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3A59800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{</w:t>
      </w:r>
    </w:p>
    <w:p w14:paraId="1690D28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Сбрасываем счетчик обнаруженных лиц и список имен лиц.</w:t>
      </w:r>
    </w:p>
    <w:p w14:paraId="4CEA2E6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label3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Text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0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;</w:t>
      </w:r>
    </w:p>
    <w:p w14:paraId="4F042F8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namePersons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Clear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();</w:t>
      </w:r>
    </w:p>
    <w:p w14:paraId="6EA0AB7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4DE77A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Захватываем текущий кадр с камеры и преобразуем его в черно-белое изображение.</w:t>
      </w:r>
    </w:p>
    <w:p w14:paraId="05A20F7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currentFrame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grabber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QueryFrame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().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Resize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320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240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Emgu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CvEnum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INTER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CV_INTER_CUBIC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353876D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gray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currentFrame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Convert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Gray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Byte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&gt;(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5232EBF1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0692695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Обнаруживаем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лица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на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кадре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>.</w:t>
      </w:r>
    </w:p>
    <w:p w14:paraId="39E04B4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MCvAvgComp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[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][]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facesDetected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gray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DetectHaarCascade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</w:p>
    <w:p w14:paraId="6CB4DBB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face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</w:p>
    <w:p w14:paraId="715E4ED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1.2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</w:p>
    <w:p w14:paraId="4A03EAC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</w:p>
    <w:p w14:paraId="13525ED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Emgu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CvEnum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HAAR_DETECTION_TYPE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DO_CANNY_PRUNING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</w:p>
    <w:p w14:paraId="5A0DE8D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new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Size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eastAsia="ru-RU"/>
        </w:rPr>
        <w:t>20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eastAsia="ru-RU"/>
        </w:rPr>
        <w:t>20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));</w:t>
      </w:r>
    </w:p>
    <w:p w14:paraId="62AABF3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B77BBB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Перебираем каждое обнаруженное лицо.</w:t>
      </w:r>
    </w:p>
    <w:p w14:paraId="4B6A120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for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(int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facesDetected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[</w:t>
      </w:r>
      <w:proofErr w:type="gramEnd"/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Length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++)</w:t>
      </w:r>
    </w:p>
    <w:p w14:paraId="3F439F7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2049862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MCvAvgComp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f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facesDetected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[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][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</w:t>
      </w:r>
      <w:proofErr w:type="spellEnd"/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];</w:t>
      </w:r>
      <w:proofErr w:type="gramEnd"/>
    </w:p>
    <w:p w14:paraId="3FAC4B8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try</w:t>
      </w:r>
    </w:p>
    <w:p w14:paraId="4FDB41B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29747C4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Выделяем лицо на текущем кадре.</w:t>
      </w:r>
    </w:p>
    <w:p w14:paraId="74D1244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result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currentFrame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Copy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rect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Convert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&lt;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Gray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byte&gt;().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Resize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100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100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Emgu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CvEnum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INTER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CV_INTER_CUBIC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1669D29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currentFrame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Draw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rect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Bgr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Color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Yellow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Рамка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лица</w:t>
      </w:r>
    </w:p>
    <w:p w14:paraId="74C0F58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998DE0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Если есть обученные лица, выполняем распознавание.</w:t>
      </w:r>
    </w:p>
    <w:p w14:paraId="688A177E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if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ToArray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Length</w:t>
      </w:r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&gt;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14B4270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5E49DA6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MCvTermCriteria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termCrit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MCvTermCriteria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contTrain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0.001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524BCD3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EigenObjectRecognizer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recognizer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EigenObjectRecognizer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</w:p>
    <w:p w14:paraId="410BF11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trainingImages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ToArray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(),</w:t>
      </w:r>
    </w:p>
    <w:p w14:paraId="022C2DB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labels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ToArray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(),</w:t>
      </w:r>
    </w:p>
    <w:p w14:paraId="73E16CD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3000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</w:p>
    <w:p w14:paraId="2A1A2F6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ref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termCrit</w:t>
      </w:r>
      <w:proofErr w:type="spellEnd"/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proofErr w:type="gramEnd"/>
    </w:p>
    <w:p w14:paraId="4999808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0E4630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name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recognizer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Recognize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result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74B8E9C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if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name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!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>NULL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74ED3B0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4BFE5D2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currentFrame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Draw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name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ref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font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Point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proofErr w:type="gram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rect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-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2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rect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-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2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new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Bgr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Color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DarkOrange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));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Имя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над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рамкой</w:t>
      </w:r>
    </w:p>
    <w:p w14:paraId="784954E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namePersons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Add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name</w:t>
      </w:r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  <w:proofErr w:type="gramEnd"/>
    </w:p>
    <w:p w14:paraId="304AD55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41E675A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413C000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35D9D22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catch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Exception ex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005FF23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7BDB1B5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StopCam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1FB4B4C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MessageBox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Show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$"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Непредвиденная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ошибка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val="en-US" w:eastAsia="ru-RU"/>
        </w:rPr>
        <w:t xml:space="preserve">: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ex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Message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>Ошибка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MessageBoxButtons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OK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MessageBoxIcon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Error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7287BB7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5C2F8C2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2720E91F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349C172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//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Обновляем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количество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обнаруженных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лиц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>.</w:t>
      </w:r>
    </w:p>
    <w:p w14:paraId="6330817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label3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Text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facesDetected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[</w:t>
      </w:r>
      <w:proofErr w:type="gramEnd"/>
      <w:r w:rsidRPr="00C45200">
        <w:rPr>
          <w:rFonts w:ascii="Times New Roman" w:eastAsia="Times New Roman" w:hAnsi="Times New Roman" w:cs="Times New Roman"/>
          <w:color w:val="800080"/>
          <w:sz w:val="24"/>
          <w:szCs w:val="24"/>
          <w:lang w:val="en-US" w:eastAsia="ru-RU"/>
        </w:rPr>
        <w:t>0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].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Length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ToString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();</w:t>
      </w:r>
    </w:p>
    <w:p w14:paraId="56E48834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184A0D0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Собираем имена всех обнаруженных лиц.</w:t>
      </w:r>
    </w:p>
    <w:p w14:paraId="6BE2B31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names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string.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Join</w:t>
      </w:r>
      <w:proofErr w:type="spellEnd"/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(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800000"/>
          <w:sz w:val="24"/>
          <w:szCs w:val="24"/>
          <w:lang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"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namePersons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);</w:t>
      </w:r>
    </w:p>
    <w:p w14:paraId="72FD424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8E3D423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// Отображаем текущий кадр с выделенными лицами и именами на форме.</w:t>
      </w:r>
    </w:p>
    <w:p w14:paraId="574E2DC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imageBoxFrameGrabber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Image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currentFrame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proofErr w:type="gramEnd"/>
    </w:p>
    <w:p w14:paraId="6D3F679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label4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.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Text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=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names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;</w:t>
      </w:r>
      <w:proofErr w:type="gramEnd"/>
    </w:p>
    <w:p w14:paraId="3475D11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26E332E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5248FB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#endregion</w:t>
      </w:r>
    </w:p>
    <w:p w14:paraId="16A9A05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047818A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#region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Обработчики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8000"/>
          <w:sz w:val="24"/>
          <w:szCs w:val="24"/>
          <w:lang w:eastAsia="ru-RU"/>
        </w:rPr>
        <w:t>событий</w:t>
      </w:r>
    </w:p>
    <w:p w14:paraId="0E55536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A6D160A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button1_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Click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object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sender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EventArgs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45F3815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29B6667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StartCam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55868880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252F6E1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79F4F2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groupBox1_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Enter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object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sender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EventArgs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25AC937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68A1FF3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9C8C9A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16ED025B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1D802C1C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button2_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Click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object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sender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EventArgs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5928F9D9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1405E53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AddInBase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4136E0E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715E8555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button3_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Click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object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sender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EventArgs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522E0D6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4BC52E9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StopCam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669A2316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4240EBF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button4_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Click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object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sender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EventArgs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4FA94EE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2D45BF07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DeleteInBase</w:t>
      </w:r>
      <w:proofErr w:type="spell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67BE3CB8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082C3C22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40B9D4D" w14:textId="77777777" w:rsidR="00C45200" w:rsidRPr="00C45200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private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void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button5_</w:t>
      </w:r>
      <w:proofErr w:type="gram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Click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object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sender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,</w:t>
      </w: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EventArgs</w:t>
      </w:r>
      <w:proofErr w:type="spellEnd"/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</w:t>
      </w:r>
      <w:r w:rsidRPr="00C45200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</w:t>
      </w:r>
    </w:p>
    <w:p w14:paraId="6C9E483F" w14:textId="77777777" w:rsidR="00C45200" w:rsidRPr="00AA3B6C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4520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AA3B6C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{</w:t>
      </w:r>
    </w:p>
    <w:p w14:paraId="0F467859" w14:textId="77777777" w:rsidR="00C45200" w:rsidRPr="00AA3B6C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AA3B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AA3B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RemoveFromBase</w:t>
      </w:r>
      <w:proofErr w:type="spellEnd"/>
      <w:r w:rsidRPr="00AA3B6C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(</w:t>
      </w:r>
      <w:proofErr w:type="gramEnd"/>
      <w:r w:rsidRPr="00AA3B6C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);</w:t>
      </w:r>
    </w:p>
    <w:p w14:paraId="1D83B1B2" w14:textId="77777777" w:rsidR="00C45200" w:rsidRPr="00AA3B6C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AA3B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AA3B6C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6044B874" w14:textId="77777777" w:rsidR="00C45200" w:rsidRPr="00AA3B6C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47651C39" w14:textId="77777777" w:rsidR="00C45200" w:rsidRPr="00AA3B6C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AA3B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AA3B6C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#endregion</w:t>
      </w:r>
    </w:p>
    <w:p w14:paraId="0CF887A2" w14:textId="77777777" w:rsidR="00C45200" w:rsidRPr="00AA3B6C" w:rsidRDefault="00C45200" w:rsidP="00C452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AA3B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</w:t>
      </w:r>
      <w:r w:rsidRPr="00AA3B6C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</w:p>
    <w:p w14:paraId="65F8BE3C" w14:textId="788A051F" w:rsidR="00C45200" w:rsidRPr="003D1FAA" w:rsidRDefault="00C45200" w:rsidP="003D1F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AA3B6C">
        <w:rPr>
          <w:rFonts w:ascii="Times New Roman" w:eastAsia="Times New Roman" w:hAnsi="Times New Roman" w:cs="Times New Roman"/>
          <w:color w:val="0000FF"/>
          <w:sz w:val="24"/>
          <w:szCs w:val="24"/>
          <w:lang w:val="en-US" w:eastAsia="ru-RU"/>
        </w:rPr>
        <w:t>}</w:t>
      </w:r>
      <w:bookmarkStart w:id="58" w:name="Приложение_Б"/>
      <w:r w:rsidR="00174D26" w:rsidRPr="00B04D87">
        <w:rPr>
          <w:rFonts w:cs="Times New Roman"/>
          <w:lang w:val="en-US"/>
        </w:rPr>
        <w:br/>
      </w:r>
      <w:r w:rsidR="00174D26" w:rsidRPr="00B04D87">
        <w:rPr>
          <w:rFonts w:cs="Times New Roman"/>
          <w:lang w:val="en-US"/>
        </w:rPr>
        <w:br/>
      </w:r>
      <w:r w:rsidR="00174D26" w:rsidRPr="00B04D87">
        <w:rPr>
          <w:rFonts w:cs="Times New Roman"/>
          <w:lang w:val="en-US"/>
        </w:rPr>
        <w:br/>
      </w:r>
      <w:r w:rsidR="00174D26" w:rsidRPr="00B04D87">
        <w:rPr>
          <w:rFonts w:cs="Times New Roman"/>
          <w:lang w:val="en-US"/>
        </w:rPr>
        <w:br/>
      </w:r>
      <w:r w:rsidR="00174D26" w:rsidRPr="00B04D87">
        <w:rPr>
          <w:rFonts w:cs="Times New Roman"/>
          <w:lang w:val="en-US"/>
        </w:rPr>
        <w:br/>
      </w:r>
      <w:r w:rsidR="00174D26" w:rsidRPr="00B04D87">
        <w:rPr>
          <w:rFonts w:cs="Times New Roman"/>
          <w:lang w:val="en-US"/>
        </w:rPr>
        <w:br/>
      </w:r>
      <w:r w:rsidR="00174D26" w:rsidRPr="00B04D87">
        <w:rPr>
          <w:rFonts w:cs="Times New Roman"/>
          <w:lang w:val="en-US"/>
        </w:rPr>
        <w:br/>
      </w:r>
      <w:r w:rsidR="00174D26" w:rsidRPr="00B04D87">
        <w:rPr>
          <w:rFonts w:cs="Times New Roman"/>
          <w:lang w:val="en-US"/>
        </w:rPr>
        <w:br/>
      </w:r>
      <w:r w:rsidR="00174D26" w:rsidRPr="00B04D87">
        <w:rPr>
          <w:rFonts w:cs="Times New Roman"/>
          <w:lang w:val="en-US"/>
        </w:rPr>
        <w:br/>
      </w:r>
    </w:p>
    <w:p w14:paraId="3947D0D3" w14:textId="77777777" w:rsidR="003D1FAA" w:rsidRPr="00B60492" w:rsidRDefault="00174D26" w:rsidP="00A32922">
      <w:pPr>
        <w:pStyle w:val="11"/>
        <w:jc w:val="center"/>
        <w:rPr>
          <w:rFonts w:cs="Times New Roman"/>
          <w:b w:val="0"/>
          <w:lang w:val="en-US"/>
        </w:rPr>
      </w:pPr>
      <w:r w:rsidRPr="00B04D87">
        <w:rPr>
          <w:rFonts w:cs="Times New Roman"/>
          <w:b w:val="0"/>
          <w:lang w:val="en-US"/>
        </w:rPr>
        <w:br/>
      </w:r>
    </w:p>
    <w:p w14:paraId="4123A5CB" w14:textId="77777777" w:rsidR="003D1FAA" w:rsidRPr="00B60492" w:rsidRDefault="003D1FAA">
      <w:pPr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w:r w:rsidRPr="00B60492">
        <w:rPr>
          <w:rFonts w:cs="Times New Roman"/>
          <w:b/>
          <w:lang w:val="en-US"/>
        </w:rPr>
        <w:br w:type="page"/>
      </w:r>
    </w:p>
    <w:p w14:paraId="4A1D5BD2" w14:textId="13230280" w:rsidR="00BD2A7A" w:rsidRPr="00B04D87" w:rsidRDefault="00B62FD8" w:rsidP="00A32922">
      <w:pPr>
        <w:pStyle w:val="11"/>
        <w:jc w:val="center"/>
        <w:rPr>
          <w:rFonts w:cs="Times New Roman"/>
          <w:b w:val="0"/>
          <w:lang w:val="en-US"/>
        </w:rPr>
      </w:pPr>
      <w:bookmarkStart w:id="59" w:name="_Toc167712299"/>
      <w:r w:rsidRPr="0030175B">
        <w:rPr>
          <w:rFonts w:cs="Times New Roman"/>
          <w:b w:val="0"/>
        </w:rPr>
        <w:lastRenderedPageBreak/>
        <w:t>П</w:t>
      </w:r>
      <w:r w:rsidR="00720650" w:rsidRPr="0030175B">
        <w:rPr>
          <w:rFonts w:cs="Times New Roman"/>
          <w:b w:val="0"/>
        </w:rPr>
        <w:t>РИЛОЖЕНИЕ</w:t>
      </w:r>
      <w:r w:rsidRPr="00B04D87">
        <w:rPr>
          <w:rFonts w:cs="Times New Roman"/>
          <w:b w:val="0"/>
          <w:lang w:val="en-US"/>
        </w:rPr>
        <w:t xml:space="preserve"> </w:t>
      </w:r>
      <w:r w:rsidR="00A32922" w:rsidRPr="0030175B">
        <w:rPr>
          <w:rFonts w:cs="Times New Roman"/>
          <w:b w:val="0"/>
        </w:rPr>
        <w:t>Б</w:t>
      </w:r>
      <w:bookmarkEnd w:id="59"/>
    </w:p>
    <w:bookmarkEnd w:id="58"/>
    <w:p w14:paraId="63585B22" w14:textId="4D1DCD5F" w:rsidR="006B6F3D" w:rsidRPr="00B04D87" w:rsidRDefault="00326F60" w:rsidP="00B62F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6B6F3D">
        <w:rPr>
          <w:rFonts w:ascii="Times New Roman" w:hAnsi="Times New Roman" w:cs="Times New Roman"/>
          <w:sz w:val="28"/>
          <w:szCs w:val="28"/>
        </w:rPr>
        <w:t>хемы</w:t>
      </w:r>
      <w:r w:rsidR="006B6F3D" w:rsidRPr="00B0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F3D">
        <w:rPr>
          <w:rFonts w:ascii="Times New Roman" w:hAnsi="Times New Roman" w:cs="Times New Roman"/>
          <w:sz w:val="28"/>
          <w:szCs w:val="28"/>
        </w:rPr>
        <w:t>алгоритмов</w:t>
      </w:r>
      <w:r w:rsidR="006B6F3D" w:rsidRPr="00B0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F3D">
        <w:rPr>
          <w:rFonts w:ascii="Times New Roman" w:hAnsi="Times New Roman" w:cs="Times New Roman"/>
          <w:sz w:val="28"/>
          <w:szCs w:val="28"/>
        </w:rPr>
        <w:t>выполнения</w:t>
      </w:r>
      <w:r w:rsidR="006B6F3D" w:rsidRPr="00B0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F3D">
        <w:rPr>
          <w:rFonts w:ascii="Times New Roman" w:hAnsi="Times New Roman" w:cs="Times New Roman"/>
          <w:sz w:val="28"/>
          <w:szCs w:val="28"/>
        </w:rPr>
        <w:t>функций</w:t>
      </w:r>
      <w:r w:rsidR="00174D26" w:rsidRPr="00B0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74D26">
        <w:rPr>
          <w:rFonts w:ascii="Times New Roman" w:hAnsi="Times New Roman" w:cs="Times New Roman"/>
          <w:sz w:val="28"/>
          <w:szCs w:val="28"/>
          <w:lang w:val="en-US"/>
        </w:rPr>
        <w:t>StartCam</w:t>
      </w:r>
      <w:proofErr w:type="spellEnd"/>
      <w:r w:rsidR="00174D26" w:rsidRPr="00B04D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74D26">
        <w:rPr>
          <w:rFonts w:ascii="Times New Roman" w:hAnsi="Times New Roman" w:cs="Times New Roman"/>
          <w:sz w:val="28"/>
          <w:szCs w:val="28"/>
          <w:lang w:val="en-US"/>
        </w:rPr>
        <w:t>StopCam</w:t>
      </w:r>
      <w:proofErr w:type="spellEnd"/>
      <w:r w:rsidR="00174D26" w:rsidRPr="00B04D8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74D26">
        <w:rPr>
          <w:rFonts w:ascii="Times New Roman" w:hAnsi="Times New Roman" w:cs="Times New Roman"/>
          <w:sz w:val="28"/>
          <w:szCs w:val="28"/>
          <w:lang w:val="en-US"/>
        </w:rPr>
        <w:t>DeleteInBase</w:t>
      </w:r>
      <w:proofErr w:type="spellEnd"/>
      <w:r w:rsidR="00174D26" w:rsidRPr="00B0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74D26">
        <w:rPr>
          <w:rFonts w:ascii="Times New Roman" w:hAnsi="Times New Roman" w:cs="Times New Roman"/>
          <w:sz w:val="28"/>
          <w:szCs w:val="28"/>
        </w:rPr>
        <w:t>и</w:t>
      </w:r>
      <w:r w:rsidR="00174D26" w:rsidRPr="00B04D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74D26">
        <w:rPr>
          <w:rFonts w:ascii="Times New Roman" w:hAnsi="Times New Roman" w:cs="Times New Roman"/>
          <w:sz w:val="28"/>
          <w:szCs w:val="28"/>
          <w:lang w:val="en-US"/>
        </w:rPr>
        <w:t>RemoveFromBase</w:t>
      </w:r>
      <w:proofErr w:type="spellEnd"/>
      <w:r w:rsidR="00174D26" w:rsidRPr="00B04D8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8C1588" w14:textId="0CB7832A" w:rsidR="00A1469F" w:rsidRPr="006B6F3D" w:rsidRDefault="00C45200" w:rsidP="00C452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7CA7CD" wp14:editId="0FF38810">
            <wp:extent cx="3009900" cy="5455920"/>
            <wp:effectExtent l="0" t="0" r="0" b="0"/>
            <wp:docPr id="1588712180" name="Рисунок 6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12180" name="Рисунок 6" descr="Изображение выглядит как текст, снимок экрана, Шрифт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D905" w14:textId="168AC769" w:rsidR="006B6F3D" w:rsidRPr="00174D26" w:rsidRDefault="006B6F3D" w:rsidP="006B6F3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174D26">
        <w:rPr>
          <w:rFonts w:ascii="Times New Roman" w:hAnsi="Times New Roman"/>
          <w:sz w:val="28"/>
          <w:szCs w:val="28"/>
        </w:rPr>
        <w:t xml:space="preserve"> </w:t>
      </w:r>
      <w:r w:rsidR="0020438C">
        <w:rPr>
          <w:rFonts w:ascii="Times New Roman" w:hAnsi="Times New Roman"/>
          <w:sz w:val="28"/>
          <w:szCs w:val="28"/>
        </w:rPr>
        <w:t>10</w:t>
      </w:r>
      <w:r w:rsidRPr="00174D26">
        <w:rPr>
          <w:rFonts w:ascii="Times New Roman" w:hAnsi="Times New Roman"/>
          <w:sz w:val="28"/>
          <w:szCs w:val="28"/>
        </w:rPr>
        <w:t xml:space="preserve"> – </w:t>
      </w:r>
      <w:r w:rsidR="00326F60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>хема</w:t>
      </w:r>
      <w:r w:rsidRPr="00174D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алгоритма</w:t>
      </w:r>
      <w:r w:rsidRPr="00174D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функции</w:t>
      </w:r>
      <w:r w:rsidRPr="00174D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74D26">
        <w:rPr>
          <w:rFonts w:ascii="Times New Roman" w:hAnsi="Times New Roman" w:cs="Times New Roman"/>
          <w:sz w:val="28"/>
          <w:szCs w:val="28"/>
          <w:lang w:val="en-US" w:eastAsia="ru-RU"/>
        </w:rPr>
        <w:t>StartCam</w:t>
      </w:r>
      <w:proofErr w:type="spellEnd"/>
    </w:p>
    <w:p w14:paraId="04EC9420" w14:textId="77777777" w:rsidR="00B62FD8" w:rsidRPr="00174D26" w:rsidRDefault="00B62FD8">
      <w:pPr>
        <w:rPr>
          <w:rFonts w:ascii="Times New Roman" w:hAnsi="Times New Roman" w:cs="Times New Roman"/>
          <w:sz w:val="28"/>
          <w:szCs w:val="28"/>
        </w:rPr>
      </w:pPr>
      <w:r w:rsidRPr="00174D26">
        <w:rPr>
          <w:rFonts w:ascii="Times New Roman" w:hAnsi="Times New Roman" w:cs="Times New Roman"/>
          <w:sz w:val="28"/>
          <w:szCs w:val="28"/>
        </w:rPr>
        <w:br w:type="page"/>
      </w:r>
    </w:p>
    <w:p w14:paraId="5798F14E" w14:textId="54B78D5C" w:rsidR="00174D26" w:rsidRDefault="00C45200" w:rsidP="00174D26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F093AD2" wp14:editId="2813E353">
            <wp:extent cx="5939790" cy="5482590"/>
            <wp:effectExtent l="0" t="0" r="3810" b="3810"/>
            <wp:docPr id="747460229" name="Рисунок 7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60229" name="Рисунок 7" descr="Изображение выглядит как текст, снимок экрана, диаграмм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8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1887" w14:textId="5A6AD574" w:rsidR="00174D26" w:rsidRPr="00174D26" w:rsidRDefault="00174D26" w:rsidP="00174D26">
      <w:pPr>
        <w:jc w:val="center"/>
        <w:rPr>
          <w:rFonts w:ascii="Times New Roman" w:hAnsi="Times New Roman" w:cs="Times New Roman"/>
          <w:sz w:val="28"/>
          <w:szCs w:val="28"/>
        </w:rPr>
      </w:pPr>
      <w:r w:rsidRPr="00174D2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0438C">
        <w:rPr>
          <w:rFonts w:ascii="Times New Roman" w:hAnsi="Times New Roman" w:cs="Times New Roman"/>
          <w:sz w:val="28"/>
          <w:szCs w:val="28"/>
        </w:rPr>
        <w:t>11</w:t>
      </w:r>
      <w:r w:rsidRPr="00174D26">
        <w:rPr>
          <w:rFonts w:ascii="Times New Roman" w:hAnsi="Times New Roman" w:cs="Times New Roman"/>
          <w:sz w:val="28"/>
          <w:szCs w:val="28"/>
        </w:rPr>
        <w:t xml:space="preserve"> – Схема алгоритма функции </w:t>
      </w:r>
      <w:proofErr w:type="spellStart"/>
      <w:r w:rsidRPr="00174D26">
        <w:rPr>
          <w:rFonts w:ascii="Times New Roman" w:hAnsi="Times New Roman" w:cs="Times New Roman"/>
          <w:sz w:val="28"/>
          <w:szCs w:val="28"/>
        </w:rPr>
        <w:t>StopCam</w:t>
      </w:r>
      <w:proofErr w:type="spellEnd"/>
    </w:p>
    <w:p w14:paraId="5135C253" w14:textId="5395F326" w:rsidR="00174D26" w:rsidRDefault="00C45200" w:rsidP="00174D26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ADEAE1C" wp14:editId="6A7F130F">
            <wp:extent cx="4815535" cy="3878580"/>
            <wp:effectExtent l="0" t="0" r="4445" b="7620"/>
            <wp:docPr id="1892425603" name="Рисунок 8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25603" name="Рисунок 8" descr="Изображение выглядит как текст, снимок экрана, диаграмм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10" cy="3883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4D26" w:rsidRPr="00174D26">
        <w:rPr>
          <w:rFonts w:ascii="Times New Roman" w:hAnsi="Times New Roman"/>
          <w:sz w:val="28"/>
          <w:szCs w:val="28"/>
        </w:rPr>
        <w:br/>
      </w:r>
      <w:r w:rsidR="006B6F3D">
        <w:rPr>
          <w:rFonts w:ascii="Times New Roman" w:hAnsi="Times New Roman"/>
          <w:sz w:val="28"/>
          <w:szCs w:val="28"/>
        </w:rPr>
        <w:t xml:space="preserve">Рисунок </w:t>
      </w:r>
      <w:r w:rsidR="0020438C">
        <w:rPr>
          <w:rFonts w:ascii="Times New Roman" w:hAnsi="Times New Roman"/>
          <w:sz w:val="28"/>
          <w:szCs w:val="28"/>
        </w:rPr>
        <w:t>12</w:t>
      </w:r>
      <w:r w:rsidR="006B6F3D" w:rsidRPr="003116F4">
        <w:rPr>
          <w:rFonts w:ascii="Times New Roman" w:hAnsi="Times New Roman"/>
          <w:sz w:val="28"/>
          <w:szCs w:val="28"/>
        </w:rPr>
        <w:t xml:space="preserve"> – </w:t>
      </w:r>
      <w:r w:rsidR="00326F60">
        <w:rPr>
          <w:rFonts w:ascii="Times New Roman" w:hAnsi="Times New Roman"/>
          <w:sz w:val="28"/>
          <w:szCs w:val="28"/>
        </w:rPr>
        <w:t>С</w:t>
      </w:r>
      <w:r w:rsidR="006B6F3D">
        <w:rPr>
          <w:rFonts w:ascii="Times New Roman" w:hAnsi="Times New Roman"/>
          <w:sz w:val="28"/>
          <w:szCs w:val="28"/>
        </w:rPr>
        <w:t xml:space="preserve">хема алгоритма функции </w:t>
      </w:r>
      <w:proofErr w:type="spellStart"/>
      <w:r w:rsidR="00174D26">
        <w:rPr>
          <w:rFonts w:ascii="Times New Roman" w:hAnsi="Times New Roman" w:cs="Times New Roman"/>
          <w:sz w:val="28"/>
          <w:szCs w:val="28"/>
          <w:lang w:val="en-US"/>
        </w:rPr>
        <w:t>StopCam</w:t>
      </w:r>
      <w:proofErr w:type="spellEnd"/>
      <w:r w:rsidR="00174D26" w:rsidRPr="00174D26">
        <w:rPr>
          <w:rFonts w:ascii="Times New Roman" w:hAnsi="Times New Roman" w:cs="Times New Roman"/>
          <w:sz w:val="28"/>
          <w:szCs w:val="28"/>
        </w:rPr>
        <w:br/>
      </w:r>
      <w:r w:rsidR="00DE339A">
        <w:rPr>
          <w:noProof/>
        </w:rPr>
        <w:drawing>
          <wp:inline distT="0" distB="0" distL="0" distR="0" wp14:anchorId="7EF08048" wp14:editId="11D198BD">
            <wp:extent cx="4663440" cy="4225713"/>
            <wp:effectExtent l="0" t="0" r="3810" b="3810"/>
            <wp:docPr id="1150944186" name="Рисунок 9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44186" name="Рисунок 9" descr="Изображение выглядит как текст, снимок экрана, диаграмм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22" cy="423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8481C" w14:textId="5151C5FA" w:rsidR="006B6F3D" w:rsidRPr="00B04D87" w:rsidRDefault="00174D26" w:rsidP="00174D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20438C">
        <w:rPr>
          <w:rFonts w:ascii="Times New Roman" w:hAnsi="Times New Roman"/>
          <w:sz w:val="28"/>
          <w:szCs w:val="28"/>
        </w:rPr>
        <w:t>13</w:t>
      </w:r>
      <w:r w:rsidRPr="003116F4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Схема алгоритма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DeleteInBase</w:t>
      </w:r>
      <w:proofErr w:type="spellEnd"/>
      <w:r w:rsidR="00E84AB5" w:rsidRPr="00B04D87">
        <w:rPr>
          <w:rFonts w:ascii="Times New Roman" w:hAnsi="Times New Roman" w:cs="Times New Roman"/>
          <w:sz w:val="28"/>
          <w:szCs w:val="28"/>
        </w:rPr>
        <w:br/>
      </w:r>
    </w:p>
    <w:p w14:paraId="2CE5B61D" w14:textId="6E93FA92" w:rsidR="00E84AB5" w:rsidRDefault="00DE339A" w:rsidP="00E84AB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06BCB7" wp14:editId="3E00A12F">
            <wp:extent cx="4678680" cy="4297680"/>
            <wp:effectExtent l="0" t="0" r="7620" b="7620"/>
            <wp:docPr id="716630375" name="Рисунок 10" descr="Изображение выглядит как текст, диаграмма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30375" name="Рисунок 10" descr="Изображение выглядит как текст, диаграмма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1E5E" w14:textId="7AE797B3" w:rsidR="00E84AB5" w:rsidRPr="00E84AB5" w:rsidRDefault="00E84AB5" w:rsidP="00E84A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20438C">
        <w:rPr>
          <w:rFonts w:ascii="Times New Roman" w:hAnsi="Times New Roman"/>
          <w:sz w:val="28"/>
          <w:szCs w:val="28"/>
        </w:rPr>
        <w:t>14</w:t>
      </w:r>
      <w:r w:rsidRPr="003116F4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Схема алгоритма функции</w:t>
      </w:r>
      <w:r w:rsidRPr="00E84A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339A">
        <w:rPr>
          <w:rFonts w:ascii="Times New Roman" w:hAnsi="Times New Roman" w:cs="Times New Roman"/>
          <w:sz w:val="28"/>
          <w:szCs w:val="28"/>
          <w:lang w:val="en-US"/>
        </w:rPr>
        <w:t>DeleteInBase</w:t>
      </w:r>
      <w:proofErr w:type="spellEnd"/>
    </w:p>
    <w:p w14:paraId="3F2267D0" w14:textId="4106CA28" w:rsidR="00E84AB5" w:rsidRDefault="00DE339A" w:rsidP="00E84AB5">
      <w:pPr>
        <w:keepNext/>
        <w:jc w:val="center"/>
      </w:pPr>
      <w:r>
        <w:rPr>
          <w:noProof/>
        </w:rPr>
        <w:drawing>
          <wp:inline distT="0" distB="0" distL="0" distR="0" wp14:anchorId="2B4C8CB3" wp14:editId="2275FA9F">
            <wp:extent cx="4960620" cy="3876114"/>
            <wp:effectExtent l="0" t="0" r="0" b="0"/>
            <wp:docPr id="822647818" name="Рисунок 12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47818" name="Рисунок 12" descr="Изображение выглядит как текст, диаграмма, снимок экрана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137" cy="388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A8015" w14:textId="193B25C9" w:rsidR="00E84AB5" w:rsidRDefault="00E84AB5" w:rsidP="00E84AB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20438C">
        <w:rPr>
          <w:rFonts w:ascii="Times New Roman" w:hAnsi="Times New Roman"/>
          <w:sz w:val="28"/>
          <w:szCs w:val="28"/>
        </w:rPr>
        <w:t>15</w:t>
      </w:r>
      <w:r w:rsidRPr="003116F4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Схема алгоритма функции</w:t>
      </w:r>
      <w:r w:rsidRPr="00E84A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RemoveFromBase</w:t>
      </w:r>
      <w:proofErr w:type="spellEnd"/>
    </w:p>
    <w:p w14:paraId="7AB562CB" w14:textId="77777777" w:rsidR="00DE339A" w:rsidRDefault="00DE339A" w:rsidP="00DE33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0517B8A" wp14:editId="58FC4AE2">
            <wp:extent cx="5939790" cy="5474335"/>
            <wp:effectExtent l="0" t="0" r="3810" b="0"/>
            <wp:docPr id="576990369" name="Рисунок 13" descr="Изображение выглядит как текст, диаграмма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90369" name="Рисунок 13" descr="Изображение выглядит как текст, диаграмма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7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FE397" w14:textId="362DE1D2" w:rsidR="00DE339A" w:rsidRPr="00DE339A" w:rsidRDefault="00DE339A" w:rsidP="00DE33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Pr="00DE339A">
        <w:rPr>
          <w:rFonts w:ascii="Times New Roman" w:hAnsi="Times New Roman"/>
          <w:sz w:val="28"/>
          <w:szCs w:val="28"/>
        </w:rPr>
        <w:t>6</w:t>
      </w:r>
      <w:r w:rsidRPr="003116F4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Схема алгоритма функции</w:t>
      </w:r>
      <w:r w:rsidRPr="00E84A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RemoveFromBase</w:t>
      </w:r>
      <w:proofErr w:type="spellEnd"/>
    </w:p>
    <w:p w14:paraId="0F818885" w14:textId="16824555" w:rsidR="00E84AB5" w:rsidRDefault="00E84AB5" w:rsidP="00E84AB5">
      <w:pPr>
        <w:jc w:val="center"/>
      </w:pPr>
    </w:p>
    <w:p w14:paraId="0577B981" w14:textId="77777777" w:rsidR="00E51633" w:rsidRPr="00E51633" w:rsidRDefault="00E51633" w:rsidP="00E51633"/>
    <w:p w14:paraId="6B1AB471" w14:textId="77777777" w:rsidR="00E51633" w:rsidRPr="00E51633" w:rsidRDefault="00E51633" w:rsidP="00E51633"/>
    <w:p w14:paraId="7DF03CF3" w14:textId="77777777" w:rsidR="00E51633" w:rsidRPr="00E51633" w:rsidRDefault="00E51633" w:rsidP="00E51633"/>
    <w:p w14:paraId="545AD730" w14:textId="77777777" w:rsidR="00E51633" w:rsidRPr="00E51633" w:rsidRDefault="00E51633" w:rsidP="00E51633"/>
    <w:p w14:paraId="20F25940" w14:textId="77777777" w:rsidR="00E51633" w:rsidRPr="00E51633" w:rsidRDefault="00E51633" w:rsidP="00E51633"/>
    <w:p w14:paraId="751D3301" w14:textId="77777777" w:rsidR="00E51633" w:rsidRPr="00E51633" w:rsidRDefault="00E51633" w:rsidP="00E51633"/>
    <w:p w14:paraId="6E922E7E" w14:textId="77777777" w:rsidR="00E51633" w:rsidRPr="00E51633" w:rsidRDefault="00E51633" w:rsidP="00E51633"/>
    <w:p w14:paraId="3C7F4AE2" w14:textId="77777777" w:rsidR="00E51633" w:rsidRPr="00E51633" w:rsidRDefault="00E51633" w:rsidP="00E51633"/>
    <w:p w14:paraId="18E98F9B" w14:textId="77777777" w:rsidR="00E51633" w:rsidRPr="00E51633" w:rsidRDefault="00E51633" w:rsidP="00E51633">
      <w:pPr>
        <w:jc w:val="center"/>
      </w:pPr>
    </w:p>
    <w:sectPr w:rsidR="00E51633" w:rsidRPr="00E51633" w:rsidSect="00AA3B6C">
      <w:footerReference w:type="first" r:id="rId28"/>
      <w:type w:val="continuous"/>
      <w:pgSz w:w="11906" w:h="16838" w:code="9"/>
      <w:pgMar w:top="1134" w:right="851" w:bottom="1134" w:left="1701" w:header="709" w:footer="709" w:gutter="0"/>
      <w:pgNumType w:start="3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88213D" w14:textId="77777777" w:rsidR="00341E2B" w:rsidRDefault="00341E2B">
      <w:pPr>
        <w:spacing w:after="0" w:line="240" w:lineRule="auto"/>
      </w:pPr>
      <w:r>
        <w:separator/>
      </w:r>
    </w:p>
  </w:endnote>
  <w:endnote w:type="continuationSeparator" w:id="0">
    <w:p w14:paraId="04F7EEFA" w14:textId="77777777" w:rsidR="00341E2B" w:rsidRDefault="00341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Serif">
    <w:charset w:val="01"/>
    <w:family w:val="roman"/>
    <w:pitch w:val="variable"/>
  </w:font>
  <w:font w:name="Droid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82C2F6" w14:textId="77777777" w:rsidR="00AB25A5" w:rsidRDefault="00AB25A5">
    <w:pPr>
      <w:pStyle w:val="af1"/>
      <w:jc w:val="center"/>
    </w:pPr>
  </w:p>
  <w:p w14:paraId="337DF9AF" w14:textId="77777777" w:rsidR="00AB25A5" w:rsidRDefault="00AB25A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659527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E99AF89" w14:textId="3166CAF8" w:rsidR="00AB25A5" w:rsidRPr="00437BB3" w:rsidRDefault="00437BB3" w:rsidP="00437BB3">
        <w:pPr>
          <w:pStyle w:val="af1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lang w:val="en-US"/>
          </w:rPr>
          <w:br/>
        </w:r>
        <w:r w:rsidR="00E960C5" w:rsidRPr="00E960C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E960C5" w:rsidRPr="00E960C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="00E960C5" w:rsidRPr="00E960C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960C5" w:rsidRPr="00E960C5">
          <w:rPr>
            <w:rFonts w:ascii="Times New Roman" w:hAnsi="Times New Roman" w:cs="Times New Roman"/>
            <w:sz w:val="28"/>
            <w:szCs w:val="28"/>
          </w:rPr>
          <w:t>2</w:t>
        </w:r>
        <w:r w:rsidR="00E960C5" w:rsidRPr="00E960C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38684309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</w:rPr>
    </w:sdtEndPr>
    <w:sdtContent>
      <w:p w14:paraId="11E48072" w14:textId="77777777" w:rsidR="00AB25A5" w:rsidRPr="009857FB" w:rsidRDefault="00AB25A5">
        <w:pPr>
          <w:pStyle w:val="af1"/>
          <w:jc w:val="center"/>
          <w:rPr>
            <w:rFonts w:ascii="Times New Roman" w:hAnsi="Times New Roman"/>
            <w:sz w:val="28"/>
          </w:rPr>
        </w:pPr>
        <w:r w:rsidRPr="009857FB">
          <w:rPr>
            <w:rFonts w:ascii="Times New Roman" w:hAnsi="Times New Roman"/>
            <w:sz w:val="28"/>
          </w:rPr>
          <w:fldChar w:fldCharType="begin"/>
        </w:r>
        <w:r w:rsidRPr="009857FB">
          <w:rPr>
            <w:rFonts w:ascii="Times New Roman" w:hAnsi="Times New Roman"/>
            <w:sz w:val="28"/>
          </w:rPr>
          <w:instrText>PAGE   \* MERGEFORMAT</w:instrText>
        </w:r>
        <w:r w:rsidRPr="009857FB">
          <w:rPr>
            <w:rFonts w:ascii="Times New Roman" w:hAnsi="Times New Roman"/>
            <w:sz w:val="28"/>
          </w:rPr>
          <w:fldChar w:fldCharType="separate"/>
        </w:r>
        <w:r w:rsidR="008D4277">
          <w:rPr>
            <w:rFonts w:ascii="Times New Roman" w:hAnsi="Times New Roman"/>
            <w:noProof/>
            <w:sz w:val="28"/>
          </w:rPr>
          <w:t>37</w:t>
        </w:r>
        <w:r w:rsidRPr="009857FB">
          <w:rPr>
            <w:rFonts w:ascii="Times New Roman" w:hAnsi="Times New Roman"/>
            <w:sz w:val="28"/>
          </w:rPr>
          <w:fldChar w:fldCharType="end"/>
        </w:r>
      </w:p>
    </w:sdtContent>
  </w:sdt>
  <w:p w14:paraId="06205C13" w14:textId="77777777" w:rsidR="00AB25A5" w:rsidRDefault="00AB25A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7AF3F3" w14:textId="77777777" w:rsidR="00341E2B" w:rsidRDefault="00341E2B">
      <w:pPr>
        <w:spacing w:after="0" w:line="240" w:lineRule="auto"/>
      </w:pPr>
      <w:r>
        <w:separator/>
      </w:r>
    </w:p>
  </w:footnote>
  <w:footnote w:type="continuationSeparator" w:id="0">
    <w:p w14:paraId="21C421BD" w14:textId="77777777" w:rsidR="00341E2B" w:rsidRDefault="00341E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6914BE02"/>
    <w:lvl w:ilvl="0">
      <w:start w:val="1"/>
      <w:numFmt w:val="decimal"/>
      <w:pStyle w:val="my"/>
      <w:lvlText w:val="%1."/>
      <w:lvlJc w:val="left"/>
      <w:pPr>
        <w:tabs>
          <w:tab w:val="num" w:pos="566"/>
        </w:tabs>
        <w:ind w:left="566" w:hanging="360"/>
      </w:pPr>
    </w:lvl>
  </w:abstractNum>
  <w:abstractNum w:abstractNumId="1" w15:restartNumberingAfterBreak="0">
    <w:nsid w:val="FFFFFF83"/>
    <w:multiLevelType w:val="singleLevel"/>
    <w:tmpl w:val="B204D6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1A82B8F"/>
    <w:multiLevelType w:val="hybridMultilevel"/>
    <w:tmpl w:val="A10610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3A20789"/>
    <w:multiLevelType w:val="multilevel"/>
    <w:tmpl w:val="7FC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805A3B"/>
    <w:multiLevelType w:val="multilevel"/>
    <w:tmpl w:val="B17E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402675"/>
    <w:multiLevelType w:val="multilevel"/>
    <w:tmpl w:val="3DBA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D79AC"/>
    <w:multiLevelType w:val="hybridMultilevel"/>
    <w:tmpl w:val="8604A70E"/>
    <w:lvl w:ilvl="0" w:tplc="B4C0B70E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E75456F"/>
    <w:multiLevelType w:val="singleLevel"/>
    <w:tmpl w:val="FDCADC9E"/>
    <w:lvl w:ilvl="0">
      <w:numFmt w:val="bullet"/>
      <w:pStyle w:val="a"/>
      <w:lvlText w:val="-"/>
      <w:lvlJc w:val="left"/>
      <w:pPr>
        <w:tabs>
          <w:tab w:val="num" w:pos="1069"/>
        </w:tabs>
        <w:ind w:firstLine="709"/>
      </w:pPr>
      <w:rPr>
        <w:rFonts w:hint="default"/>
      </w:rPr>
    </w:lvl>
  </w:abstractNum>
  <w:abstractNum w:abstractNumId="8" w15:restartNumberingAfterBreak="0">
    <w:nsid w:val="10221FAD"/>
    <w:multiLevelType w:val="multilevel"/>
    <w:tmpl w:val="7130D41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0" w:firstLine="709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11884166"/>
    <w:multiLevelType w:val="multilevel"/>
    <w:tmpl w:val="18C0EEAE"/>
    <w:lvl w:ilvl="0">
      <w:start w:val="3"/>
      <w:numFmt w:val="decimal"/>
      <w:lvlText w:val="%1"/>
      <w:lvlJc w:val="left"/>
      <w:pPr>
        <w:ind w:left="0" w:firstLine="709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sz w:val="28"/>
      </w:rPr>
    </w:lvl>
    <w:lvl w:ilvl="2">
      <w:start w:val="2"/>
      <w:numFmt w:val="decimal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0" w15:restartNumberingAfterBreak="0">
    <w:nsid w:val="15E23E08"/>
    <w:multiLevelType w:val="multilevel"/>
    <w:tmpl w:val="09F8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2955A9"/>
    <w:multiLevelType w:val="multilevel"/>
    <w:tmpl w:val="D374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5557C5"/>
    <w:multiLevelType w:val="multilevel"/>
    <w:tmpl w:val="D2882730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suff w:val="space"/>
      <w:lvlText w:val="%1.%2"/>
      <w:lvlJc w:val="left"/>
      <w:pPr>
        <w:ind w:left="1159" w:hanging="450"/>
      </w:pPr>
      <w:rPr>
        <w:rFonts w:hint="default"/>
        <w:b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13" w15:restartNumberingAfterBreak="0">
    <w:nsid w:val="17794145"/>
    <w:multiLevelType w:val="hybridMultilevel"/>
    <w:tmpl w:val="1484543A"/>
    <w:lvl w:ilvl="0" w:tplc="920077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7CF1DAA"/>
    <w:multiLevelType w:val="hybridMultilevel"/>
    <w:tmpl w:val="1902CDAA"/>
    <w:lvl w:ilvl="0" w:tplc="95AC60CE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EastAsia" w:hAnsi="Times New Roman" w:cstheme="minorBidi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989574F"/>
    <w:multiLevelType w:val="multilevel"/>
    <w:tmpl w:val="6140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50435B"/>
    <w:multiLevelType w:val="multilevel"/>
    <w:tmpl w:val="DE503386"/>
    <w:lvl w:ilvl="0">
      <w:start w:val="2"/>
      <w:numFmt w:val="decimal"/>
      <w:lvlText w:val="%1"/>
      <w:lvlJc w:val="left"/>
      <w:pPr>
        <w:ind w:left="0" w:firstLine="709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sz w:val="28"/>
      </w:rPr>
    </w:lvl>
    <w:lvl w:ilvl="2">
      <w:start w:val="2"/>
      <w:numFmt w:val="decimal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7" w15:restartNumberingAfterBreak="0">
    <w:nsid w:val="1F0C5121"/>
    <w:multiLevelType w:val="hybridMultilevel"/>
    <w:tmpl w:val="80803866"/>
    <w:lvl w:ilvl="0" w:tplc="266EC74E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16F654B"/>
    <w:multiLevelType w:val="multilevel"/>
    <w:tmpl w:val="593256D4"/>
    <w:numStyleLink w:val="1"/>
  </w:abstractNum>
  <w:abstractNum w:abstractNumId="19" w15:restartNumberingAfterBreak="0">
    <w:nsid w:val="21C70B25"/>
    <w:multiLevelType w:val="multilevel"/>
    <w:tmpl w:val="C97077C0"/>
    <w:lvl w:ilvl="0">
      <w:start w:val="2"/>
      <w:numFmt w:val="decimal"/>
      <w:lvlText w:val="%1"/>
      <w:lvlJc w:val="left"/>
      <w:pPr>
        <w:ind w:left="0" w:firstLine="709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20" w15:restartNumberingAfterBreak="0">
    <w:nsid w:val="23204385"/>
    <w:multiLevelType w:val="hybridMultilevel"/>
    <w:tmpl w:val="2BD05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9A70F8"/>
    <w:multiLevelType w:val="multilevel"/>
    <w:tmpl w:val="593256D4"/>
    <w:styleLink w:val="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251B332D"/>
    <w:multiLevelType w:val="multilevel"/>
    <w:tmpl w:val="FA38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A036CE3"/>
    <w:multiLevelType w:val="hybridMultilevel"/>
    <w:tmpl w:val="ADDC6322"/>
    <w:lvl w:ilvl="0" w:tplc="D23CE2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2A7E520D"/>
    <w:multiLevelType w:val="multilevel"/>
    <w:tmpl w:val="1FFA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B853F7A"/>
    <w:multiLevelType w:val="hybridMultilevel"/>
    <w:tmpl w:val="5CC2022E"/>
    <w:lvl w:ilvl="0" w:tplc="012665D0">
      <w:start w:val="1"/>
      <w:numFmt w:val="decimal"/>
      <w:pStyle w:val="New3"/>
      <w:suff w:val="space"/>
      <w:lvlText w:val="1.5.%1"/>
      <w:lvlJc w:val="left"/>
      <w:pPr>
        <w:ind w:left="108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D0607EC"/>
    <w:multiLevelType w:val="multilevel"/>
    <w:tmpl w:val="3478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D1580B"/>
    <w:multiLevelType w:val="hybridMultilevel"/>
    <w:tmpl w:val="56960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045445"/>
    <w:multiLevelType w:val="hybridMultilevel"/>
    <w:tmpl w:val="3F726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834120"/>
    <w:multiLevelType w:val="hybridMultilevel"/>
    <w:tmpl w:val="7CD45A6A"/>
    <w:lvl w:ilvl="0" w:tplc="D7545C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312A5888"/>
    <w:multiLevelType w:val="multilevel"/>
    <w:tmpl w:val="7102D880"/>
    <w:lvl w:ilvl="0">
      <w:start w:val="2"/>
      <w:numFmt w:val="decimal"/>
      <w:lvlText w:val="%1"/>
      <w:lvlJc w:val="left"/>
      <w:pPr>
        <w:ind w:left="0" w:firstLine="709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sz w:val="28"/>
      </w:rPr>
    </w:lvl>
    <w:lvl w:ilvl="2">
      <w:start w:val="2"/>
      <w:numFmt w:val="decimal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31" w15:restartNumberingAfterBreak="0">
    <w:nsid w:val="31F005E7"/>
    <w:multiLevelType w:val="multilevel"/>
    <w:tmpl w:val="95FA2012"/>
    <w:lvl w:ilvl="0">
      <w:start w:val="3"/>
      <w:numFmt w:val="decimal"/>
      <w:suff w:val="space"/>
      <w:lvlText w:val="%1"/>
      <w:lvlJc w:val="left"/>
      <w:pPr>
        <w:ind w:left="1129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697" w:hanging="420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2">
      <w:start w:val="2"/>
      <w:numFmt w:val="decimal"/>
      <w:suff w:val="space"/>
      <w:lvlText w:val="%1.%2.%3"/>
      <w:lvlJc w:val="left"/>
      <w:pPr>
        <w:ind w:left="2563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278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41" w:hanging="2160"/>
      </w:pPr>
      <w:rPr>
        <w:rFonts w:hint="default"/>
      </w:rPr>
    </w:lvl>
  </w:abstractNum>
  <w:abstractNum w:abstractNumId="32" w15:restartNumberingAfterBreak="0">
    <w:nsid w:val="328967AE"/>
    <w:multiLevelType w:val="multilevel"/>
    <w:tmpl w:val="B518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317880"/>
    <w:multiLevelType w:val="multilevel"/>
    <w:tmpl w:val="46FA37C8"/>
    <w:lvl w:ilvl="0">
      <w:start w:val="3"/>
      <w:numFmt w:val="decimal"/>
      <w:lvlText w:val="%1"/>
      <w:lvlJc w:val="left"/>
      <w:pPr>
        <w:ind w:left="0" w:firstLine="709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34" w15:restartNumberingAfterBreak="0">
    <w:nsid w:val="361326F7"/>
    <w:multiLevelType w:val="hybridMultilevel"/>
    <w:tmpl w:val="1146035C"/>
    <w:lvl w:ilvl="0" w:tplc="B4C0B70E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37B96ECF"/>
    <w:multiLevelType w:val="multilevel"/>
    <w:tmpl w:val="86001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5F351A"/>
    <w:multiLevelType w:val="multilevel"/>
    <w:tmpl w:val="E754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543F59"/>
    <w:multiLevelType w:val="multilevel"/>
    <w:tmpl w:val="E50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E9462FA"/>
    <w:multiLevelType w:val="multilevel"/>
    <w:tmpl w:val="C2469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E7720C"/>
    <w:multiLevelType w:val="multilevel"/>
    <w:tmpl w:val="7B1A2672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0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40" w15:restartNumberingAfterBreak="0">
    <w:nsid w:val="454949D3"/>
    <w:multiLevelType w:val="multilevel"/>
    <w:tmpl w:val="1910E762"/>
    <w:lvl w:ilvl="0">
      <w:start w:val="1"/>
      <w:numFmt w:val="decimal"/>
      <w:pStyle w:val="my1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my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 w15:restartNumberingAfterBreak="0">
    <w:nsid w:val="45674636"/>
    <w:multiLevelType w:val="multilevel"/>
    <w:tmpl w:val="B4C6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6BB2A35"/>
    <w:multiLevelType w:val="multilevel"/>
    <w:tmpl w:val="C782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7CC1465"/>
    <w:multiLevelType w:val="hybridMultilevel"/>
    <w:tmpl w:val="4B3CBFF6"/>
    <w:lvl w:ilvl="0" w:tplc="347CD3CC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44" w15:restartNumberingAfterBreak="0">
    <w:nsid w:val="48897ADD"/>
    <w:multiLevelType w:val="multilevel"/>
    <w:tmpl w:val="335EF684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0" w:firstLine="709"/>
      </w:pPr>
      <w:rPr>
        <w:rFonts w:hint="default"/>
        <w:b/>
        <w:sz w:val="28"/>
      </w:rPr>
    </w:lvl>
    <w:lvl w:ilvl="2">
      <w:start w:val="2"/>
      <w:numFmt w:val="decimal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2"/>
      <w:numFmt w:val="decimal"/>
      <w:lvlText w:val="%1.%2.%3.%4"/>
      <w:lvlJc w:val="left"/>
      <w:pPr>
        <w:ind w:left="0" w:firstLine="709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45" w15:restartNumberingAfterBreak="0">
    <w:nsid w:val="4CD434BA"/>
    <w:multiLevelType w:val="multilevel"/>
    <w:tmpl w:val="12CECE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46" w15:restartNumberingAfterBreak="0">
    <w:nsid w:val="4DA44033"/>
    <w:multiLevelType w:val="multilevel"/>
    <w:tmpl w:val="0576D01E"/>
    <w:lvl w:ilvl="0">
      <w:start w:val="4"/>
      <w:numFmt w:val="decimal"/>
      <w:lvlText w:val="%1"/>
      <w:lvlJc w:val="left"/>
      <w:pPr>
        <w:ind w:left="0" w:firstLine="709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0" w:firstLine="709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47" w15:restartNumberingAfterBreak="0">
    <w:nsid w:val="4EC656AD"/>
    <w:multiLevelType w:val="hybridMultilevel"/>
    <w:tmpl w:val="2E28FBC4"/>
    <w:lvl w:ilvl="0" w:tplc="37869B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4EFA1831"/>
    <w:multiLevelType w:val="hybridMultilevel"/>
    <w:tmpl w:val="38800574"/>
    <w:lvl w:ilvl="0" w:tplc="37869B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4FE4168D"/>
    <w:multiLevelType w:val="multilevel"/>
    <w:tmpl w:val="A6164DA2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suff w:val="space"/>
      <w:lvlText w:val="%1.%2"/>
      <w:lvlJc w:val="left"/>
      <w:pPr>
        <w:ind w:left="1159" w:hanging="450"/>
      </w:pPr>
      <w:rPr>
        <w:rFonts w:hint="default"/>
        <w:b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50" w15:restartNumberingAfterBreak="0">
    <w:nsid w:val="512E22BA"/>
    <w:multiLevelType w:val="multilevel"/>
    <w:tmpl w:val="8604DF5E"/>
    <w:lvl w:ilvl="0">
      <w:start w:val="3"/>
      <w:numFmt w:val="decimal"/>
      <w:lvlText w:val="%1"/>
      <w:lvlJc w:val="left"/>
      <w:pPr>
        <w:ind w:left="0" w:firstLine="709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0" w:firstLine="709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51" w15:restartNumberingAfterBreak="0">
    <w:nsid w:val="540045D8"/>
    <w:multiLevelType w:val="hybridMultilevel"/>
    <w:tmpl w:val="7DEC2E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4DA70D0"/>
    <w:multiLevelType w:val="hybridMultilevel"/>
    <w:tmpl w:val="D2CEDC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9724159"/>
    <w:multiLevelType w:val="hybridMultilevel"/>
    <w:tmpl w:val="681800AC"/>
    <w:lvl w:ilvl="0" w:tplc="D7545C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59BD6098"/>
    <w:multiLevelType w:val="multilevel"/>
    <w:tmpl w:val="7130D41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0" w:firstLine="709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55" w15:restartNumberingAfterBreak="0">
    <w:nsid w:val="5BC72AB3"/>
    <w:multiLevelType w:val="hybridMultilevel"/>
    <w:tmpl w:val="29A87FCC"/>
    <w:lvl w:ilvl="0" w:tplc="3CA4BC2A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5D2B017D"/>
    <w:multiLevelType w:val="hybridMultilevel"/>
    <w:tmpl w:val="B142C338"/>
    <w:lvl w:ilvl="0" w:tplc="0419000F">
      <w:start w:val="1"/>
      <w:numFmt w:val="decimal"/>
      <w:lvlText w:val="%1."/>
      <w:lvlJc w:val="left"/>
      <w:pPr>
        <w:ind w:left="3053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7" w15:restartNumberingAfterBreak="0">
    <w:nsid w:val="611A638A"/>
    <w:multiLevelType w:val="hybridMultilevel"/>
    <w:tmpl w:val="1CE61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29C425A"/>
    <w:multiLevelType w:val="multilevel"/>
    <w:tmpl w:val="89D0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4B0245"/>
    <w:multiLevelType w:val="multilevel"/>
    <w:tmpl w:val="8500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7197366"/>
    <w:multiLevelType w:val="hybridMultilevel"/>
    <w:tmpl w:val="EFC26BC8"/>
    <w:lvl w:ilvl="0" w:tplc="B4C0B70E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675F7C02"/>
    <w:multiLevelType w:val="hybridMultilevel"/>
    <w:tmpl w:val="0E449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9C85E04"/>
    <w:multiLevelType w:val="hybridMultilevel"/>
    <w:tmpl w:val="EFC26BC8"/>
    <w:lvl w:ilvl="0" w:tplc="B4C0B70E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3" w15:restartNumberingAfterBreak="0">
    <w:nsid w:val="6BFD1A2D"/>
    <w:multiLevelType w:val="hybridMultilevel"/>
    <w:tmpl w:val="D2CEDC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C164AC5"/>
    <w:multiLevelType w:val="multilevel"/>
    <w:tmpl w:val="63B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2519F0"/>
    <w:multiLevelType w:val="hybridMultilevel"/>
    <w:tmpl w:val="9A5658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1121DB1"/>
    <w:multiLevelType w:val="hybridMultilevel"/>
    <w:tmpl w:val="A8703D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71C90C95"/>
    <w:multiLevelType w:val="multilevel"/>
    <w:tmpl w:val="7BEEF580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0" w:firstLine="709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68" w15:restartNumberingAfterBreak="0">
    <w:nsid w:val="72211BD7"/>
    <w:multiLevelType w:val="multilevel"/>
    <w:tmpl w:val="5EA4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24813C2"/>
    <w:multiLevelType w:val="multilevel"/>
    <w:tmpl w:val="31E483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New2"/>
      <w:suff w:val="space"/>
      <w:lvlText w:val="1.%2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5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0" w15:restartNumberingAfterBreak="0">
    <w:nsid w:val="75BD294C"/>
    <w:multiLevelType w:val="multilevel"/>
    <w:tmpl w:val="1B74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5A13DC"/>
    <w:multiLevelType w:val="multilevel"/>
    <w:tmpl w:val="0A1E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7F07A12"/>
    <w:multiLevelType w:val="multilevel"/>
    <w:tmpl w:val="A972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B873732"/>
    <w:multiLevelType w:val="multilevel"/>
    <w:tmpl w:val="4D38ED2A"/>
    <w:lvl w:ilvl="0">
      <w:start w:val="2"/>
      <w:numFmt w:val="decimal"/>
      <w:lvlText w:val="%1"/>
      <w:lvlJc w:val="left"/>
      <w:pPr>
        <w:ind w:left="0" w:firstLine="709"/>
      </w:pPr>
      <w:rPr>
        <w:rFonts w:ascii="Times New Roman" w:hAnsi="Times New Roman"/>
        <w:b/>
        <w:sz w:val="28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ascii="Times New Roman" w:hAnsi="Times New Roman" w:cs="Times New Roman"/>
        <w:b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/>
        <w:b/>
        <w:sz w:val="28"/>
      </w:rPr>
    </w:lvl>
    <w:lvl w:ilvl="3">
      <w:start w:val="1"/>
      <w:numFmt w:val="decimal"/>
      <w:lvlText w:val="%1.%2.%3.%4"/>
      <w:lvlJc w:val="left"/>
      <w:pPr>
        <w:ind w:left="0" w:firstLine="709"/>
      </w:pPr>
    </w:lvl>
    <w:lvl w:ilvl="4">
      <w:start w:val="1"/>
      <w:numFmt w:val="decimal"/>
      <w:lvlText w:val="%1.%2.%3.%4.%5"/>
      <w:lvlJc w:val="left"/>
      <w:pPr>
        <w:ind w:left="0" w:firstLine="709"/>
      </w:pPr>
    </w:lvl>
    <w:lvl w:ilvl="5">
      <w:start w:val="1"/>
      <w:numFmt w:val="decimal"/>
      <w:lvlText w:val="%1.%2.%3.%4.%5.%6."/>
      <w:lvlJc w:val="left"/>
      <w:pPr>
        <w:ind w:left="0" w:firstLine="709"/>
      </w:pPr>
    </w:lvl>
    <w:lvl w:ilvl="6">
      <w:start w:val="1"/>
      <w:numFmt w:val="decimal"/>
      <w:lvlText w:val="%1.%2.%3.%4.%5.%6.%7."/>
      <w:lvlJc w:val="left"/>
      <w:pPr>
        <w:ind w:left="0" w:firstLine="709"/>
      </w:pPr>
    </w:lvl>
    <w:lvl w:ilvl="7">
      <w:start w:val="1"/>
      <w:numFmt w:val="decimal"/>
      <w:lvlText w:val="%1.%2.%3.%4.%5.%6.%7.%8."/>
      <w:lvlJc w:val="left"/>
      <w:pPr>
        <w:ind w:left="0" w:firstLine="709"/>
      </w:pPr>
    </w:lvl>
    <w:lvl w:ilvl="8">
      <w:start w:val="1"/>
      <w:numFmt w:val="decimal"/>
      <w:lvlText w:val="%1.%2.%3.%4.%5.%6.%7.%8.%9."/>
      <w:lvlJc w:val="left"/>
      <w:pPr>
        <w:ind w:left="0" w:firstLine="709"/>
      </w:pPr>
    </w:lvl>
  </w:abstractNum>
  <w:abstractNum w:abstractNumId="74" w15:restartNumberingAfterBreak="0">
    <w:nsid w:val="7F105F4A"/>
    <w:multiLevelType w:val="multilevel"/>
    <w:tmpl w:val="CB7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F5B0B80"/>
    <w:multiLevelType w:val="multilevel"/>
    <w:tmpl w:val="A130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FCF6C42"/>
    <w:multiLevelType w:val="multilevel"/>
    <w:tmpl w:val="695A0134"/>
    <w:lvl w:ilvl="0">
      <w:start w:val="1"/>
      <w:numFmt w:val="decimal"/>
      <w:pStyle w:val="a0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10"/>
      <w:lvlText w:val="%1.%2"/>
      <w:lvlJc w:val="left"/>
      <w:pPr>
        <w:tabs>
          <w:tab w:val="num" w:pos="1135"/>
        </w:tabs>
        <w:ind w:left="1135" w:hanging="709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tabs>
          <w:tab w:val="num" w:pos="710"/>
        </w:tabs>
        <w:ind w:left="710" w:firstLine="0"/>
      </w:pPr>
      <w:rPr>
        <w:rFonts w:hint="default"/>
      </w:rPr>
    </w:lvl>
    <w:lvl w:ilvl="3">
      <w:start w:val="1"/>
      <w:numFmt w:val="decimal"/>
      <w:pStyle w:val="20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num w:numId="1" w16cid:durableId="2033066393">
    <w:abstractNumId w:val="43"/>
  </w:num>
  <w:num w:numId="2" w16cid:durableId="61299540">
    <w:abstractNumId w:val="21"/>
  </w:num>
  <w:num w:numId="3" w16cid:durableId="395397024">
    <w:abstractNumId w:val="76"/>
  </w:num>
  <w:num w:numId="4" w16cid:durableId="1784181952">
    <w:abstractNumId w:val="0"/>
  </w:num>
  <w:num w:numId="5" w16cid:durableId="1088428482">
    <w:abstractNumId w:val="40"/>
  </w:num>
  <w:num w:numId="6" w16cid:durableId="1080058939">
    <w:abstractNumId w:val="69"/>
  </w:num>
  <w:num w:numId="7" w16cid:durableId="1495486877">
    <w:abstractNumId w:val="25"/>
  </w:num>
  <w:num w:numId="8" w16cid:durableId="1698849854">
    <w:abstractNumId w:val="7"/>
  </w:num>
  <w:num w:numId="9" w16cid:durableId="1612592196">
    <w:abstractNumId w:val="1"/>
  </w:num>
  <w:num w:numId="10" w16cid:durableId="122509094">
    <w:abstractNumId w:val="66"/>
  </w:num>
  <w:num w:numId="11" w16cid:durableId="227807029">
    <w:abstractNumId w:val="18"/>
    <w:lvlOverride w:ilvl="0">
      <w:lvl w:ilvl="0">
        <w:start w:val="1"/>
        <w:numFmt w:val="decimal"/>
        <w:lvlText w:val="%1"/>
        <w:lvlJc w:val="left"/>
        <w:pPr>
          <w:ind w:left="1211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643" w:hanging="432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075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579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083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87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091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595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171" w:hanging="1440"/>
        </w:pPr>
        <w:rPr>
          <w:rFonts w:hint="default"/>
        </w:rPr>
      </w:lvl>
    </w:lvlOverride>
  </w:num>
  <w:num w:numId="12" w16cid:durableId="918518105">
    <w:abstractNumId w:val="54"/>
  </w:num>
  <w:num w:numId="13" w16cid:durableId="1003630105">
    <w:abstractNumId w:val="65"/>
  </w:num>
  <w:num w:numId="14" w16cid:durableId="1379817633">
    <w:abstractNumId w:val="56"/>
  </w:num>
  <w:num w:numId="15" w16cid:durableId="1601255791">
    <w:abstractNumId w:val="19"/>
  </w:num>
  <w:num w:numId="16" w16cid:durableId="133178887">
    <w:abstractNumId w:val="44"/>
  </w:num>
  <w:num w:numId="17" w16cid:durableId="2001536573">
    <w:abstractNumId w:val="55"/>
  </w:num>
  <w:num w:numId="18" w16cid:durableId="438719180">
    <w:abstractNumId w:val="48"/>
  </w:num>
  <w:num w:numId="19" w16cid:durableId="1866937555">
    <w:abstractNumId w:val="47"/>
  </w:num>
  <w:num w:numId="20" w16cid:durableId="1365324813">
    <w:abstractNumId w:val="34"/>
  </w:num>
  <w:num w:numId="21" w16cid:durableId="1325167247">
    <w:abstractNumId w:val="6"/>
  </w:num>
  <w:num w:numId="22" w16cid:durableId="121776556">
    <w:abstractNumId w:val="60"/>
  </w:num>
  <w:num w:numId="23" w16cid:durableId="1654603815">
    <w:abstractNumId w:val="62"/>
  </w:num>
  <w:num w:numId="24" w16cid:durableId="585892700">
    <w:abstractNumId w:val="29"/>
  </w:num>
  <w:num w:numId="25" w16cid:durableId="1227305636">
    <w:abstractNumId w:val="53"/>
  </w:num>
  <w:num w:numId="26" w16cid:durableId="925571417">
    <w:abstractNumId w:val="12"/>
  </w:num>
  <w:num w:numId="27" w16cid:durableId="364524045">
    <w:abstractNumId w:val="67"/>
  </w:num>
  <w:num w:numId="28" w16cid:durableId="543638582">
    <w:abstractNumId w:val="50"/>
  </w:num>
  <w:num w:numId="29" w16cid:durableId="1744831949">
    <w:abstractNumId w:val="46"/>
  </w:num>
  <w:num w:numId="30" w16cid:durableId="693773995">
    <w:abstractNumId w:val="39"/>
  </w:num>
  <w:num w:numId="31" w16cid:durableId="1376855562">
    <w:abstractNumId w:val="2"/>
  </w:num>
  <w:num w:numId="32" w16cid:durableId="214658285">
    <w:abstractNumId w:val="16"/>
  </w:num>
  <w:num w:numId="33" w16cid:durableId="424114793">
    <w:abstractNumId w:val="31"/>
  </w:num>
  <w:num w:numId="34" w16cid:durableId="1275668604">
    <w:abstractNumId w:val="9"/>
  </w:num>
  <w:num w:numId="35" w16cid:durableId="1724253943">
    <w:abstractNumId w:val="33"/>
  </w:num>
  <w:num w:numId="36" w16cid:durableId="663122753">
    <w:abstractNumId w:val="51"/>
  </w:num>
  <w:num w:numId="37" w16cid:durableId="2074617325">
    <w:abstractNumId w:val="14"/>
  </w:num>
  <w:num w:numId="38" w16cid:durableId="1913467273">
    <w:abstractNumId w:val="30"/>
  </w:num>
  <w:num w:numId="39" w16cid:durableId="1716197709">
    <w:abstractNumId w:val="23"/>
  </w:num>
  <w:num w:numId="40" w16cid:durableId="748961756">
    <w:abstractNumId w:val="20"/>
  </w:num>
  <w:num w:numId="41" w16cid:durableId="937787347">
    <w:abstractNumId w:val="73"/>
  </w:num>
  <w:num w:numId="42" w16cid:durableId="898324975">
    <w:abstractNumId w:val="52"/>
  </w:num>
  <w:num w:numId="43" w16cid:durableId="1971013163">
    <w:abstractNumId w:val="49"/>
  </w:num>
  <w:num w:numId="44" w16cid:durableId="1547715467">
    <w:abstractNumId w:val="17"/>
  </w:num>
  <w:num w:numId="45" w16cid:durableId="253442866">
    <w:abstractNumId w:val="63"/>
  </w:num>
  <w:num w:numId="46" w16cid:durableId="780566255">
    <w:abstractNumId w:val="8"/>
  </w:num>
  <w:num w:numId="47" w16cid:durableId="369427113">
    <w:abstractNumId w:val="13"/>
  </w:num>
  <w:num w:numId="48" w16cid:durableId="1429811437">
    <w:abstractNumId w:val="26"/>
  </w:num>
  <w:num w:numId="49" w16cid:durableId="529025709">
    <w:abstractNumId w:val="57"/>
  </w:num>
  <w:num w:numId="50" w16cid:durableId="116415030">
    <w:abstractNumId w:val="70"/>
  </w:num>
  <w:num w:numId="51" w16cid:durableId="2014532594">
    <w:abstractNumId w:val="11"/>
  </w:num>
  <w:num w:numId="52" w16cid:durableId="1619070611">
    <w:abstractNumId w:val="24"/>
  </w:num>
  <w:num w:numId="53" w16cid:durableId="826751260">
    <w:abstractNumId w:val="27"/>
  </w:num>
  <w:num w:numId="54" w16cid:durableId="882332554">
    <w:abstractNumId w:val="45"/>
  </w:num>
  <w:num w:numId="55" w16cid:durableId="1325469326">
    <w:abstractNumId w:val="61"/>
  </w:num>
  <w:num w:numId="56" w16cid:durableId="2096315596">
    <w:abstractNumId w:val="32"/>
  </w:num>
  <w:num w:numId="57" w16cid:durableId="1719745239">
    <w:abstractNumId w:val="10"/>
  </w:num>
  <w:num w:numId="58" w16cid:durableId="431096732">
    <w:abstractNumId w:val="72"/>
  </w:num>
  <w:num w:numId="59" w16cid:durableId="724528823">
    <w:abstractNumId w:val="15"/>
  </w:num>
  <w:num w:numId="60" w16cid:durableId="331569138">
    <w:abstractNumId w:val="35"/>
  </w:num>
  <w:num w:numId="61" w16cid:durableId="1926913794">
    <w:abstractNumId w:val="36"/>
  </w:num>
  <w:num w:numId="62" w16cid:durableId="695692617">
    <w:abstractNumId w:val="5"/>
  </w:num>
  <w:num w:numId="63" w16cid:durableId="1528366195">
    <w:abstractNumId w:val="42"/>
  </w:num>
  <w:num w:numId="64" w16cid:durableId="1266888766">
    <w:abstractNumId w:val="68"/>
  </w:num>
  <w:num w:numId="65" w16cid:durableId="333607961">
    <w:abstractNumId w:val="75"/>
  </w:num>
  <w:num w:numId="66" w16cid:durableId="1355578172">
    <w:abstractNumId w:val="37"/>
  </w:num>
  <w:num w:numId="67" w16cid:durableId="797577059">
    <w:abstractNumId w:val="3"/>
  </w:num>
  <w:num w:numId="68" w16cid:durableId="1610433861">
    <w:abstractNumId w:val="74"/>
  </w:num>
  <w:num w:numId="69" w16cid:durableId="1121531409">
    <w:abstractNumId w:val="22"/>
  </w:num>
  <w:num w:numId="70" w16cid:durableId="1977105937">
    <w:abstractNumId w:val="59"/>
  </w:num>
  <w:num w:numId="71" w16cid:durableId="403650306">
    <w:abstractNumId w:val="41"/>
  </w:num>
  <w:num w:numId="72" w16cid:durableId="1396511607">
    <w:abstractNumId w:val="58"/>
  </w:num>
  <w:num w:numId="73" w16cid:durableId="1057119786">
    <w:abstractNumId w:val="38"/>
  </w:num>
  <w:num w:numId="74" w16cid:durableId="614606552">
    <w:abstractNumId w:val="4"/>
  </w:num>
  <w:num w:numId="75" w16cid:durableId="283929652">
    <w:abstractNumId w:val="64"/>
  </w:num>
  <w:num w:numId="76" w16cid:durableId="1881162948">
    <w:abstractNumId w:val="71"/>
  </w:num>
  <w:num w:numId="77" w16cid:durableId="939216485">
    <w:abstractNumId w:val="2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C3"/>
    <w:rsid w:val="00002A09"/>
    <w:rsid w:val="00005D30"/>
    <w:rsid w:val="0001183D"/>
    <w:rsid w:val="0001189C"/>
    <w:rsid w:val="00016096"/>
    <w:rsid w:val="00016950"/>
    <w:rsid w:val="000223FB"/>
    <w:rsid w:val="00023D1C"/>
    <w:rsid w:val="00024C75"/>
    <w:rsid w:val="00033292"/>
    <w:rsid w:val="00033B6D"/>
    <w:rsid w:val="000340ED"/>
    <w:rsid w:val="000354E9"/>
    <w:rsid w:val="000356E1"/>
    <w:rsid w:val="00036377"/>
    <w:rsid w:val="00036AED"/>
    <w:rsid w:val="00037091"/>
    <w:rsid w:val="00040742"/>
    <w:rsid w:val="000442ED"/>
    <w:rsid w:val="00044ED1"/>
    <w:rsid w:val="0004690E"/>
    <w:rsid w:val="00047899"/>
    <w:rsid w:val="0005005E"/>
    <w:rsid w:val="0005006B"/>
    <w:rsid w:val="0005020A"/>
    <w:rsid w:val="00051518"/>
    <w:rsid w:val="0005243D"/>
    <w:rsid w:val="00053DE9"/>
    <w:rsid w:val="00057730"/>
    <w:rsid w:val="000602BA"/>
    <w:rsid w:val="00060DAE"/>
    <w:rsid w:val="00061DEA"/>
    <w:rsid w:val="00062E4A"/>
    <w:rsid w:val="0006382B"/>
    <w:rsid w:val="00067A5D"/>
    <w:rsid w:val="00070F22"/>
    <w:rsid w:val="0007122C"/>
    <w:rsid w:val="00073BDA"/>
    <w:rsid w:val="0007556C"/>
    <w:rsid w:val="000769F8"/>
    <w:rsid w:val="00081367"/>
    <w:rsid w:val="00084A50"/>
    <w:rsid w:val="00084E05"/>
    <w:rsid w:val="00085322"/>
    <w:rsid w:val="00085486"/>
    <w:rsid w:val="000879C5"/>
    <w:rsid w:val="00090459"/>
    <w:rsid w:val="000918B9"/>
    <w:rsid w:val="00092288"/>
    <w:rsid w:val="000936B0"/>
    <w:rsid w:val="00093EBC"/>
    <w:rsid w:val="00095A42"/>
    <w:rsid w:val="00096053"/>
    <w:rsid w:val="00096162"/>
    <w:rsid w:val="000A0E91"/>
    <w:rsid w:val="000A22B3"/>
    <w:rsid w:val="000A33AD"/>
    <w:rsid w:val="000A37A8"/>
    <w:rsid w:val="000A4751"/>
    <w:rsid w:val="000A4EE5"/>
    <w:rsid w:val="000A529B"/>
    <w:rsid w:val="000A5824"/>
    <w:rsid w:val="000A6185"/>
    <w:rsid w:val="000A7F9B"/>
    <w:rsid w:val="000B4EF4"/>
    <w:rsid w:val="000C114F"/>
    <w:rsid w:val="000C45DA"/>
    <w:rsid w:val="000C66B6"/>
    <w:rsid w:val="000C7D8E"/>
    <w:rsid w:val="000C7E39"/>
    <w:rsid w:val="000E2D68"/>
    <w:rsid w:val="000E3547"/>
    <w:rsid w:val="000E3950"/>
    <w:rsid w:val="000E3D4D"/>
    <w:rsid w:val="000E4C82"/>
    <w:rsid w:val="000E72AB"/>
    <w:rsid w:val="000E7754"/>
    <w:rsid w:val="000E77A7"/>
    <w:rsid w:val="000F1379"/>
    <w:rsid w:val="000F1972"/>
    <w:rsid w:val="000F1F46"/>
    <w:rsid w:val="000F246F"/>
    <w:rsid w:val="000F2638"/>
    <w:rsid w:val="000F3025"/>
    <w:rsid w:val="000F72ED"/>
    <w:rsid w:val="001001F6"/>
    <w:rsid w:val="001003EF"/>
    <w:rsid w:val="00102323"/>
    <w:rsid w:val="00104A42"/>
    <w:rsid w:val="00104E7D"/>
    <w:rsid w:val="0010537E"/>
    <w:rsid w:val="00105A6B"/>
    <w:rsid w:val="001062F3"/>
    <w:rsid w:val="001104A0"/>
    <w:rsid w:val="001137EF"/>
    <w:rsid w:val="00114917"/>
    <w:rsid w:val="00114D30"/>
    <w:rsid w:val="00115C63"/>
    <w:rsid w:val="00116CAB"/>
    <w:rsid w:val="001231D4"/>
    <w:rsid w:val="00123BE4"/>
    <w:rsid w:val="00124CA2"/>
    <w:rsid w:val="001300F2"/>
    <w:rsid w:val="00132B96"/>
    <w:rsid w:val="00140067"/>
    <w:rsid w:val="00142A55"/>
    <w:rsid w:val="00142BAA"/>
    <w:rsid w:val="001442EC"/>
    <w:rsid w:val="00145E08"/>
    <w:rsid w:val="0014638A"/>
    <w:rsid w:val="00147CC1"/>
    <w:rsid w:val="00147D3B"/>
    <w:rsid w:val="00150030"/>
    <w:rsid w:val="001520C0"/>
    <w:rsid w:val="00152BC9"/>
    <w:rsid w:val="00153E15"/>
    <w:rsid w:val="0015683D"/>
    <w:rsid w:val="00157EE0"/>
    <w:rsid w:val="00157F48"/>
    <w:rsid w:val="00162504"/>
    <w:rsid w:val="0016367B"/>
    <w:rsid w:val="00164996"/>
    <w:rsid w:val="001668F1"/>
    <w:rsid w:val="00170344"/>
    <w:rsid w:val="00170A97"/>
    <w:rsid w:val="0017200E"/>
    <w:rsid w:val="001723D3"/>
    <w:rsid w:val="00174D26"/>
    <w:rsid w:val="00177A57"/>
    <w:rsid w:val="00181D32"/>
    <w:rsid w:val="001830FD"/>
    <w:rsid w:val="00186871"/>
    <w:rsid w:val="001903B2"/>
    <w:rsid w:val="0019205A"/>
    <w:rsid w:val="0019310B"/>
    <w:rsid w:val="00193347"/>
    <w:rsid w:val="00193F75"/>
    <w:rsid w:val="00194A33"/>
    <w:rsid w:val="00194C69"/>
    <w:rsid w:val="001954AB"/>
    <w:rsid w:val="001955E6"/>
    <w:rsid w:val="001A21CC"/>
    <w:rsid w:val="001A374A"/>
    <w:rsid w:val="001A37A3"/>
    <w:rsid w:val="001A4038"/>
    <w:rsid w:val="001A6493"/>
    <w:rsid w:val="001B0001"/>
    <w:rsid w:val="001B2461"/>
    <w:rsid w:val="001B257E"/>
    <w:rsid w:val="001B2D61"/>
    <w:rsid w:val="001B3FF2"/>
    <w:rsid w:val="001B70DC"/>
    <w:rsid w:val="001B76F0"/>
    <w:rsid w:val="001C20D9"/>
    <w:rsid w:val="001C228C"/>
    <w:rsid w:val="001C3140"/>
    <w:rsid w:val="001C54AB"/>
    <w:rsid w:val="001C5F0E"/>
    <w:rsid w:val="001C6983"/>
    <w:rsid w:val="001C6ABF"/>
    <w:rsid w:val="001C6C2E"/>
    <w:rsid w:val="001C7E11"/>
    <w:rsid w:val="001D0DCF"/>
    <w:rsid w:val="001D13E1"/>
    <w:rsid w:val="001D5DC0"/>
    <w:rsid w:val="001D647E"/>
    <w:rsid w:val="001D769A"/>
    <w:rsid w:val="001E222A"/>
    <w:rsid w:val="001E28D4"/>
    <w:rsid w:val="001E3427"/>
    <w:rsid w:val="001E44CF"/>
    <w:rsid w:val="001E45DC"/>
    <w:rsid w:val="001E6537"/>
    <w:rsid w:val="001E7E1B"/>
    <w:rsid w:val="001F0215"/>
    <w:rsid w:val="001F021C"/>
    <w:rsid w:val="001F0A64"/>
    <w:rsid w:val="001F17C5"/>
    <w:rsid w:val="001F1850"/>
    <w:rsid w:val="001F3CA7"/>
    <w:rsid w:val="00201E4A"/>
    <w:rsid w:val="0020269A"/>
    <w:rsid w:val="0020438C"/>
    <w:rsid w:val="002047F1"/>
    <w:rsid w:val="0020726E"/>
    <w:rsid w:val="00207B84"/>
    <w:rsid w:val="00207D16"/>
    <w:rsid w:val="002135C1"/>
    <w:rsid w:val="00215FFE"/>
    <w:rsid w:val="00217272"/>
    <w:rsid w:val="002236E4"/>
    <w:rsid w:val="00223AE1"/>
    <w:rsid w:val="00223D11"/>
    <w:rsid w:val="002245E9"/>
    <w:rsid w:val="002267FA"/>
    <w:rsid w:val="002308A8"/>
    <w:rsid w:val="00230A67"/>
    <w:rsid w:val="00231687"/>
    <w:rsid w:val="00231D48"/>
    <w:rsid w:val="00231FF2"/>
    <w:rsid w:val="00232121"/>
    <w:rsid w:val="00234864"/>
    <w:rsid w:val="00235FDE"/>
    <w:rsid w:val="002363CB"/>
    <w:rsid w:val="00237CDA"/>
    <w:rsid w:val="0024470F"/>
    <w:rsid w:val="002467A3"/>
    <w:rsid w:val="0024720D"/>
    <w:rsid w:val="00253443"/>
    <w:rsid w:val="00253D66"/>
    <w:rsid w:val="00253DE8"/>
    <w:rsid w:val="00254906"/>
    <w:rsid w:val="00254BA3"/>
    <w:rsid w:val="00256291"/>
    <w:rsid w:val="0025766B"/>
    <w:rsid w:val="00257C7F"/>
    <w:rsid w:val="002605C5"/>
    <w:rsid w:val="00264E24"/>
    <w:rsid w:val="00266815"/>
    <w:rsid w:val="002703B5"/>
    <w:rsid w:val="00271CAD"/>
    <w:rsid w:val="0027242D"/>
    <w:rsid w:val="00272EBB"/>
    <w:rsid w:val="0027312F"/>
    <w:rsid w:val="00275C86"/>
    <w:rsid w:val="00275ED8"/>
    <w:rsid w:val="00276A0E"/>
    <w:rsid w:val="0028190C"/>
    <w:rsid w:val="002829A6"/>
    <w:rsid w:val="00284EA7"/>
    <w:rsid w:val="00286DAB"/>
    <w:rsid w:val="00290C6D"/>
    <w:rsid w:val="00294CFA"/>
    <w:rsid w:val="0029725D"/>
    <w:rsid w:val="00297A2C"/>
    <w:rsid w:val="002A1D8E"/>
    <w:rsid w:val="002A2F9B"/>
    <w:rsid w:val="002A5362"/>
    <w:rsid w:val="002A5EE1"/>
    <w:rsid w:val="002A770A"/>
    <w:rsid w:val="002B131C"/>
    <w:rsid w:val="002B3741"/>
    <w:rsid w:val="002B3D89"/>
    <w:rsid w:val="002B6655"/>
    <w:rsid w:val="002B7B87"/>
    <w:rsid w:val="002C08B1"/>
    <w:rsid w:val="002C0FA4"/>
    <w:rsid w:val="002C2460"/>
    <w:rsid w:val="002C3617"/>
    <w:rsid w:val="002C503F"/>
    <w:rsid w:val="002C645C"/>
    <w:rsid w:val="002D1D5C"/>
    <w:rsid w:val="002D22F3"/>
    <w:rsid w:val="002D2BA4"/>
    <w:rsid w:val="002D48B5"/>
    <w:rsid w:val="002D6BC1"/>
    <w:rsid w:val="002D7024"/>
    <w:rsid w:val="002D74C1"/>
    <w:rsid w:val="002E1606"/>
    <w:rsid w:val="002E38AE"/>
    <w:rsid w:val="002E57AA"/>
    <w:rsid w:val="002E6DC9"/>
    <w:rsid w:val="002F5ECD"/>
    <w:rsid w:val="002F5F38"/>
    <w:rsid w:val="002F661C"/>
    <w:rsid w:val="002F7856"/>
    <w:rsid w:val="002F79DF"/>
    <w:rsid w:val="00301096"/>
    <w:rsid w:val="0030175B"/>
    <w:rsid w:val="00301F01"/>
    <w:rsid w:val="00303C1D"/>
    <w:rsid w:val="0030445C"/>
    <w:rsid w:val="00304D8A"/>
    <w:rsid w:val="003052B8"/>
    <w:rsid w:val="0030660D"/>
    <w:rsid w:val="00306AE3"/>
    <w:rsid w:val="003116A1"/>
    <w:rsid w:val="003116F4"/>
    <w:rsid w:val="00312936"/>
    <w:rsid w:val="00315CDA"/>
    <w:rsid w:val="003204E4"/>
    <w:rsid w:val="003207F0"/>
    <w:rsid w:val="00324A32"/>
    <w:rsid w:val="003255AC"/>
    <w:rsid w:val="00326F60"/>
    <w:rsid w:val="00327A35"/>
    <w:rsid w:val="00331B00"/>
    <w:rsid w:val="00333425"/>
    <w:rsid w:val="00340EA3"/>
    <w:rsid w:val="00340F15"/>
    <w:rsid w:val="00341E2B"/>
    <w:rsid w:val="003421E7"/>
    <w:rsid w:val="00344203"/>
    <w:rsid w:val="00345653"/>
    <w:rsid w:val="00345D2F"/>
    <w:rsid w:val="003472D5"/>
    <w:rsid w:val="00347604"/>
    <w:rsid w:val="003507AC"/>
    <w:rsid w:val="003513A0"/>
    <w:rsid w:val="00355716"/>
    <w:rsid w:val="0035659B"/>
    <w:rsid w:val="00356819"/>
    <w:rsid w:val="003624C6"/>
    <w:rsid w:val="00363BB8"/>
    <w:rsid w:val="00366822"/>
    <w:rsid w:val="0036761B"/>
    <w:rsid w:val="00367706"/>
    <w:rsid w:val="00371D37"/>
    <w:rsid w:val="00373A54"/>
    <w:rsid w:val="00374DAB"/>
    <w:rsid w:val="003767AB"/>
    <w:rsid w:val="00380FDD"/>
    <w:rsid w:val="0038388E"/>
    <w:rsid w:val="00390163"/>
    <w:rsid w:val="00390F70"/>
    <w:rsid w:val="003927C4"/>
    <w:rsid w:val="003930B2"/>
    <w:rsid w:val="00394529"/>
    <w:rsid w:val="003A45AF"/>
    <w:rsid w:val="003A6A78"/>
    <w:rsid w:val="003B1A4E"/>
    <w:rsid w:val="003B488F"/>
    <w:rsid w:val="003B5331"/>
    <w:rsid w:val="003B6339"/>
    <w:rsid w:val="003B6B87"/>
    <w:rsid w:val="003C0408"/>
    <w:rsid w:val="003C3133"/>
    <w:rsid w:val="003C5097"/>
    <w:rsid w:val="003C57B5"/>
    <w:rsid w:val="003C5FE8"/>
    <w:rsid w:val="003D1853"/>
    <w:rsid w:val="003D1FAA"/>
    <w:rsid w:val="003D2AD5"/>
    <w:rsid w:val="003D3198"/>
    <w:rsid w:val="003D467E"/>
    <w:rsid w:val="003D5924"/>
    <w:rsid w:val="003D7AD6"/>
    <w:rsid w:val="003E05E6"/>
    <w:rsid w:val="003E0D7C"/>
    <w:rsid w:val="003E1931"/>
    <w:rsid w:val="003E2125"/>
    <w:rsid w:val="003E497E"/>
    <w:rsid w:val="003E7B3B"/>
    <w:rsid w:val="003F354D"/>
    <w:rsid w:val="003F6166"/>
    <w:rsid w:val="00401414"/>
    <w:rsid w:val="0040519D"/>
    <w:rsid w:val="004102B6"/>
    <w:rsid w:val="004144BF"/>
    <w:rsid w:val="0041619E"/>
    <w:rsid w:val="00416B98"/>
    <w:rsid w:val="0041763B"/>
    <w:rsid w:val="0042320B"/>
    <w:rsid w:val="004238F8"/>
    <w:rsid w:val="00427485"/>
    <w:rsid w:val="00431EA5"/>
    <w:rsid w:val="00432869"/>
    <w:rsid w:val="00432F8A"/>
    <w:rsid w:val="004331E8"/>
    <w:rsid w:val="00435DB2"/>
    <w:rsid w:val="00435EF2"/>
    <w:rsid w:val="0043608A"/>
    <w:rsid w:val="00436FA5"/>
    <w:rsid w:val="00437BB3"/>
    <w:rsid w:val="004422A7"/>
    <w:rsid w:val="004431CF"/>
    <w:rsid w:val="004448AA"/>
    <w:rsid w:val="0044546B"/>
    <w:rsid w:val="00445496"/>
    <w:rsid w:val="00445D19"/>
    <w:rsid w:val="0044667A"/>
    <w:rsid w:val="004475AF"/>
    <w:rsid w:val="00452D19"/>
    <w:rsid w:val="00452DE4"/>
    <w:rsid w:val="004556AC"/>
    <w:rsid w:val="00456474"/>
    <w:rsid w:val="004609B9"/>
    <w:rsid w:val="00467A6A"/>
    <w:rsid w:val="00470E67"/>
    <w:rsid w:val="00471444"/>
    <w:rsid w:val="00472CF0"/>
    <w:rsid w:val="00475E96"/>
    <w:rsid w:val="0047729F"/>
    <w:rsid w:val="004776BD"/>
    <w:rsid w:val="0048106B"/>
    <w:rsid w:val="00481EE5"/>
    <w:rsid w:val="0048204B"/>
    <w:rsid w:val="00484EC1"/>
    <w:rsid w:val="00487591"/>
    <w:rsid w:val="00487FF6"/>
    <w:rsid w:val="0049091C"/>
    <w:rsid w:val="004929C9"/>
    <w:rsid w:val="0049303D"/>
    <w:rsid w:val="00493DAA"/>
    <w:rsid w:val="00494993"/>
    <w:rsid w:val="004951F8"/>
    <w:rsid w:val="00495B02"/>
    <w:rsid w:val="00496404"/>
    <w:rsid w:val="0049645C"/>
    <w:rsid w:val="00496C43"/>
    <w:rsid w:val="004973BB"/>
    <w:rsid w:val="004A000A"/>
    <w:rsid w:val="004A0947"/>
    <w:rsid w:val="004A10AF"/>
    <w:rsid w:val="004A25A4"/>
    <w:rsid w:val="004A2E01"/>
    <w:rsid w:val="004A39FD"/>
    <w:rsid w:val="004A6532"/>
    <w:rsid w:val="004A67D7"/>
    <w:rsid w:val="004A7724"/>
    <w:rsid w:val="004A7B07"/>
    <w:rsid w:val="004B072C"/>
    <w:rsid w:val="004B341E"/>
    <w:rsid w:val="004B3696"/>
    <w:rsid w:val="004B5B41"/>
    <w:rsid w:val="004B7BFA"/>
    <w:rsid w:val="004B7C8B"/>
    <w:rsid w:val="004C4959"/>
    <w:rsid w:val="004C5841"/>
    <w:rsid w:val="004C7ADB"/>
    <w:rsid w:val="004C7D57"/>
    <w:rsid w:val="004D125F"/>
    <w:rsid w:val="004D1D35"/>
    <w:rsid w:val="004D20EB"/>
    <w:rsid w:val="004D30CC"/>
    <w:rsid w:val="004D4E98"/>
    <w:rsid w:val="004D666C"/>
    <w:rsid w:val="004D72A0"/>
    <w:rsid w:val="004E0362"/>
    <w:rsid w:val="004E0CEA"/>
    <w:rsid w:val="004E344F"/>
    <w:rsid w:val="004E34C3"/>
    <w:rsid w:val="004E4A0F"/>
    <w:rsid w:val="004E510E"/>
    <w:rsid w:val="004E6896"/>
    <w:rsid w:val="004F0870"/>
    <w:rsid w:val="004F2244"/>
    <w:rsid w:val="004F2F45"/>
    <w:rsid w:val="004F405E"/>
    <w:rsid w:val="004F49F3"/>
    <w:rsid w:val="004F4A5C"/>
    <w:rsid w:val="004F63A2"/>
    <w:rsid w:val="004F7838"/>
    <w:rsid w:val="004F7E78"/>
    <w:rsid w:val="00501B96"/>
    <w:rsid w:val="0050315C"/>
    <w:rsid w:val="00503552"/>
    <w:rsid w:val="00503FB8"/>
    <w:rsid w:val="00513DB0"/>
    <w:rsid w:val="00515F90"/>
    <w:rsid w:val="00516C19"/>
    <w:rsid w:val="00521830"/>
    <w:rsid w:val="00522FF0"/>
    <w:rsid w:val="005235D1"/>
    <w:rsid w:val="00524D12"/>
    <w:rsid w:val="00526602"/>
    <w:rsid w:val="005319C5"/>
    <w:rsid w:val="00531FCB"/>
    <w:rsid w:val="00533905"/>
    <w:rsid w:val="00533A14"/>
    <w:rsid w:val="00533C89"/>
    <w:rsid w:val="005406A2"/>
    <w:rsid w:val="00542F5D"/>
    <w:rsid w:val="005458E6"/>
    <w:rsid w:val="0054693F"/>
    <w:rsid w:val="00552543"/>
    <w:rsid w:val="00555813"/>
    <w:rsid w:val="00557A9D"/>
    <w:rsid w:val="005614AF"/>
    <w:rsid w:val="005622FC"/>
    <w:rsid w:val="0056327C"/>
    <w:rsid w:val="00564E23"/>
    <w:rsid w:val="0056606F"/>
    <w:rsid w:val="005709C4"/>
    <w:rsid w:val="00570CEA"/>
    <w:rsid w:val="00573B10"/>
    <w:rsid w:val="00573E55"/>
    <w:rsid w:val="0057501A"/>
    <w:rsid w:val="00575676"/>
    <w:rsid w:val="00576178"/>
    <w:rsid w:val="00576CC9"/>
    <w:rsid w:val="00585169"/>
    <w:rsid w:val="00587C31"/>
    <w:rsid w:val="00590389"/>
    <w:rsid w:val="00590482"/>
    <w:rsid w:val="005904CA"/>
    <w:rsid w:val="00590750"/>
    <w:rsid w:val="00592939"/>
    <w:rsid w:val="00592C0A"/>
    <w:rsid w:val="0059415E"/>
    <w:rsid w:val="00596C9D"/>
    <w:rsid w:val="00597573"/>
    <w:rsid w:val="005A491B"/>
    <w:rsid w:val="005A4B1B"/>
    <w:rsid w:val="005A5A42"/>
    <w:rsid w:val="005A5ADF"/>
    <w:rsid w:val="005A5E77"/>
    <w:rsid w:val="005A67E0"/>
    <w:rsid w:val="005A79D0"/>
    <w:rsid w:val="005B22E5"/>
    <w:rsid w:val="005B410E"/>
    <w:rsid w:val="005B6C2F"/>
    <w:rsid w:val="005B73AC"/>
    <w:rsid w:val="005C08E9"/>
    <w:rsid w:val="005C15B4"/>
    <w:rsid w:val="005C3BE9"/>
    <w:rsid w:val="005D036A"/>
    <w:rsid w:val="005D1796"/>
    <w:rsid w:val="005D2A85"/>
    <w:rsid w:val="005D38C5"/>
    <w:rsid w:val="005D3C91"/>
    <w:rsid w:val="005D7A1E"/>
    <w:rsid w:val="005E0258"/>
    <w:rsid w:val="005E1441"/>
    <w:rsid w:val="005E1BDF"/>
    <w:rsid w:val="005E537D"/>
    <w:rsid w:val="005E56C5"/>
    <w:rsid w:val="005F009F"/>
    <w:rsid w:val="005F2748"/>
    <w:rsid w:val="005F351E"/>
    <w:rsid w:val="005F41AE"/>
    <w:rsid w:val="005F5A20"/>
    <w:rsid w:val="005F6396"/>
    <w:rsid w:val="006011B8"/>
    <w:rsid w:val="006017A7"/>
    <w:rsid w:val="00601C2F"/>
    <w:rsid w:val="006022DC"/>
    <w:rsid w:val="0060297A"/>
    <w:rsid w:val="00602E47"/>
    <w:rsid w:val="00603D6E"/>
    <w:rsid w:val="00606552"/>
    <w:rsid w:val="006070E3"/>
    <w:rsid w:val="00607E97"/>
    <w:rsid w:val="006232A4"/>
    <w:rsid w:val="0062575E"/>
    <w:rsid w:val="006259A0"/>
    <w:rsid w:val="00626B28"/>
    <w:rsid w:val="006309C3"/>
    <w:rsid w:val="006320A8"/>
    <w:rsid w:val="006322A5"/>
    <w:rsid w:val="006349AF"/>
    <w:rsid w:val="00634F04"/>
    <w:rsid w:val="00640275"/>
    <w:rsid w:val="0064095C"/>
    <w:rsid w:val="00641438"/>
    <w:rsid w:val="00641BC9"/>
    <w:rsid w:val="00641F23"/>
    <w:rsid w:val="00641FAF"/>
    <w:rsid w:val="0064404E"/>
    <w:rsid w:val="00646EC7"/>
    <w:rsid w:val="00660844"/>
    <w:rsid w:val="00665060"/>
    <w:rsid w:val="0066644B"/>
    <w:rsid w:val="006718B1"/>
    <w:rsid w:val="00671E57"/>
    <w:rsid w:val="00672EC6"/>
    <w:rsid w:val="0067307B"/>
    <w:rsid w:val="00677F34"/>
    <w:rsid w:val="0068112C"/>
    <w:rsid w:val="0068274A"/>
    <w:rsid w:val="00683DCB"/>
    <w:rsid w:val="006854A4"/>
    <w:rsid w:val="006933C9"/>
    <w:rsid w:val="00693D5E"/>
    <w:rsid w:val="00694378"/>
    <w:rsid w:val="006A3AC2"/>
    <w:rsid w:val="006A4E8E"/>
    <w:rsid w:val="006A518C"/>
    <w:rsid w:val="006A7079"/>
    <w:rsid w:val="006A771D"/>
    <w:rsid w:val="006A7BEF"/>
    <w:rsid w:val="006B3A82"/>
    <w:rsid w:val="006B3FB3"/>
    <w:rsid w:val="006B6F3D"/>
    <w:rsid w:val="006B7649"/>
    <w:rsid w:val="006C232D"/>
    <w:rsid w:val="006C70BD"/>
    <w:rsid w:val="006C7948"/>
    <w:rsid w:val="006C7F7B"/>
    <w:rsid w:val="006D178A"/>
    <w:rsid w:val="006D3970"/>
    <w:rsid w:val="006D4EBF"/>
    <w:rsid w:val="006D4EE8"/>
    <w:rsid w:val="006D53B3"/>
    <w:rsid w:val="006D5C93"/>
    <w:rsid w:val="006D6C5B"/>
    <w:rsid w:val="006D7AD3"/>
    <w:rsid w:val="006E0258"/>
    <w:rsid w:val="006E0F9B"/>
    <w:rsid w:val="006E15FC"/>
    <w:rsid w:val="006E21B0"/>
    <w:rsid w:val="006E3DF3"/>
    <w:rsid w:val="006E40C2"/>
    <w:rsid w:val="006E6C42"/>
    <w:rsid w:val="006E6CD2"/>
    <w:rsid w:val="006E7E94"/>
    <w:rsid w:val="006F068A"/>
    <w:rsid w:val="006F1061"/>
    <w:rsid w:val="006F1AC2"/>
    <w:rsid w:val="006F4EB4"/>
    <w:rsid w:val="006F6869"/>
    <w:rsid w:val="007001CA"/>
    <w:rsid w:val="00700526"/>
    <w:rsid w:val="007016A0"/>
    <w:rsid w:val="007038C0"/>
    <w:rsid w:val="00703C38"/>
    <w:rsid w:val="007065A1"/>
    <w:rsid w:val="00706B30"/>
    <w:rsid w:val="00706D6C"/>
    <w:rsid w:val="007119BD"/>
    <w:rsid w:val="0071249B"/>
    <w:rsid w:val="0071701B"/>
    <w:rsid w:val="007171CF"/>
    <w:rsid w:val="00720650"/>
    <w:rsid w:val="00722A0B"/>
    <w:rsid w:val="007262C1"/>
    <w:rsid w:val="00730811"/>
    <w:rsid w:val="00734F41"/>
    <w:rsid w:val="00735C36"/>
    <w:rsid w:val="00736473"/>
    <w:rsid w:val="00736FF4"/>
    <w:rsid w:val="00737B35"/>
    <w:rsid w:val="0074073E"/>
    <w:rsid w:val="00740B45"/>
    <w:rsid w:val="00745D70"/>
    <w:rsid w:val="00745F18"/>
    <w:rsid w:val="00746508"/>
    <w:rsid w:val="007466A1"/>
    <w:rsid w:val="007474E7"/>
    <w:rsid w:val="00747BBC"/>
    <w:rsid w:val="0075049C"/>
    <w:rsid w:val="00751EAE"/>
    <w:rsid w:val="00752259"/>
    <w:rsid w:val="00753005"/>
    <w:rsid w:val="0075357B"/>
    <w:rsid w:val="00753D1A"/>
    <w:rsid w:val="0075535B"/>
    <w:rsid w:val="00755D05"/>
    <w:rsid w:val="00761A89"/>
    <w:rsid w:val="0076254C"/>
    <w:rsid w:val="0076267F"/>
    <w:rsid w:val="00763116"/>
    <w:rsid w:val="0076529D"/>
    <w:rsid w:val="007668E3"/>
    <w:rsid w:val="007737EC"/>
    <w:rsid w:val="00774E34"/>
    <w:rsid w:val="007778DA"/>
    <w:rsid w:val="00781CC8"/>
    <w:rsid w:val="00782B23"/>
    <w:rsid w:val="00783CCC"/>
    <w:rsid w:val="00783CE8"/>
    <w:rsid w:val="00784670"/>
    <w:rsid w:val="00784AEF"/>
    <w:rsid w:val="0079062B"/>
    <w:rsid w:val="0079386F"/>
    <w:rsid w:val="0079390B"/>
    <w:rsid w:val="007939EE"/>
    <w:rsid w:val="00796B5B"/>
    <w:rsid w:val="007A150C"/>
    <w:rsid w:val="007A238A"/>
    <w:rsid w:val="007A373C"/>
    <w:rsid w:val="007A3A3F"/>
    <w:rsid w:val="007A544A"/>
    <w:rsid w:val="007A66D9"/>
    <w:rsid w:val="007A6E28"/>
    <w:rsid w:val="007B1129"/>
    <w:rsid w:val="007B1701"/>
    <w:rsid w:val="007B2571"/>
    <w:rsid w:val="007B5319"/>
    <w:rsid w:val="007B6C73"/>
    <w:rsid w:val="007B7B0E"/>
    <w:rsid w:val="007C168B"/>
    <w:rsid w:val="007C3867"/>
    <w:rsid w:val="007C4302"/>
    <w:rsid w:val="007C4ACC"/>
    <w:rsid w:val="007D1BFD"/>
    <w:rsid w:val="007D274E"/>
    <w:rsid w:val="007D354E"/>
    <w:rsid w:val="007D3CC1"/>
    <w:rsid w:val="007D57AE"/>
    <w:rsid w:val="007D5CD7"/>
    <w:rsid w:val="007D6DA3"/>
    <w:rsid w:val="007E2B5D"/>
    <w:rsid w:val="007E3D00"/>
    <w:rsid w:val="007E44C9"/>
    <w:rsid w:val="007E5F13"/>
    <w:rsid w:val="007E7A51"/>
    <w:rsid w:val="007E7D6D"/>
    <w:rsid w:val="007E7D8F"/>
    <w:rsid w:val="007E7F40"/>
    <w:rsid w:val="007F062C"/>
    <w:rsid w:val="007F3382"/>
    <w:rsid w:val="007F3510"/>
    <w:rsid w:val="007F4C1B"/>
    <w:rsid w:val="008004E4"/>
    <w:rsid w:val="0080147A"/>
    <w:rsid w:val="008020B8"/>
    <w:rsid w:val="008045A8"/>
    <w:rsid w:val="00804EF2"/>
    <w:rsid w:val="008052E4"/>
    <w:rsid w:val="008062B4"/>
    <w:rsid w:val="00806CC9"/>
    <w:rsid w:val="00807F59"/>
    <w:rsid w:val="00816215"/>
    <w:rsid w:val="0081799A"/>
    <w:rsid w:val="008208BC"/>
    <w:rsid w:val="00820912"/>
    <w:rsid w:val="00821E71"/>
    <w:rsid w:val="0082473B"/>
    <w:rsid w:val="00824CF2"/>
    <w:rsid w:val="00824FBB"/>
    <w:rsid w:val="008259D9"/>
    <w:rsid w:val="00830172"/>
    <w:rsid w:val="0083018E"/>
    <w:rsid w:val="008340E5"/>
    <w:rsid w:val="00835673"/>
    <w:rsid w:val="00836A53"/>
    <w:rsid w:val="008418EB"/>
    <w:rsid w:val="0084281A"/>
    <w:rsid w:val="00842953"/>
    <w:rsid w:val="0084310C"/>
    <w:rsid w:val="00843A0F"/>
    <w:rsid w:val="008441A9"/>
    <w:rsid w:val="00844D9C"/>
    <w:rsid w:val="0084638A"/>
    <w:rsid w:val="008505D3"/>
    <w:rsid w:val="008512A5"/>
    <w:rsid w:val="008512AA"/>
    <w:rsid w:val="00851822"/>
    <w:rsid w:val="0085343D"/>
    <w:rsid w:val="00855E86"/>
    <w:rsid w:val="0085667A"/>
    <w:rsid w:val="008573DF"/>
    <w:rsid w:val="008672AF"/>
    <w:rsid w:val="0086759E"/>
    <w:rsid w:val="00867768"/>
    <w:rsid w:val="0087198E"/>
    <w:rsid w:val="00874773"/>
    <w:rsid w:val="0087572D"/>
    <w:rsid w:val="00877FD6"/>
    <w:rsid w:val="008825FB"/>
    <w:rsid w:val="008852B3"/>
    <w:rsid w:val="00886C1C"/>
    <w:rsid w:val="008874DD"/>
    <w:rsid w:val="008874EF"/>
    <w:rsid w:val="0088797D"/>
    <w:rsid w:val="00887C9B"/>
    <w:rsid w:val="008902EE"/>
    <w:rsid w:val="00892C4F"/>
    <w:rsid w:val="00892DF9"/>
    <w:rsid w:val="00893E02"/>
    <w:rsid w:val="00894016"/>
    <w:rsid w:val="00895460"/>
    <w:rsid w:val="00897B8E"/>
    <w:rsid w:val="008A063C"/>
    <w:rsid w:val="008A56D4"/>
    <w:rsid w:val="008A77CE"/>
    <w:rsid w:val="008B074D"/>
    <w:rsid w:val="008B07AC"/>
    <w:rsid w:val="008B0AE4"/>
    <w:rsid w:val="008B1E21"/>
    <w:rsid w:val="008B2626"/>
    <w:rsid w:val="008B27AE"/>
    <w:rsid w:val="008B4A40"/>
    <w:rsid w:val="008B5021"/>
    <w:rsid w:val="008B56B3"/>
    <w:rsid w:val="008B6483"/>
    <w:rsid w:val="008B729F"/>
    <w:rsid w:val="008B772D"/>
    <w:rsid w:val="008B7798"/>
    <w:rsid w:val="008B7A3E"/>
    <w:rsid w:val="008C0D54"/>
    <w:rsid w:val="008C163D"/>
    <w:rsid w:val="008C1879"/>
    <w:rsid w:val="008C30F8"/>
    <w:rsid w:val="008C41E7"/>
    <w:rsid w:val="008D0578"/>
    <w:rsid w:val="008D11EE"/>
    <w:rsid w:val="008D2ADB"/>
    <w:rsid w:val="008D4277"/>
    <w:rsid w:val="008D4EFC"/>
    <w:rsid w:val="008D5397"/>
    <w:rsid w:val="008D58AD"/>
    <w:rsid w:val="008D65F2"/>
    <w:rsid w:val="008D6CD6"/>
    <w:rsid w:val="008D6DCD"/>
    <w:rsid w:val="008E014B"/>
    <w:rsid w:val="008E02F6"/>
    <w:rsid w:val="008E0B1E"/>
    <w:rsid w:val="008E100A"/>
    <w:rsid w:val="008E1877"/>
    <w:rsid w:val="008E4AE7"/>
    <w:rsid w:val="008E679A"/>
    <w:rsid w:val="008E6D88"/>
    <w:rsid w:val="008F359A"/>
    <w:rsid w:val="008F4DB6"/>
    <w:rsid w:val="008F53E2"/>
    <w:rsid w:val="0090166C"/>
    <w:rsid w:val="00901977"/>
    <w:rsid w:val="0090272D"/>
    <w:rsid w:val="00902BD2"/>
    <w:rsid w:val="0090315A"/>
    <w:rsid w:val="00903D4E"/>
    <w:rsid w:val="0090492F"/>
    <w:rsid w:val="00904A3F"/>
    <w:rsid w:val="00904F93"/>
    <w:rsid w:val="00910650"/>
    <w:rsid w:val="009123ED"/>
    <w:rsid w:val="00913E1E"/>
    <w:rsid w:val="00914DA1"/>
    <w:rsid w:val="009164F8"/>
    <w:rsid w:val="009171CB"/>
    <w:rsid w:val="009249C1"/>
    <w:rsid w:val="009254CD"/>
    <w:rsid w:val="0092601E"/>
    <w:rsid w:val="0093014F"/>
    <w:rsid w:val="00930D3C"/>
    <w:rsid w:val="009313DE"/>
    <w:rsid w:val="009320CF"/>
    <w:rsid w:val="0093239A"/>
    <w:rsid w:val="009329DF"/>
    <w:rsid w:val="00932FCA"/>
    <w:rsid w:val="00934285"/>
    <w:rsid w:val="00934CCD"/>
    <w:rsid w:val="00936F76"/>
    <w:rsid w:val="009415A0"/>
    <w:rsid w:val="00942335"/>
    <w:rsid w:val="00943156"/>
    <w:rsid w:val="009442BB"/>
    <w:rsid w:val="0094757F"/>
    <w:rsid w:val="00951786"/>
    <w:rsid w:val="009527F5"/>
    <w:rsid w:val="00952CEE"/>
    <w:rsid w:val="00954A30"/>
    <w:rsid w:val="00957F3D"/>
    <w:rsid w:val="00961190"/>
    <w:rsid w:val="00964E18"/>
    <w:rsid w:val="00965167"/>
    <w:rsid w:val="00966DFD"/>
    <w:rsid w:val="00967578"/>
    <w:rsid w:val="009718E7"/>
    <w:rsid w:val="0097356B"/>
    <w:rsid w:val="0098042E"/>
    <w:rsid w:val="00981A83"/>
    <w:rsid w:val="00984FCA"/>
    <w:rsid w:val="009857FB"/>
    <w:rsid w:val="0098783A"/>
    <w:rsid w:val="00987E8C"/>
    <w:rsid w:val="00987E98"/>
    <w:rsid w:val="00992491"/>
    <w:rsid w:val="00993D13"/>
    <w:rsid w:val="00995AEF"/>
    <w:rsid w:val="00995EBE"/>
    <w:rsid w:val="00997015"/>
    <w:rsid w:val="009A0263"/>
    <w:rsid w:val="009A0ED0"/>
    <w:rsid w:val="009A260B"/>
    <w:rsid w:val="009A3BD2"/>
    <w:rsid w:val="009A69A3"/>
    <w:rsid w:val="009B052E"/>
    <w:rsid w:val="009B0EC6"/>
    <w:rsid w:val="009B2AF5"/>
    <w:rsid w:val="009B40DD"/>
    <w:rsid w:val="009B417E"/>
    <w:rsid w:val="009C2DCC"/>
    <w:rsid w:val="009C3463"/>
    <w:rsid w:val="009C46F3"/>
    <w:rsid w:val="009C4A1A"/>
    <w:rsid w:val="009C4B2F"/>
    <w:rsid w:val="009C5476"/>
    <w:rsid w:val="009C7E91"/>
    <w:rsid w:val="009D1BFD"/>
    <w:rsid w:val="009D214F"/>
    <w:rsid w:val="009D2AD4"/>
    <w:rsid w:val="009D329C"/>
    <w:rsid w:val="009D4F4C"/>
    <w:rsid w:val="009D5B74"/>
    <w:rsid w:val="009E2BC8"/>
    <w:rsid w:val="009E5496"/>
    <w:rsid w:val="009E63A1"/>
    <w:rsid w:val="009E6ACD"/>
    <w:rsid w:val="009F0E24"/>
    <w:rsid w:val="009F2822"/>
    <w:rsid w:val="009F2B2C"/>
    <w:rsid w:val="009F44B5"/>
    <w:rsid w:val="009F4A1C"/>
    <w:rsid w:val="009F4F41"/>
    <w:rsid w:val="009F5C80"/>
    <w:rsid w:val="009F6F61"/>
    <w:rsid w:val="00A0035E"/>
    <w:rsid w:val="00A00954"/>
    <w:rsid w:val="00A00FFE"/>
    <w:rsid w:val="00A01F2A"/>
    <w:rsid w:val="00A0483D"/>
    <w:rsid w:val="00A0558E"/>
    <w:rsid w:val="00A05746"/>
    <w:rsid w:val="00A1242B"/>
    <w:rsid w:val="00A145CE"/>
    <w:rsid w:val="00A1469F"/>
    <w:rsid w:val="00A16C1C"/>
    <w:rsid w:val="00A17A04"/>
    <w:rsid w:val="00A20C87"/>
    <w:rsid w:val="00A20DE8"/>
    <w:rsid w:val="00A21966"/>
    <w:rsid w:val="00A2496B"/>
    <w:rsid w:val="00A26A5D"/>
    <w:rsid w:val="00A320D7"/>
    <w:rsid w:val="00A32922"/>
    <w:rsid w:val="00A32DC9"/>
    <w:rsid w:val="00A33774"/>
    <w:rsid w:val="00A37322"/>
    <w:rsid w:val="00A4036C"/>
    <w:rsid w:val="00A40C3E"/>
    <w:rsid w:val="00A414FB"/>
    <w:rsid w:val="00A42FC1"/>
    <w:rsid w:val="00A435A8"/>
    <w:rsid w:val="00A446E0"/>
    <w:rsid w:val="00A4527A"/>
    <w:rsid w:val="00A46E31"/>
    <w:rsid w:val="00A47547"/>
    <w:rsid w:val="00A51F58"/>
    <w:rsid w:val="00A55417"/>
    <w:rsid w:val="00A5741D"/>
    <w:rsid w:val="00A6245F"/>
    <w:rsid w:val="00A63A7D"/>
    <w:rsid w:val="00A64756"/>
    <w:rsid w:val="00A64992"/>
    <w:rsid w:val="00A64CE1"/>
    <w:rsid w:val="00A651F8"/>
    <w:rsid w:val="00A6606B"/>
    <w:rsid w:val="00A7350B"/>
    <w:rsid w:val="00A74EC5"/>
    <w:rsid w:val="00A7741B"/>
    <w:rsid w:val="00A77A17"/>
    <w:rsid w:val="00A801B2"/>
    <w:rsid w:val="00A804B3"/>
    <w:rsid w:val="00A82141"/>
    <w:rsid w:val="00A82CD1"/>
    <w:rsid w:val="00A82DDD"/>
    <w:rsid w:val="00A849CB"/>
    <w:rsid w:val="00A85A3E"/>
    <w:rsid w:val="00A85E02"/>
    <w:rsid w:val="00A86340"/>
    <w:rsid w:val="00A8773E"/>
    <w:rsid w:val="00AA0422"/>
    <w:rsid w:val="00AA0BC8"/>
    <w:rsid w:val="00AA0D32"/>
    <w:rsid w:val="00AA15EC"/>
    <w:rsid w:val="00AA2DC3"/>
    <w:rsid w:val="00AA3B6C"/>
    <w:rsid w:val="00AA4754"/>
    <w:rsid w:val="00AB25A5"/>
    <w:rsid w:val="00AB329F"/>
    <w:rsid w:val="00AB64FE"/>
    <w:rsid w:val="00AC0918"/>
    <w:rsid w:val="00AC0C95"/>
    <w:rsid w:val="00AC1908"/>
    <w:rsid w:val="00AC1A92"/>
    <w:rsid w:val="00AC41CF"/>
    <w:rsid w:val="00AC537C"/>
    <w:rsid w:val="00AC6A34"/>
    <w:rsid w:val="00AD06FA"/>
    <w:rsid w:val="00AD07AD"/>
    <w:rsid w:val="00AD0FB2"/>
    <w:rsid w:val="00AD21DD"/>
    <w:rsid w:val="00AD3417"/>
    <w:rsid w:val="00AD4EE7"/>
    <w:rsid w:val="00AD5A74"/>
    <w:rsid w:val="00AD61BA"/>
    <w:rsid w:val="00AE10A9"/>
    <w:rsid w:val="00AE10FB"/>
    <w:rsid w:val="00AE23FC"/>
    <w:rsid w:val="00AE71B4"/>
    <w:rsid w:val="00AF20A9"/>
    <w:rsid w:val="00AF4DB4"/>
    <w:rsid w:val="00AF5EF0"/>
    <w:rsid w:val="00AF6512"/>
    <w:rsid w:val="00B00001"/>
    <w:rsid w:val="00B00063"/>
    <w:rsid w:val="00B027E1"/>
    <w:rsid w:val="00B04D87"/>
    <w:rsid w:val="00B13BDA"/>
    <w:rsid w:val="00B15719"/>
    <w:rsid w:val="00B15CD9"/>
    <w:rsid w:val="00B220E0"/>
    <w:rsid w:val="00B223D9"/>
    <w:rsid w:val="00B26355"/>
    <w:rsid w:val="00B263B7"/>
    <w:rsid w:val="00B27B10"/>
    <w:rsid w:val="00B30302"/>
    <w:rsid w:val="00B30B36"/>
    <w:rsid w:val="00B31D92"/>
    <w:rsid w:val="00B329F0"/>
    <w:rsid w:val="00B32DC6"/>
    <w:rsid w:val="00B34BDB"/>
    <w:rsid w:val="00B36AED"/>
    <w:rsid w:val="00B3711D"/>
    <w:rsid w:val="00B37338"/>
    <w:rsid w:val="00B40EEA"/>
    <w:rsid w:val="00B4199D"/>
    <w:rsid w:val="00B424A5"/>
    <w:rsid w:val="00B42D7D"/>
    <w:rsid w:val="00B44FFB"/>
    <w:rsid w:val="00B45DB0"/>
    <w:rsid w:val="00B47268"/>
    <w:rsid w:val="00B473F9"/>
    <w:rsid w:val="00B4786B"/>
    <w:rsid w:val="00B505D2"/>
    <w:rsid w:val="00B50E1E"/>
    <w:rsid w:val="00B51729"/>
    <w:rsid w:val="00B520AE"/>
    <w:rsid w:val="00B56884"/>
    <w:rsid w:val="00B60492"/>
    <w:rsid w:val="00B608D4"/>
    <w:rsid w:val="00B610BF"/>
    <w:rsid w:val="00B61BAD"/>
    <w:rsid w:val="00B627E4"/>
    <w:rsid w:val="00B628C0"/>
    <w:rsid w:val="00B62E8B"/>
    <w:rsid w:val="00B62FD8"/>
    <w:rsid w:val="00B63C4C"/>
    <w:rsid w:val="00B64F2B"/>
    <w:rsid w:val="00B652D7"/>
    <w:rsid w:val="00B65EB2"/>
    <w:rsid w:val="00B67CC8"/>
    <w:rsid w:val="00B74E25"/>
    <w:rsid w:val="00B75BD0"/>
    <w:rsid w:val="00B75D5C"/>
    <w:rsid w:val="00B76066"/>
    <w:rsid w:val="00B7634C"/>
    <w:rsid w:val="00B76AF2"/>
    <w:rsid w:val="00B76C2F"/>
    <w:rsid w:val="00B80D91"/>
    <w:rsid w:val="00B80DC4"/>
    <w:rsid w:val="00B8162D"/>
    <w:rsid w:val="00B84B99"/>
    <w:rsid w:val="00B900EC"/>
    <w:rsid w:val="00B9287A"/>
    <w:rsid w:val="00B92FC5"/>
    <w:rsid w:val="00B93061"/>
    <w:rsid w:val="00BA188A"/>
    <w:rsid w:val="00BA2E6B"/>
    <w:rsid w:val="00BA356A"/>
    <w:rsid w:val="00BA4555"/>
    <w:rsid w:val="00BA458E"/>
    <w:rsid w:val="00BA657C"/>
    <w:rsid w:val="00BA6CC8"/>
    <w:rsid w:val="00BB1FD5"/>
    <w:rsid w:val="00BB6F91"/>
    <w:rsid w:val="00BB7880"/>
    <w:rsid w:val="00BC1BF0"/>
    <w:rsid w:val="00BC2683"/>
    <w:rsid w:val="00BC2FA3"/>
    <w:rsid w:val="00BC376D"/>
    <w:rsid w:val="00BC4B45"/>
    <w:rsid w:val="00BC6BDA"/>
    <w:rsid w:val="00BD0493"/>
    <w:rsid w:val="00BD18C0"/>
    <w:rsid w:val="00BD1F41"/>
    <w:rsid w:val="00BD2A7A"/>
    <w:rsid w:val="00BD3F89"/>
    <w:rsid w:val="00BD5406"/>
    <w:rsid w:val="00BE0E33"/>
    <w:rsid w:val="00BE5273"/>
    <w:rsid w:val="00BE6724"/>
    <w:rsid w:val="00BF15D8"/>
    <w:rsid w:val="00BF37FD"/>
    <w:rsid w:val="00BF3E40"/>
    <w:rsid w:val="00C0071C"/>
    <w:rsid w:val="00C030D4"/>
    <w:rsid w:val="00C033EB"/>
    <w:rsid w:val="00C03BBA"/>
    <w:rsid w:val="00C0474A"/>
    <w:rsid w:val="00C04998"/>
    <w:rsid w:val="00C0597E"/>
    <w:rsid w:val="00C0634C"/>
    <w:rsid w:val="00C06892"/>
    <w:rsid w:val="00C06A09"/>
    <w:rsid w:val="00C07EE1"/>
    <w:rsid w:val="00C07EF4"/>
    <w:rsid w:val="00C11A08"/>
    <w:rsid w:val="00C11C78"/>
    <w:rsid w:val="00C13688"/>
    <w:rsid w:val="00C1542A"/>
    <w:rsid w:val="00C16EA0"/>
    <w:rsid w:val="00C20910"/>
    <w:rsid w:val="00C20AD2"/>
    <w:rsid w:val="00C22BDD"/>
    <w:rsid w:val="00C23122"/>
    <w:rsid w:val="00C23534"/>
    <w:rsid w:val="00C23969"/>
    <w:rsid w:val="00C23AD2"/>
    <w:rsid w:val="00C25ADE"/>
    <w:rsid w:val="00C26AA1"/>
    <w:rsid w:val="00C26D5B"/>
    <w:rsid w:val="00C30FF7"/>
    <w:rsid w:val="00C337F4"/>
    <w:rsid w:val="00C33D41"/>
    <w:rsid w:val="00C341A6"/>
    <w:rsid w:val="00C35577"/>
    <w:rsid w:val="00C355D6"/>
    <w:rsid w:val="00C36152"/>
    <w:rsid w:val="00C45200"/>
    <w:rsid w:val="00C4718A"/>
    <w:rsid w:val="00C47A9A"/>
    <w:rsid w:val="00C51E80"/>
    <w:rsid w:val="00C53043"/>
    <w:rsid w:val="00C55898"/>
    <w:rsid w:val="00C55F80"/>
    <w:rsid w:val="00C63A40"/>
    <w:rsid w:val="00C65114"/>
    <w:rsid w:val="00C71B47"/>
    <w:rsid w:val="00C72404"/>
    <w:rsid w:val="00C74410"/>
    <w:rsid w:val="00C74C0E"/>
    <w:rsid w:val="00C7732E"/>
    <w:rsid w:val="00C77A51"/>
    <w:rsid w:val="00C77C43"/>
    <w:rsid w:val="00C77F6B"/>
    <w:rsid w:val="00C800C3"/>
    <w:rsid w:val="00C829A4"/>
    <w:rsid w:val="00C84200"/>
    <w:rsid w:val="00C852F5"/>
    <w:rsid w:val="00C86884"/>
    <w:rsid w:val="00C92134"/>
    <w:rsid w:val="00C927A1"/>
    <w:rsid w:val="00C94183"/>
    <w:rsid w:val="00C945E6"/>
    <w:rsid w:val="00C97437"/>
    <w:rsid w:val="00C97F05"/>
    <w:rsid w:val="00CA1C75"/>
    <w:rsid w:val="00CA2E1C"/>
    <w:rsid w:val="00CA416E"/>
    <w:rsid w:val="00CA44B4"/>
    <w:rsid w:val="00CA4933"/>
    <w:rsid w:val="00CA5036"/>
    <w:rsid w:val="00CA569A"/>
    <w:rsid w:val="00CA7CAF"/>
    <w:rsid w:val="00CB3C37"/>
    <w:rsid w:val="00CB5A02"/>
    <w:rsid w:val="00CB7CE2"/>
    <w:rsid w:val="00CC1582"/>
    <w:rsid w:val="00CC2154"/>
    <w:rsid w:val="00CC2EE2"/>
    <w:rsid w:val="00CC763F"/>
    <w:rsid w:val="00CD0F78"/>
    <w:rsid w:val="00CD1D90"/>
    <w:rsid w:val="00CD3C0C"/>
    <w:rsid w:val="00CD430A"/>
    <w:rsid w:val="00CD4684"/>
    <w:rsid w:val="00CD55BA"/>
    <w:rsid w:val="00CD6FF1"/>
    <w:rsid w:val="00CD7D36"/>
    <w:rsid w:val="00CE00A5"/>
    <w:rsid w:val="00CE0D17"/>
    <w:rsid w:val="00CE1402"/>
    <w:rsid w:val="00CE3A52"/>
    <w:rsid w:val="00CE6EE5"/>
    <w:rsid w:val="00CF245D"/>
    <w:rsid w:val="00CF2DDB"/>
    <w:rsid w:val="00CF3049"/>
    <w:rsid w:val="00CF3AAA"/>
    <w:rsid w:val="00CF46B8"/>
    <w:rsid w:val="00CF7A31"/>
    <w:rsid w:val="00CF7B54"/>
    <w:rsid w:val="00CF7D14"/>
    <w:rsid w:val="00CF7F86"/>
    <w:rsid w:val="00D0219F"/>
    <w:rsid w:val="00D0235C"/>
    <w:rsid w:val="00D02DA9"/>
    <w:rsid w:val="00D03F80"/>
    <w:rsid w:val="00D04E8A"/>
    <w:rsid w:val="00D064B7"/>
    <w:rsid w:val="00D07EFE"/>
    <w:rsid w:val="00D10848"/>
    <w:rsid w:val="00D109DC"/>
    <w:rsid w:val="00D156FC"/>
    <w:rsid w:val="00D15A5B"/>
    <w:rsid w:val="00D2231F"/>
    <w:rsid w:val="00D24C30"/>
    <w:rsid w:val="00D30D7B"/>
    <w:rsid w:val="00D31CDF"/>
    <w:rsid w:val="00D31F66"/>
    <w:rsid w:val="00D326E3"/>
    <w:rsid w:val="00D33953"/>
    <w:rsid w:val="00D37397"/>
    <w:rsid w:val="00D411F3"/>
    <w:rsid w:val="00D42758"/>
    <w:rsid w:val="00D45052"/>
    <w:rsid w:val="00D51FAC"/>
    <w:rsid w:val="00D52102"/>
    <w:rsid w:val="00D52432"/>
    <w:rsid w:val="00D52B3D"/>
    <w:rsid w:val="00D52F91"/>
    <w:rsid w:val="00D538D5"/>
    <w:rsid w:val="00D54AA6"/>
    <w:rsid w:val="00D565CD"/>
    <w:rsid w:val="00D60CC8"/>
    <w:rsid w:val="00D60D02"/>
    <w:rsid w:val="00D63ACC"/>
    <w:rsid w:val="00D662A6"/>
    <w:rsid w:val="00D66A65"/>
    <w:rsid w:val="00D679A3"/>
    <w:rsid w:val="00D67BA6"/>
    <w:rsid w:val="00D716A0"/>
    <w:rsid w:val="00D72EA2"/>
    <w:rsid w:val="00D759E4"/>
    <w:rsid w:val="00D761BB"/>
    <w:rsid w:val="00D775B0"/>
    <w:rsid w:val="00D77F7A"/>
    <w:rsid w:val="00D806D6"/>
    <w:rsid w:val="00D807ED"/>
    <w:rsid w:val="00D81A35"/>
    <w:rsid w:val="00D82998"/>
    <w:rsid w:val="00D8446D"/>
    <w:rsid w:val="00D84BA8"/>
    <w:rsid w:val="00D85C40"/>
    <w:rsid w:val="00D865E3"/>
    <w:rsid w:val="00D867F5"/>
    <w:rsid w:val="00D870D7"/>
    <w:rsid w:val="00D9004A"/>
    <w:rsid w:val="00D904A4"/>
    <w:rsid w:val="00D913A7"/>
    <w:rsid w:val="00D918E4"/>
    <w:rsid w:val="00D91B09"/>
    <w:rsid w:val="00DA1C44"/>
    <w:rsid w:val="00DA2043"/>
    <w:rsid w:val="00DA28FF"/>
    <w:rsid w:val="00DA4F42"/>
    <w:rsid w:val="00DA516F"/>
    <w:rsid w:val="00DA5444"/>
    <w:rsid w:val="00DA5768"/>
    <w:rsid w:val="00DB24D3"/>
    <w:rsid w:val="00DB2E98"/>
    <w:rsid w:val="00DB3375"/>
    <w:rsid w:val="00DB4127"/>
    <w:rsid w:val="00DB4EB6"/>
    <w:rsid w:val="00DB648B"/>
    <w:rsid w:val="00DC5BB6"/>
    <w:rsid w:val="00DC5BF8"/>
    <w:rsid w:val="00DC6141"/>
    <w:rsid w:val="00DC6A36"/>
    <w:rsid w:val="00DC7D36"/>
    <w:rsid w:val="00DD13AB"/>
    <w:rsid w:val="00DD1B38"/>
    <w:rsid w:val="00DD4666"/>
    <w:rsid w:val="00DD4DBC"/>
    <w:rsid w:val="00DE0379"/>
    <w:rsid w:val="00DE1204"/>
    <w:rsid w:val="00DE339A"/>
    <w:rsid w:val="00DE4417"/>
    <w:rsid w:val="00DE5934"/>
    <w:rsid w:val="00DE6045"/>
    <w:rsid w:val="00DE65F8"/>
    <w:rsid w:val="00DF0115"/>
    <w:rsid w:val="00DF066F"/>
    <w:rsid w:val="00DF39A2"/>
    <w:rsid w:val="00DF3B49"/>
    <w:rsid w:val="00DF3CE1"/>
    <w:rsid w:val="00DF6969"/>
    <w:rsid w:val="00DF6EBD"/>
    <w:rsid w:val="00E006FF"/>
    <w:rsid w:val="00E00D4B"/>
    <w:rsid w:val="00E02D19"/>
    <w:rsid w:val="00E06010"/>
    <w:rsid w:val="00E06E8B"/>
    <w:rsid w:val="00E076EF"/>
    <w:rsid w:val="00E110F3"/>
    <w:rsid w:val="00E11AEB"/>
    <w:rsid w:val="00E128D0"/>
    <w:rsid w:val="00E15221"/>
    <w:rsid w:val="00E15ABF"/>
    <w:rsid w:val="00E17966"/>
    <w:rsid w:val="00E226D9"/>
    <w:rsid w:val="00E2307D"/>
    <w:rsid w:val="00E237B3"/>
    <w:rsid w:val="00E256B0"/>
    <w:rsid w:val="00E30566"/>
    <w:rsid w:val="00E30BF3"/>
    <w:rsid w:val="00E312E4"/>
    <w:rsid w:val="00E32176"/>
    <w:rsid w:val="00E326D8"/>
    <w:rsid w:val="00E35A41"/>
    <w:rsid w:val="00E36828"/>
    <w:rsid w:val="00E369A9"/>
    <w:rsid w:val="00E41D37"/>
    <w:rsid w:val="00E468A9"/>
    <w:rsid w:val="00E4798F"/>
    <w:rsid w:val="00E51633"/>
    <w:rsid w:val="00E518C6"/>
    <w:rsid w:val="00E51CD4"/>
    <w:rsid w:val="00E55EF5"/>
    <w:rsid w:val="00E565CE"/>
    <w:rsid w:val="00E56A32"/>
    <w:rsid w:val="00E56B31"/>
    <w:rsid w:val="00E60033"/>
    <w:rsid w:val="00E61FE1"/>
    <w:rsid w:val="00E622F6"/>
    <w:rsid w:val="00E657AB"/>
    <w:rsid w:val="00E658C7"/>
    <w:rsid w:val="00E66659"/>
    <w:rsid w:val="00E67290"/>
    <w:rsid w:val="00E67474"/>
    <w:rsid w:val="00E70772"/>
    <w:rsid w:val="00E72D88"/>
    <w:rsid w:val="00E741CB"/>
    <w:rsid w:val="00E7504C"/>
    <w:rsid w:val="00E77B44"/>
    <w:rsid w:val="00E77C55"/>
    <w:rsid w:val="00E8371E"/>
    <w:rsid w:val="00E84AB5"/>
    <w:rsid w:val="00E8625D"/>
    <w:rsid w:val="00E9158A"/>
    <w:rsid w:val="00E92237"/>
    <w:rsid w:val="00E9393D"/>
    <w:rsid w:val="00E95F60"/>
    <w:rsid w:val="00E960C5"/>
    <w:rsid w:val="00E9718F"/>
    <w:rsid w:val="00E97698"/>
    <w:rsid w:val="00EA0D51"/>
    <w:rsid w:val="00EA2457"/>
    <w:rsid w:val="00EA2910"/>
    <w:rsid w:val="00EA3866"/>
    <w:rsid w:val="00EA6E78"/>
    <w:rsid w:val="00EA710B"/>
    <w:rsid w:val="00EB1C8E"/>
    <w:rsid w:val="00EB1EE1"/>
    <w:rsid w:val="00EC3E48"/>
    <w:rsid w:val="00EC44BF"/>
    <w:rsid w:val="00EC71E0"/>
    <w:rsid w:val="00ED2EBF"/>
    <w:rsid w:val="00ED6230"/>
    <w:rsid w:val="00EE23A6"/>
    <w:rsid w:val="00EE44C3"/>
    <w:rsid w:val="00EE6175"/>
    <w:rsid w:val="00EF1E02"/>
    <w:rsid w:val="00EF6584"/>
    <w:rsid w:val="00EF7073"/>
    <w:rsid w:val="00EF7930"/>
    <w:rsid w:val="00F015FE"/>
    <w:rsid w:val="00F040AE"/>
    <w:rsid w:val="00F04A9B"/>
    <w:rsid w:val="00F06B71"/>
    <w:rsid w:val="00F077BF"/>
    <w:rsid w:val="00F10633"/>
    <w:rsid w:val="00F10ECD"/>
    <w:rsid w:val="00F115B3"/>
    <w:rsid w:val="00F12614"/>
    <w:rsid w:val="00F12CF1"/>
    <w:rsid w:val="00F12E50"/>
    <w:rsid w:val="00F13AAC"/>
    <w:rsid w:val="00F2086B"/>
    <w:rsid w:val="00F215C2"/>
    <w:rsid w:val="00F21FF6"/>
    <w:rsid w:val="00F249E5"/>
    <w:rsid w:val="00F258D3"/>
    <w:rsid w:val="00F26822"/>
    <w:rsid w:val="00F26B8E"/>
    <w:rsid w:val="00F32A3F"/>
    <w:rsid w:val="00F367C1"/>
    <w:rsid w:val="00F405C6"/>
    <w:rsid w:val="00F416F0"/>
    <w:rsid w:val="00F41FFE"/>
    <w:rsid w:val="00F443FF"/>
    <w:rsid w:val="00F453CB"/>
    <w:rsid w:val="00F455DD"/>
    <w:rsid w:val="00F45FE3"/>
    <w:rsid w:val="00F50F2E"/>
    <w:rsid w:val="00F51ABA"/>
    <w:rsid w:val="00F60FC6"/>
    <w:rsid w:val="00F61854"/>
    <w:rsid w:val="00F61A1D"/>
    <w:rsid w:val="00F61F6D"/>
    <w:rsid w:val="00F631F8"/>
    <w:rsid w:val="00F66B2E"/>
    <w:rsid w:val="00F6755F"/>
    <w:rsid w:val="00F70FCB"/>
    <w:rsid w:val="00F712CC"/>
    <w:rsid w:val="00F71329"/>
    <w:rsid w:val="00F715FA"/>
    <w:rsid w:val="00F723CF"/>
    <w:rsid w:val="00F72BCD"/>
    <w:rsid w:val="00F741CE"/>
    <w:rsid w:val="00F74621"/>
    <w:rsid w:val="00F75E8A"/>
    <w:rsid w:val="00F76959"/>
    <w:rsid w:val="00F77916"/>
    <w:rsid w:val="00F80AAD"/>
    <w:rsid w:val="00F81E68"/>
    <w:rsid w:val="00F84FCB"/>
    <w:rsid w:val="00F85169"/>
    <w:rsid w:val="00F85D98"/>
    <w:rsid w:val="00F86107"/>
    <w:rsid w:val="00F91C48"/>
    <w:rsid w:val="00F93282"/>
    <w:rsid w:val="00F94ED3"/>
    <w:rsid w:val="00F95270"/>
    <w:rsid w:val="00F956B8"/>
    <w:rsid w:val="00F96615"/>
    <w:rsid w:val="00F97799"/>
    <w:rsid w:val="00FA046E"/>
    <w:rsid w:val="00FA1ABC"/>
    <w:rsid w:val="00FA274F"/>
    <w:rsid w:val="00FA2957"/>
    <w:rsid w:val="00FA3C63"/>
    <w:rsid w:val="00FA4263"/>
    <w:rsid w:val="00FA4BF6"/>
    <w:rsid w:val="00FA532C"/>
    <w:rsid w:val="00FA59BD"/>
    <w:rsid w:val="00FA6429"/>
    <w:rsid w:val="00FB11B7"/>
    <w:rsid w:val="00FB44FE"/>
    <w:rsid w:val="00FB454A"/>
    <w:rsid w:val="00FB4F2E"/>
    <w:rsid w:val="00FB5220"/>
    <w:rsid w:val="00FB568B"/>
    <w:rsid w:val="00FB6748"/>
    <w:rsid w:val="00FB6CB6"/>
    <w:rsid w:val="00FB7FBC"/>
    <w:rsid w:val="00FC21A2"/>
    <w:rsid w:val="00FC5BC0"/>
    <w:rsid w:val="00FD024F"/>
    <w:rsid w:val="00FD3045"/>
    <w:rsid w:val="00FD3AF2"/>
    <w:rsid w:val="00FD55D4"/>
    <w:rsid w:val="00FD5A41"/>
    <w:rsid w:val="00FE2B01"/>
    <w:rsid w:val="00FE2C61"/>
    <w:rsid w:val="00FE3078"/>
    <w:rsid w:val="00FE40BA"/>
    <w:rsid w:val="00FE4313"/>
    <w:rsid w:val="00FE6E30"/>
    <w:rsid w:val="00FF1015"/>
    <w:rsid w:val="00FF3C46"/>
    <w:rsid w:val="00FF4601"/>
    <w:rsid w:val="00FF5869"/>
    <w:rsid w:val="00FF7115"/>
    <w:rsid w:val="00FF7402"/>
    <w:rsid w:val="00FF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03F6F1"/>
  <w15:docId w15:val="{E0D3AC67-7F44-44FB-AD29-FE58B7D6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E339A"/>
  </w:style>
  <w:style w:type="paragraph" w:styleId="11">
    <w:name w:val="heading 1"/>
    <w:basedOn w:val="a2"/>
    <w:next w:val="a2"/>
    <w:link w:val="12"/>
    <w:uiPriority w:val="9"/>
    <w:qFormat/>
    <w:rsid w:val="0027242D"/>
    <w:pPr>
      <w:spacing w:before="480" w:after="0"/>
      <w:contextualSpacing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092288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092288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2"/>
    <w:next w:val="a2"/>
    <w:link w:val="40"/>
    <w:uiPriority w:val="9"/>
    <w:unhideWhenUsed/>
    <w:qFormat/>
    <w:rsid w:val="00092288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2"/>
    <w:next w:val="a2"/>
    <w:link w:val="50"/>
    <w:uiPriority w:val="9"/>
    <w:unhideWhenUsed/>
    <w:qFormat/>
    <w:rsid w:val="00092288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2"/>
    <w:next w:val="a2"/>
    <w:link w:val="60"/>
    <w:uiPriority w:val="9"/>
    <w:unhideWhenUsed/>
    <w:qFormat/>
    <w:rsid w:val="00092288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2"/>
    <w:next w:val="a2"/>
    <w:link w:val="70"/>
    <w:uiPriority w:val="9"/>
    <w:unhideWhenUsed/>
    <w:qFormat/>
    <w:rsid w:val="00092288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2"/>
    <w:next w:val="a2"/>
    <w:link w:val="80"/>
    <w:uiPriority w:val="9"/>
    <w:unhideWhenUsed/>
    <w:qFormat/>
    <w:rsid w:val="00092288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2"/>
    <w:next w:val="a2"/>
    <w:link w:val="90"/>
    <w:uiPriority w:val="9"/>
    <w:unhideWhenUsed/>
    <w:qFormat/>
    <w:rsid w:val="00092288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basedOn w:val="a3"/>
    <w:link w:val="11"/>
    <w:uiPriority w:val="9"/>
    <w:rsid w:val="0027242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09228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3"/>
    <w:link w:val="3"/>
    <w:uiPriority w:val="9"/>
    <w:rsid w:val="00092288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3"/>
    <w:link w:val="4"/>
    <w:uiPriority w:val="9"/>
    <w:rsid w:val="00092288"/>
    <w:rPr>
      <w:rFonts w:asciiTheme="majorHAnsi" w:eastAsiaTheme="majorEastAsia" w:hAnsiTheme="majorHAnsi" w:cstheme="majorBidi"/>
      <w:b/>
      <w:bCs/>
      <w:i/>
      <w:iCs/>
    </w:rPr>
  </w:style>
  <w:style w:type="paragraph" w:styleId="a6">
    <w:name w:val="TOC Heading"/>
    <w:basedOn w:val="11"/>
    <w:next w:val="a2"/>
    <w:uiPriority w:val="39"/>
    <w:unhideWhenUsed/>
    <w:qFormat/>
    <w:rsid w:val="00092288"/>
    <w:pPr>
      <w:outlineLvl w:val="9"/>
    </w:pPr>
    <w:rPr>
      <w:lang w:bidi="en-US"/>
    </w:rPr>
  </w:style>
  <w:style w:type="paragraph" w:styleId="13">
    <w:name w:val="toc 1"/>
    <w:aliases w:val="Оглавление57"/>
    <w:basedOn w:val="D801C6740D3442D0974ED4C393ECA78C"/>
    <w:next w:val="7"/>
    <w:link w:val="14"/>
    <w:autoRedefine/>
    <w:uiPriority w:val="39"/>
    <w:unhideWhenUsed/>
    <w:rsid w:val="00C1542A"/>
    <w:pPr>
      <w:shd w:val="clear" w:color="auto" w:fill="FFFFFF" w:themeFill="background1"/>
      <w:tabs>
        <w:tab w:val="left" w:pos="709"/>
        <w:tab w:val="right" w:leader="dot" w:pos="9344"/>
      </w:tabs>
      <w:spacing w:after="0" w:line="360" w:lineRule="auto"/>
    </w:pPr>
    <w:rPr>
      <w:rFonts w:ascii="Times New Roman" w:hAnsi="Times New Roman"/>
      <w:bCs/>
      <w:noProof/>
      <w:sz w:val="28"/>
      <w:szCs w:val="28"/>
    </w:rPr>
  </w:style>
  <w:style w:type="character" w:styleId="a7">
    <w:name w:val="Hyperlink"/>
    <w:uiPriority w:val="99"/>
    <w:unhideWhenUsed/>
    <w:rsid w:val="004E34C3"/>
    <w:rPr>
      <w:color w:val="0000FF"/>
      <w:u w:val="single"/>
    </w:rPr>
  </w:style>
  <w:style w:type="paragraph" w:styleId="23">
    <w:name w:val="toc 2"/>
    <w:basedOn w:val="a2"/>
    <w:next w:val="a2"/>
    <w:autoRedefine/>
    <w:uiPriority w:val="39"/>
    <w:unhideWhenUsed/>
    <w:rsid w:val="00C1542A"/>
    <w:pPr>
      <w:tabs>
        <w:tab w:val="left" w:pos="709"/>
        <w:tab w:val="right" w:leader="dot" w:pos="9344"/>
      </w:tabs>
      <w:spacing w:after="0" w:line="360" w:lineRule="auto"/>
      <w:jc w:val="both"/>
    </w:pPr>
    <w:rPr>
      <w:rFonts w:ascii="Times New Roman" w:hAnsi="Times New Roman" w:cs="Times New Roman"/>
      <w:bCs/>
      <w:noProof/>
      <w:sz w:val="28"/>
      <w:szCs w:val="28"/>
    </w:rPr>
  </w:style>
  <w:style w:type="paragraph" w:styleId="31">
    <w:name w:val="toc 3"/>
    <w:basedOn w:val="a2"/>
    <w:next w:val="a2"/>
    <w:autoRedefine/>
    <w:uiPriority w:val="39"/>
    <w:unhideWhenUsed/>
    <w:rsid w:val="00C1542A"/>
    <w:pPr>
      <w:tabs>
        <w:tab w:val="left" w:pos="709"/>
        <w:tab w:val="right" w:leader="dot" w:pos="9344"/>
      </w:tabs>
      <w:spacing w:after="0" w:line="360" w:lineRule="auto"/>
      <w:jc w:val="both"/>
    </w:pPr>
    <w:rPr>
      <w:rFonts w:ascii="Times New Roman" w:hAnsi="Times New Roman"/>
      <w:noProof/>
      <w:sz w:val="28"/>
      <w:szCs w:val="28"/>
    </w:rPr>
  </w:style>
  <w:style w:type="paragraph" w:styleId="a8">
    <w:name w:val="List Paragraph"/>
    <w:basedOn w:val="a2"/>
    <w:link w:val="a9"/>
    <w:uiPriority w:val="34"/>
    <w:qFormat/>
    <w:rsid w:val="00092288"/>
    <w:pPr>
      <w:ind w:left="720"/>
      <w:contextualSpacing/>
    </w:pPr>
  </w:style>
  <w:style w:type="table" w:styleId="aa">
    <w:name w:val="Table Grid"/>
    <w:basedOn w:val="a4"/>
    <w:uiPriority w:val="59"/>
    <w:rsid w:val="004E34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_Обычный Знак"/>
    <w:link w:val="ac"/>
    <w:locked/>
    <w:rsid w:val="004E34C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c">
    <w:name w:val="_Обычный"/>
    <w:basedOn w:val="a2"/>
    <w:link w:val="ab"/>
    <w:rsid w:val="004E34C3"/>
    <w:pPr>
      <w:spacing w:before="120" w:after="120" w:line="360" w:lineRule="auto"/>
      <w:ind w:firstLine="851"/>
      <w:contextualSpacing/>
      <w:jc w:val="both"/>
    </w:pPr>
    <w:rPr>
      <w:rFonts w:ascii="Times New Roman" w:eastAsia="Times New Roman" w:hAnsi="Times New Roman"/>
      <w:sz w:val="28"/>
      <w:szCs w:val="24"/>
      <w:lang w:val="x-none" w:eastAsia="ru-RU"/>
    </w:rPr>
  </w:style>
  <w:style w:type="paragraph" w:styleId="ad">
    <w:name w:val="Balloon Text"/>
    <w:basedOn w:val="a2"/>
    <w:link w:val="ae"/>
    <w:unhideWhenUsed/>
    <w:rsid w:val="004E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4E34C3"/>
    <w:rPr>
      <w:rFonts w:ascii="Tahoma" w:hAnsi="Tahoma" w:cs="Tahoma"/>
      <w:sz w:val="16"/>
      <w:szCs w:val="16"/>
      <w:lang w:val="ru-RU"/>
    </w:rPr>
  </w:style>
  <w:style w:type="paragraph" w:styleId="af">
    <w:name w:val="header"/>
    <w:basedOn w:val="a2"/>
    <w:link w:val="af0"/>
    <w:uiPriority w:val="99"/>
    <w:unhideWhenUsed/>
    <w:rsid w:val="004E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link w:val="af"/>
    <w:uiPriority w:val="99"/>
    <w:rsid w:val="004E34C3"/>
    <w:rPr>
      <w:lang w:val="ru-RU"/>
    </w:rPr>
  </w:style>
  <w:style w:type="paragraph" w:styleId="af1">
    <w:name w:val="footer"/>
    <w:basedOn w:val="a2"/>
    <w:link w:val="af2"/>
    <w:uiPriority w:val="99"/>
    <w:unhideWhenUsed/>
    <w:rsid w:val="004E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link w:val="af1"/>
    <w:uiPriority w:val="99"/>
    <w:rsid w:val="004E34C3"/>
    <w:rPr>
      <w:lang w:val="ru-RU"/>
    </w:rPr>
  </w:style>
  <w:style w:type="paragraph" w:styleId="af3">
    <w:name w:val="Plain Text"/>
    <w:basedOn w:val="a2"/>
    <w:link w:val="af4"/>
    <w:rsid w:val="004E34C3"/>
    <w:pPr>
      <w:spacing w:after="0" w:line="240" w:lineRule="auto"/>
    </w:pPr>
    <w:rPr>
      <w:rFonts w:ascii="Courier New" w:eastAsia="Times New Roman" w:hAnsi="Courier New"/>
      <w:spacing w:val="-20"/>
      <w:sz w:val="20"/>
      <w:szCs w:val="20"/>
      <w:lang w:eastAsia="ru-RU"/>
    </w:rPr>
  </w:style>
  <w:style w:type="character" w:customStyle="1" w:styleId="af4">
    <w:name w:val="Текст Знак"/>
    <w:link w:val="af3"/>
    <w:rsid w:val="004E34C3"/>
    <w:rPr>
      <w:rFonts w:ascii="Courier New" w:eastAsia="Times New Roman" w:hAnsi="Courier New" w:cs="Times New Roman"/>
      <w:spacing w:val="-20"/>
      <w:sz w:val="20"/>
      <w:szCs w:val="20"/>
      <w:lang w:val="ru-RU" w:eastAsia="ru-RU"/>
    </w:rPr>
  </w:style>
  <w:style w:type="character" w:customStyle="1" w:styleId="apple-converted-space">
    <w:name w:val="apple-converted-space"/>
    <w:basedOn w:val="a3"/>
    <w:rsid w:val="004E34C3"/>
  </w:style>
  <w:style w:type="paragraph" w:styleId="24">
    <w:name w:val="Body Text Indent 2"/>
    <w:basedOn w:val="a2"/>
    <w:link w:val="25"/>
    <w:rsid w:val="004E34C3"/>
    <w:pPr>
      <w:overflowPunct w:val="0"/>
      <w:autoSpaceDE w:val="0"/>
      <w:autoSpaceDN w:val="0"/>
      <w:adjustRightInd w:val="0"/>
      <w:spacing w:after="120" w:line="480" w:lineRule="auto"/>
      <w:ind w:left="283" w:firstLine="709"/>
      <w:jc w:val="both"/>
      <w:textAlignment w:val="baseline"/>
    </w:pPr>
    <w:rPr>
      <w:rFonts w:ascii="Times New Roman CYR" w:eastAsia="Times New Roman" w:hAnsi="Times New Roman CYR"/>
      <w:sz w:val="32"/>
      <w:szCs w:val="20"/>
      <w:lang w:eastAsia="ru-RU"/>
    </w:rPr>
  </w:style>
  <w:style w:type="character" w:customStyle="1" w:styleId="25">
    <w:name w:val="Основной текст с отступом 2 Знак"/>
    <w:link w:val="24"/>
    <w:rsid w:val="004E34C3"/>
    <w:rPr>
      <w:rFonts w:ascii="Times New Roman CYR" w:eastAsia="Times New Roman" w:hAnsi="Times New Roman CYR" w:cs="Times New Roman"/>
      <w:sz w:val="32"/>
      <w:szCs w:val="20"/>
      <w:lang w:val="ru-RU" w:eastAsia="ru-RU"/>
    </w:rPr>
  </w:style>
  <w:style w:type="numbering" w:customStyle="1" w:styleId="1">
    <w:name w:val="Стиль1"/>
    <w:uiPriority w:val="99"/>
    <w:rsid w:val="004E34C3"/>
    <w:pPr>
      <w:numPr>
        <w:numId w:val="2"/>
      </w:numPr>
    </w:pPr>
  </w:style>
  <w:style w:type="character" w:styleId="af5">
    <w:name w:val="Strong"/>
    <w:uiPriority w:val="22"/>
    <w:qFormat/>
    <w:rsid w:val="00092288"/>
    <w:rPr>
      <w:b/>
      <w:bCs/>
    </w:rPr>
  </w:style>
  <w:style w:type="character" w:customStyle="1" w:styleId="90">
    <w:name w:val="Заголовок 9 Знак"/>
    <w:basedOn w:val="a3"/>
    <w:link w:val="9"/>
    <w:uiPriority w:val="9"/>
    <w:rsid w:val="00092288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posttitle-text">
    <w:name w:val="post__title-text"/>
    <w:basedOn w:val="a3"/>
    <w:rsid w:val="00D15A5B"/>
  </w:style>
  <w:style w:type="paragraph" w:styleId="41">
    <w:name w:val="toc 4"/>
    <w:basedOn w:val="a2"/>
    <w:next w:val="a2"/>
    <w:autoRedefine/>
    <w:uiPriority w:val="39"/>
    <w:unhideWhenUsed/>
    <w:rsid w:val="00C1542A"/>
    <w:pPr>
      <w:tabs>
        <w:tab w:val="left" w:pos="709"/>
        <w:tab w:val="right" w:leader="dot" w:pos="9344"/>
      </w:tabs>
      <w:spacing w:after="0" w:line="360" w:lineRule="auto"/>
    </w:pPr>
    <w:rPr>
      <w:rFonts w:ascii="Times New Roman" w:hAnsi="Times New Roman" w:cs="Calibri"/>
      <w:sz w:val="28"/>
      <w:szCs w:val="20"/>
    </w:rPr>
  </w:style>
  <w:style w:type="paragraph" w:styleId="51">
    <w:name w:val="toc 5"/>
    <w:basedOn w:val="a2"/>
    <w:next w:val="a2"/>
    <w:autoRedefine/>
    <w:unhideWhenUsed/>
    <w:rsid w:val="00C1542A"/>
    <w:pPr>
      <w:tabs>
        <w:tab w:val="left" w:pos="709"/>
      </w:tabs>
      <w:spacing w:after="0"/>
      <w:ind w:left="660"/>
    </w:pPr>
    <w:rPr>
      <w:rFonts w:ascii="Times New Roman" w:hAnsi="Times New Roman" w:cs="Calibri"/>
      <w:sz w:val="28"/>
      <w:szCs w:val="20"/>
    </w:rPr>
  </w:style>
  <w:style w:type="paragraph" w:styleId="61">
    <w:name w:val="toc 6"/>
    <w:basedOn w:val="a2"/>
    <w:next w:val="a2"/>
    <w:autoRedefine/>
    <w:unhideWhenUsed/>
    <w:rsid w:val="004F2F45"/>
    <w:pPr>
      <w:spacing w:after="0"/>
      <w:ind w:left="880"/>
    </w:pPr>
    <w:rPr>
      <w:rFonts w:cs="Calibri"/>
      <w:sz w:val="20"/>
      <w:szCs w:val="20"/>
    </w:rPr>
  </w:style>
  <w:style w:type="paragraph" w:styleId="71">
    <w:name w:val="toc 7"/>
    <w:basedOn w:val="a2"/>
    <w:next w:val="a2"/>
    <w:autoRedefine/>
    <w:unhideWhenUsed/>
    <w:rsid w:val="004F2F45"/>
    <w:pPr>
      <w:spacing w:after="0"/>
      <w:ind w:left="1100"/>
    </w:pPr>
    <w:rPr>
      <w:rFonts w:cs="Calibri"/>
      <w:sz w:val="20"/>
      <w:szCs w:val="20"/>
    </w:rPr>
  </w:style>
  <w:style w:type="paragraph" w:styleId="81">
    <w:name w:val="toc 8"/>
    <w:basedOn w:val="a2"/>
    <w:next w:val="a2"/>
    <w:autoRedefine/>
    <w:unhideWhenUsed/>
    <w:rsid w:val="004F2F45"/>
    <w:pPr>
      <w:spacing w:after="0"/>
      <w:ind w:left="1320"/>
    </w:pPr>
    <w:rPr>
      <w:rFonts w:cs="Calibri"/>
      <w:sz w:val="20"/>
      <w:szCs w:val="20"/>
    </w:rPr>
  </w:style>
  <w:style w:type="paragraph" w:styleId="91">
    <w:name w:val="toc 9"/>
    <w:basedOn w:val="a2"/>
    <w:next w:val="a2"/>
    <w:autoRedefine/>
    <w:unhideWhenUsed/>
    <w:rsid w:val="004F2F45"/>
    <w:pPr>
      <w:spacing w:after="0"/>
      <w:ind w:left="1540"/>
    </w:pPr>
    <w:rPr>
      <w:rFonts w:cs="Calibri"/>
      <w:sz w:val="20"/>
      <w:szCs w:val="20"/>
    </w:rPr>
  </w:style>
  <w:style w:type="paragraph" w:styleId="HTML">
    <w:name w:val="HTML Preformatted"/>
    <w:basedOn w:val="a2"/>
    <w:link w:val="HTML0"/>
    <w:uiPriority w:val="99"/>
    <w:unhideWhenUsed/>
    <w:rsid w:val="00717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link w:val="HTML"/>
    <w:uiPriority w:val="99"/>
    <w:rsid w:val="0071701B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90315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TableParagraph">
    <w:name w:val="Table Paragraph"/>
    <w:basedOn w:val="a2"/>
    <w:uiPriority w:val="1"/>
    <w:rsid w:val="004A7724"/>
    <w:pPr>
      <w:widowControl w:val="0"/>
      <w:autoSpaceDE w:val="0"/>
      <w:autoSpaceDN w:val="0"/>
      <w:spacing w:before="115" w:after="0" w:line="240" w:lineRule="auto"/>
    </w:pPr>
    <w:rPr>
      <w:rFonts w:ascii="Noto Sans" w:eastAsia="Noto Sans" w:hAnsi="Noto Sans" w:cs="Noto Sans"/>
      <w:lang w:val="en-US"/>
    </w:rPr>
  </w:style>
  <w:style w:type="table" w:customStyle="1" w:styleId="TableNormal">
    <w:name w:val="Table Normal"/>
    <w:uiPriority w:val="2"/>
    <w:semiHidden/>
    <w:qFormat/>
    <w:rsid w:val="004A7724"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Body Text"/>
    <w:basedOn w:val="a2"/>
    <w:link w:val="af7"/>
    <w:unhideWhenUsed/>
    <w:rsid w:val="00824CF2"/>
    <w:pPr>
      <w:spacing w:after="120"/>
    </w:pPr>
  </w:style>
  <w:style w:type="character" w:customStyle="1" w:styleId="af7">
    <w:name w:val="Основной текст Знак"/>
    <w:link w:val="af6"/>
    <w:uiPriority w:val="99"/>
    <w:semiHidden/>
    <w:rsid w:val="00824CF2"/>
    <w:rPr>
      <w:lang w:val="ru-RU"/>
    </w:rPr>
  </w:style>
  <w:style w:type="character" w:customStyle="1" w:styleId="pl-k">
    <w:name w:val="pl-k"/>
    <w:basedOn w:val="a3"/>
    <w:rsid w:val="00D63ACC"/>
  </w:style>
  <w:style w:type="character" w:customStyle="1" w:styleId="pl-c1">
    <w:name w:val="pl-c1"/>
    <w:basedOn w:val="a3"/>
    <w:rsid w:val="00D63ACC"/>
  </w:style>
  <w:style w:type="character" w:customStyle="1" w:styleId="pl-s">
    <w:name w:val="pl-s"/>
    <w:basedOn w:val="a3"/>
    <w:rsid w:val="00D63ACC"/>
  </w:style>
  <w:style w:type="character" w:customStyle="1" w:styleId="pl-pds">
    <w:name w:val="pl-pds"/>
    <w:basedOn w:val="a3"/>
    <w:rsid w:val="00D63ACC"/>
  </w:style>
  <w:style w:type="character" w:styleId="af8">
    <w:name w:val="Emphasis"/>
    <w:uiPriority w:val="20"/>
    <w:qFormat/>
    <w:rsid w:val="00092288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styleId="HTML1">
    <w:name w:val="HTML Code"/>
    <w:uiPriority w:val="99"/>
    <w:semiHidden/>
    <w:unhideWhenUsed/>
    <w:rsid w:val="008D65F2"/>
    <w:rPr>
      <w:rFonts w:ascii="Courier New" w:eastAsia="Times New Roman" w:hAnsi="Courier New" w:cs="Courier New"/>
      <w:sz w:val="20"/>
      <w:szCs w:val="20"/>
    </w:rPr>
  </w:style>
  <w:style w:type="character" w:styleId="af9">
    <w:name w:val="Placeholder Text"/>
    <w:uiPriority w:val="99"/>
    <w:semiHidden/>
    <w:rsid w:val="008D65F2"/>
    <w:rPr>
      <w:color w:val="808080"/>
    </w:rPr>
  </w:style>
  <w:style w:type="character" w:customStyle="1" w:styleId="50">
    <w:name w:val="Заголовок 5 Знак"/>
    <w:basedOn w:val="a3"/>
    <w:link w:val="5"/>
    <w:uiPriority w:val="9"/>
    <w:rsid w:val="00092288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3"/>
    <w:link w:val="6"/>
    <w:uiPriority w:val="9"/>
    <w:rsid w:val="00092288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3"/>
    <w:link w:val="7"/>
    <w:uiPriority w:val="9"/>
    <w:rsid w:val="00092288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3"/>
    <w:link w:val="8"/>
    <w:uiPriority w:val="9"/>
    <w:rsid w:val="00092288"/>
    <w:rPr>
      <w:rFonts w:asciiTheme="majorHAnsi" w:eastAsiaTheme="majorEastAsia" w:hAnsiTheme="majorHAnsi" w:cstheme="majorBidi"/>
      <w:sz w:val="20"/>
      <w:szCs w:val="20"/>
    </w:rPr>
  </w:style>
  <w:style w:type="paragraph" w:styleId="afa">
    <w:name w:val="Body Text Indent"/>
    <w:basedOn w:val="a2"/>
    <w:link w:val="afb"/>
    <w:rsid w:val="00BC2683"/>
    <w:pPr>
      <w:spacing w:after="120" w:line="360" w:lineRule="auto"/>
      <w:ind w:left="283" w:firstLine="72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fb">
    <w:name w:val="Основной текст с отступом Знак"/>
    <w:link w:val="afa"/>
    <w:rsid w:val="00BC2683"/>
    <w:rPr>
      <w:rFonts w:ascii="Times New Roman" w:eastAsia="Times New Roman" w:hAnsi="Times New Roman"/>
      <w:sz w:val="28"/>
    </w:rPr>
  </w:style>
  <w:style w:type="paragraph" w:customStyle="1" w:styleId="afc">
    <w:name w:val="_Подпись к Рисунку"/>
    <w:basedOn w:val="a2"/>
    <w:next w:val="ac"/>
    <w:rsid w:val="00BC2683"/>
    <w:pPr>
      <w:spacing w:after="12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0">
    <w:name w:val="_Рисунок"/>
    <w:basedOn w:val="a2"/>
    <w:next w:val="afc"/>
    <w:rsid w:val="00BC2683"/>
    <w:pPr>
      <w:numPr>
        <w:numId w:val="3"/>
      </w:numPr>
      <w:spacing w:before="360" w:after="36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10">
    <w:name w:val="_Заголовок 1"/>
    <w:basedOn w:val="a1"/>
    <w:next w:val="ac"/>
    <w:rsid w:val="00BC2683"/>
    <w:pPr>
      <w:numPr>
        <w:ilvl w:val="1"/>
      </w:numPr>
    </w:pPr>
  </w:style>
  <w:style w:type="paragraph" w:customStyle="1" w:styleId="a1">
    <w:name w:val="_Заголовок"/>
    <w:basedOn w:val="ac"/>
    <w:rsid w:val="00BC2683"/>
    <w:pPr>
      <w:numPr>
        <w:ilvl w:val="2"/>
        <w:numId w:val="3"/>
      </w:numPr>
      <w:spacing w:before="240" w:after="240"/>
      <w:contextualSpacing w:val="0"/>
      <w:jc w:val="left"/>
      <w:outlineLvl w:val="0"/>
    </w:pPr>
    <w:rPr>
      <w:lang w:val="ru-RU"/>
    </w:rPr>
  </w:style>
  <w:style w:type="paragraph" w:customStyle="1" w:styleId="20">
    <w:name w:val="_Заголовок 2"/>
    <w:basedOn w:val="10"/>
    <w:next w:val="ac"/>
    <w:rsid w:val="00BC2683"/>
    <w:pPr>
      <w:keepNext/>
      <w:numPr>
        <w:ilvl w:val="3"/>
      </w:numPr>
      <w:tabs>
        <w:tab w:val="left" w:pos="851"/>
      </w:tabs>
      <w:spacing w:line="480" w:lineRule="auto"/>
      <w:outlineLvl w:val="1"/>
    </w:pPr>
  </w:style>
  <w:style w:type="paragraph" w:customStyle="1" w:styleId="32">
    <w:name w:val="_Заголовок 3"/>
    <w:basedOn w:val="10"/>
    <w:next w:val="ac"/>
    <w:rsid w:val="00BC2683"/>
    <w:pPr>
      <w:keepNext/>
      <w:numPr>
        <w:ilvl w:val="0"/>
        <w:numId w:val="0"/>
      </w:numPr>
      <w:ind w:left="1854" w:hanging="720"/>
      <w:outlineLvl w:val="2"/>
    </w:pPr>
    <w:rPr>
      <w:lang w:val="en-US"/>
    </w:rPr>
  </w:style>
  <w:style w:type="paragraph" w:customStyle="1" w:styleId="42">
    <w:name w:val="_Заголовок 4"/>
    <w:basedOn w:val="32"/>
    <w:next w:val="ac"/>
    <w:rsid w:val="00BC2683"/>
    <w:pPr>
      <w:tabs>
        <w:tab w:val="num" w:pos="0"/>
      </w:tabs>
      <w:ind w:left="0" w:firstLine="0"/>
      <w:outlineLvl w:val="3"/>
    </w:pPr>
  </w:style>
  <w:style w:type="paragraph" w:customStyle="1" w:styleId="FoxPro">
    <w:name w:val="_Код FoxPro"/>
    <w:basedOn w:val="a2"/>
    <w:autoRedefine/>
    <w:rsid w:val="00BC2683"/>
    <w:pPr>
      <w:suppressAutoHyphens/>
      <w:spacing w:before="120" w:after="120" w:line="240" w:lineRule="auto"/>
      <w:ind w:left="708"/>
    </w:pPr>
    <w:rPr>
      <w:rFonts w:ascii="Courier New" w:eastAsia="Times New Roman" w:hAnsi="Courier New"/>
      <w:sz w:val="20"/>
      <w:szCs w:val="24"/>
      <w:lang w:eastAsia="ru-RU"/>
    </w:rPr>
  </w:style>
  <w:style w:type="paragraph" w:customStyle="1" w:styleId="afd">
    <w:name w:val="_Заголовок таблицы"/>
    <w:basedOn w:val="ac"/>
    <w:rsid w:val="00BC2683"/>
    <w:pPr>
      <w:keepNext/>
      <w:suppressAutoHyphens/>
      <w:spacing w:before="240" w:after="240"/>
      <w:ind w:left="720" w:firstLine="0"/>
      <w:contextualSpacing w:val="0"/>
      <w:jc w:val="right"/>
    </w:pPr>
    <w:rPr>
      <w:lang w:val="ru-RU"/>
    </w:rPr>
  </w:style>
  <w:style w:type="paragraph" w:customStyle="1" w:styleId="afe">
    <w:name w:val="_Код ФЗ"/>
    <w:basedOn w:val="a2"/>
    <w:autoRedefine/>
    <w:rsid w:val="00BC2683"/>
    <w:pPr>
      <w:suppressAutoHyphens/>
      <w:spacing w:after="0" w:line="240" w:lineRule="auto"/>
      <w:ind w:left="720" w:hanging="720"/>
    </w:pPr>
    <w:rPr>
      <w:rFonts w:ascii="Courier New" w:eastAsia="Times New Roman" w:hAnsi="Courier New"/>
      <w:sz w:val="20"/>
      <w:szCs w:val="24"/>
      <w:lang w:val="en-US" w:eastAsia="ru-RU"/>
    </w:rPr>
  </w:style>
  <w:style w:type="character" w:styleId="aff">
    <w:name w:val="page number"/>
    <w:basedOn w:val="a3"/>
    <w:rsid w:val="00BC2683"/>
  </w:style>
  <w:style w:type="paragraph" w:styleId="33">
    <w:name w:val="List Number 3"/>
    <w:basedOn w:val="a2"/>
    <w:rsid w:val="00BC2683"/>
    <w:pPr>
      <w:tabs>
        <w:tab w:val="num" w:pos="926"/>
      </w:tabs>
      <w:spacing w:after="0" w:line="360" w:lineRule="auto"/>
      <w:ind w:left="926" w:hanging="360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my">
    <w:name w:val="my_Обычный"/>
    <w:basedOn w:val="a2"/>
    <w:link w:val="my0"/>
    <w:rsid w:val="00BC2683"/>
    <w:pPr>
      <w:numPr>
        <w:numId w:val="4"/>
      </w:numPr>
      <w:spacing w:after="0" w:line="360" w:lineRule="auto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my0">
    <w:name w:val="my_Обычный Знак"/>
    <w:link w:val="my"/>
    <w:rsid w:val="00BC2683"/>
    <w:rPr>
      <w:rFonts w:ascii="Times New Roman" w:eastAsia="Times New Roman" w:hAnsi="Times New Roman"/>
      <w:sz w:val="28"/>
      <w:szCs w:val="24"/>
      <w:lang w:eastAsia="ru-RU"/>
    </w:rPr>
  </w:style>
  <w:style w:type="paragraph" w:styleId="aff0">
    <w:name w:val="Title"/>
    <w:basedOn w:val="a2"/>
    <w:next w:val="a2"/>
    <w:link w:val="aff1"/>
    <w:uiPriority w:val="10"/>
    <w:qFormat/>
    <w:rsid w:val="00092288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ff1">
    <w:name w:val="Заголовок Знак"/>
    <w:basedOn w:val="a3"/>
    <w:link w:val="aff0"/>
    <w:uiPriority w:val="10"/>
    <w:rsid w:val="00092288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ff2">
    <w:name w:val="Subtitle"/>
    <w:basedOn w:val="a2"/>
    <w:next w:val="a2"/>
    <w:link w:val="aff3"/>
    <w:uiPriority w:val="11"/>
    <w:qFormat/>
    <w:rsid w:val="00092288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ff3">
    <w:name w:val="Подзаголовок Знак"/>
    <w:basedOn w:val="a3"/>
    <w:link w:val="aff2"/>
    <w:uiPriority w:val="11"/>
    <w:rsid w:val="00092288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1Garamond20pt">
    <w:name w:val="Стиль Заголовок 1 + Garamond 20 pt"/>
    <w:basedOn w:val="11"/>
    <w:autoRedefine/>
    <w:rsid w:val="00BC2683"/>
    <w:pPr>
      <w:pageBreakBefore/>
      <w:tabs>
        <w:tab w:val="num" w:pos="1080"/>
      </w:tabs>
      <w:spacing w:before="240" w:after="60"/>
      <w:ind w:left="714" w:hanging="357"/>
    </w:pPr>
    <w:rPr>
      <w:rFonts w:ascii="Garamond" w:hAnsi="Garamond"/>
      <w:kern w:val="28"/>
      <w:sz w:val="40"/>
      <w:szCs w:val="20"/>
      <w:lang w:eastAsia="ru-RU"/>
    </w:rPr>
  </w:style>
  <w:style w:type="paragraph" w:customStyle="1" w:styleId="118">
    <w:name w:val="Стиль Заголовок 1 + После:  18 пт"/>
    <w:basedOn w:val="11"/>
    <w:rsid w:val="00BC2683"/>
    <w:pPr>
      <w:pageBreakBefore/>
      <w:tabs>
        <w:tab w:val="num" w:pos="1080"/>
      </w:tabs>
      <w:spacing w:before="240" w:after="360"/>
      <w:ind w:left="720" w:hanging="360"/>
    </w:pPr>
    <w:rPr>
      <w:kern w:val="28"/>
      <w:sz w:val="40"/>
      <w:szCs w:val="20"/>
      <w:lang w:eastAsia="ru-RU"/>
    </w:rPr>
  </w:style>
  <w:style w:type="paragraph" w:styleId="26">
    <w:name w:val="Body Text 2"/>
    <w:basedOn w:val="a2"/>
    <w:link w:val="27"/>
    <w:rsid w:val="00BC2683"/>
    <w:pPr>
      <w:spacing w:after="120" w:line="480" w:lineRule="auto"/>
      <w:ind w:firstLine="72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27">
    <w:name w:val="Основной текст 2 Знак"/>
    <w:link w:val="26"/>
    <w:rsid w:val="00BC2683"/>
    <w:rPr>
      <w:rFonts w:ascii="Times New Roman" w:eastAsia="Times New Roman" w:hAnsi="Times New Roman"/>
      <w:sz w:val="28"/>
    </w:rPr>
  </w:style>
  <w:style w:type="paragraph" w:styleId="aff4">
    <w:name w:val="Block Text"/>
    <w:basedOn w:val="a2"/>
    <w:rsid w:val="00BC2683"/>
    <w:pPr>
      <w:spacing w:after="0" w:line="240" w:lineRule="auto"/>
      <w:ind w:left="-142" w:right="-156"/>
      <w:jc w:val="center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my1">
    <w:name w:val="my_Заголовок 1"/>
    <w:basedOn w:val="a2"/>
    <w:next w:val="my"/>
    <w:link w:val="my10"/>
    <w:rsid w:val="00BC2683"/>
    <w:pPr>
      <w:numPr>
        <w:numId w:val="5"/>
      </w:numPr>
      <w:spacing w:before="360" w:after="150" w:line="240" w:lineRule="auto"/>
      <w:outlineLvl w:val="0"/>
    </w:pPr>
    <w:rPr>
      <w:rFonts w:ascii="Times New Roman" w:eastAsia="Times New Roman" w:hAnsi="Times New Roman"/>
      <w:sz w:val="28"/>
      <w:szCs w:val="27"/>
      <w:lang w:eastAsia="ru-RU"/>
    </w:rPr>
  </w:style>
  <w:style w:type="character" w:customStyle="1" w:styleId="my10">
    <w:name w:val="my_Заголовок 1 Знак"/>
    <w:link w:val="my1"/>
    <w:rsid w:val="00BC2683"/>
    <w:rPr>
      <w:rFonts w:ascii="Times New Roman" w:eastAsia="Times New Roman" w:hAnsi="Times New Roman"/>
      <w:sz w:val="28"/>
      <w:szCs w:val="27"/>
      <w:lang w:eastAsia="ru-RU"/>
    </w:rPr>
  </w:style>
  <w:style w:type="paragraph" w:customStyle="1" w:styleId="my2">
    <w:name w:val="my_Заголовок 2"/>
    <w:basedOn w:val="a2"/>
    <w:next w:val="my"/>
    <w:rsid w:val="00BC2683"/>
    <w:pPr>
      <w:numPr>
        <w:ilvl w:val="1"/>
        <w:numId w:val="5"/>
      </w:numPr>
      <w:spacing w:before="360" w:after="150" w:line="240" w:lineRule="auto"/>
      <w:outlineLvl w:val="1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my3">
    <w:name w:val="my_Заголовок 3"/>
    <w:basedOn w:val="a2"/>
    <w:next w:val="my"/>
    <w:rsid w:val="00BC2683"/>
    <w:pPr>
      <w:tabs>
        <w:tab w:val="left" w:pos="540"/>
        <w:tab w:val="num" w:pos="2869"/>
      </w:tabs>
      <w:spacing w:before="360" w:after="150" w:line="240" w:lineRule="auto"/>
      <w:ind w:left="2869" w:hanging="360"/>
      <w:outlineLvl w:val="2"/>
    </w:pPr>
    <w:rPr>
      <w:rFonts w:ascii="Times New Roman" w:eastAsia="Times New Roman" w:hAnsi="Times New Roman"/>
      <w:sz w:val="28"/>
      <w:szCs w:val="20"/>
      <w:lang w:val="en-US" w:eastAsia="ru-RU"/>
    </w:rPr>
  </w:style>
  <w:style w:type="paragraph" w:customStyle="1" w:styleId="my4">
    <w:name w:val="my_Заголовок 4"/>
    <w:basedOn w:val="a2"/>
    <w:next w:val="my"/>
    <w:rsid w:val="00BC2683"/>
    <w:pPr>
      <w:tabs>
        <w:tab w:val="num" w:pos="3589"/>
      </w:tabs>
      <w:spacing w:before="360" w:after="150" w:line="240" w:lineRule="auto"/>
      <w:ind w:left="3589" w:hanging="360"/>
      <w:outlineLvl w:val="3"/>
    </w:pPr>
    <w:rPr>
      <w:rFonts w:ascii="Times New Roman" w:eastAsia="Times New Roman" w:hAnsi="Times New Roman"/>
      <w:sz w:val="28"/>
      <w:szCs w:val="24"/>
      <w:lang w:val="en-US" w:eastAsia="ru-RU"/>
    </w:rPr>
  </w:style>
  <w:style w:type="character" w:styleId="HTML2">
    <w:name w:val="HTML Typewriter"/>
    <w:rsid w:val="00BC2683"/>
    <w:rPr>
      <w:rFonts w:ascii="Courier New" w:hAnsi="Courier New"/>
      <w:sz w:val="20"/>
      <w:szCs w:val="20"/>
    </w:rPr>
  </w:style>
  <w:style w:type="character" w:styleId="aff5">
    <w:name w:val="FollowedHyperlink"/>
    <w:rsid w:val="00BC2683"/>
    <w:rPr>
      <w:color w:val="800080"/>
      <w:u w:val="single"/>
    </w:rPr>
  </w:style>
  <w:style w:type="paragraph" w:customStyle="1" w:styleId="my5">
    <w:name w:val="my_Код"/>
    <w:basedOn w:val="my"/>
    <w:rsid w:val="00BC2683"/>
    <w:pPr>
      <w:ind w:left="720" w:firstLine="0"/>
      <w:jc w:val="left"/>
    </w:pPr>
    <w:rPr>
      <w:rFonts w:ascii="Courier New" w:hAnsi="Courier New"/>
      <w:sz w:val="24"/>
      <w:lang w:val="en-US"/>
    </w:rPr>
  </w:style>
  <w:style w:type="paragraph" w:customStyle="1" w:styleId="my6">
    <w:name w:val="my_Заголовок"/>
    <w:basedOn w:val="my"/>
    <w:next w:val="my"/>
    <w:link w:val="my7"/>
    <w:rsid w:val="00BC2683"/>
    <w:pPr>
      <w:ind w:firstLine="0"/>
      <w:jc w:val="center"/>
      <w:outlineLvl w:val="0"/>
    </w:pPr>
  </w:style>
  <w:style w:type="character" w:customStyle="1" w:styleId="my7">
    <w:name w:val="my_Заголовок Знак"/>
    <w:basedOn w:val="my0"/>
    <w:link w:val="my6"/>
    <w:rsid w:val="00BC2683"/>
    <w:rPr>
      <w:rFonts w:ascii="Times New Roman" w:eastAsia="Times New Roman" w:hAnsi="Times New Roman"/>
      <w:sz w:val="28"/>
      <w:szCs w:val="24"/>
      <w:lang w:eastAsia="ru-RU"/>
    </w:rPr>
  </w:style>
  <w:style w:type="paragraph" w:styleId="aff6">
    <w:name w:val="Normal (Web)"/>
    <w:basedOn w:val="a2"/>
    <w:uiPriority w:val="99"/>
    <w:rsid w:val="00BC2683"/>
    <w:pPr>
      <w:spacing w:after="0" w:line="240" w:lineRule="auto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LST">
    <w:name w:val="_LST"/>
    <w:basedOn w:val="ac"/>
    <w:rsid w:val="00BC2683"/>
    <w:pPr>
      <w:spacing w:before="0" w:after="0" w:line="240" w:lineRule="auto"/>
      <w:ind w:firstLine="0"/>
      <w:contextualSpacing w:val="0"/>
      <w:jc w:val="left"/>
    </w:pPr>
    <w:rPr>
      <w:rFonts w:ascii="Courier New" w:hAnsi="Courier New"/>
      <w:sz w:val="24"/>
      <w:lang w:val="en-US"/>
    </w:rPr>
  </w:style>
  <w:style w:type="paragraph" w:customStyle="1" w:styleId="FR4">
    <w:name w:val="FR4"/>
    <w:rsid w:val="00BC2683"/>
    <w:pPr>
      <w:widowControl w:val="0"/>
      <w:spacing w:line="300" w:lineRule="auto"/>
      <w:ind w:left="40" w:firstLine="56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3">
    <w:name w:val="FR3"/>
    <w:link w:val="FR30"/>
    <w:rsid w:val="00BC2683"/>
    <w:pPr>
      <w:widowControl w:val="0"/>
      <w:spacing w:before="200"/>
    </w:pPr>
    <w:rPr>
      <w:rFonts w:ascii="Arial" w:eastAsia="Times New Roman" w:hAnsi="Arial"/>
      <w:b/>
      <w:snapToGrid w:val="0"/>
      <w:sz w:val="24"/>
    </w:rPr>
  </w:style>
  <w:style w:type="character" w:customStyle="1" w:styleId="FR30">
    <w:name w:val="FR3 Знак"/>
    <w:link w:val="FR3"/>
    <w:rsid w:val="00BC2683"/>
    <w:rPr>
      <w:rFonts w:ascii="Arial" w:eastAsia="Times New Roman" w:hAnsi="Arial"/>
      <w:b/>
      <w:snapToGrid w:val="0"/>
      <w:sz w:val="24"/>
      <w:lang w:val="ru-RU" w:eastAsia="ru-RU" w:bidi="ar-SA"/>
    </w:rPr>
  </w:style>
  <w:style w:type="paragraph" w:customStyle="1" w:styleId="FR2">
    <w:name w:val="FR2"/>
    <w:rsid w:val="00BC2683"/>
    <w:pPr>
      <w:widowControl w:val="0"/>
      <w:spacing w:before="200"/>
    </w:pPr>
    <w:rPr>
      <w:rFonts w:ascii="Arial" w:eastAsia="Times New Roman" w:hAnsi="Arial"/>
      <w:b/>
      <w:snapToGrid w:val="0"/>
      <w:sz w:val="32"/>
    </w:rPr>
  </w:style>
  <w:style w:type="paragraph" w:styleId="aff7">
    <w:name w:val="endnote text"/>
    <w:basedOn w:val="a2"/>
    <w:link w:val="aff8"/>
    <w:rsid w:val="00BC2683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8">
    <w:name w:val="Текст концевой сноски Знак"/>
    <w:link w:val="aff7"/>
    <w:rsid w:val="00BC2683"/>
    <w:rPr>
      <w:rFonts w:ascii="Times New Roman" w:eastAsia="Times New Roman" w:hAnsi="Times New Roman"/>
    </w:rPr>
  </w:style>
  <w:style w:type="character" w:styleId="aff9">
    <w:name w:val="endnote reference"/>
    <w:rsid w:val="00BC2683"/>
    <w:rPr>
      <w:vertAlign w:val="superscript"/>
    </w:rPr>
  </w:style>
  <w:style w:type="paragraph" w:customStyle="1" w:styleId="New1">
    <w:name w:val="New1"/>
    <w:basedOn w:val="aff2"/>
    <w:link w:val="New10"/>
    <w:rsid w:val="00BC2683"/>
    <w:rPr>
      <w:b/>
      <w:i w:val="0"/>
      <w:lang w:bidi="en-US"/>
    </w:rPr>
  </w:style>
  <w:style w:type="paragraph" w:customStyle="1" w:styleId="New2">
    <w:name w:val="New2"/>
    <w:basedOn w:val="a2"/>
    <w:link w:val="New20"/>
    <w:rsid w:val="00BC2683"/>
    <w:pPr>
      <w:numPr>
        <w:ilvl w:val="1"/>
        <w:numId w:val="6"/>
      </w:numPr>
      <w:spacing w:after="0"/>
      <w:jc w:val="both"/>
    </w:pPr>
    <w:rPr>
      <w:rFonts w:ascii="Times New Roman" w:eastAsia="Times New Roman" w:hAnsi="Times New Roman"/>
      <w:b/>
      <w:sz w:val="28"/>
      <w:szCs w:val="28"/>
      <w:lang w:bidi="en-US"/>
    </w:rPr>
  </w:style>
  <w:style w:type="character" w:customStyle="1" w:styleId="New10">
    <w:name w:val="New1 Знак"/>
    <w:link w:val="New1"/>
    <w:rsid w:val="00BC2683"/>
    <w:rPr>
      <w:rFonts w:ascii="Times New Roman" w:eastAsia="Times New Roman" w:hAnsi="Times New Roman"/>
      <w:b/>
      <w:i/>
      <w:iCs/>
      <w:sz w:val="28"/>
      <w:szCs w:val="28"/>
      <w:lang w:eastAsia="en-US" w:bidi="en-US"/>
    </w:rPr>
  </w:style>
  <w:style w:type="paragraph" w:customStyle="1" w:styleId="New3">
    <w:name w:val="New3"/>
    <w:basedOn w:val="a8"/>
    <w:link w:val="New30"/>
    <w:rsid w:val="00BC2683"/>
    <w:pPr>
      <w:numPr>
        <w:numId w:val="7"/>
      </w:numPr>
      <w:spacing w:after="0"/>
      <w:jc w:val="both"/>
    </w:pPr>
    <w:rPr>
      <w:rFonts w:ascii="Times New Roman" w:eastAsia="Times New Roman" w:hAnsi="Times New Roman"/>
      <w:sz w:val="28"/>
      <w:szCs w:val="28"/>
      <w:lang w:bidi="en-US"/>
    </w:rPr>
  </w:style>
  <w:style w:type="character" w:customStyle="1" w:styleId="New20">
    <w:name w:val="New2 Знак"/>
    <w:link w:val="New2"/>
    <w:rsid w:val="00BC2683"/>
    <w:rPr>
      <w:rFonts w:ascii="Times New Roman" w:eastAsia="Times New Roman" w:hAnsi="Times New Roman"/>
      <w:b/>
      <w:sz w:val="28"/>
      <w:szCs w:val="28"/>
      <w:lang w:bidi="en-US"/>
    </w:rPr>
  </w:style>
  <w:style w:type="paragraph" w:customStyle="1" w:styleId="0">
    <w:name w:val="0"/>
    <w:basedOn w:val="FR3"/>
    <w:link w:val="00"/>
    <w:rsid w:val="00BC2683"/>
    <w:pPr>
      <w:spacing w:before="0"/>
      <w:jc w:val="center"/>
    </w:pPr>
    <w:rPr>
      <w:rFonts w:ascii="Times New Roman" w:hAnsi="Times New Roman"/>
      <w:color w:val="000000"/>
      <w:sz w:val="28"/>
      <w:szCs w:val="28"/>
      <w:shd w:val="clear" w:color="auto" w:fill="FFFFFF"/>
    </w:rPr>
  </w:style>
  <w:style w:type="character" w:customStyle="1" w:styleId="a9">
    <w:name w:val="Абзац списка Знак"/>
    <w:link w:val="a8"/>
    <w:uiPriority w:val="34"/>
    <w:rsid w:val="00BC2683"/>
  </w:style>
  <w:style w:type="character" w:customStyle="1" w:styleId="New30">
    <w:name w:val="New3 Знак"/>
    <w:link w:val="New3"/>
    <w:rsid w:val="00BC2683"/>
    <w:rPr>
      <w:rFonts w:ascii="Times New Roman" w:eastAsia="Times New Roman" w:hAnsi="Times New Roman"/>
      <w:sz w:val="28"/>
      <w:szCs w:val="28"/>
      <w:lang w:bidi="en-US"/>
    </w:rPr>
  </w:style>
  <w:style w:type="character" w:customStyle="1" w:styleId="00">
    <w:name w:val="0 Знак"/>
    <w:link w:val="0"/>
    <w:rsid w:val="00BC2683"/>
    <w:rPr>
      <w:rFonts w:ascii="Times New Roman" w:eastAsia="Times New Roman" w:hAnsi="Times New Roman"/>
      <w:b/>
      <w:snapToGrid w:val="0"/>
      <w:color w:val="000000"/>
      <w:sz w:val="28"/>
      <w:szCs w:val="28"/>
      <w:lang w:val="ru-RU" w:eastAsia="ru-RU" w:bidi="ar-SA"/>
    </w:rPr>
  </w:style>
  <w:style w:type="paragraph" w:styleId="affa">
    <w:name w:val="footnote text"/>
    <w:basedOn w:val="a2"/>
    <w:link w:val="affb"/>
    <w:rsid w:val="00BC2683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b">
    <w:name w:val="Текст сноски Знак"/>
    <w:link w:val="affa"/>
    <w:rsid w:val="00BC2683"/>
    <w:rPr>
      <w:rFonts w:ascii="Times New Roman" w:eastAsia="Times New Roman" w:hAnsi="Times New Roman"/>
    </w:rPr>
  </w:style>
  <w:style w:type="character" w:styleId="affc">
    <w:name w:val="footnote reference"/>
    <w:rsid w:val="00BC2683"/>
    <w:rPr>
      <w:vertAlign w:val="superscript"/>
    </w:rPr>
  </w:style>
  <w:style w:type="character" w:styleId="affd">
    <w:name w:val="annotation reference"/>
    <w:rsid w:val="00BC2683"/>
    <w:rPr>
      <w:sz w:val="16"/>
      <w:szCs w:val="16"/>
    </w:rPr>
  </w:style>
  <w:style w:type="paragraph" w:styleId="affe">
    <w:name w:val="annotation text"/>
    <w:basedOn w:val="a2"/>
    <w:link w:val="afff"/>
    <w:rsid w:val="00BC2683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f">
    <w:name w:val="Текст примечания Знак"/>
    <w:link w:val="affe"/>
    <w:rsid w:val="00BC2683"/>
    <w:rPr>
      <w:rFonts w:ascii="Times New Roman" w:eastAsia="Times New Roman" w:hAnsi="Times New Roman"/>
    </w:rPr>
  </w:style>
  <w:style w:type="paragraph" w:styleId="afff0">
    <w:name w:val="annotation subject"/>
    <w:basedOn w:val="affe"/>
    <w:next w:val="affe"/>
    <w:link w:val="afff1"/>
    <w:rsid w:val="00BC2683"/>
    <w:rPr>
      <w:b/>
      <w:bCs/>
    </w:rPr>
  </w:style>
  <w:style w:type="character" w:customStyle="1" w:styleId="afff1">
    <w:name w:val="Тема примечания Знак"/>
    <w:link w:val="afff0"/>
    <w:rsid w:val="00BC2683"/>
    <w:rPr>
      <w:rFonts w:ascii="Times New Roman" w:eastAsia="Times New Roman" w:hAnsi="Times New Roman"/>
      <w:b/>
      <w:bCs/>
    </w:rPr>
  </w:style>
  <w:style w:type="paragraph" w:styleId="afff2">
    <w:name w:val="Document Map"/>
    <w:basedOn w:val="a2"/>
    <w:link w:val="afff3"/>
    <w:rsid w:val="00BC2683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ff3">
    <w:name w:val="Схема документа Знак"/>
    <w:link w:val="afff2"/>
    <w:rsid w:val="00BC2683"/>
    <w:rPr>
      <w:rFonts w:ascii="Tahoma" w:eastAsia="Times New Roman" w:hAnsi="Tahoma" w:cs="Tahoma"/>
      <w:sz w:val="16"/>
      <w:szCs w:val="16"/>
    </w:rPr>
  </w:style>
  <w:style w:type="paragraph" w:customStyle="1" w:styleId="210">
    <w:name w:val="заг2+подзаг1"/>
    <w:basedOn w:val="21"/>
    <w:autoRedefine/>
    <w:rsid w:val="00BC2683"/>
    <w:pPr>
      <w:spacing w:before="0"/>
      <w:ind w:firstLine="851"/>
    </w:pPr>
    <w:rPr>
      <w:rFonts w:eastAsia="MS Serif" w:cs="MS Serif"/>
      <w:b w:val="0"/>
      <w:iCs/>
      <w:kern w:val="32"/>
      <w:szCs w:val="24"/>
      <w:lang w:eastAsia="ru-RU"/>
    </w:rPr>
  </w:style>
  <w:style w:type="paragraph" w:customStyle="1" w:styleId="TimesNewRoman1">
    <w:name w:val="Стиль Times New Roman По ширине1"/>
    <w:basedOn w:val="a2"/>
    <w:link w:val="TimesNewRoman10"/>
    <w:rsid w:val="00BC2683"/>
    <w:pPr>
      <w:spacing w:before="420" w:after="420" w:line="360" w:lineRule="auto"/>
      <w:ind w:firstLine="709"/>
      <w:contextualSpacing/>
      <w:jc w:val="both"/>
    </w:pPr>
    <w:rPr>
      <w:rFonts w:ascii="Times New Roman" w:eastAsia="Times New Roman" w:hAnsi="Times New Roman"/>
      <w:sz w:val="28"/>
      <w:szCs w:val="20"/>
      <w:lang w:val="x-none" w:eastAsia="x-none"/>
    </w:rPr>
  </w:style>
  <w:style w:type="character" w:customStyle="1" w:styleId="TimesNewRoman10">
    <w:name w:val="Стиль Times New Roman По ширине1 Знак"/>
    <w:link w:val="TimesNewRoman1"/>
    <w:rsid w:val="00BC2683"/>
    <w:rPr>
      <w:rFonts w:ascii="Times New Roman" w:eastAsia="Times New Roman" w:hAnsi="Times New Roman"/>
      <w:sz w:val="28"/>
    </w:rPr>
  </w:style>
  <w:style w:type="paragraph" w:customStyle="1" w:styleId="a">
    <w:name w:val="Список без номера"/>
    <w:basedOn w:val="a2"/>
    <w:rsid w:val="00BC2683"/>
    <w:pPr>
      <w:numPr>
        <w:numId w:val="8"/>
      </w:numPr>
      <w:spacing w:after="0" w:line="288" w:lineRule="auto"/>
      <w:jc w:val="both"/>
    </w:pPr>
    <w:rPr>
      <w:rFonts w:ascii="MS Serif" w:eastAsia="MS Serif" w:hAnsi="MS Serif" w:cs="MS Serif"/>
      <w:sz w:val="28"/>
      <w:szCs w:val="20"/>
      <w:lang w:eastAsia="ru-RU"/>
    </w:rPr>
  </w:style>
  <w:style w:type="paragraph" w:styleId="2">
    <w:name w:val="List Bullet 2"/>
    <w:basedOn w:val="a2"/>
    <w:autoRedefine/>
    <w:rsid w:val="00BC2683"/>
    <w:pPr>
      <w:numPr>
        <w:numId w:val="9"/>
      </w:numPr>
      <w:spacing w:after="0" w:line="240" w:lineRule="auto"/>
    </w:pPr>
    <w:rPr>
      <w:rFonts w:ascii="Times New Roman" w:eastAsia="Times New Roman" w:hAnsi="Times New Roman" w:cs="MS Serif"/>
      <w:sz w:val="20"/>
      <w:szCs w:val="20"/>
      <w:lang w:val="en-US" w:eastAsia="ru-RU"/>
    </w:rPr>
  </w:style>
  <w:style w:type="paragraph" w:styleId="afff4">
    <w:name w:val="caption"/>
    <w:basedOn w:val="a2"/>
    <w:next w:val="a2"/>
    <w:uiPriority w:val="35"/>
    <w:unhideWhenUsed/>
    <w:rsid w:val="00092288"/>
    <w:pPr>
      <w:spacing w:line="240" w:lineRule="auto"/>
    </w:pPr>
    <w:rPr>
      <w:b/>
      <w:bCs/>
      <w:smallCaps/>
      <w:color w:val="1F497D" w:themeColor="text2"/>
      <w:spacing w:val="6"/>
      <w:szCs w:val="18"/>
      <w:lang w:bidi="hi-IN"/>
    </w:rPr>
  </w:style>
  <w:style w:type="paragraph" w:customStyle="1" w:styleId="15">
    <w:name w:val="МойАбзац15"/>
    <w:rsid w:val="00BC2683"/>
    <w:pPr>
      <w:widowControl w:val="0"/>
      <w:suppressAutoHyphens/>
      <w:autoSpaceDN w:val="0"/>
      <w:spacing w:line="360" w:lineRule="auto"/>
      <w:ind w:firstLine="850"/>
      <w:jc w:val="both"/>
      <w:textAlignment w:val="baseline"/>
    </w:pPr>
    <w:rPr>
      <w:rFonts w:ascii="Times New Roman" w:eastAsia="Droid Sans" w:hAnsi="Times New Roman" w:cs="Lohit Hindi"/>
      <w:kern w:val="3"/>
      <w:sz w:val="28"/>
      <w:szCs w:val="24"/>
      <w:lang w:eastAsia="zh-CN" w:bidi="hi-IN"/>
    </w:rPr>
  </w:style>
  <w:style w:type="paragraph" w:customStyle="1" w:styleId="Drawing">
    <w:name w:val="Drawing"/>
    <w:basedOn w:val="afff4"/>
    <w:rsid w:val="00BC2683"/>
    <w:pPr>
      <w:widowControl w:val="0"/>
      <w:suppressLineNumbers/>
      <w:suppressAutoHyphens/>
      <w:autoSpaceDN w:val="0"/>
      <w:spacing w:before="6" w:after="346"/>
      <w:textAlignment w:val="baseline"/>
    </w:pPr>
    <w:rPr>
      <w:rFonts w:ascii="Liberation Serif" w:eastAsia="Droid Sans" w:hAnsi="Liberation Serif" w:cs="Lohit Hindi"/>
      <w:iCs/>
      <w:kern w:val="3"/>
      <w:lang w:eastAsia="zh-CN"/>
    </w:rPr>
  </w:style>
  <w:style w:type="paragraph" w:customStyle="1" w:styleId="TableContents">
    <w:name w:val="Table Contents"/>
    <w:basedOn w:val="a2"/>
    <w:rsid w:val="00BC2683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Lohit Hindi"/>
      <w:kern w:val="3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rsid w:val="00BC2683"/>
    <w:pPr>
      <w:jc w:val="center"/>
    </w:pPr>
    <w:rPr>
      <w:b/>
      <w:bCs/>
      <w:sz w:val="28"/>
    </w:rPr>
  </w:style>
  <w:style w:type="paragraph" w:customStyle="1" w:styleId="52">
    <w:name w:val="Стиль5"/>
    <w:basedOn w:val="af3"/>
    <w:link w:val="53"/>
    <w:rsid w:val="00BC2683"/>
    <w:pPr>
      <w:spacing w:line="360" w:lineRule="auto"/>
      <w:ind w:firstLine="851"/>
      <w:jc w:val="center"/>
      <w:outlineLvl w:val="0"/>
    </w:pPr>
    <w:rPr>
      <w:rFonts w:ascii="Times New Roman" w:eastAsia="MS Serif" w:hAnsi="Times New Roman"/>
      <w:spacing w:val="0"/>
      <w:sz w:val="28"/>
      <w:szCs w:val="28"/>
    </w:rPr>
  </w:style>
  <w:style w:type="character" w:customStyle="1" w:styleId="53">
    <w:name w:val="Стиль5 Знак"/>
    <w:link w:val="52"/>
    <w:rsid w:val="00BC2683"/>
    <w:rPr>
      <w:rFonts w:ascii="Times New Roman" w:eastAsia="MS Serif" w:hAnsi="Times New Roman" w:cs="Times New Roman"/>
      <w:spacing w:val="-20"/>
      <w:sz w:val="28"/>
      <w:szCs w:val="28"/>
      <w:lang w:val="ru-RU" w:eastAsia="ru-RU"/>
    </w:rPr>
  </w:style>
  <w:style w:type="paragraph" w:customStyle="1" w:styleId="34">
    <w:name w:val="Стиль3"/>
    <w:basedOn w:val="11"/>
    <w:link w:val="35"/>
    <w:rsid w:val="00BC2683"/>
    <w:pPr>
      <w:spacing w:before="0" w:line="480" w:lineRule="auto"/>
      <w:ind w:firstLine="708"/>
      <w:jc w:val="center"/>
    </w:pPr>
    <w:rPr>
      <w:b w:val="0"/>
      <w:kern w:val="32"/>
      <w:lang w:eastAsia="ru-RU"/>
    </w:rPr>
  </w:style>
  <w:style w:type="character" w:customStyle="1" w:styleId="35">
    <w:name w:val="Стиль3 Знак"/>
    <w:link w:val="34"/>
    <w:rsid w:val="00BC2683"/>
    <w:rPr>
      <w:rFonts w:ascii="Times New Roman" w:eastAsia="Times New Roman" w:hAnsi="Times New Roman"/>
      <w:bCs/>
      <w:kern w:val="32"/>
      <w:sz w:val="28"/>
      <w:szCs w:val="28"/>
    </w:rPr>
  </w:style>
  <w:style w:type="paragraph" w:customStyle="1" w:styleId="Lolstyle">
    <w:name w:val="Lol style"/>
    <w:basedOn w:val="a2"/>
    <w:link w:val="Lolstyle0"/>
    <w:qFormat/>
    <w:rsid w:val="001C6ABF"/>
    <w:pPr>
      <w:spacing w:line="360" w:lineRule="auto"/>
      <w:ind w:firstLine="709"/>
      <w:jc w:val="both"/>
    </w:pPr>
    <w:rPr>
      <w:rFonts w:ascii="Times New Roman" w:hAnsi="Times New Roman"/>
      <w:b/>
      <w:bCs/>
      <w:sz w:val="28"/>
      <w:szCs w:val="28"/>
      <w:lang w:eastAsia="zh-CN"/>
    </w:rPr>
  </w:style>
  <w:style w:type="character" w:customStyle="1" w:styleId="Lolstyle0">
    <w:name w:val="Lol style Знак"/>
    <w:basedOn w:val="a3"/>
    <w:link w:val="Lolstyle"/>
    <w:rsid w:val="001C6ABF"/>
    <w:rPr>
      <w:rFonts w:ascii="Times New Roman" w:eastAsiaTheme="minorEastAsia" w:hAnsi="Times New Roman"/>
      <w:b/>
      <w:bCs/>
      <w:sz w:val="28"/>
      <w:szCs w:val="28"/>
      <w:lang w:eastAsia="zh-CN"/>
    </w:rPr>
  </w:style>
  <w:style w:type="character" w:customStyle="1" w:styleId="tooltip">
    <w:name w:val="tooltip"/>
    <w:basedOn w:val="a3"/>
    <w:rsid w:val="000879C5"/>
  </w:style>
  <w:style w:type="paragraph" w:customStyle="1" w:styleId="D801C6740D3442D0974ED4C393ECA78C">
    <w:name w:val="D801C6740D3442D0974ED4C393ECA78C"/>
    <w:link w:val="D801C6740D3442D0974ED4C393ECA78C0"/>
    <w:rsid w:val="0040519D"/>
  </w:style>
  <w:style w:type="character" w:styleId="afff5">
    <w:name w:val="line number"/>
    <w:basedOn w:val="a3"/>
    <w:uiPriority w:val="99"/>
    <w:semiHidden/>
    <w:unhideWhenUsed/>
    <w:rsid w:val="0006382B"/>
  </w:style>
  <w:style w:type="paragraph" w:customStyle="1" w:styleId="Itemstyle">
    <w:name w:val="Item style"/>
    <w:basedOn w:val="a2"/>
    <w:link w:val="Itemstyle0"/>
    <w:rsid w:val="00F040AE"/>
    <w:pPr>
      <w:spacing w:line="360" w:lineRule="auto"/>
      <w:jc w:val="both"/>
    </w:pPr>
    <w:rPr>
      <w:rFonts w:ascii="Times New Roman" w:eastAsiaTheme="minorHAnsi" w:hAnsi="Times New Roman"/>
      <w:b/>
      <w:sz w:val="28"/>
      <w:szCs w:val="28"/>
      <w:lang w:val="en-US"/>
    </w:rPr>
  </w:style>
  <w:style w:type="character" w:customStyle="1" w:styleId="Itemstyle0">
    <w:name w:val="Item style Знак"/>
    <w:basedOn w:val="a3"/>
    <w:link w:val="Itemstyle"/>
    <w:rsid w:val="00F040AE"/>
    <w:rPr>
      <w:rFonts w:ascii="Times New Roman" w:eastAsiaTheme="minorHAnsi" w:hAnsi="Times New Roman"/>
      <w:b/>
      <w:sz w:val="28"/>
      <w:szCs w:val="28"/>
      <w:lang w:val="en-US" w:eastAsia="en-US"/>
    </w:rPr>
  </w:style>
  <w:style w:type="character" w:styleId="afff6">
    <w:name w:val="Book Title"/>
    <w:uiPriority w:val="33"/>
    <w:qFormat/>
    <w:rsid w:val="00092288"/>
    <w:rPr>
      <w:i/>
      <w:iCs/>
      <w:smallCaps/>
      <w:spacing w:val="5"/>
    </w:rPr>
  </w:style>
  <w:style w:type="paragraph" w:styleId="afff7">
    <w:name w:val="No Spacing"/>
    <w:basedOn w:val="a2"/>
    <w:link w:val="afff8"/>
    <w:uiPriority w:val="1"/>
    <w:qFormat/>
    <w:rsid w:val="00092288"/>
    <w:pPr>
      <w:spacing w:after="0" w:line="240" w:lineRule="auto"/>
    </w:pPr>
  </w:style>
  <w:style w:type="character" w:customStyle="1" w:styleId="afff8">
    <w:name w:val="Без интервала Знак"/>
    <w:basedOn w:val="a3"/>
    <w:link w:val="afff7"/>
    <w:uiPriority w:val="1"/>
    <w:rsid w:val="00092288"/>
  </w:style>
  <w:style w:type="paragraph" w:styleId="28">
    <w:name w:val="Quote"/>
    <w:basedOn w:val="a2"/>
    <w:next w:val="a2"/>
    <w:link w:val="29"/>
    <w:uiPriority w:val="29"/>
    <w:qFormat/>
    <w:rsid w:val="00092288"/>
    <w:pPr>
      <w:spacing w:before="200" w:after="0"/>
      <w:ind w:left="360" w:right="360"/>
    </w:pPr>
    <w:rPr>
      <w:i/>
      <w:iCs/>
    </w:rPr>
  </w:style>
  <w:style w:type="character" w:customStyle="1" w:styleId="29">
    <w:name w:val="Цитата 2 Знак"/>
    <w:basedOn w:val="a3"/>
    <w:link w:val="28"/>
    <w:uiPriority w:val="29"/>
    <w:rsid w:val="00092288"/>
    <w:rPr>
      <w:i/>
      <w:iCs/>
    </w:rPr>
  </w:style>
  <w:style w:type="paragraph" w:styleId="afff9">
    <w:name w:val="Intense Quote"/>
    <w:basedOn w:val="a2"/>
    <w:next w:val="a2"/>
    <w:link w:val="afffa"/>
    <w:uiPriority w:val="30"/>
    <w:qFormat/>
    <w:rsid w:val="00092288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fffa">
    <w:name w:val="Выделенная цитата Знак"/>
    <w:basedOn w:val="a3"/>
    <w:link w:val="afff9"/>
    <w:uiPriority w:val="30"/>
    <w:rsid w:val="00092288"/>
    <w:rPr>
      <w:b/>
      <w:bCs/>
      <w:i/>
      <w:iCs/>
    </w:rPr>
  </w:style>
  <w:style w:type="character" w:styleId="afffb">
    <w:name w:val="Subtle Emphasis"/>
    <w:uiPriority w:val="19"/>
    <w:qFormat/>
    <w:rsid w:val="00092288"/>
    <w:rPr>
      <w:i/>
      <w:iCs/>
    </w:rPr>
  </w:style>
  <w:style w:type="character" w:styleId="afffc">
    <w:name w:val="Intense Emphasis"/>
    <w:uiPriority w:val="21"/>
    <w:qFormat/>
    <w:rsid w:val="00092288"/>
    <w:rPr>
      <w:b/>
      <w:bCs/>
    </w:rPr>
  </w:style>
  <w:style w:type="character" w:styleId="afffd">
    <w:name w:val="Subtle Reference"/>
    <w:uiPriority w:val="31"/>
    <w:qFormat/>
    <w:rsid w:val="00092288"/>
    <w:rPr>
      <w:smallCaps/>
    </w:rPr>
  </w:style>
  <w:style w:type="character" w:styleId="afffe">
    <w:name w:val="Intense Reference"/>
    <w:uiPriority w:val="32"/>
    <w:qFormat/>
    <w:rsid w:val="00092288"/>
    <w:rPr>
      <w:smallCaps/>
      <w:spacing w:val="5"/>
      <w:u w:val="single"/>
    </w:rPr>
  </w:style>
  <w:style w:type="paragraph" w:customStyle="1" w:styleId="PersonalName">
    <w:name w:val="Personal Name"/>
    <w:basedOn w:val="aff0"/>
    <w:rsid w:val="00092288"/>
    <w:rPr>
      <w:b/>
      <w:caps/>
      <w:color w:val="000000"/>
      <w:sz w:val="28"/>
      <w:szCs w:val="28"/>
    </w:rPr>
  </w:style>
  <w:style w:type="paragraph" w:customStyle="1" w:styleId="affff">
    <w:name w:val="Пит"/>
    <w:basedOn w:val="13"/>
    <w:link w:val="affff0"/>
    <w:qFormat/>
    <w:rsid w:val="00A20C87"/>
    <w:pPr>
      <w:jc w:val="both"/>
    </w:pPr>
    <w:rPr>
      <w:bCs w:val="0"/>
    </w:rPr>
  </w:style>
  <w:style w:type="character" w:customStyle="1" w:styleId="D801C6740D3442D0974ED4C393ECA78C0">
    <w:name w:val="D801C6740D3442D0974ED4C393ECA78C Знак"/>
    <w:basedOn w:val="a3"/>
    <w:link w:val="D801C6740D3442D0974ED4C393ECA78C"/>
    <w:rsid w:val="00A20C87"/>
  </w:style>
  <w:style w:type="character" w:customStyle="1" w:styleId="14">
    <w:name w:val="Оглавление 1 Знак"/>
    <w:aliases w:val="Оглавление57 Знак"/>
    <w:basedOn w:val="D801C6740D3442D0974ED4C393ECA78C0"/>
    <w:link w:val="13"/>
    <w:uiPriority w:val="39"/>
    <w:rsid w:val="00A20C87"/>
    <w:rPr>
      <w:rFonts w:ascii="Times New Roman" w:hAnsi="Times New Roman"/>
      <w:bCs/>
      <w:noProof/>
      <w:sz w:val="28"/>
      <w:szCs w:val="28"/>
      <w:shd w:val="clear" w:color="auto" w:fill="FFFFFF" w:themeFill="background1"/>
    </w:rPr>
  </w:style>
  <w:style w:type="character" w:customStyle="1" w:styleId="affff0">
    <w:name w:val="Пит Знак"/>
    <w:basedOn w:val="14"/>
    <w:link w:val="affff"/>
    <w:rsid w:val="00A20C87"/>
    <w:rPr>
      <w:rFonts w:ascii="Times New Roman" w:hAnsi="Times New Roman"/>
      <w:bCs w:val="0"/>
      <w:noProof/>
      <w:sz w:val="28"/>
      <w:szCs w:val="28"/>
      <w:shd w:val="clear" w:color="auto" w:fill="FFFFFF" w:themeFill="background1"/>
    </w:rPr>
  </w:style>
  <w:style w:type="character" w:styleId="affff1">
    <w:name w:val="Unresolved Mention"/>
    <w:basedOn w:val="a3"/>
    <w:uiPriority w:val="99"/>
    <w:semiHidden/>
    <w:unhideWhenUsed/>
    <w:rsid w:val="00737B35"/>
    <w:rPr>
      <w:color w:val="605E5C"/>
      <w:shd w:val="clear" w:color="auto" w:fill="E1DFDD"/>
    </w:rPr>
  </w:style>
  <w:style w:type="paragraph" w:customStyle="1" w:styleId="msonormal0">
    <w:name w:val="msonormal"/>
    <w:basedOn w:val="a2"/>
    <w:rsid w:val="00CF3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inewrapper">
    <w:name w:val="line_wrapper"/>
    <w:basedOn w:val="a3"/>
    <w:rsid w:val="00CF3AAA"/>
  </w:style>
  <w:style w:type="paragraph" w:customStyle="1" w:styleId="cpo0le0j16awb0g2heuz">
    <w:name w:val="cpo0le0j16awb0g2heuz"/>
    <w:basedOn w:val="a2"/>
    <w:rsid w:val="0027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1272">
          <w:marLeft w:val="0"/>
          <w:marRight w:val="0"/>
          <w:marTop w:val="0"/>
          <w:marBottom w:val="0"/>
          <w:divBdr>
            <w:top w:val="single" w:sz="6" w:space="0" w:color="FFB79B"/>
            <w:left w:val="single" w:sz="6" w:space="7" w:color="FFB79B"/>
            <w:bottom w:val="single" w:sz="6" w:space="0" w:color="FFB79B"/>
            <w:right w:val="single" w:sz="6" w:space="7" w:color="FFB79B"/>
          </w:divBdr>
        </w:div>
        <w:div w:id="1481850237">
          <w:marLeft w:val="0"/>
          <w:marRight w:val="0"/>
          <w:marTop w:val="0"/>
          <w:marBottom w:val="0"/>
          <w:divBdr>
            <w:top w:val="single" w:sz="6" w:space="0" w:color="FFB79B"/>
            <w:left w:val="single" w:sz="6" w:space="7" w:color="FFB79B"/>
            <w:bottom w:val="single" w:sz="6" w:space="0" w:color="FFB79B"/>
            <w:right w:val="single" w:sz="6" w:space="7" w:color="FFB79B"/>
          </w:divBdr>
        </w:div>
        <w:div w:id="15371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4887">
          <w:marLeft w:val="0"/>
          <w:marRight w:val="0"/>
          <w:marTop w:val="0"/>
          <w:marBottom w:val="0"/>
          <w:divBdr>
            <w:top w:val="single" w:sz="6" w:space="0" w:color="FFB79B"/>
            <w:left w:val="single" w:sz="6" w:space="7" w:color="FFB79B"/>
            <w:bottom w:val="single" w:sz="6" w:space="0" w:color="FFB79B"/>
            <w:right w:val="single" w:sz="6" w:space="7" w:color="FFB79B"/>
          </w:divBdr>
        </w:div>
        <w:div w:id="19483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6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4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7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5439">
          <w:marLeft w:val="977"/>
          <w:marRight w:val="6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3046">
          <w:marLeft w:val="977"/>
          <w:marRight w:val="6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3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docs.microsoft.com/ru-ru/dotnet/csharp/" TargetMode="External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docs.opencv.org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yperlink" Target="http://www.emgu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FB3F76-F902-4188-9844-5973E4F33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51</Pages>
  <Words>8522</Words>
  <Characters>48582</Characters>
  <Application>Microsoft Office Word</Application>
  <DocSecurity>0</DocSecurity>
  <Lines>404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56991</CharactersWithSpaces>
  <SharedDoc>false</SharedDoc>
  <HLinks>
    <vt:vector size="6" baseType="variant">
      <vt:variant>
        <vt:i4>1966158</vt:i4>
      </vt:variant>
      <vt:variant>
        <vt:i4>0</vt:i4>
      </vt:variant>
      <vt:variant>
        <vt:i4>0</vt:i4>
      </vt:variant>
      <vt:variant>
        <vt:i4>5</vt:i4>
      </vt:variant>
      <vt:variant>
        <vt:lpwstr>https://www.swsu.ru/structura/up/fivt/povt/index.php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TERA</dc:creator>
  <cp:keywords>юзгу</cp:keywords>
  <cp:lastModifiedBy>krasnikov_vlse@edu.bstu.ru</cp:lastModifiedBy>
  <cp:revision>61</cp:revision>
  <cp:lastPrinted>2019-06-06T09:12:00Z</cp:lastPrinted>
  <dcterms:created xsi:type="dcterms:W3CDTF">2021-02-17T14:44:00Z</dcterms:created>
  <dcterms:modified xsi:type="dcterms:W3CDTF">2024-05-28T12:20:00Z</dcterms:modified>
</cp:coreProperties>
</file>