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08BD9" w14:textId="77777777" w:rsidR="00992712" w:rsidRPr="00992712" w:rsidRDefault="00992712" w:rsidP="00992712">
      <w:pPr>
        <w:rPr>
          <w:b/>
          <w:bCs/>
        </w:rPr>
      </w:pPr>
      <w:r w:rsidRPr="00992712">
        <w:rPr>
          <w:b/>
          <w:bCs/>
        </w:rPr>
        <w:t>第一章：家庭系統動力與腦波共振解析</w:t>
      </w:r>
    </w:p>
    <w:p w14:paraId="2D71E9A9" w14:textId="77777777" w:rsidR="00992712" w:rsidRPr="00992712" w:rsidRDefault="00992712" w:rsidP="00992712">
      <w:r w:rsidRPr="00992712">
        <w:rPr>
          <w:b/>
          <w:bCs/>
        </w:rPr>
        <w:t>第一節：腦波數據揭示的家庭真相</w:t>
      </w:r>
      <w:r w:rsidRPr="00992712">
        <w:t xml:space="preserve"> </w:t>
      </w:r>
      <w:r w:rsidRPr="00992712">
        <w:t>爸爸的高</w:t>
      </w:r>
      <w:r w:rsidRPr="00992712">
        <w:t>Beta</w:t>
      </w:r>
      <w:r w:rsidRPr="00992712">
        <w:t>波與低</w:t>
      </w:r>
      <w:r w:rsidRPr="00992712">
        <w:t>Alpha</w:t>
      </w:r>
      <w:r w:rsidRPr="00992712">
        <w:t>波顯示大腦長期無法放鬆</w:t>
      </w:r>
      <w:r w:rsidRPr="00992712">
        <w:t xml:space="preserve"> </w:t>
      </w:r>
      <w:r w:rsidRPr="00992712">
        <w:t>。媽媽氣血飽滿度僅</w:t>
      </w:r>
      <w:r w:rsidRPr="00992712">
        <w:t>47%</w:t>
      </w:r>
      <w:r w:rsidRPr="00992712">
        <w:t>，處於能量耗竭狀態</w:t>
      </w:r>
      <w:r w:rsidRPr="00992712">
        <w:t xml:space="preserve"> </w:t>
      </w:r>
      <w:r w:rsidRPr="00992712">
        <w:t>。孩子的高</w:t>
      </w:r>
      <w:r w:rsidRPr="00992712">
        <w:t>Beta</w:t>
      </w:r>
      <w:r w:rsidRPr="00992712">
        <w:t>與高</w:t>
      </w:r>
      <w:r w:rsidRPr="00992712">
        <w:t>Gamma</w:t>
      </w:r>
      <w:r w:rsidRPr="00992712">
        <w:t>波則是全天候掃描環境的生存防禦機制</w:t>
      </w:r>
      <w:r w:rsidRPr="00992712">
        <w:t xml:space="preserve"> </w:t>
      </w:r>
      <w:r w:rsidRPr="00992712">
        <w:t>。</w:t>
      </w:r>
    </w:p>
    <w:p w14:paraId="061DCC78" w14:textId="77777777" w:rsidR="00992712" w:rsidRPr="00992712" w:rsidRDefault="00992712" w:rsidP="00992712">
      <w:r w:rsidRPr="00992712">
        <w:rPr>
          <w:b/>
          <w:bCs/>
        </w:rPr>
        <w:t>第二節：</w:t>
      </w:r>
      <w:proofErr w:type="gramStart"/>
      <w:r w:rsidRPr="00992712">
        <w:rPr>
          <w:b/>
          <w:bCs/>
        </w:rPr>
        <w:t>互鎖的</w:t>
      </w:r>
      <w:proofErr w:type="gramEnd"/>
      <w:r w:rsidRPr="00992712">
        <w:rPr>
          <w:b/>
          <w:bCs/>
        </w:rPr>
        <w:t>三角防禦機制</w:t>
      </w:r>
      <w:r w:rsidRPr="00992712">
        <w:t xml:space="preserve"> </w:t>
      </w:r>
      <w:r w:rsidRPr="00992712">
        <w:t>這是一個典型的「孩子補位型家庭」</w:t>
      </w:r>
      <w:r w:rsidRPr="00992712">
        <w:t xml:space="preserve"> </w:t>
      </w:r>
      <w:r w:rsidRPr="00992712">
        <w:t>。爸爸壓抑情緒、媽媽掩蓋焦慮，最終雙重不安全感流向孩子，迫使孩子用控制與早熟來維持家庭運作</w:t>
      </w:r>
      <w:r w:rsidRPr="00992712">
        <w:t xml:space="preserve"> </w:t>
      </w:r>
      <w:r w:rsidRPr="00992712">
        <w:t>。</w:t>
      </w:r>
    </w:p>
    <w:p w14:paraId="4039C36D" w14:textId="77777777" w:rsidR="00992712" w:rsidRPr="00992712" w:rsidRDefault="00992712" w:rsidP="00992712">
      <w:r w:rsidRPr="00992712">
        <w:rPr>
          <w:b/>
          <w:bCs/>
        </w:rPr>
        <w:t>第三節：從「教養對錯」到「能量失衡」</w:t>
      </w:r>
      <w:r w:rsidRPr="00992712">
        <w:t xml:space="preserve"> </w:t>
      </w:r>
      <w:r w:rsidRPr="00992712">
        <w:t>家庭關係的痛點並非教養方法出錯，而是底層能量與安全感的失衡</w:t>
      </w:r>
      <w:r w:rsidRPr="00992712">
        <w:t xml:space="preserve"> </w:t>
      </w:r>
      <w:r w:rsidRPr="00992712">
        <w:t>。孩子不是想掌控一切，而是害怕父母的不穩定會讓事情失控</w:t>
      </w:r>
      <w:r w:rsidRPr="00992712">
        <w:t xml:space="preserve"> </w:t>
      </w:r>
      <w:r w:rsidRPr="00992712">
        <w:t>。</w:t>
      </w:r>
    </w:p>
    <w:p w14:paraId="030B1068" w14:textId="77777777" w:rsidR="00992712" w:rsidRPr="00992712" w:rsidRDefault="00992712" w:rsidP="00992712">
      <w:r w:rsidRPr="00992712">
        <w:rPr>
          <w:b/>
          <w:bCs/>
        </w:rPr>
        <w:t>第四節：看見孩子「早熟」背後的代價</w:t>
      </w:r>
      <w:r w:rsidRPr="00992712">
        <w:t xml:space="preserve"> </w:t>
      </w:r>
      <w:r w:rsidRPr="00992712">
        <w:t>孩子的懂事建立在恐懼之上。他不敢讓大人失望，被迫提早成熟，失去了當一個平凡孩子的權利</w:t>
      </w:r>
      <w:r w:rsidRPr="00992712">
        <w:t xml:space="preserve"> </w:t>
      </w:r>
      <w:r w:rsidRPr="00992712">
        <w:t>。</w:t>
      </w:r>
    </w:p>
    <w:p w14:paraId="5A811728" w14:textId="77777777" w:rsidR="00992712" w:rsidRPr="00992712" w:rsidRDefault="00992712" w:rsidP="00992712">
      <w:r w:rsidRPr="00992712">
        <w:pict w14:anchorId="326C92D9">
          <v:rect id="_x0000_i1100" style="width:0;height:1.5pt" o:hralign="center" o:hrstd="t" o:hr="t" fillcolor="#a0a0a0" stroked="f"/>
        </w:pict>
      </w:r>
    </w:p>
    <w:p w14:paraId="25624E46" w14:textId="77777777" w:rsidR="00992712" w:rsidRPr="00992712" w:rsidRDefault="00992712" w:rsidP="00992712">
      <w:pPr>
        <w:rPr>
          <w:b/>
          <w:bCs/>
        </w:rPr>
      </w:pPr>
      <w:r w:rsidRPr="00992712">
        <w:rPr>
          <w:b/>
          <w:bCs/>
        </w:rPr>
        <w:t>第二章：父親的內在世界：從壓抑到安全表達</w:t>
      </w:r>
    </w:p>
    <w:p w14:paraId="47619DC2" w14:textId="77777777" w:rsidR="00992712" w:rsidRPr="00992712" w:rsidRDefault="00992712" w:rsidP="00992712">
      <w:r w:rsidRPr="00992712">
        <w:rPr>
          <w:b/>
          <w:bCs/>
        </w:rPr>
        <w:t>第一節：</w:t>
      </w:r>
      <w:r w:rsidRPr="00992712">
        <w:rPr>
          <w:b/>
          <w:bCs/>
        </w:rPr>
        <w:t>ISFP</w:t>
      </w:r>
      <w:r w:rsidRPr="00992712">
        <w:rPr>
          <w:b/>
          <w:bCs/>
        </w:rPr>
        <w:t>性格的雙</w:t>
      </w:r>
      <w:proofErr w:type="gramStart"/>
      <w:r w:rsidRPr="00992712">
        <w:rPr>
          <w:b/>
          <w:bCs/>
        </w:rPr>
        <w:t>刃</w:t>
      </w:r>
      <w:proofErr w:type="gramEnd"/>
      <w:r w:rsidRPr="00992712">
        <w:rPr>
          <w:b/>
          <w:bCs/>
        </w:rPr>
        <w:t>劍：敏感與逃避</w:t>
      </w:r>
      <w:r w:rsidRPr="00992712">
        <w:t xml:space="preserve"> </w:t>
      </w:r>
      <w:r w:rsidRPr="00992712">
        <w:t>爸爸內心敏感柔軟，但極度害怕衝突</w:t>
      </w:r>
      <w:r w:rsidRPr="00992712">
        <w:t xml:space="preserve"> </w:t>
      </w:r>
      <w:r w:rsidRPr="00992712">
        <w:t>。遇到壓力時的「沉默忍耐</w:t>
      </w:r>
      <w:r w:rsidRPr="00992712">
        <w:t>→</w:t>
      </w:r>
      <w:r w:rsidRPr="00992712">
        <w:t>急性爆發</w:t>
      </w:r>
      <w:r w:rsidRPr="00992712">
        <w:t>→</w:t>
      </w:r>
      <w:r w:rsidRPr="00992712">
        <w:t>罪惡感」循環，是家庭不穩定感的主要來源</w:t>
      </w:r>
      <w:r w:rsidRPr="00992712">
        <w:t xml:space="preserve"> </w:t>
      </w:r>
      <w:r w:rsidRPr="00992712">
        <w:t>。</w:t>
      </w:r>
    </w:p>
    <w:p w14:paraId="06EDFC83" w14:textId="77777777" w:rsidR="00992712" w:rsidRPr="00992712" w:rsidRDefault="00992712" w:rsidP="00992712">
      <w:r w:rsidRPr="00992712">
        <w:rPr>
          <w:b/>
          <w:bCs/>
        </w:rPr>
        <w:t>第二節：孩子眼中的「不可預測性」</w:t>
      </w:r>
      <w:r w:rsidRPr="00992712">
        <w:t xml:space="preserve"> </w:t>
      </w:r>
      <w:r w:rsidRPr="00992712">
        <w:t>爸爸</w:t>
      </w:r>
      <w:proofErr w:type="gramStart"/>
      <w:r w:rsidRPr="00992712">
        <w:t>專注力偏低</w:t>
      </w:r>
      <w:proofErr w:type="gramEnd"/>
      <w:r w:rsidRPr="00992712">
        <w:t>（</w:t>
      </w:r>
      <w:r w:rsidRPr="00992712">
        <w:t>37%</w:t>
      </w:r>
      <w:r w:rsidRPr="00992712">
        <w:t>）與耐心值極低（</w:t>
      </w:r>
      <w:r w:rsidRPr="00992712">
        <w:t>0.33</w:t>
      </w:r>
      <w:r w:rsidRPr="00992712">
        <w:t>）</w:t>
      </w:r>
      <w:r w:rsidRPr="00992712">
        <w:t xml:space="preserve"> </w:t>
      </w:r>
      <w:r w:rsidRPr="00992712">
        <w:t>。這讓孩子覺得爸爸會一下子生氣，進而開啟警戒系統，隨時察言觀色</w:t>
      </w:r>
      <w:r w:rsidRPr="00992712">
        <w:t xml:space="preserve"> </w:t>
      </w:r>
      <w:r w:rsidRPr="00992712">
        <w:t>。</w:t>
      </w:r>
    </w:p>
    <w:p w14:paraId="72FCE9AE" w14:textId="77777777" w:rsidR="00992712" w:rsidRPr="00992712" w:rsidRDefault="00992712" w:rsidP="00992712">
      <w:r w:rsidRPr="00992712">
        <w:rPr>
          <w:b/>
          <w:bCs/>
        </w:rPr>
        <w:t>第三節：打破「罪惡感」的枷鎖</w:t>
      </w:r>
      <w:r w:rsidRPr="00992712">
        <w:t xml:space="preserve"> </w:t>
      </w:r>
      <w:r w:rsidRPr="00992712">
        <w:t>爆發後的罪惡感指標偏高（</w:t>
      </w:r>
      <w:r w:rsidRPr="00992712">
        <w:t>0.7~1.7</w:t>
      </w:r>
      <w:r w:rsidRPr="00992712">
        <w:t>），但自責無法解決問題</w:t>
      </w:r>
      <w:r w:rsidRPr="00992712">
        <w:t xml:space="preserve"> </w:t>
      </w:r>
      <w:r w:rsidRPr="00992712">
        <w:t>。孩子需要的不是完美的爸爸，而是情緒可以被預測的爸爸。</w:t>
      </w:r>
    </w:p>
    <w:p w14:paraId="6B9DABF9" w14:textId="77777777" w:rsidR="00992712" w:rsidRPr="00992712" w:rsidRDefault="00992712" w:rsidP="00992712">
      <w:r w:rsidRPr="00992712">
        <w:rPr>
          <w:b/>
          <w:bCs/>
        </w:rPr>
        <w:t>第四節：成為家庭「穩定錨」的關鍵第一步</w:t>
      </w:r>
      <w:r w:rsidRPr="00992712">
        <w:t xml:space="preserve"> </w:t>
      </w:r>
      <w:r w:rsidRPr="00992712">
        <w:t>在情緒快滿出來時，學會用「提前告知」代替沉默。明確表達自己需要休息，能瞬間接住孩子的安全感</w:t>
      </w:r>
      <w:r w:rsidRPr="00992712">
        <w:t xml:space="preserve"> </w:t>
      </w:r>
      <w:r w:rsidRPr="00992712">
        <w:t>。</w:t>
      </w:r>
    </w:p>
    <w:p w14:paraId="1ADB61BA" w14:textId="77777777" w:rsidR="00992712" w:rsidRPr="00992712" w:rsidRDefault="00992712" w:rsidP="00992712">
      <w:r w:rsidRPr="00992712">
        <w:pict w14:anchorId="0A4A6261">
          <v:rect id="_x0000_i1101" style="width:0;height:1.5pt" o:hralign="center" o:hrstd="t" o:hr="t" fillcolor="#a0a0a0" stroked="f"/>
        </w:pict>
      </w:r>
    </w:p>
    <w:p w14:paraId="6D40D032" w14:textId="77777777" w:rsidR="00992712" w:rsidRPr="00992712" w:rsidRDefault="00992712" w:rsidP="00992712">
      <w:pPr>
        <w:rPr>
          <w:b/>
          <w:bCs/>
        </w:rPr>
      </w:pPr>
      <w:r w:rsidRPr="00992712">
        <w:rPr>
          <w:b/>
          <w:bCs/>
        </w:rPr>
        <w:t>第三章：母親的內在世界：釋放焦慮與自我接納</w:t>
      </w:r>
    </w:p>
    <w:p w14:paraId="6A7FEDC5" w14:textId="77777777" w:rsidR="00992712" w:rsidRPr="00992712" w:rsidRDefault="00992712" w:rsidP="00992712">
      <w:r w:rsidRPr="00992712">
        <w:rPr>
          <w:b/>
          <w:bCs/>
        </w:rPr>
        <w:t>第一節：</w:t>
      </w:r>
      <w:r w:rsidRPr="00992712">
        <w:rPr>
          <w:b/>
          <w:bCs/>
        </w:rPr>
        <w:t>ISFP+INTP</w:t>
      </w:r>
      <w:r w:rsidRPr="00992712">
        <w:rPr>
          <w:b/>
          <w:bCs/>
        </w:rPr>
        <w:t>的雙</w:t>
      </w:r>
      <w:proofErr w:type="gramStart"/>
      <w:r w:rsidRPr="00992712">
        <w:rPr>
          <w:b/>
          <w:bCs/>
        </w:rPr>
        <w:t>極</w:t>
      </w:r>
      <w:proofErr w:type="gramEnd"/>
      <w:r w:rsidRPr="00992712">
        <w:rPr>
          <w:b/>
          <w:bCs/>
        </w:rPr>
        <w:t>結構：溫柔與壓抑</w:t>
      </w:r>
      <w:r w:rsidRPr="00992712">
        <w:t xml:space="preserve"> </w:t>
      </w:r>
      <w:r w:rsidRPr="00992712">
        <w:t>媽媽具備高敏感的體貼與內向壓抑的思辨</w:t>
      </w:r>
      <w:r w:rsidRPr="00992712">
        <w:t xml:space="preserve"> </w:t>
      </w:r>
      <w:r w:rsidRPr="00992712">
        <w:t>。表面看似穩定，實則內在安定度極低（</w:t>
      </w:r>
      <w:r w:rsidRPr="00992712">
        <w:t>44%</w:t>
      </w:r>
      <w:r w:rsidRPr="00992712">
        <w:t>），承受極大心理負</w:t>
      </w:r>
      <w:r w:rsidRPr="00992712">
        <w:lastRenderedPageBreak/>
        <w:t>荷</w:t>
      </w:r>
      <w:r w:rsidRPr="00992712">
        <w:t xml:space="preserve"> </w:t>
      </w:r>
      <w:r w:rsidRPr="00992712">
        <w:t>。</w:t>
      </w:r>
    </w:p>
    <w:p w14:paraId="48D19614" w14:textId="77777777" w:rsidR="00992712" w:rsidRPr="00992712" w:rsidRDefault="00992712" w:rsidP="00992712">
      <w:r w:rsidRPr="00992712">
        <w:rPr>
          <w:b/>
          <w:bCs/>
        </w:rPr>
        <w:t>第二節：「我沒事」的副作用與能量耗竭</w:t>
      </w:r>
      <w:r w:rsidRPr="00992712">
        <w:t xml:space="preserve"> </w:t>
      </w:r>
      <w:r w:rsidRPr="00992712">
        <w:t>媽媽習慣自己消化情緒</w:t>
      </w:r>
      <w:r w:rsidRPr="00992712">
        <w:t xml:space="preserve"> </w:t>
      </w:r>
      <w:r w:rsidRPr="00992712">
        <w:t>。但高</w:t>
      </w:r>
      <w:r w:rsidRPr="00992712">
        <w:t>Gamma</w:t>
      </w:r>
      <w:r w:rsidRPr="00992712">
        <w:t>波的孩子能捕捉到媽媽的不安，進而認為不能讓媽媽更累，選擇隱藏自己的情緒</w:t>
      </w:r>
      <w:r w:rsidRPr="00992712">
        <w:t xml:space="preserve"> </w:t>
      </w:r>
      <w:r w:rsidRPr="00992712">
        <w:t>。</w:t>
      </w:r>
    </w:p>
    <w:p w14:paraId="2B774C3E" w14:textId="77777777" w:rsidR="00992712" w:rsidRPr="00992712" w:rsidRDefault="00992712" w:rsidP="00992712">
      <w:r w:rsidRPr="00992712">
        <w:rPr>
          <w:b/>
          <w:bCs/>
        </w:rPr>
        <w:t>第三節：溫柔背後的心理界線迷失</w:t>
      </w:r>
      <w:r w:rsidRPr="00992712">
        <w:t xml:space="preserve"> </w:t>
      </w:r>
      <w:r w:rsidRPr="00992712">
        <w:t>媽媽容易為家庭擔心，把責任往身上攬</w:t>
      </w:r>
      <w:r w:rsidRPr="00992712">
        <w:t xml:space="preserve"> </w:t>
      </w:r>
      <w:r w:rsidRPr="00992712">
        <w:t>。這反而讓孩子覺得必須變得更獨立、不敢麻煩人</w:t>
      </w:r>
      <w:r w:rsidRPr="00992712">
        <w:t xml:space="preserve"> </w:t>
      </w:r>
      <w:r w:rsidRPr="00992712">
        <w:t>。</w:t>
      </w:r>
    </w:p>
    <w:p w14:paraId="1AB4AB3C" w14:textId="77777777" w:rsidR="00992712" w:rsidRPr="00992712" w:rsidRDefault="00992712" w:rsidP="00992712">
      <w:r w:rsidRPr="00992712">
        <w:rPr>
          <w:b/>
          <w:bCs/>
        </w:rPr>
        <w:t>第四節：允許自己不完美：送給孩子</w:t>
      </w:r>
      <w:proofErr w:type="gramStart"/>
      <w:r w:rsidRPr="00992712">
        <w:rPr>
          <w:b/>
          <w:bCs/>
        </w:rPr>
        <w:t>最</w:t>
      </w:r>
      <w:proofErr w:type="gramEnd"/>
      <w:r w:rsidRPr="00992712">
        <w:rPr>
          <w:b/>
          <w:bCs/>
        </w:rPr>
        <w:t>棒的禮物</w:t>
      </w:r>
      <w:r w:rsidRPr="00992712">
        <w:t xml:space="preserve"> </w:t>
      </w:r>
      <w:r w:rsidRPr="00992712">
        <w:t>壓力往往來自媽媽對自己的高要求</w:t>
      </w:r>
      <w:r w:rsidRPr="00992712">
        <w:t xml:space="preserve"> </w:t>
      </w:r>
      <w:r w:rsidRPr="00992712">
        <w:t>。每天允許自己不完美，孩子也會跟著學會不完美也可以被愛</w:t>
      </w:r>
      <w:r w:rsidRPr="00992712">
        <w:t xml:space="preserve"> </w:t>
      </w:r>
      <w:r w:rsidRPr="00992712">
        <w:t>。</w:t>
      </w:r>
    </w:p>
    <w:p w14:paraId="2019E5EE" w14:textId="77777777" w:rsidR="00992712" w:rsidRPr="00992712" w:rsidRDefault="00992712" w:rsidP="00992712">
      <w:r w:rsidRPr="00992712">
        <w:pict w14:anchorId="62ACEB05">
          <v:rect id="_x0000_i1102" style="width:0;height:1.5pt" o:hralign="center" o:hrstd="t" o:hr="t" fillcolor="#a0a0a0" stroked="f"/>
        </w:pict>
      </w:r>
    </w:p>
    <w:p w14:paraId="1C9699BB" w14:textId="77777777" w:rsidR="00992712" w:rsidRPr="00992712" w:rsidRDefault="00992712" w:rsidP="00992712">
      <w:pPr>
        <w:rPr>
          <w:b/>
          <w:bCs/>
        </w:rPr>
      </w:pPr>
      <w:r w:rsidRPr="00992712">
        <w:rPr>
          <w:b/>
          <w:bCs/>
        </w:rPr>
        <w:t>第四章：孩子的真實呼喚：卸下鎧甲，回歸童年</w:t>
      </w:r>
    </w:p>
    <w:p w14:paraId="58944C3C" w14:textId="77777777" w:rsidR="00992712" w:rsidRPr="00992712" w:rsidRDefault="00992712" w:rsidP="00992712">
      <w:r w:rsidRPr="00992712">
        <w:rPr>
          <w:b/>
          <w:bCs/>
        </w:rPr>
        <w:t>第一節：</w:t>
      </w:r>
      <w:r w:rsidRPr="00992712">
        <w:rPr>
          <w:b/>
          <w:bCs/>
        </w:rPr>
        <w:t>ENTJ</w:t>
      </w:r>
      <w:r w:rsidRPr="00992712">
        <w:rPr>
          <w:b/>
          <w:bCs/>
        </w:rPr>
        <w:t>「小大人」的偽裝與防禦</w:t>
      </w:r>
      <w:r w:rsidRPr="00992712">
        <w:t xml:space="preserve"> </w:t>
      </w:r>
      <w:r w:rsidRPr="00992712">
        <w:t>孩子極度聰明且早熟</w:t>
      </w:r>
      <w:r w:rsidRPr="00992712">
        <w:t xml:space="preserve"> </w:t>
      </w:r>
      <w:r w:rsidRPr="00992712">
        <w:t>。他的高邏輯與強控制</w:t>
      </w:r>
      <w:proofErr w:type="gramStart"/>
      <w:r w:rsidRPr="00992712">
        <w:t>慾</w:t>
      </w:r>
      <w:proofErr w:type="gramEnd"/>
      <w:r w:rsidRPr="00992712">
        <w:t>，本質上是為了防止家庭失控而長出的鎧甲，並非性格本質</w:t>
      </w:r>
      <w:r w:rsidRPr="00992712">
        <w:t xml:space="preserve"> </w:t>
      </w:r>
      <w:r w:rsidRPr="00992712">
        <w:t>。</w:t>
      </w:r>
    </w:p>
    <w:p w14:paraId="4C3D8791" w14:textId="77777777" w:rsidR="00992712" w:rsidRPr="00992712" w:rsidRDefault="00992712" w:rsidP="00992712">
      <w:r w:rsidRPr="00992712">
        <w:rPr>
          <w:b/>
          <w:bCs/>
        </w:rPr>
        <w:t>第二節：被壓抑的情緒冰山與核心恐懼</w:t>
      </w:r>
      <w:r w:rsidRPr="00992712">
        <w:t xml:space="preserve"> </w:t>
      </w:r>
      <w:r w:rsidRPr="00992712">
        <w:t>孩子不敢展現脆弱，怕爸爸生氣或媽媽焦慮</w:t>
      </w:r>
      <w:r w:rsidRPr="00992712">
        <w:t xml:space="preserve"> </w:t>
      </w:r>
      <w:r w:rsidRPr="00992712">
        <w:t>。他心底深處的恐懼是怕自己不強，家裡就會亂掉</w:t>
      </w:r>
      <w:r w:rsidRPr="00992712">
        <w:t xml:space="preserve"> </w:t>
      </w:r>
      <w:r w:rsidRPr="00992712">
        <w:t>。</w:t>
      </w:r>
    </w:p>
    <w:p w14:paraId="6F86A37C" w14:textId="77777777" w:rsidR="00992712" w:rsidRPr="00992712" w:rsidRDefault="00992712" w:rsidP="00992712">
      <w:r w:rsidRPr="00992712">
        <w:rPr>
          <w:b/>
          <w:bCs/>
        </w:rPr>
        <w:t>第三節：「控制」與「完美」的真正目的</w:t>
      </w:r>
      <w:r w:rsidRPr="00992712">
        <w:t xml:space="preserve"> </w:t>
      </w:r>
      <w:r w:rsidRPr="00992712">
        <w:t>安排事情是為了獲取安全感，表現完美是為了避免衝突</w:t>
      </w:r>
      <w:r w:rsidRPr="00992712">
        <w:t xml:space="preserve"> </w:t>
      </w:r>
      <w:r w:rsidRPr="00992712">
        <w:t>。</w:t>
      </w:r>
    </w:p>
    <w:p w14:paraId="1B3AB5C6" w14:textId="77777777" w:rsidR="00992712" w:rsidRPr="00992712" w:rsidRDefault="00992712" w:rsidP="00992712">
      <w:r w:rsidRPr="00992712">
        <w:rPr>
          <w:b/>
          <w:bCs/>
        </w:rPr>
        <w:t>第四節：重新定義安全感：你可以只是個孩子</w:t>
      </w:r>
      <w:r w:rsidRPr="00992712">
        <w:t xml:space="preserve"> </w:t>
      </w:r>
      <w:r w:rsidRPr="00992712">
        <w:t>孩子最渴望聽到的，是父母告訴他：「你可以只當孩子，不用什麼都自己扛」</w:t>
      </w:r>
      <w:r w:rsidRPr="00992712">
        <w:t xml:space="preserve"> </w:t>
      </w:r>
      <w:r w:rsidRPr="00992712">
        <w:t>。</w:t>
      </w:r>
    </w:p>
    <w:p w14:paraId="365C2BCC" w14:textId="77777777" w:rsidR="00992712" w:rsidRPr="00992712" w:rsidRDefault="00992712" w:rsidP="00992712">
      <w:r w:rsidRPr="00992712">
        <w:pict w14:anchorId="1EC0F91B">
          <v:rect id="_x0000_i1103" style="width:0;height:1.5pt" o:hralign="center" o:hrstd="t" o:hr="t" fillcolor="#a0a0a0" stroked="f"/>
        </w:pict>
      </w:r>
    </w:p>
    <w:p w14:paraId="0908F3CD" w14:textId="77777777" w:rsidR="00992712" w:rsidRPr="00992712" w:rsidRDefault="00992712" w:rsidP="00992712">
      <w:pPr>
        <w:rPr>
          <w:b/>
          <w:bCs/>
        </w:rPr>
      </w:pPr>
      <w:r w:rsidRPr="00992712">
        <w:rPr>
          <w:b/>
          <w:bCs/>
        </w:rPr>
        <w:t>第五章：能量流動與壓力傳遞路徑</w:t>
      </w:r>
    </w:p>
    <w:p w14:paraId="377DA5E9" w14:textId="77777777" w:rsidR="00992712" w:rsidRPr="00992712" w:rsidRDefault="00992712" w:rsidP="00992712">
      <w:r w:rsidRPr="00992712">
        <w:rPr>
          <w:b/>
          <w:bCs/>
        </w:rPr>
        <w:t>第一節：父親壓抑走向母親焦慮的連鎖反應</w:t>
      </w:r>
      <w:r w:rsidRPr="00992712">
        <w:t xml:space="preserve"> </w:t>
      </w:r>
      <w:r w:rsidRPr="00992712">
        <w:t>爸爸的不穩定與迴避，直接導致媽媽必須承擔更多心理負荷，推高了母親的焦慮感</w:t>
      </w:r>
      <w:r w:rsidRPr="00992712">
        <w:t xml:space="preserve"> </w:t>
      </w:r>
      <w:r w:rsidRPr="00992712">
        <w:t>。</w:t>
      </w:r>
    </w:p>
    <w:p w14:paraId="6A52BC73" w14:textId="77777777" w:rsidR="00992712" w:rsidRPr="00992712" w:rsidRDefault="00992712" w:rsidP="00992712">
      <w:r w:rsidRPr="00992712">
        <w:rPr>
          <w:b/>
          <w:bCs/>
        </w:rPr>
        <w:t>第二節：孩子如何成為家庭情緒的「吸收器」</w:t>
      </w:r>
      <w:r w:rsidRPr="00992712">
        <w:t xml:space="preserve"> </w:t>
      </w:r>
      <w:r w:rsidRPr="00992712">
        <w:t>父母無法提供穩定情緒時，孩子的高敏感雷達會將壓力全數吸收，轉化為「必須補位」的行動指令</w:t>
      </w:r>
      <w:r w:rsidRPr="00992712">
        <w:t xml:space="preserve"> </w:t>
      </w:r>
      <w:r w:rsidRPr="00992712">
        <w:t>。</w:t>
      </w:r>
    </w:p>
    <w:p w14:paraId="03147BB2" w14:textId="77777777" w:rsidR="00992712" w:rsidRPr="00992712" w:rsidRDefault="00992712" w:rsidP="00992712">
      <w:r w:rsidRPr="00992712">
        <w:rPr>
          <w:b/>
          <w:bCs/>
        </w:rPr>
        <w:t>第三節：高壓平衡狀態下的隱形危機</w:t>
      </w:r>
      <w:r w:rsidRPr="00992712">
        <w:t xml:space="preserve"> </w:t>
      </w:r>
      <w:r w:rsidRPr="00992712">
        <w:t>這是一種內在全靠孩子硬撐的高壓平衡</w:t>
      </w:r>
      <w:r w:rsidRPr="00992712">
        <w:t xml:space="preserve"> </w:t>
      </w:r>
      <w:r w:rsidRPr="00992712">
        <w:t>。長此以往，會嚴重損耗孩子的心理彈性</w:t>
      </w:r>
      <w:r w:rsidRPr="00992712">
        <w:t xml:space="preserve"> </w:t>
      </w:r>
      <w:r w:rsidRPr="00992712">
        <w:t>。</w:t>
      </w:r>
    </w:p>
    <w:p w14:paraId="43DA0F11" w14:textId="77777777" w:rsidR="00992712" w:rsidRPr="00992712" w:rsidRDefault="00992712" w:rsidP="00992712">
      <w:r w:rsidRPr="00992712">
        <w:rPr>
          <w:b/>
          <w:bCs/>
        </w:rPr>
        <w:t>第四節：阻斷壓力流：把情緒責任還給自己</w:t>
      </w:r>
      <w:r w:rsidRPr="00992712">
        <w:t xml:space="preserve"> </w:t>
      </w:r>
      <w:r w:rsidRPr="00992712">
        <w:t>父母必須建立情緒界線。媽媽要說</w:t>
      </w:r>
      <w:r w:rsidRPr="00992712">
        <w:lastRenderedPageBreak/>
        <w:t>「我心情不好不是你的問題」，爸爸要表達「我累了不是你在添麻煩」，從源頭阻斷壓力</w:t>
      </w:r>
      <w:r w:rsidRPr="00992712">
        <w:t xml:space="preserve"> </w:t>
      </w:r>
      <w:r w:rsidRPr="00992712">
        <w:t>。</w:t>
      </w:r>
    </w:p>
    <w:p w14:paraId="1F80C9E2" w14:textId="77777777" w:rsidR="00992712" w:rsidRPr="00992712" w:rsidRDefault="00992712" w:rsidP="00992712">
      <w:r w:rsidRPr="00992712">
        <w:pict w14:anchorId="6C2155ED">
          <v:rect id="_x0000_i1104" style="width:0;height:1.5pt" o:hralign="center" o:hrstd="t" o:hr="t" fillcolor="#a0a0a0" stroked="f"/>
        </w:pict>
      </w:r>
    </w:p>
    <w:p w14:paraId="2ACDB141" w14:textId="77777777" w:rsidR="00992712" w:rsidRPr="00992712" w:rsidRDefault="00992712" w:rsidP="00992712">
      <w:pPr>
        <w:rPr>
          <w:b/>
          <w:bCs/>
        </w:rPr>
      </w:pPr>
      <w:r w:rsidRPr="00992712">
        <w:rPr>
          <w:b/>
          <w:bCs/>
        </w:rPr>
        <w:t>第六章：衝突劇本解析與反轉策略</w:t>
      </w:r>
    </w:p>
    <w:p w14:paraId="3015CF66" w14:textId="77777777" w:rsidR="00992712" w:rsidRPr="00992712" w:rsidRDefault="00992712" w:rsidP="00992712">
      <w:r w:rsidRPr="00992712">
        <w:rPr>
          <w:b/>
          <w:bCs/>
        </w:rPr>
        <w:t>第一節：劇本</w:t>
      </w:r>
      <w:proofErr w:type="gramStart"/>
      <w:r w:rsidRPr="00992712">
        <w:rPr>
          <w:b/>
          <w:bCs/>
        </w:rPr>
        <w:t>一</w:t>
      </w:r>
      <w:proofErr w:type="gramEnd"/>
      <w:r w:rsidRPr="00992712">
        <w:rPr>
          <w:b/>
          <w:bCs/>
        </w:rPr>
        <w:t>：壓抑</w:t>
      </w:r>
      <w:r w:rsidRPr="00992712">
        <w:rPr>
          <w:b/>
          <w:bCs/>
        </w:rPr>
        <w:t>→</w:t>
      </w:r>
      <w:r w:rsidRPr="00992712">
        <w:rPr>
          <w:b/>
          <w:bCs/>
        </w:rPr>
        <w:t>冷處理</w:t>
      </w:r>
      <w:r w:rsidRPr="00992712">
        <w:rPr>
          <w:b/>
          <w:bCs/>
        </w:rPr>
        <w:t>→</w:t>
      </w:r>
      <w:r w:rsidRPr="00992712">
        <w:rPr>
          <w:b/>
          <w:bCs/>
        </w:rPr>
        <w:t>爆發的惡性循環</w:t>
      </w:r>
      <w:r w:rsidRPr="00992712">
        <w:t xml:space="preserve"> </w:t>
      </w:r>
      <w:r w:rsidRPr="00992712">
        <w:t>爸爸因疲累緊繃，孩子過度配合；爸爸爆發，孩子瞬間冷掉啟動理性鎧甲</w:t>
      </w:r>
      <w:r w:rsidRPr="00992712">
        <w:t xml:space="preserve"> </w:t>
      </w:r>
      <w:r w:rsidRPr="00992712">
        <w:t>。</w:t>
      </w:r>
    </w:p>
    <w:p w14:paraId="4FC24C27" w14:textId="77777777" w:rsidR="00992712" w:rsidRPr="00992712" w:rsidRDefault="00992712" w:rsidP="00992712">
      <w:r w:rsidRPr="00992712">
        <w:rPr>
          <w:b/>
          <w:bCs/>
        </w:rPr>
        <w:t>第二節：劇本二：母親焦慮與孩子過度懂事的交織</w:t>
      </w:r>
      <w:r w:rsidRPr="00992712">
        <w:t xml:space="preserve"> </w:t>
      </w:r>
      <w:r w:rsidRPr="00992712">
        <w:t>面對壓力，媽媽焦慮，爸爸遲滯。孩子跳出來表示「會自己處理」，內心卻感到孤立無援</w:t>
      </w:r>
      <w:r w:rsidRPr="00992712">
        <w:t xml:space="preserve"> </w:t>
      </w:r>
      <w:r w:rsidRPr="00992712">
        <w:t>。</w:t>
      </w:r>
    </w:p>
    <w:p w14:paraId="6BF054AC" w14:textId="77777777" w:rsidR="00992712" w:rsidRPr="00992712" w:rsidRDefault="00992712" w:rsidP="00992712">
      <w:r w:rsidRPr="00992712">
        <w:rPr>
          <w:b/>
          <w:bCs/>
        </w:rPr>
        <w:t>第三節：劇本</w:t>
      </w:r>
      <w:proofErr w:type="gramStart"/>
      <w:r w:rsidRPr="00992712">
        <w:rPr>
          <w:b/>
          <w:bCs/>
        </w:rPr>
        <w:t>三</w:t>
      </w:r>
      <w:proofErr w:type="gramEnd"/>
      <w:r w:rsidRPr="00992712">
        <w:rPr>
          <w:b/>
          <w:bCs/>
        </w:rPr>
        <w:t>：「過度講道理」導致的情緒失聯</w:t>
      </w:r>
      <w:r w:rsidRPr="00992712">
        <w:t xml:space="preserve"> </w:t>
      </w:r>
      <w:r w:rsidRPr="00992712">
        <w:t>父母習慣用邏輯壓制情緒</w:t>
      </w:r>
      <w:r w:rsidRPr="00992712">
        <w:t xml:space="preserve"> </w:t>
      </w:r>
      <w:r w:rsidRPr="00992712">
        <w:t>。這導致孩子覺得不舒服卻講不出來，最終選擇沉默</w:t>
      </w:r>
      <w:r w:rsidRPr="00992712">
        <w:t xml:space="preserve"> </w:t>
      </w:r>
      <w:r w:rsidRPr="00992712">
        <w:t>。</w:t>
      </w:r>
    </w:p>
    <w:p w14:paraId="7DED48E3" w14:textId="77777777" w:rsidR="00992712" w:rsidRPr="00992712" w:rsidRDefault="00992712" w:rsidP="00992712">
      <w:r w:rsidRPr="00992712">
        <w:rPr>
          <w:b/>
          <w:bCs/>
        </w:rPr>
        <w:t>第四節：創造新劇本：用「表達」取代「推測」</w:t>
      </w:r>
      <w:r w:rsidRPr="00992712">
        <w:t xml:space="preserve"> </w:t>
      </w:r>
      <w:r w:rsidRPr="00992712">
        <w:t>全家都太</w:t>
      </w:r>
      <w:proofErr w:type="gramStart"/>
      <w:r w:rsidRPr="00992712">
        <w:t>會猜卻不會</w:t>
      </w:r>
      <w:proofErr w:type="gramEnd"/>
      <w:r w:rsidRPr="00992712">
        <w:t>說</w:t>
      </w:r>
      <w:r w:rsidRPr="00992712">
        <w:t xml:space="preserve"> </w:t>
      </w:r>
      <w:r w:rsidRPr="00992712">
        <w:t>。新劇本的關鍵在於練習直接表達：「我現在有點壓力」或「我需要時間」</w:t>
      </w:r>
      <w:r w:rsidRPr="00992712">
        <w:t xml:space="preserve"> </w:t>
      </w:r>
      <w:r w:rsidRPr="00992712">
        <w:t>。</w:t>
      </w:r>
    </w:p>
    <w:p w14:paraId="131216CB" w14:textId="77777777" w:rsidR="00992712" w:rsidRPr="00992712" w:rsidRDefault="00992712" w:rsidP="00992712">
      <w:r w:rsidRPr="00992712">
        <w:pict w14:anchorId="55EA4C20">
          <v:rect id="_x0000_i1105" style="width:0;height:1.5pt" o:hralign="center" o:hrstd="t" o:hr="t" fillcolor="#a0a0a0" stroked="f"/>
        </w:pict>
      </w:r>
    </w:p>
    <w:p w14:paraId="380113A2" w14:textId="77777777" w:rsidR="00992712" w:rsidRPr="00992712" w:rsidRDefault="00992712" w:rsidP="00992712">
      <w:pPr>
        <w:rPr>
          <w:b/>
          <w:bCs/>
        </w:rPr>
      </w:pPr>
      <w:r w:rsidRPr="00992712">
        <w:rPr>
          <w:b/>
          <w:bCs/>
        </w:rPr>
        <w:t>第七章：建立家庭專屬的「情緒預警系統」</w:t>
      </w:r>
    </w:p>
    <w:p w14:paraId="1C5AF5EF" w14:textId="77777777" w:rsidR="00992712" w:rsidRPr="00992712" w:rsidRDefault="00992712" w:rsidP="00992712">
      <w:r w:rsidRPr="00992712">
        <w:rPr>
          <w:b/>
          <w:bCs/>
        </w:rPr>
        <w:t>第一節：辨識情緒紅燈前的「黃燈」訊號</w:t>
      </w:r>
      <w:r w:rsidRPr="00992712">
        <w:t xml:space="preserve"> </w:t>
      </w:r>
      <w:r w:rsidRPr="00992712">
        <w:t>爸爸變安靜、媽媽嘆氣臉緊繃、孩子什麼都要自己來，這些都是進入高壓狀態的警訊</w:t>
      </w:r>
      <w:r w:rsidRPr="00992712">
        <w:t xml:space="preserve"> </w:t>
      </w:r>
      <w:r w:rsidRPr="00992712">
        <w:t>。</w:t>
      </w:r>
    </w:p>
    <w:p w14:paraId="6899A19F" w14:textId="77777777" w:rsidR="00992712" w:rsidRPr="00992712" w:rsidRDefault="00992712" w:rsidP="00992712">
      <w:r w:rsidRPr="00992712">
        <w:rPr>
          <w:b/>
          <w:bCs/>
        </w:rPr>
        <w:t>第二節：父親的「暫停鍵」：提前告知的力量</w:t>
      </w:r>
      <w:r w:rsidRPr="00992712">
        <w:t xml:space="preserve"> </w:t>
      </w:r>
      <w:r w:rsidRPr="00992712">
        <w:t>爸爸在快沒耐心時宣告：「等一下，我需要</w:t>
      </w:r>
      <w:proofErr w:type="gramStart"/>
      <w:r w:rsidRPr="00992712">
        <w:t>冷靜</w:t>
      </w:r>
      <w:r w:rsidRPr="00992712">
        <w:t>5</w:t>
      </w:r>
      <w:r w:rsidRPr="00992712">
        <w:t>分鐘</w:t>
      </w:r>
      <w:proofErr w:type="gramEnd"/>
      <w:r w:rsidRPr="00992712">
        <w:t>」，這能讓孩子直接放鬆</w:t>
      </w:r>
      <w:r w:rsidRPr="00992712">
        <w:t xml:space="preserve"> </w:t>
      </w:r>
      <w:r w:rsidRPr="00992712">
        <w:t>。</w:t>
      </w:r>
    </w:p>
    <w:p w14:paraId="68DA3BC2" w14:textId="77777777" w:rsidR="00992712" w:rsidRPr="00992712" w:rsidRDefault="00992712" w:rsidP="00992712">
      <w:r w:rsidRPr="00992712">
        <w:rPr>
          <w:b/>
          <w:bCs/>
        </w:rPr>
        <w:t>第三節：母親的「界線宣告」：分離焦慮與責任</w:t>
      </w:r>
      <w:r w:rsidRPr="00992712">
        <w:t xml:space="preserve"> </w:t>
      </w:r>
      <w:r w:rsidRPr="00992712">
        <w:t>媽媽焦慮時必須停止說「我沒事」，改成「我有點累但不是你的責任」，讓孩子免</w:t>
      </w:r>
      <w:proofErr w:type="gramStart"/>
      <w:r w:rsidRPr="00992712">
        <w:t>於扛責</w:t>
      </w:r>
      <w:proofErr w:type="gramEnd"/>
      <w:r w:rsidRPr="00992712">
        <w:t xml:space="preserve"> </w:t>
      </w:r>
      <w:r w:rsidRPr="00992712">
        <w:t>。</w:t>
      </w:r>
    </w:p>
    <w:p w14:paraId="17336A01" w14:textId="77777777" w:rsidR="00992712" w:rsidRPr="00992712" w:rsidRDefault="00992712" w:rsidP="00992712">
      <w:r w:rsidRPr="00992712">
        <w:rPr>
          <w:b/>
          <w:bCs/>
        </w:rPr>
        <w:t>第四節：讓孩子大膽亮出自己的情緒燈號</w:t>
      </w:r>
      <w:r w:rsidRPr="00992712">
        <w:t xml:space="preserve"> </w:t>
      </w:r>
      <w:r w:rsidRPr="00992712">
        <w:t>鼓勵孩子表達「我現在不想被要求」，允許他說出真實感受，而不是只能表現完美</w:t>
      </w:r>
      <w:r w:rsidRPr="00992712">
        <w:t xml:space="preserve"> </w:t>
      </w:r>
      <w:r w:rsidRPr="00992712">
        <w:t>。</w:t>
      </w:r>
    </w:p>
    <w:p w14:paraId="2A766AC0" w14:textId="77777777" w:rsidR="00992712" w:rsidRPr="00992712" w:rsidRDefault="00992712" w:rsidP="00992712">
      <w:r w:rsidRPr="00992712">
        <w:pict w14:anchorId="1877382D">
          <v:rect id="_x0000_i1106" style="width:0;height:1.5pt" o:hralign="center" o:hrstd="t" o:hr="t" fillcolor="#a0a0a0" stroked="f"/>
        </w:pict>
      </w:r>
    </w:p>
    <w:p w14:paraId="1BEA1F0B" w14:textId="77777777" w:rsidR="00992712" w:rsidRPr="00992712" w:rsidRDefault="00992712" w:rsidP="00992712">
      <w:pPr>
        <w:rPr>
          <w:b/>
          <w:bCs/>
        </w:rPr>
      </w:pPr>
      <w:r w:rsidRPr="00992712">
        <w:rPr>
          <w:b/>
          <w:bCs/>
        </w:rPr>
        <w:t>第八章：深度溝通語句的解構與重建</w:t>
      </w:r>
    </w:p>
    <w:p w14:paraId="7FB5B3EC" w14:textId="77777777" w:rsidR="00992712" w:rsidRPr="00992712" w:rsidRDefault="00992712" w:rsidP="00992712">
      <w:r w:rsidRPr="00992712">
        <w:rPr>
          <w:b/>
          <w:bCs/>
        </w:rPr>
        <w:t>第一節：戒除三句「無效且有毒」的日常用語</w:t>
      </w:r>
      <w:r w:rsidRPr="00992712">
        <w:t xml:space="preserve"> </w:t>
      </w:r>
      <w:r w:rsidRPr="00992712">
        <w:t>避免說：「我沒事啦」、「你這樣媽媽會很擔心」、「你怎麼又</w:t>
      </w:r>
      <w:r w:rsidRPr="00992712">
        <w:t>…</w:t>
      </w:r>
      <w:r w:rsidRPr="00992712">
        <w:t>？」</w:t>
      </w:r>
      <w:r w:rsidRPr="00992712">
        <w:t xml:space="preserve"> </w:t>
      </w:r>
      <w:r w:rsidRPr="00992712">
        <w:t>。這些話會讓孩子更壓抑想補位</w:t>
      </w:r>
      <w:r w:rsidRPr="00992712">
        <w:t xml:space="preserve"> </w:t>
      </w:r>
      <w:r w:rsidRPr="00992712">
        <w:t>。</w:t>
      </w:r>
    </w:p>
    <w:p w14:paraId="78C45726" w14:textId="77777777" w:rsidR="00992712" w:rsidRPr="00992712" w:rsidRDefault="00992712" w:rsidP="00992712">
      <w:r w:rsidRPr="00992712">
        <w:rPr>
          <w:b/>
          <w:bCs/>
        </w:rPr>
        <w:t>第二節：父親專屬：修復孩子價值感的救命語句</w:t>
      </w:r>
      <w:r w:rsidRPr="00992712">
        <w:t xml:space="preserve"> </w:t>
      </w:r>
      <w:r w:rsidRPr="00992712">
        <w:t>爸爸請經常說：「這件事不是</w:t>
      </w:r>
      <w:r w:rsidRPr="00992712">
        <w:lastRenderedPageBreak/>
        <w:t>你的錯，是我們</w:t>
      </w:r>
      <w:proofErr w:type="gramStart"/>
      <w:r w:rsidRPr="00992712">
        <w:t>一</w:t>
      </w:r>
      <w:proofErr w:type="gramEnd"/>
      <w:r w:rsidRPr="00992712">
        <w:t>起來處理的」，直接修補孩子的自我價值</w:t>
      </w:r>
      <w:r w:rsidRPr="00992712">
        <w:t xml:space="preserve"> </w:t>
      </w:r>
      <w:r w:rsidRPr="00992712">
        <w:t>。</w:t>
      </w:r>
    </w:p>
    <w:p w14:paraId="1F5034BC" w14:textId="77777777" w:rsidR="00992712" w:rsidRPr="00992712" w:rsidRDefault="00992712" w:rsidP="00992712">
      <w:r w:rsidRPr="00992712">
        <w:rPr>
          <w:b/>
          <w:bCs/>
        </w:rPr>
        <w:t>第三節：母親專屬：瞬間安撫孩子內在的魔法話語</w:t>
      </w:r>
      <w:r w:rsidRPr="00992712">
        <w:t xml:space="preserve"> </w:t>
      </w:r>
      <w:r w:rsidRPr="00992712">
        <w:t>媽媽請說：「你不用完美，我也不需要你完美」，解除孩子不能出錯的緊繃感</w:t>
      </w:r>
      <w:r w:rsidRPr="00992712">
        <w:t xml:space="preserve"> </w:t>
      </w:r>
      <w:r w:rsidRPr="00992712">
        <w:t>。</w:t>
      </w:r>
    </w:p>
    <w:p w14:paraId="6303C160" w14:textId="77777777" w:rsidR="00992712" w:rsidRPr="00992712" w:rsidRDefault="00992712" w:rsidP="00992712">
      <w:r w:rsidRPr="00992712">
        <w:rPr>
          <w:b/>
          <w:bCs/>
        </w:rPr>
        <w:t>第四節：面對孩子「想控制」時的引導話術</w:t>
      </w:r>
      <w:r w:rsidRPr="00992712">
        <w:t xml:space="preserve"> </w:t>
      </w:r>
      <w:r w:rsidRPr="00992712">
        <w:t>先肯定：「我看到你在努力把事情安排好」，再引導合作：「我們一起討論一個大家都可以接受的版本？」</w:t>
      </w:r>
      <w:r w:rsidRPr="00992712">
        <w:t xml:space="preserve"> </w:t>
      </w:r>
      <w:r w:rsidRPr="00992712">
        <w:t>。</w:t>
      </w:r>
    </w:p>
    <w:p w14:paraId="221E58BE" w14:textId="77777777" w:rsidR="00992712" w:rsidRPr="00992712" w:rsidRDefault="00992712" w:rsidP="00992712">
      <w:r w:rsidRPr="00992712">
        <w:pict w14:anchorId="30B2D3F1">
          <v:rect id="_x0000_i1107" style="width:0;height:1.5pt" o:hralign="center" o:hrstd="t" o:hr="t" fillcolor="#a0a0a0" stroked="f"/>
        </w:pict>
      </w:r>
    </w:p>
    <w:p w14:paraId="013F34D6" w14:textId="77777777" w:rsidR="00992712" w:rsidRPr="00992712" w:rsidRDefault="00992712" w:rsidP="00992712">
      <w:pPr>
        <w:rPr>
          <w:b/>
          <w:bCs/>
        </w:rPr>
      </w:pPr>
      <w:r w:rsidRPr="00992712">
        <w:rPr>
          <w:b/>
          <w:bCs/>
        </w:rPr>
        <w:t>第九章：行為背後的真實呼喚：外在與內在對照</w:t>
      </w:r>
    </w:p>
    <w:p w14:paraId="70DAB7FA" w14:textId="77777777" w:rsidR="00992712" w:rsidRPr="00992712" w:rsidRDefault="00992712" w:rsidP="00992712">
      <w:r w:rsidRPr="00992712">
        <w:rPr>
          <w:b/>
          <w:bCs/>
        </w:rPr>
        <w:t>第一節：當孩子說「我可以自己來」的時候</w:t>
      </w:r>
      <w:r w:rsidRPr="00992712">
        <w:t xml:space="preserve"> </w:t>
      </w:r>
      <w:r w:rsidRPr="00992712">
        <w:t>內在訊號是「我不想造成你們的負擔」</w:t>
      </w:r>
      <w:r w:rsidRPr="00992712">
        <w:t xml:space="preserve"> </w:t>
      </w:r>
      <w:r w:rsidRPr="00992712">
        <w:t>。父母應回應：「你不需要</w:t>
      </w:r>
      <w:proofErr w:type="gramStart"/>
      <w:r w:rsidRPr="00992712">
        <w:t>一</w:t>
      </w:r>
      <w:proofErr w:type="gramEnd"/>
      <w:r w:rsidRPr="00992712">
        <w:t>個人做，我可以陪你」</w:t>
      </w:r>
      <w:r w:rsidRPr="00992712">
        <w:t xml:space="preserve"> </w:t>
      </w:r>
      <w:r w:rsidRPr="00992712">
        <w:t>。</w:t>
      </w:r>
    </w:p>
    <w:p w14:paraId="11D0E18B" w14:textId="77777777" w:rsidR="00992712" w:rsidRPr="00992712" w:rsidRDefault="00992712" w:rsidP="00992712">
      <w:r w:rsidRPr="00992712">
        <w:rPr>
          <w:b/>
          <w:bCs/>
        </w:rPr>
        <w:t>第二節：失敗時的過度自責與否定</w:t>
      </w:r>
      <w:r w:rsidRPr="00992712">
        <w:t xml:space="preserve"> </w:t>
      </w:r>
      <w:r w:rsidRPr="00992712">
        <w:t>孩子將錯誤等同於危險</w:t>
      </w:r>
      <w:r w:rsidRPr="00992712">
        <w:t xml:space="preserve"> </w:t>
      </w:r>
      <w:r w:rsidRPr="00992712">
        <w:t>。父母應先接住情緒：「錯誤是過程不是評價」</w:t>
      </w:r>
      <w:r w:rsidRPr="00992712">
        <w:t xml:space="preserve"> </w:t>
      </w:r>
      <w:r w:rsidRPr="00992712">
        <w:t>。</w:t>
      </w:r>
    </w:p>
    <w:p w14:paraId="156949EC" w14:textId="77777777" w:rsidR="00992712" w:rsidRPr="00992712" w:rsidRDefault="00992712" w:rsidP="00992712">
      <w:r w:rsidRPr="00992712">
        <w:rPr>
          <w:b/>
          <w:bCs/>
        </w:rPr>
        <w:t>第三節：衝突時的沉默與冷酷外表</w:t>
      </w:r>
      <w:r w:rsidRPr="00992712">
        <w:t xml:space="preserve"> </w:t>
      </w:r>
      <w:r w:rsidRPr="00992712">
        <w:t>孩子</w:t>
      </w:r>
      <w:proofErr w:type="gramStart"/>
      <w:r w:rsidRPr="00992712">
        <w:t>覺得說了會</w:t>
      </w:r>
      <w:proofErr w:type="gramEnd"/>
      <w:r w:rsidRPr="00992712">
        <w:t>讓爸媽更累</w:t>
      </w:r>
      <w:r w:rsidRPr="00992712">
        <w:t xml:space="preserve"> </w:t>
      </w:r>
      <w:r w:rsidRPr="00992712">
        <w:t>。父母應耐心等待，</w:t>
      </w:r>
      <w:proofErr w:type="gramStart"/>
      <w:r w:rsidRPr="00992712">
        <w:t>切勿逼問</w:t>
      </w:r>
      <w:proofErr w:type="gramEnd"/>
      <w:r w:rsidRPr="00992712">
        <w:t xml:space="preserve"> </w:t>
      </w:r>
      <w:r w:rsidRPr="00992712">
        <w:t>。</w:t>
      </w:r>
    </w:p>
    <w:p w14:paraId="03458D99" w14:textId="77777777" w:rsidR="00992712" w:rsidRPr="00992712" w:rsidRDefault="00992712" w:rsidP="00992712">
      <w:r w:rsidRPr="00992712">
        <w:rPr>
          <w:b/>
          <w:bCs/>
        </w:rPr>
        <w:t>第四節：過度成熟與不願示弱的心理代價</w:t>
      </w:r>
      <w:r w:rsidRPr="00992712">
        <w:t xml:space="preserve"> </w:t>
      </w:r>
      <w:r w:rsidRPr="00992712">
        <w:t>被迫成為小大人</w:t>
      </w:r>
      <w:r w:rsidRPr="00992712">
        <w:t xml:space="preserve"> </w:t>
      </w:r>
      <w:r w:rsidRPr="00992712">
        <w:t>。父母必須主動告訴他：「你可以需要我，這是正常的」</w:t>
      </w:r>
      <w:r w:rsidRPr="00992712">
        <w:t xml:space="preserve"> </w:t>
      </w:r>
      <w:r w:rsidRPr="00992712">
        <w:t>。</w:t>
      </w:r>
    </w:p>
    <w:p w14:paraId="1E55D62A" w14:textId="77777777" w:rsidR="00992712" w:rsidRPr="00992712" w:rsidRDefault="00992712" w:rsidP="00992712">
      <w:r w:rsidRPr="00992712">
        <w:pict w14:anchorId="577983DD">
          <v:rect id="_x0000_i1108" style="width:0;height:1.5pt" o:hralign="center" o:hrstd="t" o:hr="t" fillcolor="#a0a0a0" stroked="f"/>
        </w:pict>
      </w:r>
    </w:p>
    <w:p w14:paraId="5E05C9D9" w14:textId="77777777" w:rsidR="00992712" w:rsidRPr="00992712" w:rsidRDefault="00992712" w:rsidP="00992712">
      <w:pPr>
        <w:rPr>
          <w:b/>
          <w:bCs/>
        </w:rPr>
      </w:pPr>
      <w:r w:rsidRPr="00992712">
        <w:rPr>
          <w:b/>
          <w:bCs/>
        </w:rPr>
        <w:t>第十章：家庭復原力與優勢盤點</w:t>
      </w:r>
    </w:p>
    <w:p w14:paraId="1F1D6A58" w14:textId="77777777" w:rsidR="00992712" w:rsidRPr="00992712" w:rsidRDefault="00992712" w:rsidP="00992712">
      <w:r w:rsidRPr="00992712">
        <w:rPr>
          <w:b/>
          <w:bCs/>
        </w:rPr>
        <w:t>第一節：父親的罪惡感背後：想變好的良知</w:t>
      </w:r>
      <w:r w:rsidRPr="00992712">
        <w:t xml:space="preserve"> </w:t>
      </w:r>
      <w:r w:rsidRPr="00992712">
        <w:t>爸爸事後的高罪惡感代表他擁有強烈的良心，內心柔軟且非常願意改變</w:t>
      </w:r>
      <w:r w:rsidRPr="00992712">
        <w:t xml:space="preserve"> </w:t>
      </w:r>
      <w:r w:rsidRPr="00992712">
        <w:t>。</w:t>
      </w:r>
    </w:p>
    <w:p w14:paraId="468563A5" w14:textId="77777777" w:rsidR="00992712" w:rsidRPr="00992712" w:rsidRDefault="00992712" w:rsidP="00992712">
      <w:r w:rsidRPr="00992712">
        <w:rPr>
          <w:b/>
          <w:bCs/>
        </w:rPr>
        <w:t>第二節：母親的細膩感知：無庸置疑的愛</w:t>
      </w:r>
      <w:r w:rsidRPr="00992712">
        <w:t xml:space="preserve"> </w:t>
      </w:r>
      <w:r w:rsidRPr="00992712">
        <w:t>媽媽的情緒細膩讓她深愛著孩子，且孩子完全能感受到這份愛</w:t>
      </w:r>
      <w:r w:rsidRPr="00992712">
        <w:t xml:space="preserve"> </w:t>
      </w:r>
      <w:r w:rsidRPr="00992712">
        <w:t>。</w:t>
      </w:r>
    </w:p>
    <w:p w14:paraId="064C9B32" w14:textId="77777777" w:rsidR="00992712" w:rsidRPr="00992712" w:rsidRDefault="00992712" w:rsidP="00992712">
      <w:r w:rsidRPr="00992712">
        <w:rPr>
          <w:b/>
          <w:bCs/>
        </w:rPr>
        <w:t>第三節：孩子的聰慧與責任感：轉化為合作的契機</w:t>
      </w:r>
      <w:r w:rsidRPr="00992712">
        <w:t xml:space="preserve"> </w:t>
      </w:r>
      <w:r w:rsidRPr="00992712">
        <w:t>將孩子的控制需求轉化為健康的參與感，他會是</w:t>
      </w:r>
      <w:proofErr w:type="gramStart"/>
      <w:r w:rsidRPr="00992712">
        <w:t>最</w:t>
      </w:r>
      <w:proofErr w:type="gramEnd"/>
      <w:r w:rsidRPr="00992712">
        <w:t>棒的合作夥伴</w:t>
      </w:r>
      <w:r w:rsidRPr="00992712">
        <w:t xml:space="preserve"> </w:t>
      </w:r>
      <w:r w:rsidRPr="00992712">
        <w:t>。</w:t>
      </w:r>
    </w:p>
    <w:p w14:paraId="43EA7001" w14:textId="77777777" w:rsidR="00992712" w:rsidRPr="00992712" w:rsidRDefault="00992712" w:rsidP="00992712">
      <w:r w:rsidRPr="00992712">
        <w:rPr>
          <w:b/>
          <w:bCs/>
        </w:rPr>
        <w:t>第四節：三方不逃避：重塑健康動力的最佳基石</w:t>
      </w:r>
      <w:r w:rsidRPr="00992712">
        <w:t xml:space="preserve"> </w:t>
      </w:r>
      <w:r w:rsidRPr="00992712">
        <w:t>大家都是想把事情做好。只要願意為彼此放下防衛，家庭就能大步向前</w:t>
      </w:r>
      <w:r w:rsidRPr="00992712">
        <w:t xml:space="preserve"> </w:t>
      </w:r>
      <w:r w:rsidRPr="00992712">
        <w:t>。</w:t>
      </w:r>
    </w:p>
    <w:p w14:paraId="13D7C1F7" w14:textId="77777777" w:rsidR="00992712" w:rsidRPr="00992712" w:rsidRDefault="00992712" w:rsidP="00992712">
      <w:r w:rsidRPr="00992712">
        <w:pict w14:anchorId="6BC4A1C7">
          <v:rect id="_x0000_i1109" style="width:0;height:1.5pt" o:hralign="center" o:hrstd="t" o:hr="t" fillcolor="#a0a0a0" stroked="f"/>
        </w:pict>
      </w:r>
    </w:p>
    <w:p w14:paraId="5738CDE9" w14:textId="77777777" w:rsidR="00992712" w:rsidRPr="00992712" w:rsidRDefault="00992712" w:rsidP="00992712">
      <w:pPr>
        <w:rPr>
          <w:b/>
          <w:bCs/>
        </w:rPr>
      </w:pPr>
      <w:r w:rsidRPr="00992712">
        <w:rPr>
          <w:b/>
          <w:bCs/>
        </w:rPr>
        <w:t>第十一章：未來風險防範與警訊應對</w:t>
      </w:r>
    </w:p>
    <w:p w14:paraId="394051CA" w14:textId="77777777" w:rsidR="00992712" w:rsidRPr="00992712" w:rsidRDefault="00992712" w:rsidP="00992712">
      <w:r w:rsidRPr="00992712">
        <w:rPr>
          <w:b/>
          <w:bCs/>
        </w:rPr>
        <w:lastRenderedPageBreak/>
        <w:t>第一節：風險</w:t>
      </w:r>
      <w:proofErr w:type="gramStart"/>
      <w:r w:rsidRPr="00992712">
        <w:rPr>
          <w:b/>
          <w:bCs/>
        </w:rPr>
        <w:t>一</w:t>
      </w:r>
      <w:proofErr w:type="gramEnd"/>
      <w:r w:rsidRPr="00992712">
        <w:rPr>
          <w:b/>
          <w:bCs/>
        </w:rPr>
        <w:t>：父親再次掉入「壓抑循環」的徵兆</w:t>
      </w:r>
      <w:r w:rsidRPr="00992712">
        <w:t xml:space="preserve"> </w:t>
      </w:r>
      <w:r w:rsidRPr="00992712">
        <w:t>爸爸變安靜冷漠時是警訊</w:t>
      </w:r>
      <w:r w:rsidRPr="00992712">
        <w:t xml:space="preserve"> </w:t>
      </w:r>
      <w:r w:rsidRPr="00992712">
        <w:t>。必須立刻開口：「我現在需要一下時間」</w:t>
      </w:r>
      <w:r w:rsidRPr="00992712">
        <w:t xml:space="preserve"> </w:t>
      </w:r>
      <w:r w:rsidRPr="00992712">
        <w:t>。</w:t>
      </w:r>
    </w:p>
    <w:p w14:paraId="738E8CAB" w14:textId="77777777" w:rsidR="00992712" w:rsidRPr="00992712" w:rsidRDefault="00992712" w:rsidP="00992712">
      <w:r w:rsidRPr="00992712">
        <w:rPr>
          <w:b/>
          <w:bCs/>
        </w:rPr>
        <w:t>第二節：風險二：母親重新戴上「我沒事」面具的時刻</w:t>
      </w:r>
      <w:r w:rsidRPr="00992712">
        <w:t xml:space="preserve"> </w:t>
      </w:r>
      <w:r w:rsidRPr="00992712">
        <w:t>媽媽臉色緊繃卻說「我沒事」，會讓孩子再次補位</w:t>
      </w:r>
      <w:r w:rsidRPr="00992712">
        <w:t xml:space="preserve"> </w:t>
      </w:r>
      <w:r w:rsidRPr="00992712">
        <w:t>。必須給予孩子</w:t>
      </w:r>
      <w:proofErr w:type="gramStart"/>
      <w:r w:rsidRPr="00992712">
        <w:t>清楚的</w:t>
      </w:r>
      <w:proofErr w:type="gramEnd"/>
      <w:r w:rsidRPr="00992712">
        <w:t>界線</w:t>
      </w:r>
      <w:r w:rsidRPr="00992712">
        <w:t xml:space="preserve"> </w:t>
      </w:r>
      <w:r w:rsidRPr="00992712">
        <w:t>。</w:t>
      </w:r>
    </w:p>
    <w:p w14:paraId="3EB7779A" w14:textId="77777777" w:rsidR="00992712" w:rsidRPr="00992712" w:rsidRDefault="00992712" w:rsidP="00992712">
      <w:r w:rsidRPr="00992712">
        <w:rPr>
          <w:b/>
          <w:bCs/>
        </w:rPr>
        <w:t>第三節：風險</w:t>
      </w:r>
      <w:proofErr w:type="gramStart"/>
      <w:r w:rsidRPr="00992712">
        <w:rPr>
          <w:b/>
          <w:bCs/>
        </w:rPr>
        <w:t>三</w:t>
      </w:r>
      <w:proofErr w:type="gramEnd"/>
      <w:r w:rsidRPr="00992712">
        <w:rPr>
          <w:b/>
          <w:bCs/>
        </w:rPr>
        <w:t>：孩子啟動「完美</w:t>
      </w:r>
      <w:r w:rsidRPr="00992712">
        <w:rPr>
          <w:b/>
          <w:bCs/>
        </w:rPr>
        <w:t>×</w:t>
      </w:r>
      <w:r w:rsidRPr="00992712">
        <w:rPr>
          <w:b/>
          <w:bCs/>
        </w:rPr>
        <w:t>控制」防禦機制的訊號</w:t>
      </w:r>
      <w:r w:rsidRPr="00992712">
        <w:t xml:space="preserve"> </w:t>
      </w:r>
      <w:r w:rsidRPr="00992712">
        <w:t>孩子什麼都要自己來、反應冷掉時，代表退回壓抑模式</w:t>
      </w:r>
      <w:r w:rsidRPr="00992712">
        <w:t xml:space="preserve"> </w:t>
      </w:r>
      <w:r w:rsidRPr="00992712">
        <w:t>。</w:t>
      </w:r>
    </w:p>
    <w:p w14:paraId="1F7435F9" w14:textId="77777777" w:rsidR="00992712" w:rsidRPr="00992712" w:rsidRDefault="00992712" w:rsidP="00992712">
      <w:r w:rsidRPr="00992712">
        <w:rPr>
          <w:b/>
          <w:bCs/>
        </w:rPr>
        <w:t>第四節：建立家庭「急救箱」：第一時間的正確反應</w:t>
      </w:r>
      <w:r w:rsidRPr="00992712">
        <w:t xml:space="preserve"> </w:t>
      </w:r>
      <w:r w:rsidRPr="00992712">
        <w:t>溫和地幫孩子</w:t>
      </w:r>
      <w:proofErr w:type="gramStart"/>
      <w:r w:rsidRPr="00992712">
        <w:t>釐</w:t>
      </w:r>
      <w:proofErr w:type="gramEnd"/>
      <w:r w:rsidRPr="00992712">
        <w:t>清：「你不是做錯，你只是壓力大」，迅速將他從高壓邊緣拉回</w:t>
      </w:r>
      <w:r w:rsidRPr="00992712">
        <w:t xml:space="preserve"> </w:t>
      </w:r>
      <w:r w:rsidRPr="00992712">
        <w:t>。</w:t>
      </w:r>
    </w:p>
    <w:p w14:paraId="484761EE" w14:textId="77777777" w:rsidR="00992712" w:rsidRPr="00992712" w:rsidRDefault="00992712" w:rsidP="00992712">
      <w:r w:rsidRPr="00992712">
        <w:pict w14:anchorId="717F5018">
          <v:rect id="_x0000_i1110" style="width:0;height:1.5pt" o:hralign="center" o:hrstd="t" o:hr="t" fillcolor="#a0a0a0" stroked="f"/>
        </w:pict>
      </w:r>
    </w:p>
    <w:p w14:paraId="7584C472" w14:textId="77777777" w:rsidR="00992712" w:rsidRPr="00992712" w:rsidRDefault="00992712" w:rsidP="00992712">
      <w:pPr>
        <w:rPr>
          <w:b/>
          <w:bCs/>
        </w:rPr>
      </w:pPr>
      <w:r w:rsidRPr="00992712">
        <w:rPr>
          <w:b/>
          <w:bCs/>
        </w:rPr>
        <w:t>第十二章：六個月家庭重塑計畫：每週操練與調整藍圖</w:t>
      </w:r>
    </w:p>
    <w:p w14:paraId="01713338" w14:textId="77777777" w:rsidR="00992712" w:rsidRPr="00992712" w:rsidRDefault="00992712" w:rsidP="00992712">
      <w:r w:rsidRPr="00992712">
        <w:rPr>
          <w:b/>
          <w:bCs/>
        </w:rPr>
        <w:t>第一節：第一階段（第</w:t>
      </w:r>
      <w:r w:rsidRPr="00992712">
        <w:rPr>
          <w:b/>
          <w:bCs/>
        </w:rPr>
        <w:t>1</w:t>
      </w:r>
      <w:r w:rsidRPr="00992712">
        <w:rPr>
          <w:b/>
          <w:bCs/>
        </w:rPr>
        <w:t>～</w:t>
      </w:r>
      <w:r w:rsidRPr="00992712">
        <w:rPr>
          <w:b/>
          <w:bCs/>
        </w:rPr>
        <w:t>6</w:t>
      </w:r>
      <w:proofErr w:type="gramStart"/>
      <w:r w:rsidRPr="00992712">
        <w:rPr>
          <w:b/>
          <w:bCs/>
        </w:rPr>
        <w:t>週</w:t>
      </w:r>
      <w:proofErr w:type="gramEnd"/>
      <w:r w:rsidRPr="00992712">
        <w:rPr>
          <w:b/>
          <w:bCs/>
        </w:rPr>
        <w:t>）：急性修復與</w:t>
      </w:r>
      <w:proofErr w:type="gramStart"/>
      <w:r w:rsidRPr="00992712">
        <w:rPr>
          <w:b/>
          <w:bCs/>
        </w:rPr>
        <w:t>降壓期</w:t>
      </w:r>
      <w:proofErr w:type="gramEnd"/>
      <w:r w:rsidRPr="00992712">
        <w:t xml:space="preserve"> </w:t>
      </w:r>
      <w:r w:rsidRPr="00992712">
        <w:t>爸爸每天練習狀態預告</w:t>
      </w:r>
      <w:r w:rsidRPr="00992712">
        <w:t xml:space="preserve"> </w:t>
      </w:r>
      <w:r w:rsidRPr="00992712">
        <w:t>。媽媽每天停止說「我沒事」，宣告情緒界線</w:t>
      </w:r>
      <w:r w:rsidRPr="00992712">
        <w:t xml:space="preserve"> </w:t>
      </w:r>
      <w:r w:rsidRPr="00992712">
        <w:t>。允許孩子每週提出一個被照顧的需求</w:t>
      </w:r>
      <w:r w:rsidRPr="00992712">
        <w:t xml:space="preserve"> </w:t>
      </w:r>
      <w:r w:rsidRPr="00992712">
        <w:t>。</w:t>
      </w:r>
    </w:p>
    <w:p w14:paraId="6EC68ABC" w14:textId="77777777" w:rsidR="00992712" w:rsidRPr="00992712" w:rsidRDefault="00992712" w:rsidP="00992712">
      <w:r w:rsidRPr="00992712">
        <w:rPr>
          <w:b/>
          <w:bCs/>
        </w:rPr>
        <w:t>第二節：第二階段（第</w:t>
      </w:r>
      <w:r w:rsidRPr="00992712">
        <w:rPr>
          <w:b/>
          <w:bCs/>
        </w:rPr>
        <w:t>7</w:t>
      </w:r>
      <w:r w:rsidRPr="00992712">
        <w:rPr>
          <w:b/>
          <w:bCs/>
        </w:rPr>
        <w:t>～</w:t>
      </w:r>
      <w:r w:rsidRPr="00992712">
        <w:rPr>
          <w:b/>
          <w:bCs/>
        </w:rPr>
        <w:t>12</w:t>
      </w:r>
      <w:proofErr w:type="gramStart"/>
      <w:r w:rsidRPr="00992712">
        <w:rPr>
          <w:b/>
          <w:bCs/>
        </w:rPr>
        <w:t>週</w:t>
      </w:r>
      <w:proofErr w:type="gramEnd"/>
      <w:r w:rsidRPr="00992712">
        <w:rPr>
          <w:b/>
          <w:bCs/>
        </w:rPr>
        <w:t>）：卸下鎧甲與解構期</w:t>
      </w:r>
      <w:r w:rsidRPr="00992712">
        <w:t xml:space="preserve"> </w:t>
      </w:r>
      <w:r w:rsidRPr="00992712">
        <w:t>全家練習「表達取代推測」</w:t>
      </w:r>
      <w:r w:rsidRPr="00992712">
        <w:t xml:space="preserve"> </w:t>
      </w:r>
      <w:r w:rsidRPr="00992712">
        <w:t>。爸爸減少沉默，傾聽不評價</w:t>
      </w:r>
      <w:r w:rsidRPr="00992712">
        <w:t xml:space="preserve"> </w:t>
      </w:r>
      <w:r w:rsidRPr="00992712">
        <w:t>。媽媽把焦慮說出來，練習求助</w:t>
      </w:r>
      <w:r w:rsidRPr="00992712">
        <w:t xml:space="preserve"> </w:t>
      </w:r>
      <w:r w:rsidRPr="00992712">
        <w:t>。</w:t>
      </w:r>
    </w:p>
    <w:p w14:paraId="51C5529F" w14:textId="77777777" w:rsidR="00992712" w:rsidRPr="00992712" w:rsidRDefault="00992712" w:rsidP="00992712">
      <w:r w:rsidRPr="00992712">
        <w:rPr>
          <w:b/>
          <w:bCs/>
        </w:rPr>
        <w:t>第三節：第三階段（第</w:t>
      </w:r>
      <w:r w:rsidRPr="00992712">
        <w:rPr>
          <w:b/>
          <w:bCs/>
        </w:rPr>
        <w:t>13</w:t>
      </w:r>
      <w:r w:rsidRPr="00992712">
        <w:rPr>
          <w:b/>
          <w:bCs/>
        </w:rPr>
        <w:t>～</w:t>
      </w:r>
      <w:r w:rsidRPr="00992712">
        <w:rPr>
          <w:b/>
          <w:bCs/>
        </w:rPr>
        <w:t>18</w:t>
      </w:r>
      <w:proofErr w:type="gramStart"/>
      <w:r w:rsidRPr="00992712">
        <w:rPr>
          <w:b/>
          <w:bCs/>
        </w:rPr>
        <w:t>週</w:t>
      </w:r>
      <w:proofErr w:type="gramEnd"/>
      <w:r w:rsidRPr="00992712">
        <w:rPr>
          <w:b/>
          <w:bCs/>
        </w:rPr>
        <w:t>）：重新分配角色與</w:t>
      </w:r>
      <w:proofErr w:type="gramStart"/>
      <w:r w:rsidRPr="00992712">
        <w:rPr>
          <w:b/>
          <w:bCs/>
        </w:rPr>
        <w:t>重塑期</w:t>
      </w:r>
      <w:proofErr w:type="gramEnd"/>
      <w:r w:rsidRPr="00992712">
        <w:t xml:space="preserve"> </w:t>
      </w:r>
      <w:r w:rsidRPr="00992712">
        <w:t>每天讓孩子做微小決定滿足控制感</w:t>
      </w:r>
      <w:r w:rsidRPr="00992712">
        <w:t xml:space="preserve"> </w:t>
      </w:r>
      <w:r w:rsidRPr="00992712">
        <w:t>。孩子練習表達不想被要求，說出真實感受</w:t>
      </w:r>
      <w:r w:rsidRPr="00992712">
        <w:t xml:space="preserve"> </w:t>
      </w:r>
      <w:r w:rsidRPr="00992712">
        <w:t>。父母重新承擔系統重量。</w:t>
      </w:r>
    </w:p>
    <w:p w14:paraId="19FF7A9A" w14:textId="77777777" w:rsidR="00992712" w:rsidRPr="00992712" w:rsidRDefault="00992712" w:rsidP="00992712">
      <w:r w:rsidRPr="00992712">
        <w:rPr>
          <w:b/>
          <w:bCs/>
        </w:rPr>
        <w:t>第四節：第四階段（第</w:t>
      </w:r>
      <w:r w:rsidRPr="00992712">
        <w:rPr>
          <w:b/>
          <w:bCs/>
        </w:rPr>
        <w:t>19</w:t>
      </w:r>
      <w:r w:rsidRPr="00992712">
        <w:rPr>
          <w:b/>
          <w:bCs/>
        </w:rPr>
        <w:t>～</w:t>
      </w:r>
      <w:r w:rsidRPr="00992712">
        <w:rPr>
          <w:b/>
          <w:bCs/>
        </w:rPr>
        <w:t>24</w:t>
      </w:r>
      <w:proofErr w:type="gramStart"/>
      <w:r w:rsidRPr="00992712">
        <w:rPr>
          <w:b/>
          <w:bCs/>
        </w:rPr>
        <w:t>週</w:t>
      </w:r>
      <w:proofErr w:type="gramEnd"/>
      <w:r w:rsidRPr="00992712">
        <w:rPr>
          <w:b/>
          <w:bCs/>
        </w:rPr>
        <w:t>）：固化新模式與穩定期</w:t>
      </w:r>
      <w:r w:rsidRPr="00992712">
        <w:t xml:space="preserve"> </w:t>
      </w:r>
      <w:r w:rsidRPr="00992712">
        <w:t>每週舉行「三件事對話」家庭會議</w:t>
      </w:r>
      <w:r w:rsidRPr="00992712">
        <w:t xml:space="preserve"> </w:t>
      </w:r>
      <w:r w:rsidRPr="00992712">
        <w:t>。爸爸情緒爆發下降，媽媽焦慮減輕，孩子回到真正的孩子角色</w:t>
      </w:r>
      <w:r w:rsidRPr="00992712">
        <w:t xml:space="preserve"> </w:t>
      </w:r>
      <w:r w:rsidRPr="00992712">
        <w:t>。</w:t>
      </w:r>
    </w:p>
    <w:p w14:paraId="22E72CA6" w14:textId="77777777" w:rsidR="001C51B0" w:rsidRPr="00992712" w:rsidRDefault="001C51B0" w:rsidP="00992712"/>
    <w:sectPr w:rsidR="001C51B0" w:rsidRPr="0099271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4D2ACD"/>
    <w:multiLevelType w:val="multilevel"/>
    <w:tmpl w:val="49B05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DF1279"/>
    <w:multiLevelType w:val="multilevel"/>
    <w:tmpl w:val="D01EA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782271"/>
    <w:multiLevelType w:val="multilevel"/>
    <w:tmpl w:val="ED30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5413DA"/>
    <w:multiLevelType w:val="multilevel"/>
    <w:tmpl w:val="67CC7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1148363">
    <w:abstractNumId w:val="0"/>
  </w:num>
  <w:num w:numId="2" w16cid:durableId="843323090">
    <w:abstractNumId w:val="3"/>
  </w:num>
  <w:num w:numId="3" w16cid:durableId="2004815587">
    <w:abstractNumId w:val="1"/>
  </w:num>
  <w:num w:numId="4" w16cid:durableId="18887132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712"/>
    <w:rsid w:val="001A31F6"/>
    <w:rsid w:val="001B0BAE"/>
    <w:rsid w:val="001C51B0"/>
    <w:rsid w:val="001C534D"/>
    <w:rsid w:val="00207AAA"/>
    <w:rsid w:val="002343D9"/>
    <w:rsid w:val="00240FA1"/>
    <w:rsid w:val="004376FA"/>
    <w:rsid w:val="005638B9"/>
    <w:rsid w:val="005965D8"/>
    <w:rsid w:val="008142DB"/>
    <w:rsid w:val="00935D13"/>
    <w:rsid w:val="00992712"/>
    <w:rsid w:val="009A2DD0"/>
    <w:rsid w:val="00A6652F"/>
    <w:rsid w:val="00C7314D"/>
    <w:rsid w:val="00CC698F"/>
    <w:rsid w:val="00D70B39"/>
    <w:rsid w:val="00D9730D"/>
    <w:rsid w:val="00DB6ABD"/>
    <w:rsid w:val="00F1017E"/>
    <w:rsid w:val="00F51048"/>
    <w:rsid w:val="00FA52D5"/>
    <w:rsid w:val="00FB6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EBBCBE"/>
  <w14:defaultImageDpi w14:val="32767"/>
  <w15:chartTrackingRefBased/>
  <w15:docId w15:val="{FC44FBED-3DF2-44F3-81BE-066BF9D3B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9271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27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271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271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27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271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271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271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271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9271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927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9271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927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9271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9271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9271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9271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927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9271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927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271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9271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927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9271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9271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9271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927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9271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927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503</Words>
  <Characters>2869</Characters>
  <Application>Microsoft Office Word</Application>
  <DocSecurity>0</DocSecurity>
  <Lines>23</Lines>
  <Paragraphs>6</Paragraphs>
  <ScaleCrop>false</ScaleCrop>
  <Company/>
  <LinksUpToDate>false</LinksUpToDate>
  <CharactersWithSpaces>3366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wayne pan</dc:creator>
  <cp:keywords/>
  <dc:description/>
  <cp:lastModifiedBy>wayne pan</cp:lastModifiedBy>
  <cp:revision>1</cp:revision>
  <dcterms:created xsi:type="dcterms:W3CDTF">2026-03-27T01:57:00Z</dcterms:created>
  <dcterms:modified xsi:type="dcterms:W3CDTF">2026-03-27T02:06:00Z</dcterms:modified>
</cp:coreProperties>
</file>