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15" w:type="dxa"/>
        <w:tblInd w:w="-601" w:type="dxa"/>
        <w:tblLook w:val="04A0" w:firstRow="1" w:lastRow="0" w:firstColumn="1" w:lastColumn="0" w:noHBand="0" w:noVBand="1"/>
      </w:tblPr>
      <w:tblGrid>
        <w:gridCol w:w="2548"/>
        <w:gridCol w:w="4956"/>
        <w:gridCol w:w="1560"/>
        <w:gridCol w:w="321"/>
        <w:gridCol w:w="850"/>
        <w:gridCol w:w="680"/>
      </w:tblGrid>
      <w:tr w:rsidR="00C44AEE" w14:paraId="64EE29C8" w14:textId="77777777" w:rsidTr="00E25113">
        <w:tc>
          <w:tcPr>
            <w:tcW w:w="10915" w:type="dxa"/>
            <w:gridSpan w:val="6"/>
            <w:shd w:val="clear" w:color="auto" w:fill="FBD4B4" w:themeFill="accent6" w:themeFillTint="66"/>
          </w:tcPr>
          <w:p w14:paraId="24978C4D" w14:textId="35705DB1" w:rsidR="00C44AEE" w:rsidRPr="00953384" w:rsidRDefault="00DA0651" w:rsidP="00B76D6D">
            <w:pPr>
              <w:tabs>
                <w:tab w:val="center" w:pos="5349"/>
                <w:tab w:val="left" w:pos="6888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scenario_name</w:t>
            </w:r>
            <w:proofErr w:type="spellEnd"/>
          </w:p>
        </w:tc>
      </w:tr>
      <w:tr w:rsidR="001D60A0" w14:paraId="4EB8FDB0" w14:textId="77777777" w:rsidTr="00C44AEE">
        <w:tc>
          <w:tcPr>
            <w:tcW w:w="2548" w:type="dxa"/>
          </w:tcPr>
          <w:p w14:paraId="1FC5C642" w14:textId="46FE5D58" w:rsidR="001D60A0" w:rsidRPr="003E040F" w:rsidRDefault="006A20AA" w:rsidP="001D60A0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Enviroment</w:t>
            </w:r>
            <w:proofErr w:type="spellEnd"/>
            <w:r w:rsidR="001D60A0" w:rsidRPr="003E040F">
              <w:rPr>
                <w:b/>
                <w:sz w:val="20"/>
              </w:rPr>
              <w:t>:</w:t>
            </w:r>
          </w:p>
        </w:tc>
        <w:tc>
          <w:tcPr>
            <w:tcW w:w="4956" w:type="dxa"/>
          </w:tcPr>
          <w:p w14:paraId="01539B56" w14:textId="46F4227F" w:rsidR="001D60A0" w:rsidRPr="008710B9" w:rsidRDefault="006A20AA" w:rsidP="001D60A0">
            <w:pPr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</w:rPr>
              <w:t>env</w:t>
            </w:r>
            <w:proofErr w:type="spellEnd"/>
          </w:p>
        </w:tc>
        <w:tc>
          <w:tcPr>
            <w:tcW w:w="1560" w:type="dxa"/>
          </w:tcPr>
          <w:p w14:paraId="7F7ADF0C" w14:textId="77777777" w:rsidR="001D60A0" w:rsidRPr="003E040F" w:rsidRDefault="001D60A0" w:rsidP="001D60A0">
            <w:pPr>
              <w:rPr>
                <w:rFonts w:cstheme="minorHAnsi"/>
              </w:rPr>
            </w:pPr>
            <w:r w:rsidRPr="003E040F">
              <w:rPr>
                <w:b/>
                <w:sz w:val="20"/>
              </w:rPr>
              <w:t>Data Teste:</w:t>
            </w:r>
          </w:p>
        </w:tc>
        <w:tc>
          <w:tcPr>
            <w:tcW w:w="1851" w:type="dxa"/>
            <w:gridSpan w:val="3"/>
          </w:tcPr>
          <w:p w14:paraId="27CBC107" w14:textId="242701B8" w:rsidR="001D60A0" w:rsidRPr="003E040F" w:rsidRDefault="00AB5B53" w:rsidP="001D60A0">
            <w:pPr>
              <w:rPr>
                <w:rFonts w:cstheme="minorHAnsi"/>
              </w:rPr>
            </w:pPr>
            <w:r>
              <w:rPr>
                <w:rFonts w:cstheme="minorHAnsi"/>
              </w:rPr>
              <w:t>dat</w:t>
            </w:r>
            <w:r w:rsidR="006A20AA">
              <w:rPr>
                <w:rFonts w:cstheme="minorHAnsi"/>
              </w:rPr>
              <w:t>e</w:t>
            </w:r>
          </w:p>
        </w:tc>
      </w:tr>
      <w:tr w:rsidR="001D60A0" w14:paraId="7E64F113" w14:textId="77777777" w:rsidTr="00C44AEE">
        <w:tc>
          <w:tcPr>
            <w:tcW w:w="2548" w:type="dxa"/>
          </w:tcPr>
          <w:p w14:paraId="2B3C8FAA" w14:textId="5FE0C336" w:rsidR="001D60A0" w:rsidRPr="003E040F" w:rsidRDefault="007B3FF2" w:rsidP="001D60A0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Tags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8367" w:type="dxa"/>
            <w:gridSpan w:val="5"/>
          </w:tcPr>
          <w:p w14:paraId="4D6031D7" w14:textId="4D5DB0F4" w:rsidR="001D60A0" w:rsidRPr="003E040F" w:rsidRDefault="00C263C9" w:rsidP="001D60A0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proofErr w:type="spellStart"/>
            <w:r w:rsidRPr="00DA0651">
              <w:rPr>
                <w:rFonts w:eastAsia="Times New Roman" w:cstheme="minorHAnsi"/>
                <w:lang w:eastAsia="pt-BR"/>
              </w:rPr>
              <w:t>T</w:t>
            </w:r>
            <w:r w:rsidR="00AB5B53" w:rsidRPr="00DA0651">
              <w:rPr>
                <w:rFonts w:eastAsia="Times New Roman" w:cstheme="minorHAnsi"/>
                <w:lang w:eastAsia="pt-BR"/>
              </w:rPr>
              <w:t>ags</w:t>
            </w:r>
            <w:proofErr w:type="spellEnd"/>
          </w:p>
        </w:tc>
      </w:tr>
      <w:tr w:rsidR="001D60A0" w14:paraId="663E5C87" w14:textId="77777777" w:rsidTr="00C44AEE">
        <w:tc>
          <w:tcPr>
            <w:tcW w:w="2548" w:type="dxa"/>
          </w:tcPr>
          <w:p w14:paraId="31AD5308" w14:textId="0BE66FE8" w:rsidR="001D60A0" w:rsidRPr="003E040F" w:rsidRDefault="006A20AA" w:rsidP="001D60A0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Scenario</w:t>
            </w:r>
            <w:proofErr w:type="spellEnd"/>
            <w:r>
              <w:rPr>
                <w:b/>
                <w:sz w:val="20"/>
              </w:rPr>
              <w:t xml:space="preserve"> Status:</w:t>
            </w:r>
          </w:p>
        </w:tc>
        <w:tc>
          <w:tcPr>
            <w:tcW w:w="8367" w:type="dxa"/>
            <w:gridSpan w:val="5"/>
          </w:tcPr>
          <w:p w14:paraId="61571E9D" w14:textId="094889A3" w:rsidR="001D60A0" w:rsidRPr="003E040F" w:rsidRDefault="006A20AA" w:rsidP="001D60A0">
            <w:pPr>
              <w:rPr>
                <w:sz w:val="18"/>
              </w:rPr>
            </w:pPr>
            <w:proofErr w:type="spellStart"/>
            <w:r w:rsidRPr="00DA0651">
              <w:rPr>
                <w:szCs w:val="28"/>
              </w:rPr>
              <w:t>scenario_status</w:t>
            </w:r>
            <w:proofErr w:type="spellEnd"/>
          </w:p>
        </w:tc>
      </w:tr>
      <w:tr w:rsidR="00EE1B8C" w14:paraId="0DF82F99" w14:textId="77777777" w:rsidTr="00EE1B8C">
        <w:tc>
          <w:tcPr>
            <w:tcW w:w="2548" w:type="dxa"/>
          </w:tcPr>
          <w:p w14:paraId="4D098220" w14:textId="2B645468" w:rsidR="00EE1B8C" w:rsidRPr="003E040F" w:rsidRDefault="00EE1B8C" w:rsidP="001D60A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Executor:</w:t>
            </w:r>
          </w:p>
        </w:tc>
        <w:tc>
          <w:tcPr>
            <w:tcW w:w="6837" w:type="dxa"/>
            <w:gridSpan w:val="3"/>
          </w:tcPr>
          <w:p w14:paraId="07019BDF" w14:textId="0A59B382" w:rsidR="00EE1B8C" w:rsidRPr="003E040F" w:rsidRDefault="006A20AA" w:rsidP="001D60A0">
            <w:pPr>
              <w:rPr>
                <w:sz w:val="18"/>
              </w:rPr>
            </w:pPr>
            <w:proofErr w:type="spellStart"/>
            <w:r w:rsidRPr="00DA0651">
              <w:rPr>
                <w:szCs w:val="28"/>
              </w:rPr>
              <w:t>executioner</w:t>
            </w:r>
            <w:proofErr w:type="spellEnd"/>
          </w:p>
        </w:tc>
        <w:tc>
          <w:tcPr>
            <w:tcW w:w="850" w:type="dxa"/>
          </w:tcPr>
          <w:p w14:paraId="63C57A26" w14:textId="3601557B" w:rsidR="00EE1B8C" w:rsidRPr="003E040F" w:rsidRDefault="00EE1B8C" w:rsidP="001D60A0">
            <w:pPr>
              <w:rPr>
                <w:sz w:val="18"/>
              </w:rPr>
            </w:pPr>
            <w:r>
              <w:rPr>
                <w:sz w:val="18"/>
              </w:rPr>
              <w:t>Sprint:</w:t>
            </w:r>
          </w:p>
        </w:tc>
        <w:tc>
          <w:tcPr>
            <w:tcW w:w="680" w:type="dxa"/>
          </w:tcPr>
          <w:p w14:paraId="00D1DC2C" w14:textId="62BFF856" w:rsidR="00EE1B8C" w:rsidRPr="003E040F" w:rsidRDefault="00AB5B53" w:rsidP="001D60A0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sp</w:t>
            </w:r>
            <w:proofErr w:type="spellEnd"/>
          </w:p>
        </w:tc>
      </w:tr>
    </w:tbl>
    <w:p w14:paraId="1CE30BC5" w14:textId="77777777" w:rsidR="003E040F" w:rsidRPr="003E040F" w:rsidRDefault="003E040F" w:rsidP="000167CE"/>
    <w:sectPr w:rsidR="003E040F" w:rsidRPr="003E040F" w:rsidSect="00F309A4">
      <w:headerReference w:type="default" r:id="rId8"/>
      <w:footerReference w:type="default" r:id="rId9"/>
      <w:pgSz w:w="11906" w:h="16838"/>
      <w:pgMar w:top="1440" w:right="1080" w:bottom="1440" w:left="1080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9FBA" w14:textId="77777777" w:rsidR="00793F16" w:rsidRDefault="00793F16" w:rsidP="00D6475C">
      <w:pPr>
        <w:spacing w:after="0" w:line="240" w:lineRule="auto"/>
      </w:pPr>
      <w:r>
        <w:separator/>
      </w:r>
    </w:p>
  </w:endnote>
  <w:endnote w:type="continuationSeparator" w:id="0">
    <w:p w14:paraId="7D881454" w14:textId="77777777" w:rsidR="00793F16" w:rsidRDefault="00793F16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E20F" w14:textId="77777777" w:rsidR="00004A5F" w:rsidRDefault="00004A5F" w:rsidP="00F309A4">
    <w:pPr>
      <w:pStyle w:val="Rodap"/>
    </w:pPr>
  </w:p>
  <w:p w14:paraId="52AA480B" w14:textId="77777777" w:rsidR="00F309A4" w:rsidRDefault="00F309A4" w:rsidP="00F309A4">
    <w:pPr>
      <w:pStyle w:val="Rodap"/>
    </w:pPr>
  </w:p>
  <w:p w14:paraId="699AABBB" w14:textId="77777777" w:rsidR="002B2F44" w:rsidRPr="002B2F44" w:rsidRDefault="002B2F44" w:rsidP="002B2F44">
    <w:pPr>
      <w:pStyle w:val="Rodap"/>
      <w:ind w:left="-142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0DDE3" w14:textId="77777777" w:rsidR="00793F16" w:rsidRDefault="00793F16" w:rsidP="00D6475C">
      <w:pPr>
        <w:spacing w:after="0" w:line="240" w:lineRule="auto"/>
      </w:pPr>
      <w:r>
        <w:separator/>
      </w:r>
    </w:p>
  </w:footnote>
  <w:footnote w:type="continuationSeparator" w:id="0">
    <w:p w14:paraId="03F05508" w14:textId="77777777" w:rsidR="00793F16" w:rsidRDefault="00793F16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DAC56" w14:textId="77777777" w:rsidR="001D60A0" w:rsidRPr="001D60A0" w:rsidRDefault="001D60A0" w:rsidP="001D60A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begin"/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instrText xml:space="preserve"> INCLUDEPICTURE "https://encrypted-tbn0.gstatic.com/images?q=tbn:ANd9GcTiXCBpg0zILtu6mtDTCF4zVTwzsq_cC8eZx1D2jHeNBrl17l1A" \* MERGEFORMATINET </w:instrText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separate"/>
    </w:r>
    <w:r w:rsidRPr="001D60A0">
      <w:rPr>
        <w:rFonts w:ascii="Times New Roman" w:eastAsia="Times New Roman" w:hAnsi="Times New Roman" w:cs="Times New Roman"/>
        <w:noProof/>
        <w:sz w:val="24"/>
        <w:szCs w:val="24"/>
        <w:lang w:eastAsia="pt-BR"/>
      </w:rPr>
      <w:drawing>
        <wp:inline distT="0" distB="0" distL="0" distR="0" wp14:anchorId="4233FD66" wp14:editId="5F8D0D77">
          <wp:extent cx="635000" cy="706548"/>
          <wp:effectExtent l="0" t="0" r="0" b="5080"/>
          <wp:docPr id="4" name="Imagem 4" descr="Resultado de imagem para icon q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m para icon q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08" cy="74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end"/>
    </w:r>
  </w:p>
  <w:p w14:paraId="41994EBD" w14:textId="77777777" w:rsidR="00004A5F" w:rsidRPr="00004A5F" w:rsidRDefault="00004A5F" w:rsidP="00004A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856CB"/>
    <w:multiLevelType w:val="hybridMultilevel"/>
    <w:tmpl w:val="A20AD04C"/>
    <w:lvl w:ilvl="0" w:tplc="8A60E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657247">
    <w:abstractNumId w:val="1"/>
  </w:num>
  <w:num w:numId="2" w16cid:durableId="927929349">
    <w:abstractNumId w:val="2"/>
  </w:num>
  <w:num w:numId="3" w16cid:durableId="1275594560">
    <w:abstractNumId w:val="0"/>
  </w:num>
  <w:num w:numId="4" w16cid:durableId="44311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5C"/>
    <w:rsid w:val="00000A70"/>
    <w:rsid w:val="00004A5F"/>
    <w:rsid w:val="00010A2A"/>
    <w:rsid w:val="00012768"/>
    <w:rsid w:val="000167CE"/>
    <w:rsid w:val="000242CA"/>
    <w:rsid w:val="000273C1"/>
    <w:rsid w:val="00044764"/>
    <w:rsid w:val="00045EB2"/>
    <w:rsid w:val="000502CC"/>
    <w:rsid w:val="0005764F"/>
    <w:rsid w:val="00060D38"/>
    <w:rsid w:val="00082C76"/>
    <w:rsid w:val="00082F5C"/>
    <w:rsid w:val="00083C1A"/>
    <w:rsid w:val="00097DB9"/>
    <w:rsid w:val="000A287F"/>
    <w:rsid w:val="000B03B9"/>
    <w:rsid w:val="000B0FE6"/>
    <w:rsid w:val="000B2ECF"/>
    <w:rsid w:val="000D67DF"/>
    <w:rsid w:val="000E066C"/>
    <w:rsid w:val="000F69D5"/>
    <w:rsid w:val="000F7678"/>
    <w:rsid w:val="001045D9"/>
    <w:rsid w:val="00105B2B"/>
    <w:rsid w:val="001218D7"/>
    <w:rsid w:val="0012271A"/>
    <w:rsid w:val="001329D1"/>
    <w:rsid w:val="00132C74"/>
    <w:rsid w:val="00133128"/>
    <w:rsid w:val="0014035E"/>
    <w:rsid w:val="001432CF"/>
    <w:rsid w:val="00152981"/>
    <w:rsid w:val="00152ACF"/>
    <w:rsid w:val="0016227A"/>
    <w:rsid w:val="00165C5A"/>
    <w:rsid w:val="00170223"/>
    <w:rsid w:val="00170291"/>
    <w:rsid w:val="00177EC3"/>
    <w:rsid w:val="001828FF"/>
    <w:rsid w:val="001924BD"/>
    <w:rsid w:val="001925B9"/>
    <w:rsid w:val="001A32E5"/>
    <w:rsid w:val="001A42B7"/>
    <w:rsid w:val="001A53C1"/>
    <w:rsid w:val="001D60A0"/>
    <w:rsid w:val="001E100E"/>
    <w:rsid w:val="001F0432"/>
    <w:rsid w:val="001F2821"/>
    <w:rsid w:val="001F60ED"/>
    <w:rsid w:val="001F6C28"/>
    <w:rsid w:val="001F7C7A"/>
    <w:rsid w:val="00204DCD"/>
    <w:rsid w:val="00215890"/>
    <w:rsid w:val="00216D8A"/>
    <w:rsid w:val="002203D9"/>
    <w:rsid w:val="00234B53"/>
    <w:rsid w:val="00242803"/>
    <w:rsid w:val="002438B9"/>
    <w:rsid w:val="00244D27"/>
    <w:rsid w:val="00251E3B"/>
    <w:rsid w:val="00252E7D"/>
    <w:rsid w:val="00262C10"/>
    <w:rsid w:val="00271FAF"/>
    <w:rsid w:val="00273E36"/>
    <w:rsid w:val="002822BA"/>
    <w:rsid w:val="0028588D"/>
    <w:rsid w:val="002921E7"/>
    <w:rsid w:val="0029241D"/>
    <w:rsid w:val="00293434"/>
    <w:rsid w:val="002A5170"/>
    <w:rsid w:val="002A6382"/>
    <w:rsid w:val="002B2F44"/>
    <w:rsid w:val="002B6724"/>
    <w:rsid w:val="002F54C6"/>
    <w:rsid w:val="003066C8"/>
    <w:rsid w:val="00315EC7"/>
    <w:rsid w:val="0031770F"/>
    <w:rsid w:val="0032332B"/>
    <w:rsid w:val="003274EC"/>
    <w:rsid w:val="003434D1"/>
    <w:rsid w:val="00366BD8"/>
    <w:rsid w:val="003744A6"/>
    <w:rsid w:val="00395B9E"/>
    <w:rsid w:val="003A405D"/>
    <w:rsid w:val="003C4F97"/>
    <w:rsid w:val="003C5031"/>
    <w:rsid w:val="003D17AE"/>
    <w:rsid w:val="003D17CB"/>
    <w:rsid w:val="003D1F4C"/>
    <w:rsid w:val="003D50A2"/>
    <w:rsid w:val="003E040F"/>
    <w:rsid w:val="003E476B"/>
    <w:rsid w:val="00407EB7"/>
    <w:rsid w:val="00411BE6"/>
    <w:rsid w:val="0041484E"/>
    <w:rsid w:val="00436CFF"/>
    <w:rsid w:val="00445102"/>
    <w:rsid w:val="00445808"/>
    <w:rsid w:val="00455ADA"/>
    <w:rsid w:val="00466008"/>
    <w:rsid w:val="00470D5E"/>
    <w:rsid w:val="00474AEB"/>
    <w:rsid w:val="0047686E"/>
    <w:rsid w:val="00482BC8"/>
    <w:rsid w:val="004A04EC"/>
    <w:rsid w:val="004A1939"/>
    <w:rsid w:val="004A383C"/>
    <w:rsid w:val="004A631D"/>
    <w:rsid w:val="004C0F8C"/>
    <w:rsid w:val="004C14FB"/>
    <w:rsid w:val="004D158E"/>
    <w:rsid w:val="004D5147"/>
    <w:rsid w:val="004D79D1"/>
    <w:rsid w:val="004E2D14"/>
    <w:rsid w:val="004E3890"/>
    <w:rsid w:val="004E431B"/>
    <w:rsid w:val="004E5438"/>
    <w:rsid w:val="005152D3"/>
    <w:rsid w:val="00546F5E"/>
    <w:rsid w:val="00552AFC"/>
    <w:rsid w:val="0056005B"/>
    <w:rsid w:val="005667EB"/>
    <w:rsid w:val="00573757"/>
    <w:rsid w:val="00576CE9"/>
    <w:rsid w:val="005814C6"/>
    <w:rsid w:val="00590E02"/>
    <w:rsid w:val="005921B8"/>
    <w:rsid w:val="005B3EA9"/>
    <w:rsid w:val="005C14A4"/>
    <w:rsid w:val="005C6DC6"/>
    <w:rsid w:val="005D1761"/>
    <w:rsid w:val="005D3371"/>
    <w:rsid w:val="005D5B8A"/>
    <w:rsid w:val="005E185A"/>
    <w:rsid w:val="005E563D"/>
    <w:rsid w:val="005F0D24"/>
    <w:rsid w:val="005F0F50"/>
    <w:rsid w:val="005F269F"/>
    <w:rsid w:val="0060247B"/>
    <w:rsid w:val="006033FF"/>
    <w:rsid w:val="006056D0"/>
    <w:rsid w:val="00605C10"/>
    <w:rsid w:val="00611846"/>
    <w:rsid w:val="00617F28"/>
    <w:rsid w:val="006233C5"/>
    <w:rsid w:val="00623E3D"/>
    <w:rsid w:val="00630088"/>
    <w:rsid w:val="00633628"/>
    <w:rsid w:val="00634A6D"/>
    <w:rsid w:val="00650D47"/>
    <w:rsid w:val="006563B1"/>
    <w:rsid w:val="00661515"/>
    <w:rsid w:val="0066525D"/>
    <w:rsid w:val="00670B7F"/>
    <w:rsid w:val="00677B04"/>
    <w:rsid w:val="006A20AA"/>
    <w:rsid w:val="006A6D93"/>
    <w:rsid w:val="006B0263"/>
    <w:rsid w:val="006C3753"/>
    <w:rsid w:val="006C52BA"/>
    <w:rsid w:val="006D41AF"/>
    <w:rsid w:val="006E5CBF"/>
    <w:rsid w:val="007023B2"/>
    <w:rsid w:val="00702BC5"/>
    <w:rsid w:val="00702C0E"/>
    <w:rsid w:val="0070534C"/>
    <w:rsid w:val="00706B99"/>
    <w:rsid w:val="00712E86"/>
    <w:rsid w:val="007163C5"/>
    <w:rsid w:val="007211FA"/>
    <w:rsid w:val="007308E0"/>
    <w:rsid w:val="007358D8"/>
    <w:rsid w:val="00737AFC"/>
    <w:rsid w:val="00741A08"/>
    <w:rsid w:val="0075016E"/>
    <w:rsid w:val="00755243"/>
    <w:rsid w:val="007566D9"/>
    <w:rsid w:val="007726C1"/>
    <w:rsid w:val="00773624"/>
    <w:rsid w:val="00791854"/>
    <w:rsid w:val="0079251F"/>
    <w:rsid w:val="00793F16"/>
    <w:rsid w:val="007A00EC"/>
    <w:rsid w:val="007B02FE"/>
    <w:rsid w:val="007B3FF2"/>
    <w:rsid w:val="007B56DB"/>
    <w:rsid w:val="007C4FD4"/>
    <w:rsid w:val="007D50B5"/>
    <w:rsid w:val="007D64F1"/>
    <w:rsid w:val="007D6992"/>
    <w:rsid w:val="007E2AA2"/>
    <w:rsid w:val="007E4B39"/>
    <w:rsid w:val="007E54CE"/>
    <w:rsid w:val="007E64AB"/>
    <w:rsid w:val="007E6796"/>
    <w:rsid w:val="007F5928"/>
    <w:rsid w:val="00801354"/>
    <w:rsid w:val="008048B4"/>
    <w:rsid w:val="00804A34"/>
    <w:rsid w:val="0080587C"/>
    <w:rsid w:val="00814066"/>
    <w:rsid w:val="008214D6"/>
    <w:rsid w:val="008270FA"/>
    <w:rsid w:val="00830118"/>
    <w:rsid w:val="00833EB3"/>
    <w:rsid w:val="008362E0"/>
    <w:rsid w:val="00841E69"/>
    <w:rsid w:val="00842C9A"/>
    <w:rsid w:val="00845ADA"/>
    <w:rsid w:val="00853082"/>
    <w:rsid w:val="008710B9"/>
    <w:rsid w:val="00883D9F"/>
    <w:rsid w:val="00887737"/>
    <w:rsid w:val="00893659"/>
    <w:rsid w:val="008A16AB"/>
    <w:rsid w:val="008A471B"/>
    <w:rsid w:val="008A53B3"/>
    <w:rsid w:val="008B3809"/>
    <w:rsid w:val="008B4D2E"/>
    <w:rsid w:val="008B758E"/>
    <w:rsid w:val="008C1464"/>
    <w:rsid w:val="008C15F7"/>
    <w:rsid w:val="008D657F"/>
    <w:rsid w:val="008E2707"/>
    <w:rsid w:val="008E5784"/>
    <w:rsid w:val="008F2291"/>
    <w:rsid w:val="00900318"/>
    <w:rsid w:val="00901A59"/>
    <w:rsid w:val="00911559"/>
    <w:rsid w:val="00927680"/>
    <w:rsid w:val="009312DE"/>
    <w:rsid w:val="00941A38"/>
    <w:rsid w:val="00945002"/>
    <w:rsid w:val="0095165F"/>
    <w:rsid w:val="00953384"/>
    <w:rsid w:val="0095358B"/>
    <w:rsid w:val="00954B12"/>
    <w:rsid w:val="009626E8"/>
    <w:rsid w:val="009628C6"/>
    <w:rsid w:val="0096324B"/>
    <w:rsid w:val="009674C9"/>
    <w:rsid w:val="00971E24"/>
    <w:rsid w:val="00987F17"/>
    <w:rsid w:val="0099649E"/>
    <w:rsid w:val="009A2C34"/>
    <w:rsid w:val="009B0976"/>
    <w:rsid w:val="009B0FEC"/>
    <w:rsid w:val="009B2AB7"/>
    <w:rsid w:val="009C101D"/>
    <w:rsid w:val="009F09E4"/>
    <w:rsid w:val="009F1854"/>
    <w:rsid w:val="00A0104D"/>
    <w:rsid w:val="00A02B2A"/>
    <w:rsid w:val="00A12576"/>
    <w:rsid w:val="00A21FE3"/>
    <w:rsid w:val="00A22931"/>
    <w:rsid w:val="00A36482"/>
    <w:rsid w:val="00A36506"/>
    <w:rsid w:val="00A43A1C"/>
    <w:rsid w:val="00A46647"/>
    <w:rsid w:val="00A53218"/>
    <w:rsid w:val="00A5697B"/>
    <w:rsid w:val="00A573E4"/>
    <w:rsid w:val="00A70017"/>
    <w:rsid w:val="00A702F7"/>
    <w:rsid w:val="00A7231E"/>
    <w:rsid w:val="00A771BA"/>
    <w:rsid w:val="00A910C8"/>
    <w:rsid w:val="00AA3796"/>
    <w:rsid w:val="00AB4BBC"/>
    <w:rsid w:val="00AB5B53"/>
    <w:rsid w:val="00AC7DAD"/>
    <w:rsid w:val="00AD417B"/>
    <w:rsid w:val="00AE191C"/>
    <w:rsid w:val="00AF1C40"/>
    <w:rsid w:val="00B106AE"/>
    <w:rsid w:val="00B12248"/>
    <w:rsid w:val="00B247AF"/>
    <w:rsid w:val="00B344A4"/>
    <w:rsid w:val="00B403A3"/>
    <w:rsid w:val="00B411BA"/>
    <w:rsid w:val="00B415A4"/>
    <w:rsid w:val="00B441F4"/>
    <w:rsid w:val="00B44D4A"/>
    <w:rsid w:val="00B760E4"/>
    <w:rsid w:val="00B76D6D"/>
    <w:rsid w:val="00B84F16"/>
    <w:rsid w:val="00B856A7"/>
    <w:rsid w:val="00B85F01"/>
    <w:rsid w:val="00B955D3"/>
    <w:rsid w:val="00BA1F0D"/>
    <w:rsid w:val="00BA6E74"/>
    <w:rsid w:val="00BB6EC9"/>
    <w:rsid w:val="00BD6D04"/>
    <w:rsid w:val="00BE17DA"/>
    <w:rsid w:val="00BF2A62"/>
    <w:rsid w:val="00BF33E3"/>
    <w:rsid w:val="00BF44C4"/>
    <w:rsid w:val="00BF6948"/>
    <w:rsid w:val="00C041AD"/>
    <w:rsid w:val="00C21549"/>
    <w:rsid w:val="00C22CEB"/>
    <w:rsid w:val="00C263C9"/>
    <w:rsid w:val="00C37E77"/>
    <w:rsid w:val="00C429F4"/>
    <w:rsid w:val="00C42D87"/>
    <w:rsid w:val="00C44AEE"/>
    <w:rsid w:val="00C5060B"/>
    <w:rsid w:val="00C549C7"/>
    <w:rsid w:val="00C56140"/>
    <w:rsid w:val="00C56B0E"/>
    <w:rsid w:val="00C608E7"/>
    <w:rsid w:val="00C643F2"/>
    <w:rsid w:val="00C67F50"/>
    <w:rsid w:val="00C718B0"/>
    <w:rsid w:val="00C72EFF"/>
    <w:rsid w:val="00CA775D"/>
    <w:rsid w:val="00CB1D0B"/>
    <w:rsid w:val="00CB5676"/>
    <w:rsid w:val="00CC0DC6"/>
    <w:rsid w:val="00CC0EBE"/>
    <w:rsid w:val="00CE0A68"/>
    <w:rsid w:val="00CE26D3"/>
    <w:rsid w:val="00CE28A4"/>
    <w:rsid w:val="00CE45DE"/>
    <w:rsid w:val="00CE54D2"/>
    <w:rsid w:val="00CF277D"/>
    <w:rsid w:val="00D03C65"/>
    <w:rsid w:val="00D1628C"/>
    <w:rsid w:val="00D20BB8"/>
    <w:rsid w:val="00D23BA2"/>
    <w:rsid w:val="00D454E6"/>
    <w:rsid w:val="00D6475C"/>
    <w:rsid w:val="00D64DC2"/>
    <w:rsid w:val="00D71DAC"/>
    <w:rsid w:val="00D865B7"/>
    <w:rsid w:val="00D9165D"/>
    <w:rsid w:val="00D93D51"/>
    <w:rsid w:val="00DA0651"/>
    <w:rsid w:val="00DA1F35"/>
    <w:rsid w:val="00DA2154"/>
    <w:rsid w:val="00DA27FF"/>
    <w:rsid w:val="00DA28FF"/>
    <w:rsid w:val="00DB22B1"/>
    <w:rsid w:val="00DB2FD9"/>
    <w:rsid w:val="00DB50EE"/>
    <w:rsid w:val="00DB6276"/>
    <w:rsid w:val="00DB6408"/>
    <w:rsid w:val="00DB6784"/>
    <w:rsid w:val="00DB742D"/>
    <w:rsid w:val="00DC20F9"/>
    <w:rsid w:val="00DC3B44"/>
    <w:rsid w:val="00DC4795"/>
    <w:rsid w:val="00DE1AB0"/>
    <w:rsid w:val="00DE3690"/>
    <w:rsid w:val="00DE3903"/>
    <w:rsid w:val="00DF261A"/>
    <w:rsid w:val="00DF494B"/>
    <w:rsid w:val="00E049E9"/>
    <w:rsid w:val="00E1119F"/>
    <w:rsid w:val="00E1241A"/>
    <w:rsid w:val="00E2064F"/>
    <w:rsid w:val="00E25113"/>
    <w:rsid w:val="00E3375B"/>
    <w:rsid w:val="00E33FB8"/>
    <w:rsid w:val="00E3635F"/>
    <w:rsid w:val="00E36D33"/>
    <w:rsid w:val="00E42A83"/>
    <w:rsid w:val="00E50279"/>
    <w:rsid w:val="00E56EB2"/>
    <w:rsid w:val="00E6266F"/>
    <w:rsid w:val="00E62DAA"/>
    <w:rsid w:val="00E66E2C"/>
    <w:rsid w:val="00E745E8"/>
    <w:rsid w:val="00E74F3F"/>
    <w:rsid w:val="00E774A6"/>
    <w:rsid w:val="00E814EF"/>
    <w:rsid w:val="00E9046B"/>
    <w:rsid w:val="00E91A7A"/>
    <w:rsid w:val="00E9612A"/>
    <w:rsid w:val="00EA32C0"/>
    <w:rsid w:val="00EA4569"/>
    <w:rsid w:val="00EA476A"/>
    <w:rsid w:val="00EB6600"/>
    <w:rsid w:val="00ED4E94"/>
    <w:rsid w:val="00EE16E2"/>
    <w:rsid w:val="00EE1B8C"/>
    <w:rsid w:val="00EE69B5"/>
    <w:rsid w:val="00F01238"/>
    <w:rsid w:val="00F122D4"/>
    <w:rsid w:val="00F14DB5"/>
    <w:rsid w:val="00F25EEB"/>
    <w:rsid w:val="00F2668F"/>
    <w:rsid w:val="00F272DA"/>
    <w:rsid w:val="00F309A4"/>
    <w:rsid w:val="00F32A95"/>
    <w:rsid w:val="00F35296"/>
    <w:rsid w:val="00F41E1F"/>
    <w:rsid w:val="00F429C5"/>
    <w:rsid w:val="00F465C6"/>
    <w:rsid w:val="00F54897"/>
    <w:rsid w:val="00F602A4"/>
    <w:rsid w:val="00F64569"/>
    <w:rsid w:val="00F800C1"/>
    <w:rsid w:val="00F82475"/>
    <w:rsid w:val="00F92CEB"/>
    <w:rsid w:val="00F95178"/>
    <w:rsid w:val="00F95831"/>
    <w:rsid w:val="00FA23A8"/>
    <w:rsid w:val="00FB2425"/>
    <w:rsid w:val="00FB36BC"/>
    <w:rsid w:val="00FB52BA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CA460"/>
  <w15:docId w15:val="{C4400A9A-8865-4180-97AE-2E0F679A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75C"/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75C"/>
  </w:style>
  <w:style w:type="paragraph" w:styleId="Textodebalo">
    <w:name w:val="Balloon Text"/>
    <w:basedOn w:val="Normal"/>
    <w:link w:val="Textodebalo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60ED"/>
    <w:rPr>
      <w:rFonts w:ascii="Segoe UI" w:hAnsi="Segoe UI" w:cs="Segoe UI" w:hint="default"/>
      <w:strike w:val="0"/>
      <w:dstrike w:val="0"/>
      <w:color w:val="006ADA"/>
      <w:u w:val="none"/>
      <w:effect w:val="none"/>
    </w:rPr>
  </w:style>
  <w:style w:type="character" w:customStyle="1" w:styleId="apple-converted-space">
    <w:name w:val="apple-converted-space"/>
    <w:basedOn w:val="Fontepargpadro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09E2B-AF5F-B048-8798-40D56A07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rcadmin</dc:creator>
  <cp:lastModifiedBy>Pedro de Carvalho</cp:lastModifiedBy>
  <cp:revision>49</cp:revision>
  <dcterms:created xsi:type="dcterms:W3CDTF">2017-03-28T14:52:00Z</dcterms:created>
  <dcterms:modified xsi:type="dcterms:W3CDTF">2023-02-03T19:41:00Z</dcterms:modified>
</cp:coreProperties>
</file>