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915" w:type="dxa"/>
        <w:tblInd w:w="-601" w:type="dxa"/>
        <w:tblLook w:val="04A0" w:firstRow="1" w:lastRow="0" w:firstColumn="1" w:lastColumn="0" w:noHBand="0" w:noVBand="1"/>
      </w:tblPr>
      <w:tblGrid>
        <w:gridCol w:w="2548"/>
        <w:gridCol w:w="4956"/>
        <w:gridCol w:w="1560"/>
        <w:gridCol w:w="321"/>
        <w:gridCol w:w="850"/>
        <w:gridCol w:w="680"/>
      </w:tblGrid>
      <w:tr w:rsidR="00C44AEE" w14:paraId="64EE29C8" w14:textId="77777777" w:rsidTr="00E25113">
        <w:tc>
          <w:tcPr>
            <w:tcW w:w="10915" w:type="dxa"/>
            <w:gridSpan w:val="6"/>
            <w:shd w:val="clear" w:color="auto" w:fill="FBD4B4" w:themeFill="accent6" w:themeFillTint="66"/>
          </w:tcPr>
          <w:p w14:paraId="24978C4D" w14:textId="4810E220" w:rsidR="00C44AEE" w:rsidRPr="00953384" w:rsidRDefault="00F63B45" w:rsidP="00176B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</w:tr>
      <w:tr w:rsidR="009F0DB9" w14:paraId="4EB8FDB0" w14:textId="77777777" w:rsidTr="00C44AEE">
        <w:tc>
          <w:tcPr>
            <w:tcW w:w="2548" w:type="dxa"/>
          </w:tcPr>
          <w:p w14:paraId="1FC5C642" w14:textId="15155149" w:rsidR="009F0DB9" w:rsidRPr="003E040F" w:rsidRDefault="00A16F1B" w:rsidP="009F0D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Environment:</w:t>
            </w:r>
          </w:p>
        </w:tc>
        <w:tc>
          <w:tcPr>
            <w:tcW w:w="4956" w:type="dxa"/>
          </w:tcPr>
          <w:p w14:paraId="01539B56" w14:textId="77978F86" w:rsidR="009F0DB9" w:rsidRPr="003144AE" w:rsidRDefault="00F63B45" w:rsidP="009F0DB9">
            <w:pPr>
              <w:rPr>
                <w:rFonts w:cstheme="minorHAnsi"/>
              </w:rPr>
            </w:pPr>
            <w:r>
              <w:rPr>
                <w:rFonts w:cstheme="minorHAnsi"/>
              </w:rPr>
              <w:t>02</w:t>
            </w:r>
          </w:p>
        </w:tc>
        <w:tc>
          <w:tcPr>
            <w:tcW w:w="1560" w:type="dxa"/>
          </w:tcPr>
          <w:p w14:paraId="7F7ADF0C" w14:textId="401E7CF6" w:rsidR="009F0DB9" w:rsidRPr="004D0832" w:rsidRDefault="00A16F1B" w:rsidP="009F0DB9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DateTest:</w:t>
            </w:r>
          </w:p>
        </w:tc>
        <w:tc>
          <w:tcPr>
            <w:tcW w:w="1851" w:type="dxa"/>
            <w:gridSpan w:val="3"/>
          </w:tcPr>
          <w:p w14:paraId="27CBC107" w14:textId="019CB842" w:rsidR="009F0DB9" w:rsidRPr="003E040F" w:rsidRDefault="00F63B45" w:rsidP="009F0DB9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</w:p>
        </w:tc>
      </w:tr>
      <w:tr w:rsidR="009F0DB9" w14:paraId="7E64F113" w14:textId="77777777" w:rsidTr="00C44AEE">
        <w:tc>
          <w:tcPr>
            <w:tcW w:w="2548" w:type="dxa"/>
          </w:tcPr>
          <w:p w14:paraId="2B3C8FAA" w14:textId="0BF8F278" w:rsidR="009F0DB9" w:rsidRPr="003E040F" w:rsidRDefault="00A16F1B" w:rsidP="009F0D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Tags:</w:t>
            </w:r>
          </w:p>
        </w:tc>
        <w:tc>
          <w:tcPr>
            <w:tcW w:w="8367" w:type="dxa"/>
            <w:gridSpan w:val="5"/>
          </w:tcPr>
          <w:p w14:paraId="4D6031D7" w14:textId="5A8A1CAB" w:rsidR="009F0DB9" w:rsidRPr="00176BA3" w:rsidRDefault="00F63B45" w:rsidP="009F0DB9">
            <w:pPr>
              <w:shd w:val="clear" w:color="auto" w:fill="FFFFFF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04</w:t>
            </w:r>
          </w:p>
        </w:tc>
      </w:tr>
      <w:tr w:rsidR="009F0DB9" w14:paraId="663E5C87" w14:textId="77777777" w:rsidTr="00C44AEE">
        <w:tc>
          <w:tcPr>
            <w:tcW w:w="2548" w:type="dxa"/>
          </w:tcPr>
          <w:p w14:paraId="31AD5308" w14:textId="20D09ED6" w:rsidR="009F0DB9" w:rsidRPr="003E040F" w:rsidRDefault="00A16F1B" w:rsidP="009F0D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ScenarioStatus:</w:t>
            </w:r>
          </w:p>
        </w:tc>
        <w:tc>
          <w:tcPr>
            <w:tcW w:w="8367" w:type="dxa"/>
            <w:gridSpan w:val="5"/>
          </w:tcPr>
          <w:p w14:paraId="61571E9D" w14:textId="1A0498A3" w:rsidR="009F0DB9" w:rsidRPr="00176BA3" w:rsidRDefault="00F63B45" w:rsidP="009F0DB9">
            <w:pPr>
              <w:rPr>
                <w:szCs w:val="28"/>
              </w:rPr>
            </w:pPr>
            <w:r>
              <w:rPr>
                <w:szCs w:val="28"/>
              </w:rPr>
              <w:t>05</w:t>
            </w:r>
          </w:p>
        </w:tc>
      </w:tr>
      <w:tr w:rsidR="009F0DB9" w14:paraId="0DF82F99" w14:textId="77777777" w:rsidTr="00EE1B8C">
        <w:tc>
          <w:tcPr>
            <w:tcW w:w="2548" w:type="dxa"/>
          </w:tcPr>
          <w:p w14:paraId="4D098220" w14:textId="46B6D807" w:rsidR="009F0DB9" w:rsidRPr="003E040F" w:rsidRDefault="00A16F1B" w:rsidP="009F0D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Executioner:</w:t>
            </w:r>
          </w:p>
        </w:tc>
        <w:tc>
          <w:tcPr>
            <w:tcW w:w="6837" w:type="dxa"/>
            <w:gridSpan w:val="3"/>
          </w:tcPr>
          <w:p w14:paraId="07019BDF" w14:textId="4BB55D50" w:rsidR="009F0DB9" w:rsidRPr="00F07B51" w:rsidRDefault="00F63B45" w:rsidP="009F0DB9">
            <w:pPr>
              <w:rPr>
                <w:szCs w:val="28"/>
              </w:rPr>
            </w:pPr>
            <w:r>
              <w:rPr>
                <w:szCs w:val="28"/>
              </w:rPr>
              <w:t>06</w:t>
            </w:r>
          </w:p>
        </w:tc>
        <w:tc>
          <w:tcPr>
            <w:tcW w:w="850" w:type="dxa"/>
          </w:tcPr>
          <w:p w14:paraId="63C57A26" w14:textId="030EF6CD" w:rsidR="009F0DB9" w:rsidRPr="00FE10BE" w:rsidRDefault="00A16F1B" w:rsidP="009F0DB9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20"/>
                <w:szCs w:val="24"/>
              </w:rPr>
              <w:t>Sprint:</w:t>
            </w:r>
          </w:p>
        </w:tc>
        <w:tc>
          <w:tcPr>
            <w:tcW w:w="680" w:type="dxa"/>
          </w:tcPr>
          <w:p w14:paraId="00D1DC2C" w14:textId="1BA5EC96" w:rsidR="009F0DB9" w:rsidRPr="00F63B45" w:rsidRDefault="00F63B45" w:rsidP="009F0DB9">
            <w:pPr>
              <w:rPr>
                <w:szCs w:val="28"/>
              </w:rPr>
            </w:pPr>
            <w:r w:rsidRPr="00F63B45">
              <w:rPr>
                <w:szCs w:val="28"/>
              </w:rPr>
              <w:t>07</w:t>
            </w:r>
          </w:p>
        </w:tc>
      </w:tr>
    </w:tbl>
    <w:p w14:paraId="1CE30BC5" w14:textId="77777777" w:rsidR="003E040F" w:rsidRPr="003E040F" w:rsidRDefault="003E040F" w:rsidP="000167CE"/>
    <w:sectPr w:rsidR="003E040F" w:rsidRPr="003E040F" w:rsidSect="00F309A4">
      <w:headerReference w:type="default" r:id="rId8"/>
      <w:footerReference w:type="default" r:id="rId9"/>
      <w:pgSz w:w="11906" w:h="16838"/>
      <w:pgMar w:top="1440" w:right="1080" w:bottom="1440" w:left="1080" w:header="39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501E8" w14:textId="77777777" w:rsidR="000754BF" w:rsidRDefault="000754BF" w:rsidP="00D6475C">
      <w:pPr>
        <w:spacing w:after="0" w:line="240" w:lineRule="auto"/>
      </w:pPr>
      <w:r>
        <w:separator/>
      </w:r>
    </w:p>
  </w:endnote>
  <w:endnote w:type="continuationSeparator" w:id="0">
    <w:p w14:paraId="1FEFAB2A" w14:textId="77777777" w:rsidR="000754BF" w:rsidRDefault="000754BF" w:rsidP="00D64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1E20F" w14:textId="77777777" w:rsidR="00004A5F" w:rsidRDefault="00004A5F" w:rsidP="00F309A4">
    <w:pPr>
      <w:pStyle w:val="Rodap"/>
    </w:pPr>
  </w:p>
  <w:p w14:paraId="52AA480B" w14:textId="77777777" w:rsidR="00F309A4" w:rsidRDefault="00F309A4" w:rsidP="00F309A4">
    <w:pPr>
      <w:pStyle w:val="Rodap"/>
    </w:pPr>
  </w:p>
  <w:p w14:paraId="699AABBB" w14:textId="77777777" w:rsidR="002B2F44" w:rsidRPr="002B2F44" w:rsidRDefault="002B2F44" w:rsidP="002B2F44">
    <w:pPr>
      <w:pStyle w:val="Rodap"/>
      <w:ind w:left="-142"/>
      <w:jc w:val="right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B78AB" w14:textId="77777777" w:rsidR="000754BF" w:rsidRDefault="000754BF" w:rsidP="00D6475C">
      <w:pPr>
        <w:spacing w:after="0" w:line="240" w:lineRule="auto"/>
      </w:pPr>
      <w:r>
        <w:separator/>
      </w:r>
    </w:p>
  </w:footnote>
  <w:footnote w:type="continuationSeparator" w:id="0">
    <w:p w14:paraId="702CD81B" w14:textId="77777777" w:rsidR="000754BF" w:rsidRDefault="000754BF" w:rsidP="00D64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DAC56" w14:textId="77777777" w:rsidR="001D60A0" w:rsidRPr="001D60A0" w:rsidRDefault="001D60A0" w:rsidP="001D60A0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pt-BR"/>
      </w:rPr>
    </w:pPr>
    <w:r w:rsidRPr="001D60A0">
      <w:rPr>
        <w:rFonts w:ascii="Times New Roman" w:eastAsia="Times New Roman" w:hAnsi="Times New Roman" w:cs="Times New Roman"/>
        <w:sz w:val="24"/>
        <w:szCs w:val="24"/>
        <w:lang w:eastAsia="pt-BR"/>
      </w:rPr>
      <w:fldChar w:fldCharType="begin"/>
    </w:r>
    <w:r w:rsidRPr="001D60A0">
      <w:rPr>
        <w:rFonts w:ascii="Times New Roman" w:eastAsia="Times New Roman" w:hAnsi="Times New Roman" w:cs="Times New Roman"/>
        <w:sz w:val="24"/>
        <w:szCs w:val="24"/>
        <w:lang w:eastAsia="pt-BR"/>
      </w:rPr>
      <w:instrText xml:space="preserve"> INCLUDEPICTURE "https://encrypted-tbn0.gstatic.com/images?q=tbn:ANd9GcTiXCBpg0zILtu6mtDTCF4zVTwzsq_cC8eZx1D2jHeNBrl17l1A" \* MERGEFORMATINET </w:instrText>
    </w:r>
    <w:r w:rsidRPr="001D60A0">
      <w:rPr>
        <w:rFonts w:ascii="Times New Roman" w:eastAsia="Times New Roman" w:hAnsi="Times New Roman" w:cs="Times New Roman"/>
        <w:sz w:val="24"/>
        <w:szCs w:val="24"/>
        <w:lang w:eastAsia="pt-BR"/>
      </w:rPr>
      <w:fldChar w:fldCharType="separate"/>
    </w:r>
    <w:r w:rsidRPr="001D60A0">
      <w:rPr>
        <w:rFonts w:ascii="Times New Roman" w:eastAsia="Times New Roman" w:hAnsi="Times New Roman" w:cs="Times New Roman"/>
        <w:noProof/>
        <w:sz w:val="24"/>
        <w:szCs w:val="24"/>
        <w:lang w:eastAsia="pt-BR"/>
      </w:rPr>
      <w:drawing>
        <wp:inline distT="0" distB="0" distL="0" distR="0" wp14:anchorId="4233FD66" wp14:editId="5F8D0D77">
          <wp:extent cx="635000" cy="706548"/>
          <wp:effectExtent l="0" t="0" r="0" b="5080"/>
          <wp:docPr id="4" name="Imagem 4" descr="Resultado de imagem para icon q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Resultado de imagem para icon q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908" cy="749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D60A0">
      <w:rPr>
        <w:rFonts w:ascii="Times New Roman" w:eastAsia="Times New Roman" w:hAnsi="Times New Roman" w:cs="Times New Roman"/>
        <w:sz w:val="24"/>
        <w:szCs w:val="24"/>
        <w:lang w:eastAsia="pt-BR"/>
      </w:rPr>
      <w:fldChar w:fldCharType="end"/>
    </w:r>
  </w:p>
  <w:p w14:paraId="41994EBD" w14:textId="77777777" w:rsidR="00004A5F" w:rsidRPr="00004A5F" w:rsidRDefault="00004A5F" w:rsidP="00004A5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B76AC"/>
    <w:multiLevelType w:val="multilevel"/>
    <w:tmpl w:val="CDF0E4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D5E09"/>
    <w:multiLevelType w:val="multilevel"/>
    <w:tmpl w:val="8D6C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8D0902"/>
    <w:multiLevelType w:val="multilevel"/>
    <w:tmpl w:val="7D5A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A856CB"/>
    <w:multiLevelType w:val="hybridMultilevel"/>
    <w:tmpl w:val="A20AD04C"/>
    <w:lvl w:ilvl="0" w:tplc="8A60EF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657247">
    <w:abstractNumId w:val="1"/>
  </w:num>
  <w:num w:numId="2" w16cid:durableId="927929349">
    <w:abstractNumId w:val="2"/>
  </w:num>
  <w:num w:numId="3" w16cid:durableId="1275594560">
    <w:abstractNumId w:val="0"/>
  </w:num>
  <w:num w:numId="4" w16cid:durableId="4431110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75C"/>
    <w:rsid w:val="00000A70"/>
    <w:rsid w:val="00004A5F"/>
    <w:rsid w:val="00010A2A"/>
    <w:rsid w:val="00012768"/>
    <w:rsid w:val="000167CE"/>
    <w:rsid w:val="000242CA"/>
    <w:rsid w:val="000273C1"/>
    <w:rsid w:val="00044764"/>
    <w:rsid w:val="00045EB2"/>
    <w:rsid w:val="000502CC"/>
    <w:rsid w:val="0005764F"/>
    <w:rsid w:val="00060D38"/>
    <w:rsid w:val="000754BF"/>
    <w:rsid w:val="00082C76"/>
    <w:rsid w:val="00082F5C"/>
    <w:rsid w:val="00083C1A"/>
    <w:rsid w:val="00097DB9"/>
    <w:rsid w:val="000A287F"/>
    <w:rsid w:val="000B03B9"/>
    <w:rsid w:val="000B0FE6"/>
    <w:rsid w:val="000B2ECF"/>
    <w:rsid w:val="000D67DF"/>
    <w:rsid w:val="000E066C"/>
    <w:rsid w:val="000F1D54"/>
    <w:rsid w:val="000F69D5"/>
    <w:rsid w:val="000F7678"/>
    <w:rsid w:val="001045D9"/>
    <w:rsid w:val="00105B2B"/>
    <w:rsid w:val="001218D7"/>
    <w:rsid w:val="0012271A"/>
    <w:rsid w:val="001329D1"/>
    <w:rsid w:val="00132C74"/>
    <w:rsid w:val="00133128"/>
    <w:rsid w:val="0014035E"/>
    <w:rsid w:val="001432CF"/>
    <w:rsid w:val="00152981"/>
    <w:rsid w:val="00152ACF"/>
    <w:rsid w:val="00160460"/>
    <w:rsid w:val="0016227A"/>
    <w:rsid w:val="00165C5A"/>
    <w:rsid w:val="00170223"/>
    <w:rsid w:val="00170291"/>
    <w:rsid w:val="00176BA3"/>
    <w:rsid w:val="00177EC3"/>
    <w:rsid w:val="001828FF"/>
    <w:rsid w:val="001924BD"/>
    <w:rsid w:val="001925B9"/>
    <w:rsid w:val="001A32E5"/>
    <w:rsid w:val="001A42B7"/>
    <w:rsid w:val="001A53C1"/>
    <w:rsid w:val="001D60A0"/>
    <w:rsid w:val="001E100E"/>
    <w:rsid w:val="001F0432"/>
    <w:rsid w:val="001F2821"/>
    <w:rsid w:val="001F60ED"/>
    <w:rsid w:val="001F6C28"/>
    <w:rsid w:val="001F7C7A"/>
    <w:rsid w:val="00204DCD"/>
    <w:rsid w:val="00215890"/>
    <w:rsid w:val="00215CD5"/>
    <w:rsid w:val="00216D8A"/>
    <w:rsid w:val="002203D9"/>
    <w:rsid w:val="00234B53"/>
    <w:rsid w:val="00242803"/>
    <w:rsid w:val="002438B9"/>
    <w:rsid w:val="00244D27"/>
    <w:rsid w:val="00251E3B"/>
    <w:rsid w:val="00252E7D"/>
    <w:rsid w:val="00256169"/>
    <w:rsid w:val="00262C10"/>
    <w:rsid w:val="00271FAF"/>
    <w:rsid w:val="00273E36"/>
    <w:rsid w:val="002822BA"/>
    <w:rsid w:val="0028588D"/>
    <w:rsid w:val="002921E7"/>
    <w:rsid w:val="0029241D"/>
    <w:rsid w:val="00293434"/>
    <w:rsid w:val="002A5170"/>
    <w:rsid w:val="002A6382"/>
    <w:rsid w:val="002B2F44"/>
    <w:rsid w:val="002B6724"/>
    <w:rsid w:val="002F54C6"/>
    <w:rsid w:val="003144AE"/>
    <w:rsid w:val="00315EC7"/>
    <w:rsid w:val="0031770F"/>
    <w:rsid w:val="0032332B"/>
    <w:rsid w:val="00324B76"/>
    <w:rsid w:val="003434D1"/>
    <w:rsid w:val="00366BD8"/>
    <w:rsid w:val="003744A6"/>
    <w:rsid w:val="00395B9E"/>
    <w:rsid w:val="003A405D"/>
    <w:rsid w:val="003C4F97"/>
    <w:rsid w:val="003C5031"/>
    <w:rsid w:val="003D17AE"/>
    <w:rsid w:val="003D17CB"/>
    <w:rsid w:val="003D1F4C"/>
    <w:rsid w:val="003D50A2"/>
    <w:rsid w:val="003E040F"/>
    <w:rsid w:val="003E476B"/>
    <w:rsid w:val="00407EB7"/>
    <w:rsid w:val="00411BE6"/>
    <w:rsid w:val="0041484E"/>
    <w:rsid w:val="00436CFF"/>
    <w:rsid w:val="00445102"/>
    <w:rsid w:val="00445808"/>
    <w:rsid w:val="00455ADA"/>
    <w:rsid w:val="00466008"/>
    <w:rsid w:val="00470D5E"/>
    <w:rsid w:val="00474AEB"/>
    <w:rsid w:val="0047686E"/>
    <w:rsid w:val="00482BC8"/>
    <w:rsid w:val="004A04EC"/>
    <w:rsid w:val="004A1939"/>
    <w:rsid w:val="004A383C"/>
    <w:rsid w:val="004A631D"/>
    <w:rsid w:val="004C0F8C"/>
    <w:rsid w:val="004C14FB"/>
    <w:rsid w:val="004D0832"/>
    <w:rsid w:val="004D158E"/>
    <w:rsid w:val="004D5147"/>
    <w:rsid w:val="004D79D1"/>
    <w:rsid w:val="004E2D14"/>
    <w:rsid w:val="004E3890"/>
    <w:rsid w:val="004E431B"/>
    <w:rsid w:val="004E5438"/>
    <w:rsid w:val="005152D3"/>
    <w:rsid w:val="00546F5E"/>
    <w:rsid w:val="00552AFC"/>
    <w:rsid w:val="0056005B"/>
    <w:rsid w:val="005667EB"/>
    <w:rsid w:val="00573757"/>
    <w:rsid w:val="00576CE9"/>
    <w:rsid w:val="0058057E"/>
    <w:rsid w:val="005814C6"/>
    <w:rsid w:val="00590E02"/>
    <w:rsid w:val="005921B8"/>
    <w:rsid w:val="005B3EA9"/>
    <w:rsid w:val="005C14A4"/>
    <w:rsid w:val="005C6DC6"/>
    <w:rsid w:val="005D1761"/>
    <w:rsid w:val="005D3371"/>
    <w:rsid w:val="005D5B8A"/>
    <w:rsid w:val="005E185A"/>
    <w:rsid w:val="005E563D"/>
    <w:rsid w:val="005F0B31"/>
    <w:rsid w:val="005F0D24"/>
    <w:rsid w:val="005F0F50"/>
    <w:rsid w:val="005F269F"/>
    <w:rsid w:val="0060247B"/>
    <w:rsid w:val="006033FF"/>
    <w:rsid w:val="006056D0"/>
    <w:rsid w:val="00605C10"/>
    <w:rsid w:val="00611846"/>
    <w:rsid w:val="00617F28"/>
    <w:rsid w:val="006233C5"/>
    <w:rsid w:val="00623E3D"/>
    <w:rsid w:val="00630088"/>
    <w:rsid w:val="00633628"/>
    <w:rsid w:val="00634A6D"/>
    <w:rsid w:val="00650D47"/>
    <w:rsid w:val="006563B1"/>
    <w:rsid w:val="00661515"/>
    <w:rsid w:val="0066525D"/>
    <w:rsid w:val="00670B7F"/>
    <w:rsid w:val="00677B04"/>
    <w:rsid w:val="006A20AA"/>
    <w:rsid w:val="006A6D93"/>
    <w:rsid w:val="006B0263"/>
    <w:rsid w:val="006C3753"/>
    <w:rsid w:val="006C52BA"/>
    <w:rsid w:val="006D41AF"/>
    <w:rsid w:val="006E5CBF"/>
    <w:rsid w:val="007023B2"/>
    <w:rsid w:val="00702BC5"/>
    <w:rsid w:val="00702C0E"/>
    <w:rsid w:val="0070534C"/>
    <w:rsid w:val="00706B99"/>
    <w:rsid w:val="00712E86"/>
    <w:rsid w:val="007163C5"/>
    <w:rsid w:val="007211FA"/>
    <w:rsid w:val="007308E0"/>
    <w:rsid w:val="00731B0C"/>
    <w:rsid w:val="007358D8"/>
    <w:rsid w:val="00737AFC"/>
    <w:rsid w:val="00741A08"/>
    <w:rsid w:val="00746584"/>
    <w:rsid w:val="0075016E"/>
    <w:rsid w:val="00755243"/>
    <w:rsid w:val="007566D9"/>
    <w:rsid w:val="007726C1"/>
    <w:rsid w:val="00773624"/>
    <w:rsid w:val="00791854"/>
    <w:rsid w:val="0079251F"/>
    <w:rsid w:val="00793916"/>
    <w:rsid w:val="007A00EC"/>
    <w:rsid w:val="007B02FE"/>
    <w:rsid w:val="007B3FF2"/>
    <w:rsid w:val="007B56DB"/>
    <w:rsid w:val="007C4FD4"/>
    <w:rsid w:val="007D50B5"/>
    <w:rsid w:val="007D64F1"/>
    <w:rsid w:val="007D6992"/>
    <w:rsid w:val="007E2AA2"/>
    <w:rsid w:val="007E4B39"/>
    <w:rsid w:val="007E54CE"/>
    <w:rsid w:val="007E64AB"/>
    <w:rsid w:val="007E6796"/>
    <w:rsid w:val="007F5928"/>
    <w:rsid w:val="00801354"/>
    <w:rsid w:val="008048B4"/>
    <w:rsid w:val="00804A34"/>
    <w:rsid w:val="0080587C"/>
    <w:rsid w:val="00814066"/>
    <w:rsid w:val="008214D6"/>
    <w:rsid w:val="008270FA"/>
    <w:rsid w:val="00830118"/>
    <w:rsid w:val="00833EB3"/>
    <w:rsid w:val="008362E0"/>
    <w:rsid w:val="00841E69"/>
    <w:rsid w:val="00842C9A"/>
    <w:rsid w:val="00845ADA"/>
    <w:rsid w:val="00853082"/>
    <w:rsid w:val="00883D9F"/>
    <w:rsid w:val="00887737"/>
    <w:rsid w:val="00893659"/>
    <w:rsid w:val="008A16AB"/>
    <w:rsid w:val="008A471B"/>
    <w:rsid w:val="008A53B3"/>
    <w:rsid w:val="008B3809"/>
    <w:rsid w:val="008B4D2E"/>
    <w:rsid w:val="008B758E"/>
    <w:rsid w:val="008C1464"/>
    <w:rsid w:val="008C15F7"/>
    <w:rsid w:val="008D657F"/>
    <w:rsid w:val="008E2707"/>
    <w:rsid w:val="008E5784"/>
    <w:rsid w:val="008F2291"/>
    <w:rsid w:val="00900318"/>
    <w:rsid w:val="00901A59"/>
    <w:rsid w:val="00911559"/>
    <w:rsid w:val="00927680"/>
    <w:rsid w:val="009312DE"/>
    <w:rsid w:val="00941A38"/>
    <w:rsid w:val="0095165F"/>
    <w:rsid w:val="00953384"/>
    <w:rsid w:val="0095358B"/>
    <w:rsid w:val="00954B12"/>
    <w:rsid w:val="009626E8"/>
    <w:rsid w:val="009628C6"/>
    <w:rsid w:val="0096324B"/>
    <w:rsid w:val="009674C9"/>
    <w:rsid w:val="00971E24"/>
    <w:rsid w:val="00987F17"/>
    <w:rsid w:val="0099649E"/>
    <w:rsid w:val="009A2C34"/>
    <w:rsid w:val="009B0976"/>
    <w:rsid w:val="009B0FEC"/>
    <w:rsid w:val="009B2AB7"/>
    <w:rsid w:val="009C101D"/>
    <w:rsid w:val="009F09E4"/>
    <w:rsid w:val="009F0DB9"/>
    <w:rsid w:val="009F1854"/>
    <w:rsid w:val="00A0104D"/>
    <w:rsid w:val="00A02B2A"/>
    <w:rsid w:val="00A12576"/>
    <w:rsid w:val="00A16F1B"/>
    <w:rsid w:val="00A21FE3"/>
    <w:rsid w:val="00A22931"/>
    <w:rsid w:val="00A2433B"/>
    <w:rsid w:val="00A36482"/>
    <w:rsid w:val="00A36506"/>
    <w:rsid w:val="00A43A1C"/>
    <w:rsid w:val="00A46647"/>
    <w:rsid w:val="00A53218"/>
    <w:rsid w:val="00A5697B"/>
    <w:rsid w:val="00A573E4"/>
    <w:rsid w:val="00A70017"/>
    <w:rsid w:val="00A702F7"/>
    <w:rsid w:val="00A7231E"/>
    <w:rsid w:val="00A771BA"/>
    <w:rsid w:val="00A910C8"/>
    <w:rsid w:val="00AA3796"/>
    <w:rsid w:val="00AB4BBC"/>
    <w:rsid w:val="00AB5B53"/>
    <w:rsid w:val="00AC7DAD"/>
    <w:rsid w:val="00AD417B"/>
    <w:rsid w:val="00AE191C"/>
    <w:rsid w:val="00AF1C40"/>
    <w:rsid w:val="00B106AE"/>
    <w:rsid w:val="00B10D29"/>
    <w:rsid w:val="00B12248"/>
    <w:rsid w:val="00B247AF"/>
    <w:rsid w:val="00B344A4"/>
    <w:rsid w:val="00B403A3"/>
    <w:rsid w:val="00B411BA"/>
    <w:rsid w:val="00B415A4"/>
    <w:rsid w:val="00B441F4"/>
    <w:rsid w:val="00B44D4A"/>
    <w:rsid w:val="00B760E4"/>
    <w:rsid w:val="00B84F16"/>
    <w:rsid w:val="00B856A7"/>
    <w:rsid w:val="00B85F01"/>
    <w:rsid w:val="00B955D3"/>
    <w:rsid w:val="00BA1F0D"/>
    <w:rsid w:val="00BA6E74"/>
    <w:rsid w:val="00BB6EC9"/>
    <w:rsid w:val="00BD6D04"/>
    <w:rsid w:val="00BE17DA"/>
    <w:rsid w:val="00BF2A62"/>
    <w:rsid w:val="00BF33E3"/>
    <w:rsid w:val="00BF44C4"/>
    <w:rsid w:val="00BF5A9C"/>
    <w:rsid w:val="00BF6948"/>
    <w:rsid w:val="00C041AD"/>
    <w:rsid w:val="00C21549"/>
    <w:rsid w:val="00C22CEB"/>
    <w:rsid w:val="00C37E77"/>
    <w:rsid w:val="00C429F4"/>
    <w:rsid w:val="00C42D87"/>
    <w:rsid w:val="00C44AEE"/>
    <w:rsid w:val="00C5060B"/>
    <w:rsid w:val="00C549C7"/>
    <w:rsid w:val="00C56140"/>
    <w:rsid w:val="00C56B0E"/>
    <w:rsid w:val="00C608E7"/>
    <w:rsid w:val="00C643F2"/>
    <w:rsid w:val="00C64471"/>
    <w:rsid w:val="00C67F50"/>
    <w:rsid w:val="00C718B0"/>
    <w:rsid w:val="00C72EFF"/>
    <w:rsid w:val="00CA775D"/>
    <w:rsid w:val="00CB1D0B"/>
    <w:rsid w:val="00CB5676"/>
    <w:rsid w:val="00CC0DC6"/>
    <w:rsid w:val="00CC0EBE"/>
    <w:rsid w:val="00CD64BB"/>
    <w:rsid w:val="00CE0A68"/>
    <w:rsid w:val="00CE26D3"/>
    <w:rsid w:val="00CE2891"/>
    <w:rsid w:val="00CE28A4"/>
    <w:rsid w:val="00CE54D2"/>
    <w:rsid w:val="00CF277D"/>
    <w:rsid w:val="00D03C65"/>
    <w:rsid w:val="00D1628C"/>
    <w:rsid w:val="00D20BB8"/>
    <w:rsid w:val="00D22E4E"/>
    <w:rsid w:val="00D23BA2"/>
    <w:rsid w:val="00D454E6"/>
    <w:rsid w:val="00D6475C"/>
    <w:rsid w:val="00D64DC2"/>
    <w:rsid w:val="00D6728A"/>
    <w:rsid w:val="00D71DAC"/>
    <w:rsid w:val="00D85026"/>
    <w:rsid w:val="00D865B7"/>
    <w:rsid w:val="00D9165D"/>
    <w:rsid w:val="00D93D51"/>
    <w:rsid w:val="00DA1F35"/>
    <w:rsid w:val="00DA2154"/>
    <w:rsid w:val="00DA27FF"/>
    <w:rsid w:val="00DA28FF"/>
    <w:rsid w:val="00DB22B1"/>
    <w:rsid w:val="00DB2FD9"/>
    <w:rsid w:val="00DB50EE"/>
    <w:rsid w:val="00DB6276"/>
    <w:rsid w:val="00DB6408"/>
    <w:rsid w:val="00DB6784"/>
    <w:rsid w:val="00DB742D"/>
    <w:rsid w:val="00DC20F9"/>
    <w:rsid w:val="00DC3B44"/>
    <w:rsid w:val="00DC4795"/>
    <w:rsid w:val="00DE1AB0"/>
    <w:rsid w:val="00DE3690"/>
    <w:rsid w:val="00DE3903"/>
    <w:rsid w:val="00DF261A"/>
    <w:rsid w:val="00E049E9"/>
    <w:rsid w:val="00E1119F"/>
    <w:rsid w:val="00E1241A"/>
    <w:rsid w:val="00E2064F"/>
    <w:rsid w:val="00E25113"/>
    <w:rsid w:val="00E3375B"/>
    <w:rsid w:val="00E33FB8"/>
    <w:rsid w:val="00E3635F"/>
    <w:rsid w:val="00E36D33"/>
    <w:rsid w:val="00E42A83"/>
    <w:rsid w:val="00E50279"/>
    <w:rsid w:val="00E56EB2"/>
    <w:rsid w:val="00E6266F"/>
    <w:rsid w:val="00E62DAA"/>
    <w:rsid w:val="00E66E2C"/>
    <w:rsid w:val="00E745E8"/>
    <w:rsid w:val="00E74F3F"/>
    <w:rsid w:val="00E774A6"/>
    <w:rsid w:val="00E814EF"/>
    <w:rsid w:val="00E9046B"/>
    <w:rsid w:val="00E91A7A"/>
    <w:rsid w:val="00E9612A"/>
    <w:rsid w:val="00EA32C0"/>
    <w:rsid w:val="00EA4569"/>
    <w:rsid w:val="00EA476A"/>
    <w:rsid w:val="00EB6600"/>
    <w:rsid w:val="00ED4E94"/>
    <w:rsid w:val="00EE16E2"/>
    <w:rsid w:val="00EE1B8C"/>
    <w:rsid w:val="00EE69B5"/>
    <w:rsid w:val="00F01238"/>
    <w:rsid w:val="00F07B51"/>
    <w:rsid w:val="00F122D4"/>
    <w:rsid w:val="00F14DB5"/>
    <w:rsid w:val="00F25EEB"/>
    <w:rsid w:val="00F2668F"/>
    <w:rsid w:val="00F272DA"/>
    <w:rsid w:val="00F309A4"/>
    <w:rsid w:val="00F32A95"/>
    <w:rsid w:val="00F35296"/>
    <w:rsid w:val="00F41E1F"/>
    <w:rsid w:val="00F429C5"/>
    <w:rsid w:val="00F465C6"/>
    <w:rsid w:val="00F54897"/>
    <w:rsid w:val="00F602A4"/>
    <w:rsid w:val="00F63B45"/>
    <w:rsid w:val="00F64569"/>
    <w:rsid w:val="00F800C1"/>
    <w:rsid w:val="00F82475"/>
    <w:rsid w:val="00F92CEB"/>
    <w:rsid w:val="00F95178"/>
    <w:rsid w:val="00F95831"/>
    <w:rsid w:val="00FA23A8"/>
    <w:rsid w:val="00FB2425"/>
    <w:rsid w:val="00FB36BC"/>
    <w:rsid w:val="00FB52BA"/>
    <w:rsid w:val="00FE10BE"/>
    <w:rsid w:val="00FE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FCA460"/>
  <w15:docId w15:val="{C4400A9A-8865-4180-97AE-2E0F679A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64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64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475C"/>
  </w:style>
  <w:style w:type="paragraph" w:styleId="Rodap">
    <w:name w:val="footer"/>
    <w:basedOn w:val="Normal"/>
    <w:link w:val="RodapChar"/>
    <w:uiPriority w:val="99"/>
    <w:unhideWhenUsed/>
    <w:rsid w:val="00D64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475C"/>
  </w:style>
  <w:style w:type="paragraph" w:styleId="Textodebalo">
    <w:name w:val="Balloon Text"/>
    <w:basedOn w:val="Normal"/>
    <w:link w:val="TextodebaloChar"/>
    <w:uiPriority w:val="99"/>
    <w:semiHidden/>
    <w:unhideWhenUsed/>
    <w:rsid w:val="00D64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475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F60ED"/>
    <w:rPr>
      <w:rFonts w:ascii="Segoe UI" w:hAnsi="Segoe UI" w:cs="Segoe UI" w:hint="default"/>
      <w:strike w:val="0"/>
      <w:dstrike w:val="0"/>
      <w:color w:val="006ADA"/>
      <w:u w:val="none"/>
      <w:effect w:val="none"/>
    </w:rPr>
  </w:style>
  <w:style w:type="character" w:customStyle="1" w:styleId="apple-converted-space">
    <w:name w:val="apple-converted-space"/>
    <w:basedOn w:val="Fontepargpadro"/>
    <w:rsid w:val="005E563D"/>
  </w:style>
  <w:style w:type="paragraph" w:styleId="NormalWeb">
    <w:name w:val="Normal (Web)"/>
    <w:basedOn w:val="Normal"/>
    <w:uiPriority w:val="99"/>
    <w:semiHidden/>
    <w:unhideWhenUsed/>
    <w:rsid w:val="00012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50279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0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0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2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48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98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9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4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4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24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094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68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75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63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7506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4889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3654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D8F1"/>
                                                                                    <w:left w:val="single" w:sz="6" w:space="0" w:color="C6D8F1"/>
                                                                                    <w:bottom w:val="single" w:sz="6" w:space="0" w:color="C6D8F1"/>
                                                                                    <w:right w:val="single" w:sz="6" w:space="0" w:color="C6D8F1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9711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5731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50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901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65691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3E7F2-C1F4-4D37-A40B-28BE4DC82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2516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rcadmin</dc:creator>
  <cp:lastModifiedBy>Pedro de Carvalho</cp:lastModifiedBy>
  <cp:revision>61</cp:revision>
  <dcterms:created xsi:type="dcterms:W3CDTF">2017-03-28T14:52:00Z</dcterms:created>
  <dcterms:modified xsi:type="dcterms:W3CDTF">2023-10-30T00:36:00Z</dcterms:modified>
</cp:coreProperties>
</file>