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DA9" w:rsidRPr="00086DA9" w:rsidRDefault="00086DA9" w:rsidP="00086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RELATÓRIO DO PROJETO</w:t>
      </w:r>
    </w:p>
    <w:p w:rsidR="00086DA9" w:rsidRPr="00086DA9" w:rsidRDefault="00086DA9" w:rsidP="00086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Identificação dos Integrantes</w:t>
      </w:r>
    </w:p>
    <w:p w:rsidR="00086DA9" w:rsidRPr="00086DA9" w:rsidRDefault="00086DA9" w:rsidP="00086D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Felipe Ferraz</w:t>
      </w: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RA: 1725110469</w:t>
      </w:r>
    </w:p>
    <w:p w:rsidR="00086DA9" w:rsidRPr="00086DA9" w:rsidRDefault="00086DA9" w:rsidP="00086D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Thiago Tavares</w:t>
      </w: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RA: 172515265</w:t>
      </w:r>
    </w:p>
    <w:p w:rsidR="00086DA9" w:rsidRPr="00086DA9" w:rsidRDefault="00086DA9" w:rsidP="00086D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João Tavares</w:t>
      </w: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RA: 172313055</w:t>
      </w:r>
    </w:p>
    <w:p w:rsidR="00086DA9" w:rsidRPr="00086DA9" w:rsidRDefault="00086DA9" w:rsidP="00086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Link do Código-Fonte</w:t>
      </w:r>
    </w:p>
    <w:p w:rsidR="00086DA9" w:rsidRPr="00086DA9" w:rsidRDefault="00086DA9" w:rsidP="00086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código-fonte está disponível no repositório GitHub:</w:t>
      </w: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" w:tgtFrame="_new" w:history="1">
        <w:r w:rsidRPr="00086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https://github.com/retziz/MoverArquivos</w:t>
        </w:r>
      </w:hyperlink>
    </w:p>
    <w:p w:rsidR="00086DA9" w:rsidRPr="00086DA9" w:rsidRDefault="00086DA9" w:rsidP="00086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Instruções para Execução do Projeto</w:t>
      </w:r>
    </w:p>
    <w:p w:rsidR="00086DA9" w:rsidRPr="00086DA9" w:rsidRDefault="00086DA9" w:rsidP="00086D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>Baixe os arquivos do projeto através do link acima.</w:t>
      </w:r>
    </w:p>
    <w:p w:rsidR="00086DA9" w:rsidRPr="00086DA9" w:rsidRDefault="00086DA9" w:rsidP="00086D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>No terminal, navegue até a pasta onde os arquivos estão salvos.</w:t>
      </w:r>
    </w:p>
    <w:p w:rsidR="00086DA9" w:rsidRPr="00086DA9" w:rsidRDefault="00086DA9" w:rsidP="00086D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 seguinte comando:</w:t>
      </w: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86DA9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086D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mover.py</w:t>
      </w:r>
    </w:p>
    <w:p w:rsidR="00086DA9" w:rsidRPr="00086DA9" w:rsidRDefault="00086DA9" w:rsidP="00086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Estrutura do Código-Fonte</w:t>
      </w:r>
    </w:p>
    <w:p w:rsidR="00086DA9" w:rsidRPr="00086DA9" w:rsidRDefault="00086DA9" w:rsidP="00086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mover.py</w:t>
      </w: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>: Script principal responsável pela funcionalidade de mover arquivos entre diretórios definidos pelo usuário.</w:t>
      </w:r>
    </w:p>
    <w:p w:rsidR="00086DA9" w:rsidRPr="00086DA9" w:rsidRDefault="00086DA9" w:rsidP="00086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Ferramentas e Bibliotecas Utilizadas</w:t>
      </w:r>
    </w:p>
    <w:p w:rsidR="00086DA9" w:rsidRPr="00086DA9" w:rsidRDefault="00086DA9" w:rsidP="00086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Linguagem de Programação</w:t>
      </w: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>: Python</w:t>
      </w:r>
    </w:p>
    <w:p w:rsidR="00086DA9" w:rsidRPr="00086DA9" w:rsidRDefault="00086DA9" w:rsidP="00086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Bibliotecas</w:t>
      </w: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86DA9" w:rsidRPr="00086DA9" w:rsidRDefault="00086DA9" w:rsidP="00086D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Courier New" w:eastAsia="Times New Roman" w:hAnsi="Courier New" w:cs="Courier New"/>
          <w:sz w:val="20"/>
          <w:szCs w:val="20"/>
          <w:lang w:eastAsia="pt-BR"/>
        </w:rPr>
        <w:t>os</w:t>
      </w: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interações com o sistema de arquivos.</w:t>
      </w:r>
    </w:p>
    <w:p w:rsidR="00086DA9" w:rsidRPr="00086DA9" w:rsidRDefault="00086DA9" w:rsidP="00086D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6DA9">
        <w:rPr>
          <w:rFonts w:ascii="Courier New" w:eastAsia="Times New Roman" w:hAnsi="Courier New" w:cs="Courier New"/>
          <w:sz w:val="20"/>
          <w:szCs w:val="20"/>
          <w:lang w:eastAsia="pt-BR"/>
        </w:rPr>
        <w:t>shutil</w:t>
      </w:r>
      <w:proofErr w:type="spellEnd"/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utilizada para mover arquivos entre diretórios.</w:t>
      </w:r>
    </w:p>
    <w:p w:rsidR="00086DA9" w:rsidRPr="00086DA9" w:rsidRDefault="00086DA9" w:rsidP="00086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>A linguagem Python foi escolhida por sua simplicidade, ampla documentação e bibliotecas nativas que facilitam a manipulação de arquivos, tornando o desenvolvimento rápido e didático.</w:t>
      </w:r>
    </w:p>
    <w:p w:rsidR="00086DA9" w:rsidRPr="00086DA9" w:rsidRDefault="00086DA9" w:rsidP="00086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Divisão de Tarefas</w:t>
      </w:r>
    </w:p>
    <w:p w:rsidR="00086DA9" w:rsidRPr="00086DA9" w:rsidRDefault="00086DA9" w:rsidP="00086D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Felipe Ferraz</w:t>
      </w: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>: Estruturação da apresentação, definição dos objetivos do projeto e implementação do código.</w:t>
      </w:r>
    </w:p>
    <w:p w:rsidR="00086DA9" w:rsidRPr="00086DA9" w:rsidRDefault="00086DA9" w:rsidP="00086D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Thiago Tavares</w:t>
      </w: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Participação no d</w:t>
      </w:r>
      <w:bookmarkStart w:id="0" w:name="_GoBack"/>
      <w:bookmarkEnd w:id="0"/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>esenvolvimento do código-fonte em Python.</w:t>
      </w:r>
    </w:p>
    <w:p w:rsidR="00086DA9" w:rsidRPr="00086DA9" w:rsidRDefault="00086DA9" w:rsidP="00086D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João Tavares</w:t>
      </w: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>: Pesquisa dos conceitos teóricos e elaboração da conclusão do projeto.</w:t>
      </w:r>
    </w:p>
    <w:p w:rsidR="00086DA9" w:rsidRPr="00086DA9" w:rsidRDefault="00086DA9" w:rsidP="00086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6D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Desafios Enfrentados</w:t>
      </w:r>
    </w:p>
    <w:p w:rsidR="00086DA9" w:rsidRPr="00086DA9" w:rsidRDefault="00086DA9" w:rsidP="00086D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a validade dos caminhos inseridos pelos usuários, considerando possíveis variações entre sistemas operacionais.</w:t>
      </w:r>
    </w:p>
    <w:p w:rsidR="00086DA9" w:rsidRPr="00086DA9" w:rsidRDefault="00086DA9" w:rsidP="00086D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DA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Desenvolver um código funcional e acessível para fins didáticos, priorizando a clareza e a simplicidade.</w:t>
      </w:r>
    </w:p>
    <w:p w:rsidR="00F2057D" w:rsidRDefault="00086DA9"/>
    <w:sectPr w:rsidR="00F20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25FC"/>
    <w:multiLevelType w:val="multilevel"/>
    <w:tmpl w:val="C6AA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B0BD4"/>
    <w:multiLevelType w:val="multilevel"/>
    <w:tmpl w:val="E5F4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76550"/>
    <w:multiLevelType w:val="multilevel"/>
    <w:tmpl w:val="05E0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8123C"/>
    <w:multiLevelType w:val="multilevel"/>
    <w:tmpl w:val="723A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6414D"/>
    <w:multiLevelType w:val="multilevel"/>
    <w:tmpl w:val="BB10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F3BD0"/>
    <w:multiLevelType w:val="multilevel"/>
    <w:tmpl w:val="AF96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A9"/>
    <w:rsid w:val="00086DA9"/>
    <w:rsid w:val="008F78E3"/>
    <w:rsid w:val="00E2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2422"/>
  <w15:chartTrackingRefBased/>
  <w15:docId w15:val="{E1158186-D812-4EFC-A796-6F09297E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86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86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6D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86D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86D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86DA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086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tziz/MoverArquiv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1342</Characters>
  <Application>Microsoft Office Word</Application>
  <DocSecurity>0</DocSecurity>
  <Lines>11</Lines>
  <Paragraphs>3</Paragraphs>
  <ScaleCrop>false</ScaleCrop>
  <Company>IES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Ferraz Pereira - 1725110469</dc:creator>
  <cp:keywords/>
  <dc:description/>
  <cp:lastModifiedBy>Felipe Ferraz Pereira - 1725110469</cp:lastModifiedBy>
  <cp:revision>1</cp:revision>
  <dcterms:created xsi:type="dcterms:W3CDTF">2025-06-12T12:16:00Z</dcterms:created>
  <dcterms:modified xsi:type="dcterms:W3CDTF">2025-06-12T12:17:00Z</dcterms:modified>
</cp:coreProperties>
</file>