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8B93D" w14:textId="29A3A1EB" w:rsidR="004B7AAE" w:rsidRDefault="00720FE5">
      <w:pPr>
        <w:rPr>
          <w:rFonts w:ascii="Calibri" w:hAnsi="Calibri" w:cs="Calibri"/>
          <w:b/>
          <w:bCs/>
        </w:rPr>
      </w:pPr>
      <w:r w:rsidRPr="00720FE5">
        <w:rPr>
          <w:rFonts w:ascii="Calibri" w:hAnsi="Calibri" w:cs="Calibri"/>
          <w:b/>
          <w:bCs/>
        </w:rPr>
        <w:t>CAB302 Project Idea</w:t>
      </w:r>
      <w:r>
        <w:rPr>
          <w:rFonts w:ascii="Calibri" w:hAnsi="Calibri" w:cs="Calibri"/>
          <w:b/>
          <w:bCs/>
        </w:rPr>
        <w:t xml:space="preserve"> Development</w:t>
      </w:r>
    </w:p>
    <w:p w14:paraId="3266D867" w14:textId="77777777" w:rsidR="00841627" w:rsidRDefault="00841627">
      <w:pPr>
        <w:rPr>
          <w:rFonts w:ascii="Calibri" w:hAnsi="Calibri" w:cs="Calibri"/>
          <w:b/>
          <w:bCs/>
        </w:rPr>
      </w:pPr>
    </w:p>
    <w:p w14:paraId="4AEA2682" w14:textId="1889EFF0" w:rsidR="00841627" w:rsidRDefault="002B6AD8">
      <w:pPr>
        <w:rPr>
          <w:rFonts w:ascii="Calibri" w:hAnsi="Calibri" w:cs="Calibri"/>
        </w:rPr>
      </w:pPr>
      <w:r>
        <w:rPr>
          <w:rFonts w:ascii="Calibri" w:hAnsi="Calibri" w:cs="Calibri"/>
        </w:rPr>
        <w:t>Eco-habits Learning Companion/Game (#17</w:t>
      </w:r>
      <w:r w:rsidR="00147A1E">
        <w:rPr>
          <w:rFonts w:ascii="Calibri" w:hAnsi="Calibri" w:cs="Calibri"/>
        </w:rPr>
        <w:t>/#18</w:t>
      </w:r>
      <w:r>
        <w:rPr>
          <w:rFonts w:ascii="Calibri" w:hAnsi="Calibri" w:cs="Calibri"/>
        </w:rPr>
        <w:t xml:space="preserve"> variation):</w:t>
      </w:r>
    </w:p>
    <w:p w14:paraId="7337A715" w14:textId="5429CCE4" w:rsidR="002B6AD8" w:rsidRDefault="002B6AD8" w:rsidP="002B6AD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Purpose: incentivise</w:t>
      </w:r>
      <w:r w:rsidR="00147A1E">
        <w:rPr>
          <w:rFonts w:ascii="Calibri" w:hAnsi="Calibri" w:cs="Calibri"/>
        </w:rPr>
        <w:t xml:space="preserve"> users to develop</w:t>
      </w:r>
      <w:r>
        <w:rPr>
          <w:rFonts w:ascii="Calibri" w:hAnsi="Calibri" w:cs="Calibri"/>
        </w:rPr>
        <w:t xml:space="preserve"> </w:t>
      </w:r>
      <w:r w:rsidR="00147A1E">
        <w:rPr>
          <w:rFonts w:ascii="Calibri" w:hAnsi="Calibri" w:cs="Calibri"/>
        </w:rPr>
        <w:t>sustainable behaviours by gamifying behaviours and activities which provide positive environmental and social outcomes.</w:t>
      </w:r>
    </w:p>
    <w:p w14:paraId="55B92C79" w14:textId="4CA66CF8" w:rsidR="00EB791B" w:rsidRDefault="00EB791B" w:rsidP="00EB791B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Relates to people (positive mental and social benefit), planet (promotes eco-friendly behaviour) </w:t>
      </w:r>
    </w:p>
    <w:p w14:paraId="197F7A76" w14:textId="63E0B68F" w:rsidR="00147A1E" w:rsidRDefault="00147A1E" w:rsidP="002B6AD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Features:</w:t>
      </w:r>
    </w:p>
    <w:p w14:paraId="379C3201" w14:textId="77777777" w:rsidR="00147A1E" w:rsidRDefault="00147A1E" w:rsidP="00147A1E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Level-based system which ties completion of activities to gained </w:t>
      </w:r>
      <w:proofErr w:type="spellStart"/>
      <w:r>
        <w:rPr>
          <w:rFonts w:ascii="Calibri" w:hAnsi="Calibri" w:cs="Calibri"/>
        </w:rPr>
        <w:t>xp</w:t>
      </w:r>
      <w:proofErr w:type="spellEnd"/>
      <w:r>
        <w:rPr>
          <w:rFonts w:ascii="Calibri" w:hAnsi="Calibri" w:cs="Calibri"/>
        </w:rPr>
        <w:t xml:space="preserve"> and coins (or a similar system)</w:t>
      </w:r>
    </w:p>
    <w:p w14:paraId="2D9BD284" w14:textId="2650C971" w:rsidR="00147A1E" w:rsidRPr="00147A1E" w:rsidRDefault="00147A1E" w:rsidP="00147A1E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coins can be used to purchase in-game </w:t>
      </w:r>
      <w:r>
        <w:rPr>
          <w:rFonts w:ascii="Calibri" w:hAnsi="Calibri" w:cs="Calibri"/>
          <w:b/>
          <w:bCs/>
        </w:rPr>
        <w:t>valuables/tokens</w:t>
      </w:r>
    </w:p>
    <w:p w14:paraId="1166B6CC" w14:textId="119C3155" w:rsidR="00147A1E" w:rsidRDefault="00147A1E" w:rsidP="00147A1E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xp</w:t>
      </w:r>
      <w:proofErr w:type="spellEnd"/>
      <w:r>
        <w:rPr>
          <w:rFonts w:ascii="Calibri" w:hAnsi="Calibri" w:cs="Calibri"/>
        </w:rPr>
        <w:t xml:space="preserve"> contributes to the players progress in terms of levels and titles</w:t>
      </w:r>
    </w:p>
    <w:p w14:paraId="6E2EED90" w14:textId="70F52DC4" w:rsidR="00147A1E" w:rsidRDefault="00147A1E" w:rsidP="00147A1E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Based on user-defined focus</w:t>
      </w:r>
      <w:r w:rsidR="00C40D37">
        <w:rPr>
          <w:rFonts w:ascii="Calibri" w:hAnsi="Calibri" w:cs="Calibri"/>
        </w:rPr>
        <w:t>/goals</w:t>
      </w:r>
      <w:r>
        <w:rPr>
          <w:rFonts w:ascii="Calibri" w:hAnsi="Calibri" w:cs="Calibri"/>
        </w:rPr>
        <w:t xml:space="preserve"> (social, environmental, economic), AI </w:t>
      </w:r>
      <w:r w:rsidR="008F5D18">
        <w:rPr>
          <w:rFonts w:ascii="Calibri" w:hAnsi="Calibri" w:cs="Calibri"/>
        </w:rPr>
        <w:t>creates activities/goals</w:t>
      </w:r>
    </w:p>
    <w:p w14:paraId="78755DBD" w14:textId="4ED85617" w:rsidR="008F5D18" w:rsidRDefault="008F5D18" w:rsidP="008F5D18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Activity: a one-off exercise/project user can engage with – read a resource, trim their garden, etc.</w:t>
      </w:r>
    </w:p>
    <w:p w14:paraId="0DC542DD" w14:textId="3B49C804" w:rsidR="008F5D18" w:rsidRPr="008F5D18" w:rsidRDefault="008F5D18" w:rsidP="008F5D18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Goal: Hitting a target over time – drink 2L of water today, put $500 into savings this month</w:t>
      </w:r>
    </w:p>
    <w:p w14:paraId="7FAF978D" w14:textId="2111A8EC" w:rsidR="00C40D37" w:rsidRDefault="00147A1E" w:rsidP="00C40D37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Graphed progress over time – how many activities were completed this week vs. last week</w:t>
      </w:r>
    </w:p>
    <w:p w14:paraId="2152E479" w14:textId="1517AD45" w:rsidR="00C40D37" w:rsidRDefault="00C40D37" w:rsidP="00C40D37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 how many activities will be completed this month, this year, etc.</w:t>
      </w:r>
    </w:p>
    <w:p w14:paraId="7B745B5B" w14:textId="3D1FA779" w:rsidR="00C40D37" w:rsidRDefault="00C40D37" w:rsidP="00C40D37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Maintain journal of activities engaged with</w:t>
      </w:r>
    </w:p>
    <w:p w14:paraId="00E5738A" w14:textId="77777777" w:rsidR="00C40D37" w:rsidRDefault="00C40D37" w:rsidP="009230AE">
      <w:pPr>
        <w:rPr>
          <w:rFonts w:ascii="Calibri" w:hAnsi="Calibri" w:cs="Calibri"/>
        </w:rPr>
      </w:pPr>
    </w:p>
    <w:p w14:paraId="0C813670" w14:textId="77777777" w:rsidR="00EB791B" w:rsidRPr="009230AE" w:rsidRDefault="00EB791B" w:rsidP="009230AE">
      <w:pPr>
        <w:rPr>
          <w:rFonts w:ascii="Calibri" w:hAnsi="Calibri" w:cs="Calibri"/>
        </w:rPr>
      </w:pPr>
    </w:p>
    <w:p w14:paraId="0947458F" w14:textId="77777777" w:rsidR="00740CF6" w:rsidRDefault="00740CF6">
      <w:pPr>
        <w:rPr>
          <w:rFonts w:ascii="Calibri" w:hAnsi="Calibri" w:cs="Calibri"/>
          <w:b/>
          <w:bCs/>
        </w:rPr>
      </w:pPr>
    </w:p>
    <w:p w14:paraId="6BADD5FB" w14:textId="77777777" w:rsidR="00740CF6" w:rsidRPr="00720FE5" w:rsidRDefault="00740CF6">
      <w:pPr>
        <w:rPr>
          <w:rFonts w:ascii="Calibri" w:hAnsi="Calibri" w:cs="Calibri"/>
          <w:b/>
          <w:bCs/>
        </w:rPr>
      </w:pPr>
    </w:p>
    <w:sectPr w:rsidR="00740CF6" w:rsidRPr="00720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D75E0"/>
    <w:multiLevelType w:val="multilevel"/>
    <w:tmpl w:val="0809001F"/>
    <w:styleLink w:val="EGB21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color w:val="003C71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hAnsi="Calibri"/>
        <w:color w:val="003C71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hAnsi="Calibri"/>
        <w:color w:val="003C71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alibri" w:hAnsi="Calibri"/>
        <w:i/>
        <w:color w:val="003C71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DFA5A67"/>
    <w:multiLevelType w:val="hybridMultilevel"/>
    <w:tmpl w:val="AFB89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869846">
    <w:abstractNumId w:val="0"/>
  </w:num>
  <w:num w:numId="2" w16cid:durableId="1463115054">
    <w:abstractNumId w:val="0"/>
  </w:num>
  <w:num w:numId="3" w16cid:durableId="17220952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E5"/>
    <w:rsid w:val="00147A1E"/>
    <w:rsid w:val="002B6AD8"/>
    <w:rsid w:val="003D2445"/>
    <w:rsid w:val="004B7AAE"/>
    <w:rsid w:val="005711AE"/>
    <w:rsid w:val="00720FE5"/>
    <w:rsid w:val="00740CF6"/>
    <w:rsid w:val="00827324"/>
    <w:rsid w:val="00841627"/>
    <w:rsid w:val="008F5D18"/>
    <w:rsid w:val="009230AE"/>
    <w:rsid w:val="009C771B"/>
    <w:rsid w:val="00AD2114"/>
    <w:rsid w:val="00C40D37"/>
    <w:rsid w:val="00D41741"/>
    <w:rsid w:val="00EB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DDCBD"/>
  <w15:chartTrackingRefBased/>
  <w15:docId w15:val="{30B70CF1-10A7-174E-82F5-D4B51EDF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GB214">
    <w:name w:val="EGB214"/>
    <w:uiPriority w:val="99"/>
    <w:rsid w:val="003D2445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20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Marsh</dc:creator>
  <cp:keywords/>
  <dc:description/>
  <cp:lastModifiedBy>Reuben Marsh</cp:lastModifiedBy>
  <cp:revision>6</cp:revision>
  <dcterms:created xsi:type="dcterms:W3CDTF">2026-08-10T02:35:00Z</dcterms:created>
  <dcterms:modified xsi:type="dcterms:W3CDTF">2026-08-10T03:15:00Z</dcterms:modified>
</cp:coreProperties>
</file>