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E5105" w14:textId="77777777" w:rsidR="001602C3" w:rsidRDefault="001602C3" w:rsidP="00F54778">
      <w:pPr>
        <w:rPr>
          <w:sz w:val="40"/>
          <w:szCs w:val="40"/>
        </w:rPr>
      </w:pPr>
      <w:r w:rsidRPr="001602C3">
        <w:rPr>
          <w:sz w:val="40"/>
          <w:szCs w:val="40"/>
        </w:rPr>
        <w:t xml:space="preserve">SKI </w:t>
      </w:r>
      <w:r w:rsidR="006F346D">
        <w:rPr>
          <w:sz w:val="40"/>
          <w:szCs w:val="40"/>
        </w:rPr>
        <w:t>RACERS BOOKING AVAILABILITY 2017</w:t>
      </w:r>
    </w:p>
    <w:p w14:paraId="5A36E696" w14:textId="77777777" w:rsidR="001602C3" w:rsidRDefault="001602C3" w:rsidP="00F54778">
      <w:r>
        <w:t>Numbers= Bunks available each day.</w:t>
      </w:r>
      <w:r w:rsidR="00552F66">
        <w:t xml:space="preserve">      Updated 18/9</w:t>
      </w:r>
      <w:r w:rsidR="00E90C7C">
        <w:t>/</w:t>
      </w:r>
      <w:r w:rsidR="006F346D">
        <w:t>17</w:t>
      </w:r>
    </w:p>
    <w:p w14:paraId="0738E410" w14:textId="77777777" w:rsidR="007F7378" w:rsidRDefault="007F7378" w:rsidP="00F54778">
      <w:r>
        <w:t>Numbers booked in are CONFIRMED (money paid) only.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353"/>
        <w:gridCol w:w="1168"/>
        <w:gridCol w:w="1169"/>
        <w:gridCol w:w="1169"/>
        <w:gridCol w:w="1169"/>
        <w:gridCol w:w="1169"/>
        <w:gridCol w:w="1169"/>
        <w:gridCol w:w="1169"/>
      </w:tblGrid>
      <w:tr w:rsidR="00F54778" w14:paraId="6942A03A" w14:textId="77777777" w:rsidTr="00F54778">
        <w:tc>
          <w:tcPr>
            <w:tcW w:w="1353" w:type="dxa"/>
          </w:tcPr>
          <w:p w14:paraId="2C91DC95" w14:textId="77777777" w:rsidR="00F54778" w:rsidRDefault="00F54778" w:rsidP="00F54778">
            <w:r>
              <w:t>September</w:t>
            </w:r>
          </w:p>
        </w:tc>
        <w:tc>
          <w:tcPr>
            <w:tcW w:w="1168" w:type="dxa"/>
          </w:tcPr>
          <w:p w14:paraId="72C7FE64" w14:textId="77777777" w:rsidR="00F54778" w:rsidRDefault="006F346D" w:rsidP="00F54778">
            <w:r>
              <w:t>Fri 1</w:t>
            </w:r>
          </w:p>
        </w:tc>
        <w:tc>
          <w:tcPr>
            <w:tcW w:w="1169" w:type="dxa"/>
          </w:tcPr>
          <w:p w14:paraId="7D77405B" w14:textId="77777777" w:rsidR="00F54778" w:rsidRDefault="006F346D" w:rsidP="00F54778">
            <w:r>
              <w:t>Sat 2</w:t>
            </w:r>
          </w:p>
        </w:tc>
        <w:tc>
          <w:tcPr>
            <w:tcW w:w="1169" w:type="dxa"/>
          </w:tcPr>
          <w:p w14:paraId="62ECD0FA" w14:textId="77777777" w:rsidR="00F54778" w:rsidRDefault="006F346D" w:rsidP="00F54778">
            <w:r>
              <w:t>Sun 3</w:t>
            </w:r>
          </w:p>
        </w:tc>
        <w:tc>
          <w:tcPr>
            <w:tcW w:w="1169" w:type="dxa"/>
          </w:tcPr>
          <w:p w14:paraId="3219F2A5" w14:textId="77777777" w:rsidR="00F54778" w:rsidRDefault="006F346D" w:rsidP="00F54778">
            <w:r>
              <w:t>Mon 4</w:t>
            </w:r>
          </w:p>
        </w:tc>
        <w:tc>
          <w:tcPr>
            <w:tcW w:w="1169" w:type="dxa"/>
          </w:tcPr>
          <w:p w14:paraId="287E6608" w14:textId="77777777" w:rsidR="00F54778" w:rsidRDefault="006F346D" w:rsidP="00F54778">
            <w:r>
              <w:t>Tue 5</w:t>
            </w:r>
          </w:p>
        </w:tc>
        <w:tc>
          <w:tcPr>
            <w:tcW w:w="1169" w:type="dxa"/>
          </w:tcPr>
          <w:p w14:paraId="141CFC54" w14:textId="77777777" w:rsidR="00F54778" w:rsidRDefault="006F346D" w:rsidP="00F54778">
            <w:r>
              <w:t>Wed 6</w:t>
            </w:r>
          </w:p>
        </w:tc>
        <w:tc>
          <w:tcPr>
            <w:tcW w:w="1169" w:type="dxa"/>
          </w:tcPr>
          <w:p w14:paraId="3708D791" w14:textId="77777777" w:rsidR="00F54778" w:rsidRDefault="006F346D" w:rsidP="00F54778">
            <w:r>
              <w:t>Thu 7</w:t>
            </w:r>
          </w:p>
        </w:tc>
      </w:tr>
      <w:tr w:rsidR="00F54778" w:rsidRPr="001F51ED" w14:paraId="2B0CA6E0" w14:textId="77777777" w:rsidTr="00F54778">
        <w:tc>
          <w:tcPr>
            <w:tcW w:w="1353" w:type="dxa"/>
          </w:tcPr>
          <w:p w14:paraId="3C09C702" w14:textId="77777777" w:rsidR="00F54778" w:rsidRPr="001F51ED" w:rsidRDefault="00F54778" w:rsidP="00F54778">
            <w:pPr>
              <w:rPr>
                <w:b/>
                <w:sz w:val="24"/>
                <w:szCs w:val="24"/>
              </w:rPr>
            </w:pPr>
          </w:p>
          <w:p w14:paraId="5E246DD1" w14:textId="77777777" w:rsidR="001602C3" w:rsidRPr="001F51ED" w:rsidRDefault="001602C3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3695DFD1" w14:textId="77777777" w:rsidR="00F54778" w:rsidRPr="001F51ED" w:rsidRDefault="007972DE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2EB81631" w14:textId="77777777" w:rsidR="00F54778" w:rsidRPr="001F51ED" w:rsidRDefault="007972DE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6738114B" w14:textId="77777777" w:rsidR="00F54778" w:rsidRPr="001F51ED" w:rsidRDefault="00AB15E0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169" w:type="dxa"/>
          </w:tcPr>
          <w:p w14:paraId="6CFC4CA0" w14:textId="77777777" w:rsidR="00F54778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61482EC" w14:textId="77777777" w:rsidR="00F54778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BEF67AE" w14:textId="77777777" w:rsidR="00F54778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A697726" w14:textId="77777777" w:rsidR="00F54778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F54778" w14:paraId="2719A1AC" w14:textId="77777777" w:rsidTr="00F54778">
        <w:tc>
          <w:tcPr>
            <w:tcW w:w="1353" w:type="dxa"/>
          </w:tcPr>
          <w:p w14:paraId="1F6AB073" w14:textId="77777777" w:rsidR="00F54778" w:rsidRDefault="00F54778" w:rsidP="00F54778"/>
        </w:tc>
        <w:tc>
          <w:tcPr>
            <w:tcW w:w="1168" w:type="dxa"/>
          </w:tcPr>
          <w:p w14:paraId="5AFFF3C8" w14:textId="77777777" w:rsidR="00F54778" w:rsidRDefault="006F346D" w:rsidP="00F54778">
            <w:r>
              <w:t>Fri 8</w:t>
            </w:r>
          </w:p>
        </w:tc>
        <w:tc>
          <w:tcPr>
            <w:tcW w:w="1169" w:type="dxa"/>
          </w:tcPr>
          <w:p w14:paraId="28382EDA" w14:textId="77777777" w:rsidR="00F54778" w:rsidRDefault="006F346D" w:rsidP="00F54778">
            <w:r>
              <w:t>Sat 9</w:t>
            </w:r>
          </w:p>
        </w:tc>
        <w:tc>
          <w:tcPr>
            <w:tcW w:w="1169" w:type="dxa"/>
          </w:tcPr>
          <w:p w14:paraId="0E6A29F4" w14:textId="77777777" w:rsidR="00F54778" w:rsidRDefault="006F346D" w:rsidP="00F54778">
            <w:r>
              <w:t>Sun 10</w:t>
            </w:r>
          </w:p>
        </w:tc>
        <w:tc>
          <w:tcPr>
            <w:tcW w:w="1169" w:type="dxa"/>
          </w:tcPr>
          <w:p w14:paraId="19D8376E" w14:textId="77777777" w:rsidR="00F54778" w:rsidRDefault="006F346D" w:rsidP="00F54778">
            <w:r>
              <w:t>Mon 11</w:t>
            </w:r>
          </w:p>
        </w:tc>
        <w:tc>
          <w:tcPr>
            <w:tcW w:w="1169" w:type="dxa"/>
          </w:tcPr>
          <w:p w14:paraId="16D33CDF" w14:textId="77777777" w:rsidR="00F54778" w:rsidRDefault="006F346D" w:rsidP="00F54778">
            <w:r>
              <w:t>Tue 12</w:t>
            </w:r>
          </w:p>
        </w:tc>
        <w:tc>
          <w:tcPr>
            <w:tcW w:w="1169" w:type="dxa"/>
          </w:tcPr>
          <w:p w14:paraId="40D2FC8C" w14:textId="77777777" w:rsidR="00F54778" w:rsidRDefault="00F54778" w:rsidP="006C1EF3">
            <w:r>
              <w:t>Wed 1</w:t>
            </w:r>
            <w:r w:rsidR="006F346D">
              <w:t>3</w:t>
            </w:r>
          </w:p>
        </w:tc>
        <w:tc>
          <w:tcPr>
            <w:tcW w:w="1169" w:type="dxa"/>
          </w:tcPr>
          <w:p w14:paraId="792F4FE9" w14:textId="77777777" w:rsidR="00F54778" w:rsidRDefault="00F54778" w:rsidP="00F54778">
            <w:r>
              <w:t>T</w:t>
            </w:r>
            <w:r w:rsidR="006F346D">
              <w:t>hu 14</w:t>
            </w:r>
          </w:p>
        </w:tc>
      </w:tr>
      <w:tr w:rsidR="00F54778" w:rsidRPr="001F51ED" w14:paraId="20D91843" w14:textId="77777777" w:rsidTr="00F54778">
        <w:tc>
          <w:tcPr>
            <w:tcW w:w="1353" w:type="dxa"/>
          </w:tcPr>
          <w:p w14:paraId="1D5BF910" w14:textId="77777777" w:rsidR="00F54778" w:rsidRPr="001F51ED" w:rsidRDefault="00F54778" w:rsidP="00F54778">
            <w:pPr>
              <w:rPr>
                <w:b/>
                <w:sz w:val="24"/>
                <w:szCs w:val="24"/>
              </w:rPr>
            </w:pPr>
          </w:p>
          <w:p w14:paraId="6C6E896A" w14:textId="77777777" w:rsidR="001602C3" w:rsidRPr="001F51ED" w:rsidRDefault="001602C3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79AA6F5" w14:textId="77777777" w:rsidR="00F54778" w:rsidRPr="001F51ED" w:rsidRDefault="005509A0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33040429" w14:textId="77777777" w:rsidR="00F54778" w:rsidRPr="001F51ED" w:rsidRDefault="005509A0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C2055BD" w14:textId="77777777" w:rsidR="00F54778" w:rsidRPr="001F51ED" w:rsidRDefault="007972DE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69" w:type="dxa"/>
          </w:tcPr>
          <w:p w14:paraId="3F85FA05" w14:textId="77777777" w:rsidR="00F54778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1D55ACD" w14:textId="77777777" w:rsidR="00F54778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1091ACD" w14:textId="77777777" w:rsidR="00F54778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5560A62" w14:textId="77777777" w:rsidR="00F54778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F54778" w14:paraId="73AF50B7" w14:textId="77777777" w:rsidTr="00F54778">
        <w:tc>
          <w:tcPr>
            <w:tcW w:w="1353" w:type="dxa"/>
          </w:tcPr>
          <w:p w14:paraId="438480D5" w14:textId="77777777" w:rsidR="00F54778" w:rsidRDefault="00F54778" w:rsidP="00F54778"/>
        </w:tc>
        <w:tc>
          <w:tcPr>
            <w:tcW w:w="1168" w:type="dxa"/>
          </w:tcPr>
          <w:p w14:paraId="4D4F3196" w14:textId="77777777" w:rsidR="00F54778" w:rsidRDefault="006F346D" w:rsidP="00F54778">
            <w:r>
              <w:t>Fri 15</w:t>
            </w:r>
          </w:p>
        </w:tc>
        <w:tc>
          <w:tcPr>
            <w:tcW w:w="1169" w:type="dxa"/>
          </w:tcPr>
          <w:p w14:paraId="722E28E5" w14:textId="77777777" w:rsidR="00F54778" w:rsidRDefault="006F346D" w:rsidP="00F54778">
            <w:r>
              <w:t>Sat 16</w:t>
            </w:r>
          </w:p>
        </w:tc>
        <w:tc>
          <w:tcPr>
            <w:tcW w:w="1169" w:type="dxa"/>
          </w:tcPr>
          <w:p w14:paraId="6FE3DE7C" w14:textId="77777777" w:rsidR="00F54778" w:rsidRDefault="006F346D" w:rsidP="00F54778">
            <w:r>
              <w:t>Sun 17</w:t>
            </w:r>
          </w:p>
        </w:tc>
        <w:tc>
          <w:tcPr>
            <w:tcW w:w="1169" w:type="dxa"/>
          </w:tcPr>
          <w:p w14:paraId="13DB40A6" w14:textId="77777777" w:rsidR="00F54778" w:rsidRDefault="006F346D" w:rsidP="00F54778">
            <w:r>
              <w:t>Mon 18</w:t>
            </w:r>
          </w:p>
        </w:tc>
        <w:tc>
          <w:tcPr>
            <w:tcW w:w="1169" w:type="dxa"/>
          </w:tcPr>
          <w:p w14:paraId="5D4BCEAF" w14:textId="77777777" w:rsidR="00F54778" w:rsidRDefault="006F346D" w:rsidP="00F54778">
            <w:r>
              <w:t>Tue 19</w:t>
            </w:r>
          </w:p>
        </w:tc>
        <w:tc>
          <w:tcPr>
            <w:tcW w:w="1169" w:type="dxa"/>
          </w:tcPr>
          <w:p w14:paraId="4044FA1F" w14:textId="77777777" w:rsidR="00F54778" w:rsidRDefault="006F346D" w:rsidP="00F54778">
            <w:r>
              <w:t>Wed 20</w:t>
            </w:r>
          </w:p>
        </w:tc>
        <w:tc>
          <w:tcPr>
            <w:tcW w:w="1169" w:type="dxa"/>
          </w:tcPr>
          <w:p w14:paraId="313C5C57" w14:textId="77777777" w:rsidR="00F54778" w:rsidRDefault="006F346D" w:rsidP="00F54778">
            <w:r>
              <w:t>Thu 21</w:t>
            </w:r>
          </w:p>
        </w:tc>
      </w:tr>
      <w:tr w:rsidR="00F54778" w:rsidRPr="001F51ED" w14:paraId="0DDFB603" w14:textId="77777777" w:rsidTr="00F54778">
        <w:tc>
          <w:tcPr>
            <w:tcW w:w="1353" w:type="dxa"/>
          </w:tcPr>
          <w:p w14:paraId="27B877E4" w14:textId="77777777" w:rsidR="00F54778" w:rsidRPr="001F51ED" w:rsidRDefault="00F54778" w:rsidP="00F54778">
            <w:pPr>
              <w:rPr>
                <w:b/>
                <w:sz w:val="24"/>
                <w:szCs w:val="24"/>
              </w:rPr>
            </w:pPr>
          </w:p>
          <w:p w14:paraId="6ADC1F98" w14:textId="77777777" w:rsidR="001602C3" w:rsidRPr="001F51ED" w:rsidRDefault="001602C3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9B50C26" w14:textId="77777777" w:rsidR="00F54778" w:rsidRPr="001F51ED" w:rsidRDefault="007972DE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519FC015" w14:textId="77777777" w:rsidR="00F54778" w:rsidRPr="001F51ED" w:rsidRDefault="007972DE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7898BAE5" w14:textId="77777777" w:rsidR="00F54778" w:rsidRPr="001F51ED" w:rsidRDefault="00B81B1E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646D828" w14:textId="77777777" w:rsidR="00F54778" w:rsidRPr="001F51ED" w:rsidRDefault="00B81B1E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36DF3ED7" w14:textId="77777777" w:rsidR="00F54778" w:rsidRPr="001F51ED" w:rsidRDefault="00552F66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69" w:type="dxa"/>
          </w:tcPr>
          <w:p w14:paraId="2D7A7C73" w14:textId="77777777" w:rsidR="00F54778" w:rsidRPr="001F51ED" w:rsidRDefault="00552F66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69" w:type="dxa"/>
          </w:tcPr>
          <w:p w14:paraId="4F05000C" w14:textId="77777777" w:rsidR="00F54778" w:rsidRPr="001F51ED" w:rsidRDefault="007972DE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F54778" w14:paraId="7FDCFAA0" w14:textId="77777777" w:rsidTr="00F54778">
        <w:tc>
          <w:tcPr>
            <w:tcW w:w="1353" w:type="dxa"/>
          </w:tcPr>
          <w:p w14:paraId="5A5648E9" w14:textId="77777777" w:rsidR="00F54778" w:rsidRDefault="00F54778" w:rsidP="00F54778"/>
        </w:tc>
        <w:tc>
          <w:tcPr>
            <w:tcW w:w="1168" w:type="dxa"/>
          </w:tcPr>
          <w:p w14:paraId="3B37F8D9" w14:textId="77777777" w:rsidR="00F54778" w:rsidRDefault="006F346D" w:rsidP="00F54778">
            <w:r>
              <w:t>Fri 22</w:t>
            </w:r>
          </w:p>
        </w:tc>
        <w:tc>
          <w:tcPr>
            <w:tcW w:w="1169" w:type="dxa"/>
          </w:tcPr>
          <w:p w14:paraId="6D526D61" w14:textId="77777777" w:rsidR="00F54778" w:rsidRDefault="006F346D" w:rsidP="00F54778">
            <w:r>
              <w:t>Sat 23</w:t>
            </w:r>
          </w:p>
        </w:tc>
        <w:tc>
          <w:tcPr>
            <w:tcW w:w="1169" w:type="dxa"/>
          </w:tcPr>
          <w:p w14:paraId="0E3B0632" w14:textId="77777777" w:rsidR="00F54778" w:rsidRDefault="006F346D" w:rsidP="00F54778">
            <w:r>
              <w:t>Sun 24</w:t>
            </w:r>
          </w:p>
        </w:tc>
        <w:tc>
          <w:tcPr>
            <w:tcW w:w="1169" w:type="dxa"/>
          </w:tcPr>
          <w:p w14:paraId="09696BA2" w14:textId="77777777" w:rsidR="00F54778" w:rsidRDefault="006F346D" w:rsidP="00F54778">
            <w:r>
              <w:t>Mon 25</w:t>
            </w:r>
          </w:p>
        </w:tc>
        <w:tc>
          <w:tcPr>
            <w:tcW w:w="1169" w:type="dxa"/>
          </w:tcPr>
          <w:p w14:paraId="2C52D38F" w14:textId="77777777" w:rsidR="00F54778" w:rsidRDefault="006F346D" w:rsidP="00F54778">
            <w:r>
              <w:t>Tue 26</w:t>
            </w:r>
          </w:p>
        </w:tc>
        <w:tc>
          <w:tcPr>
            <w:tcW w:w="1169" w:type="dxa"/>
          </w:tcPr>
          <w:p w14:paraId="008AE726" w14:textId="77777777" w:rsidR="00F54778" w:rsidRDefault="006F346D" w:rsidP="00F54778">
            <w:r>
              <w:t>Wed 27</w:t>
            </w:r>
          </w:p>
        </w:tc>
        <w:tc>
          <w:tcPr>
            <w:tcW w:w="1169" w:type="dxa"/>
          </w:tcPr>
          <w:p w14:paraId="6BD25A3E" w14:textId="77777777" w:rsidR="00F54778" w:rsidRDefault="006F346D" w:rsidP="00F54778">
            <w:r>
              <w:t>Thu 28</w:t>
            </w:r>
          </w:p>
        </w:tc>
      </w:tr>
      <w:tr w:rsidR="00F54778" w:rsidRPr="001F51ED" w14:paraId="1B6F7898" w14:textId="77777777" w:rsidTr="00F54778">
        <w:tc>
          <w:tcPr>
            <w:tcW w:w="1353" w:type="dxa"/>
          </w:tcPr>
          <w:p w14:paraId="5B87CC7A" w14:textId="77777777" w:rsidR="00F54778" w:rsidRPr="001F51ED" w:rsidRDefault="00F54778" w:rsidP="00F54778">
            <w:pPr>
              <w:rPr>
                <w:b/>
                <w:sz w:val="24"/>
                <w:szCs w:val="24"/>
              </w:rPr>
            </w:pPr>
          </w:p>
          <w:p w14:paraId="03BC4402" w14:textId="77777777" w:rsidR="001602C3" w:rsidRPr="001F51ED" w:rsidRDefault="001602C3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889B27A" w14:textId="77777777" w:rsidR="00F54778" w:rsidRPr="001F51ED" w:rsidRDefault="00552F66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69" w:type="dxa"/>
          </w:tcPr>
          <w:p w14:paraId="0590E38A" w14:textId="77777777" w:rsidR="00F54778" w:rsidRPr="001F51ED" w:rsidRDefault="00552F66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275EA38" w14:textId="77777777" w:rsidR="00F54778" w:rsidRPr="001F51ED" w:rsidRDefault="00AB15E0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9" w:type="dxa"/>
          </w:tcPr>
          <w:p w14:paraId="20A72BF4" w14:textId="77777777" w:rsidR="00F54778" w:rsidRPr="001F51ED" w:rsidRDefault="00AB15E0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9" w:type="dxa"/>
          </w:tcPr>
          <w:p w14:paraId="484DFFAA" w14:textId="77777777" w:rsidR="00F54778" w:rsidRPr="001F51ED" w:rsidRDefault="00AB15E0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9" w:type="dxa"/>
          </w:tcPr>
          <w:p w14:paraId="7355F64B" w14:textId="77777777" w:rsidR="00F54778" w:rsidRPr="001F51ED" w:rsidRDefault="00AB15E0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9" w:type="dxa"/>
          </w:tcPr>
          <w:p w14:paraId="43D69DC5" w14:textId="77777777" w:rsidR="00F54778" w:rsidRPr="001F51ED" w:rsidRDefault="00552F66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  <w:tr w:rsidR="00F54778" w14:paraId="7407368C" w14:textId="77777777" w:rsidTr="00F54778">
        <w:tc>
          <w:tcPr>
            <w:tcW w:w="1353" w:type="dxa"/>
          </w:tcPr>
          <w:p w14:paraId="1E721385" w14:textId="77777777" w:rsidR="00F54778" w:rsidRDefault="00F54778" w:rsidP="00AA4187"/>
        </w:tc>
        <w:tc>
          <w:tcPr>
            <w:tcW w:w="1168" w:type="dxa"/>
          </w:tcPr>
          <w:p w14:paraId="1963A6EA" w14:textId="77777777" w:rsidR="00F54778" w:rsidRDefault="006F346D" w:rsidP="00F54778">
            <w:r>
              <w:t>Fri 29</w:t>
            </w:r>
          </w:p>
        </w:tc>
        <w:tc>
          <w:tcPr>
            <w:tcW w:w="1169" w:type="dxa"/>
          </w:tcPr>
          <w:p w14:paraId="1F07316E" w14:textId="77777777" w:rsidR="00F54778" w:rsidRDefault="006F346D" w:rsidP="00F54778">
            <w:r>
              <w:t>Sat 30</w:t>
            </w:r>
          </w:p>
        </w:tc>
        <w:tc>
          <w:tcPr>
            <w:tcW w:w="1169" w:type="dxa"/>
          </w:tcPr>
          <w:p w14:paraId="72001B4E" w14:textId="77777777" w:rsidR="00F54778" w:rsidRDefault="00F54778" w:rsidP="00F54778"/>
        </w:tc>
        <w:tc>
          <w:tcPr>
            <w:tcW w:w="1169" w:type="dxa"/>
          </w:tcPr>
          <w:p w14:paraId="09247115" w14:textId="77777777" w:rsidR="00F54778" w:rsidRDefault="00F54778" w:rsidP="00F54778"/>
        </w:tc>
        <w:tc>
          <w:tcPr>
            <w:tcW w:w="1169" w:type="dxa"/>
          </w:tcPr>
          <w:p w14:paraId="5612DBEA" w14:textId="77777777" w:rsidR="00F54778" w:rsidRDefault="00F54778" w:rsidP="00F54778"/>
        </w:tc>
        <w:tc>
          <w:tcPr>
            <w:tcW w:w="1169" w:type="dxa"/>
          </w:tcPr>
          <w:p w14:paraId="2C8B7D12" w14:textId="77777777" w:rsidR="00F54778" w:rsidRDefault="00F54778" w:rsidP="00F54778"/>
        </w:tc>
        <w:tc>
          <w:tcPr>
            <w:tcW w:w="1169" w:type="dxa"/>
          </w:tcPr>
          <w:p w14:paraId="7E49E5F0" w14:textId="77777777" w:rsidR="00F54778" w:rsidRDefault="00F54778" w:rsidP="00F54778"/>
        </w:tc>
      </w:tr>
      <w:tr w:rsidR="00F54778" w:rsidRPr="001F51ED" w14:paraId="3F9243AF" w14:textId="77777777" w:rsidTr="00F54778">
        <w:tc>
          <w:tcPr>
            <w:tcW w:w="1353" w:type="dxa"/>
          </w:tcPr>
          <w:p w14:paraId="53C49D8E" w14:textId="77777777" w:rsidR="00F54778" w:rsidRPr="001F51ED" w:rsidRDefault="00F54778" w:rsidP="00F54778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38DD44CD" w14:textId="77777777" w:rsidR="001602C3" w:rsidRPr="001F51ED" w:rsidRDefault="001602C3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A53BC0" w14:textId="77777777" w:rsidR="00F54778" w:rsidRPr="001F51ED" w:rsidRDefault="00552F66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69" w:type="dxa"/>
          </w:tcPr>
          <w:p w14:paraId="2CF1EEF9" w14:textId="77777777" w:rsidR="00F54778" w:rsidRPr="001F51ED" w:rsidRDefault="00552F66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8697F1A" w14:textId="77777777" w:rsidR="00F54778" w:rsidRPr="001F51ED" w:rsidRDefault="00F54778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623DEE92" w14:textId="77777777" w:rsidR="00F54778" w:rsidRPr="001F51ED" w:rsidRDefault="00F54778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CF646FB" w14:textId="77777777" w:rsidR="00F54778" w:rsidRPr="001F51ED" w:rsidRDefault="00F54778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0F0DF343" w14:textId="77777777" w:rsidR="00F54778" w:rsidRPr="001F51ED" w:rsidRDefault="00F54778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53A105B" w14:textId="77777777" w:rsidR="00F54778" w:rsidRPr="001F51ED" w:rsidRDefault="00F54778" w:rsidP="00F54778">
            <w:pPr>
              <w:rPr>
                <w:b/>
                <w:sz w:val="24"/>
                <w:szCs w:val="24"/>
              </w:rPr>
            </w:pPr>
          </w:p>
        </w:tc>
      </w:tr>
      <w:tr w:rsidR="00AA4187" w:rsidRPr="001F51ED" w14:paraId="0BFD3282" w14:textId="77777777" w:rsidTr="00F54778">
        <w:tc>
          <w:tcPr>
            <w:tcW w:w="1353" w:type="dxa"/>
          </w:tcPr>
          <w:p w14:paraId="693B5522" w14:textId="77777777" w:rsidR="00AA4187" w:rsidRPr="00AA4187" w:rsidRDefault="00AA4187" w:rsidP="00F54778">
            <w:pPr>
              <w:rPr>
                <w:sz w:val="24"/>
                <w:szCs w:val="24"/>
              </w:rPr>
            </w:pPr>
            <w:r w:rsidRPr="00AA4187">
              <w:rPr>
                <w:szCs w:val="24"/>
              </w:rPr>
              <w:t>October</w:t>
            </w:r>
          </w:p>
        </w:tc>
        <w:tc>
          <w:tcPr>
            <w:tcW w:w="1168" w:type="dxa"/>
          </w:tcPr>
          <w:p w14:paraId="243DDAE9" w14:textId="77777777" w:rsidR="00AA4187" w:rsidRDefault="00AA4187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403E326" w14:textId="77777777" w:rsidR="00AA4187" w:rsidRDefault="00AA4187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542E2615" w14:textId="77777777" w:rsidR="00AA4187" w:rsidRPr="00AA4187" w:rsidRDefault="00AA4187" w:rsidP="00F54778">
            <w:pPr>
              <w:rPr>
                <w:szCs w:val="24"/>
              </w:rPr>
            </w:pPr>
            <w:r w:rsidRPr="00AA4187">
              <w:rPr>
                <w:szCs w:val="24"/>
              </w:rPr>
              <w:t>Sun 1</w:t>
            </w:r>
          </w:p>
        </w:tc>
        <w:tc>
          <w:tcPr>
            <w:tcW w:w="1169" w:type="dxa"/>
          </w:tcPr>
          <w:p w14:paraId="0977E872" w14:textId="77777777" w:rsidR="00AA4187" w:rsidRPr="00AA4187" w:rsidRDefault="00AA4187" w:rsidP="00F54778">
            <w:pPr>
              <w:rPr>
                <w:szCs w:val="24"/>
              </w:rPr>
            </w:pPr>
            <w:r w:rsidRPr="00AA4187">
              <w:rPr>
                <w:szCs w:val="24"/>
              </w:rPr>
              <w:t>Mon 2</w:t>
            </w:r>
          </w:p>
        </w:tc>
        <w:tc>
          <w:tcPr>
            <w:tcW w:w="1169" w:type="dxa"/>
          </w:tcPr>
          <w:p w14:paraId="581D17B5" w14:textId="77777777" w:rsidR="00AA4187" w:rsidRPr="00AA4187" w:rsidRDefault="00AA4187" w:rsidP="00F54778">
            <w:pPr>
              <w:rPr>
                <w:szCs w:val="24"/>
              </w:rPr>
            </w:pPr>
            <w:r w:rsidRPr="00AA4187">
              <w:rPr>
                <w:szCs w:val="24"/>
              </w:rPr>
              <w:t>Tue 3</w:t>
            </w:r>
          </w:p>
        </w:tc>
        <w:tc>
          <w:tcPr>
            <w:tcW w:w="1169" w:type="dxa"/>
          </w:tcPr>
          <w:p w14:paraId="6F2360BB" w14:textId="77777777" w:rsidR="00AA4187" w:rsidRPr="00AA4187" w:rsidRDefault="00AA4187" w:rsidP="00F54778">
            <w:pPr>
              <w:rPr>
                <w:szCs w:val="24"/>
              </w:rPr>
            </w:pPr>
            <w:r w:rsidRPr="00AA4187">
              <w:rPr>
                <w:szCs w:val="24"/>
              </w:rPr>
              <w:t>Wed 4</w:t>
            </w:r>
          </w:p>
        </w:tc>
        <w:tc>
          <w:tcPr>
            <w:tcW w:w="1169" w:type="dxa"/>
          </w:tcPr>
          <w:p w14:paraId="3B42C7F1" w14:textId="77777777" w:rsidR="00AA4187" w:rsidRPr="00AA4187" w:rsidRDefault="00AA4187" w:rsidP="00F54778">
            <w:pPr>
              <w:rPr>
                <w:szCs w:val="24"/>
              </w:rPr>
            </w:pPr>
            <w:r w:rsidRPr="00AA4187">
              <w:rPr>
                <w:szCs w:val="24"/>
              </w:rPr>
              <w:t>Thu 5</w:t>
            </w:r>
          </w:p>
        </w:tc>
      </w:tr>
      <w:tr w:rsidR="00AA4187" w:rsidRPr="001F51ED" w14:paraId="22EC4304" w14:textId="77777777" w:rsidTr="00AA4187">
        <w:trPr>
          <w:trHeight w:val="530"/>
        </w:trPr>
        <w:tc>
          <w:tcPr>
            <w:tcW w:w="1353" w:type="dxa"/>
          </w:tcPr>
          <w:p w14:paraId="0B87636C" w14:textId="77777777" w:rsidR="00AA4187" w:rsidRPr="001F51ED" w:rsidRDefault="00AA4187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3FDD091" w14:textId="77777777" w:rsidR="00AA4187" w:rsidRDefault="00AA4187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1B373C92" w14:textId="77777777" w:rsidR="00AA4187" w:rsidRDefault="00AA4187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311B641D" w14:textId="77777777" w:rsidR="00AA4187" w:rsidRDefault="00AA4187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02DC736C" w14:textId="77777777" w:rsidR="00AA4187" w:rsidRDefault="00AA4187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69" w:type="dxa"/>
          </w:tcPr>
          <w:p w14:paraId="5E44A344" w14:textId="77777777" w:rsidR="00AA4187" w:rsidRDefault="00AA4187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69" w:type="dxa"/>
          </w:tcPr>
          <w:p w14:paraId="0A3847EB" w14:textId="77777777" w:rsidR="00AA4187" w:rsidRDefault="00AA4187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69" w:type="dxa"/>
          </w:tcPr>
          <w:p w14:paraId="2C2BAF2E" w14:textId="77777777" w:rsidR="00AA4187" w:rsidRDefault="00AA4187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</w:tr>
      <w:tr w:rsidR="00F54778" w14:paraId="75CCC1A9" w14:textId="77777777" w:rsidTr="00F54778">
        <w:tc>
          <w:tcPr>
            <w:tcW w:w="1353" w:type="dxa"/>
          </w:tcPr>
          <w:p w14:paraId="5CD3B8FB" w14:textId="77777777" w:rsidR="001602C3" w:rsidRDefault="001602C3" w:rsidP="00F54778"/>
        </w:tc>
        <w:tc>
          <w:tcPr>
            <w:tcW w:w="1168" w:type="dxa"/>
          </w:tcPr>
          <w:p w14:paraId="416C6ECB" w14:textId="77777777" w:rsidR="00F54778" w:rsidRDefault="006F346D" w:rsidP="00F54778">
            <w:r>
              <w:t>Fri 6</w:t>
            </w:r>
          </w:p>
        </w:tc>
        <w:tc>
          <w:tcPr>
            <w:tcW w:w="1169" w:type="dxa"/>
          </w:tcPr>
          <w:p w14:paraId="77E33404" w14:textId="77777777" w:rsidR="00F54778" w:rsidRDefault="006F346D" w:rsidP="00F54778">
            <w:r>
              <w:t>Sat 7</w:t>
            </w:r>
          </w:p>
        </w:tc>
        <w:tc>
          <w:tcPr>
            <w:tcW w:w="1169" w:type="dxa"/>
          </w:tcPr>
          <w:p w14:paraId="624F6839" w14:textId="77777777" w:rsidR="00F54778" w:rsidRDefault="006F346D" w:rsidP="00F54778">
            <w:r>
              <w:t>Sun 8</w:t>
            </w:r>
          </w:p>
        </w:tc>
        <w:tc>
          <w:tcPr>
            <w:tcW w:w="1169" w:type="dxa"/>
          </w:tcPr>
          <w:p w14:paraId="1B5E4CC5" w14:textId="77777777" w:rsidR="00F54778" w:rsidRDefault="006F346D" w:rsidP="00F54778">
            <w:r>
              <w:t>Mon 9</w:t>
            </w:r>
          </w:p>
        </w:tc>
        <w:tc>
          <w:tcPr>
            <w:tcW w:w="1169" w:type="dxa"/>
          </w:tcPr>
          <w:p w14:paraId="0BB3D0ED" w14:textId="77777777" w:rsidR="00F54778" w:rsidRDefault="006F346D" w:rsidP="00F54778">
            <w:r>
              <w:t>Tue 10</w:t>
            </w:r>
          </w:p>
        </w:tc>
        <w:tc>
          <w:tcPr>
            <w:tcW w:w="1169" w:type="dxa"/>
          </w:tcPr>
          <w:p w14:paraId="0C62BFC9" w14:textId="77777777" w:rsidR="00F54778" w:rsidRDefault="006F346D" w:rsidP="00F54778">
            <w:r>
              <w:t>Wed 11</w:t>
            </w:r>
          </w:p>
        </w:tc>
        <w:tc>
          <w:tcPr>
            <w:tcW w:w="1169" w:type="dxa"/>
          </w:tcPr>
          <w:p w14:paraId="43643186" w14:textId="77777777" w:rsidR="00F54778" w:rsidRDefault="006F346D" w:rsidP="00F54778">
            <w:r>
              <w:t>Thu 12</w:t>
            </w:r>
          </w:p>
        </w:tc>
      </w:tr>
      <w:tr w:rsidR="001F51ED" w:rsidRPr="001F51ED" w14:paraId="4B0D102B" w14:textId="77777777" w:rsidTr="00AA4187">
        <w:trPr>
          <w:trHeight w:val="553"/>
        </w:trPr>
        <w:tc>
          <w:tcPr>
            <w:tcW w:w="1353" w:type="dxa"/>
          </w:tcPr>
          <w:p w14:paraId="4B2E6462" w14:textId="77777777" w:rsidR="001F51ED" w:rsidRPr="001F51ED" w:rsidRDefault="001F51ED" w:rsidP="00F54778">
            <w:pPr>
              <w:rPr>
                <w:b/>
                <w:sz w:val="24"/>
                <w:szCs w:val="24"/>
              </w:rPr>
            </w:pPr>
          </w:p>
          <w:p w14:paraId="4DCDE455" w14:textId="77777777" w:rsidR="001F51ED" w:rsidRPr="001F51ED" w:rsidRDefault="001F51ED" w:rsidP="00F54778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EBD7DD2" w14:textId="77777777" w:rsidR="001F51ED" w:rsidRPr="001F51ED" w:rsidRDefault="00552F66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69" w:type="dxa"/>
          </w:tcPr>
          <w:p w14:paraId="7690E589" w14:textId="77777777" w:rsidR="001F51ED" w:rsidRPr="001F51ED" w:rsidRDefault="00552F66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169" w:type="dxa"/>
          </w:tcPr>
          <w:p w14:paraId="2FC2A98A" w14:textId="77777777" w:rsidR="001F51ED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169" w:type="dxa"/>
          </w:tcPr>
          <w:p w14:paraId="59EED4D8" w14:textId="77777777" w:rsidR="001F51ED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169" w:type="dxa"/>
          </w:tcPr>
          <w:p w14:paraId="3A6847C6" w14:textId="77777777" w:rsidR="001F51ED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169" w:type="dxa"/>
          </w:tcPr>
          <w:p w14:paraId="4D964095" w14:textId="77777777" w:rsidR="001F51ED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169" w:type="dxa"/>
          </w:tcPr>
          <w:p w14:paraId="1838832D" w14:textId="77777777" w:rsidR="001F51ED" w:rsidRPr="001F51ED" w:rsidRDefault="006F346D" w:rsidP="00F547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4F320BA6" w14:textId="77777777" w:rsidR="00F54778" w:rsidRPr="00F54778" w:rsidRDefault="00F54778" w:rsidP="00F54778"/>
    <w:sectPr w:rsidR="00F54778" w:rsidRPr="00F54778" w:rsidSect="001602C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78"/>
    <w:rsid w:val="001602C3"/>
    <w:rsid w:val="001F51ED"/>
    <w:rsid w:val="00311D49"/>
    <w:rsid w:val="00452E37"/>
    <w:rsid w:val="005509A0"/>
    <w:rsid w:val="00552F66"/>
    <w:rsid w:val="00603523"/>
    <w:rsid w:val="00655E5B"/>
    <w:rsid w:val="006607BE"/>
    <w:rsid w:val="006C1EF3"/>
    <w:rsid w:val="006F346D"/>
    <w:rsid w:val="007972DE"/>
    <w:rsid w:val="007F7378"/>
    <w:rsid w:val="00AA4187"/>
    <w:rsid w:val="00AB15E0"/>
    <w:rsid w:val="00B10EA2"/>
    <w:rsid w:val="00B81B1E"/>
    <w:rsid w:val="00E65CA4"/>
    <w:rsid w:val="00E85729"/>
    <w:rsid w:val="00E90C7C"/>
    <w:rsid w:val="00EC65E3"/>
    <w:rsid w:val="00F54160"/>
    <w:rsid w:val="00F5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2F3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healthAlliance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Reuben Cohen</cp:lastModifiedBy>
  <cp:revision>11</cp:revision>
  <dcterms:created xsi:type="dcterms:W3CDTF">2017-04-18T07:27:00Z</dcterms:created>
  <dcterms:modified xsi:type="dcterms:W3CDTF">2017-09-20T06:18:00Z</dcterms:modified>
</cp:coreProperties>
</file>