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6F2" w:rsidRDefault="00FA598D">
      <w:r>
        <w:t>Readme</w:t>
      </w:r>
    </w:p>
    <w:p w:rsidR="00FA598D" w:rsidRDefault="00FA598D"/>
    <w:p w:rsidR="00FA598D" w:rsidRDefault="00FA598D">
      <w:r>
        <w:t xml:space="preserve">I want to start that I did not finish every requirement I had troubles with my computer I have tried to see how far I can get </w:t>
      </w:r>
    </w:p>
    <w:p w:rsidR="00FA598D" w:rsidRDefault="00FA598D"/>
    <w:p w:rsidR="00FA598D" w:rsidRDefault="00FA598D">
      <w:r>
        <w:t>And I was not able to find someone to do this assi</w:t>
      </w:r>
      <w:bookmarkStart w:id="0" w:name="_GoBack"/>
      <w:bookmarkEnd w:id="0"/>
      <w:r>
        <w:t>gnment with me</w:t>
      </w:r>
    </w:p>
    <w:p w:rsidR="00FA598D" w:rsidRDefault="00FA598D"/>
    <w:p w:rsidR="00FA598D" w:rsidRDefault="00FA598D">
      <w:r>
        <w:t xml:space="preserve">Changes </w:t>
      </w:r>
    </w:p>
    <w:p w:rsidR="00FA598D" w:rsidRDefault="00FA598D">
      <w:r>
        <w:t xml:space="preserve">I have implemented </w:t>
      </w:r>
      <w:proofErr w:type="spellStart"/>
      <w:r>
        <w:t>Util.hs</w:t>
      </w:r>
      <w:proofErr w:type="spellEnd"/>
      <w:r>
        <w:t xml:space="preserve"> </w:t>
      </w:r>
    </w:p>
    <w:p w:rsidR="00FA598D" w:rsidRDefault="00FA598D">
      <w:r>
        <w:t xml:space="preserve">And in Handler a new folder that contains some helper functions </w:t>
      </w:r>
    </w:p>
    <w:p w:rsidR="00FA598D" w:rsidRDefault="00FA598D"/>
    <w:p w:rsidR="00FA598D" w:rsidRDefault="00FA598D">
      <w:r>
        <w:t xml:space="preserve">What does not </w:t>
      </w:r>
      <w:proofErr w:type="gramStart"/>
      <w:r>
        <w:t>work</w:t>
      </w:r>
      <w:proofErr w:type="gramEnd"/>
      <w:r>
        <w:t xml:space="preserve"> </w:t>
      </w:r>
    </w:p>
    <w:p w:rsidR="00FA598D" w:rsidRDefault="00FA598D">
      <w:r>
        <w:t xml:space="preserve">Insert a payment does not seem to work </w:t>
      </w:r>
    </w:p>
    <w:p w:rsidR="00FA598D" w:rsidRDefault="00FA598D"/>
    <w:p w:rsidR="00FA598D" w:rsidRDefault="00FA598D"/>
    <w:p w:rsidR="008429F7" w:rsidRDefault="008429F7"/>
    <w:p w:rsidR="008429F7" w:rsidRDefault="008429F7">
      <w:r>
        <w:t xml:space="preserve">Thank you for your time </w:t>
      </w:r>
    </w:p>
    <w:p w:rsidR="008429F7" w:rsidRDefault="008429F7"/>
    <w:p w:rsidR="008429F7" w:rsidRDefault="008429F7"/>
    <w:sectPr w:rsidR="00842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8D"/>
    <w:rsid w:val="003B16F2"/>
    <w:rsid w:val="008429F7"/>
    <w:rsid w:val="00FA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54BC2-2D70-4306-B908-BD2BB338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</dc:creator>
  <cp:keywords/>
  <dc:description/>
  <cp:lastModifiedBy>Reuben</cp:lastModifiedBy>
  <cp:revision>1</cp:revision>
  <dcterms:created xsi:type="dcterms:W3CDTF">2013-11-11T18:12:00Z</dcterms:created>
  <dcterms:modified xsi:type="dcterms:W3CDTF">2013-11-11T18:38:00Z</dcterms:modified>
</cp:coreProperties>
</file>