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2ACDA" w14:textId="2C03FFC5" w:rsidR="00CF5752" w:rsidRDefault="00CF5752" w:rsidP="00CF5752">
      <w:pPr>
        <w:ind w:left="720" w:right="-876" w:hanging="360"/>
        <w:jc w:val="right"/>
      </w:pPr>
      <w:r>
        <w:t>Reuben Rapose</w:t>
      </w:r>
    </w:p>
    <w:p w14:paraId="30780062" w14:textId="626EB09F" w:rsidR="00CF5752" w:rsidRDefault="00CF5752" w:rsidP="00CF5752">
      <w:pPr>
        <w:ind w:left="720" w:right="-876" w:hanging="360"/>
        <w:jc w:val="right"/>
      </w:pPr>
      <w:r>
        <w:t>J040</w:t>
      </w:r>
    </w:p>
    <w:p w14:paraId="4B7A9C54" w14:textId="4A687B2A" w:rsidR="00CF5752" w:rsidRDefault="00CF5752" w:rsidP="00CF5752">
      <w:pPr>
        <w:ind w:left="720" w:right="-876" w:hanging="360"/>
        <w:jc w:val="right"/>
      </w:pPr>
      <w:r>
        <w:t>BTech Data Science</w:t>
      </w:r>
    </w:p>
    <w:p w14:paraId="4D394D0B" w14:textId="77777777" w:rsidR="00CF5752" w:rsidRDefault="00CF5752" w:rsidP="00CF5752">
      <w:pPr>
        <w:ind w:left="720" w:right="4936" w:hanging="360"/>
      </w:pPr>
    </w:p>
    <w:p w14:paraId="40E57C22" w14:textId="77F59F67" w:rsidR="00721ADB" w:rsidRDefault="00CF5752" w:rsidP="00CF5752">
      <w:pPr>
        <w:numPr>
          <w:ilvl w:val="0"/>
          <w:numId w:val="1"/>
        </w:numPr>
        <w:ind w:right="4936" w:hanging="360"/>
      </w:pPr>
      <w:r>
        <w:t xml:space="preserve">Training on </w:t>
      </w:r>
      <w:r>
        <w:t xml:space="preserve">data for 10 </w:t>
      </w:r>
      <w:r>
        <w:t xml:space="preserve">Epochs </w:t>
      </w:r>
      <w:r>
        <w:t xml:space="preserve"> </w:t>
      </w:r>
    </w:p>
    <w:p w14:paraId="3ED80BFA" w14:textId="5088B2BA" w:rsidR="00721ADB" w:rsidRDefault="00CF5752">
      <w:pPr>
        <w:ind w:left="715" w:right="5997"/>
      </w:pPr>
      <w:r>
        <w:t>Loss = 8</w:t>
      </w:r>
      <w:r>
        <w:t>.0</w:t>
      </w:r>
      <w:r>
        <w:t xml:space="preserve">277 </w:t>
      </w:r>
    </w:p>
    <w:p w14:paraId="015057AE" w14:textId="51FE23C0" w:rsidR="00721ADB" w:rsidRDefault="00CF5752">
      <w:pPr>
        <w:ind w:left="715" w:right="5997"/>
      </w:pPr>
      <w:r>
        <w:t>Accuracy = 49</w:t>
      </w:r>
      <w:r>
        <w:t xml:space="preserve">% </w:t>
      </w:r>
    </w:p>
    <w:p w14:paraId="02406A3C" w14:textId="77777777" w:rsidR="00721ADB" w:rsidRDefault="00CF5752">
      <w:pPr>
        <w:spacing w:after="33" w:line="259" w:lineRule="auto"/>
        <w:ind w:left="720" w:firstLine="0"/>
      </w:pPr>
      <w:r>
        <w:t xml:space="preserve"> </w:t>
      </w:r>
    </w:p>
    <w:p w14:paraId="7C381FDD" w14:textId="11A545C0" w:rsidR="00721ADB" w:rsidRDefault="00CF5752">
      <w:pPr>
        <w:numPr>
          <w:ilvl w:val="0"/>
          <w:numId w:val="1"/>
        </w:numPr>
        <w:ind w:right="5997" w:hanging="360"/>
      </w:pPr>
      <w:r>
        <w:t xml:space="preserve">Exercise 1 </w:t>
      </w:r>
      <w:r>
        <w:t xml:space="preserve"> </w:t>
      </w:r>
    </w:p>
    <w:p w14:paraId="102B6319" w14:textId="77777777" w:rsidR="00721ADB" w:rsidRDefault="00CF5752">
      <w:pPr>
        <w:ind w:left="715" w:right="5997"/>
      </w:pPr>
      <w:r>
        <w:t xml:space="preserve">Epochs = 10 </w:t>
      </w:r>
    </w:p>
    <w:p w14:paraId="6B858055" w14:textId="4EB9A07E" w:rsidR="00721ADB" w:rsidRDefault="00CF5752">
      <w:pPr>
        <w:ind w:left="715" w:right="5997"/>
      </w:pPr>
      <w:r>
        <w:t>Loss = 0.40</w:t>
      </w:r>
      <w:r>
        <w:t xml:space="preserve">2 </w:t>
      </w:r>
    </w:p>
    <w:p w14:paraId="7B993D4D" w14:textId="333C5E55" w:rsidR="00721ADB" w:rsidRDefault="00CF5752">
      <w:pPr>
        <w:ind w:left="715" w:right="5997"/>
      </w:pPr>
      <w:r>
        <w:t>Accuracy = 88</w:t>
      </w:r>
      <w:r>
        <w:t xml:space="preserve">% </w:t>
      </w:r>
    </w:p>
    <w:p w14:paraId="40D1C010" w14:textId="77777777" w:rsidR="00721ADB" w:rsidRDefault="00CF5752">
      <w:pPr>
        <w:spacing w:after="33" w:line="259" w:lineRule="auto"/>
        <w:ind w:left="720" w:firstLine="0"/>
      </w:pPr>
      <w:r>
        <w:t xml:space="preserve"> </w:t>
      </w:r>
    </w:p>
    <w:p w14:paraId="3D0296CD" w14:textId="77777777" w:rsidR="00CF5752" w:rsidRDefault="00CF5752">
      <w:pPr>
        <w:numPr>
          <w:ilvl w:val="0"/>
          <w:numId w:val="1"/>
        </w:numPr>
        <w:ind w:right="5997" w:hanging="360"/>
      </w:pPr>
      <w:r>
        <w:t xml:space="preserve">Exercise 2 </w:t>
      </w:r>
    </w:p>
    <w:p w14:paraId="49C200DA" w14:textId="7B4E328A" w:rsidR="00721ADB" w:rsidRDefault="00CF5752" w:rsidP="00CF5752">
      <w:pPr>
        <w:ind w:left="720" w:right="5997" w:firstLine="0"/>
      </w:pPr>
      <w:r>
        <w:t xml:space="preserve">Data = </w:t>
      </w:r>
      <w:r>
        <w:t xml:space="preserve">MNIST data </w:t>
      </w:r>
    </w:p>
    <w:p w14:paraId="155AA788" w14:textId="2CA5701E" w:rsidR="00CF5752" w:rsidRDefault="00CF5752" w:rsidP="00CF5752">
      <w:pPr>
        <w:ind w:left="715" w:right="5997"/>
      </w:pPr>
      <w:r>
        <w:t>Epochs = 10</w:t>
      </w:r>
      <w:r w:rsidRPr="00CF5752">
        <w:t xml:space="preserve"> </w:t>
      </w:r>
    </w:p>
    <w:p w14:paraId="32A77946" w14:textId="2B394AE6" w:rsidR="00721ADB" w:rsidRDefault="00CF5752" w:rsidP="00CF5752">
      <w:pPr>
        <w:ind w:left="715" w:right="5997"/>
      </w:pPr>
      <w:r>
        <w:t>Loss = 0.0</w:t>
      </w:r>
      <w:r>
        <w:t>3</w:t>
      </w:r>
      <w:r>
        <w:t xml:space="preserve"> </w:t>
      </w:r>
    </w:p>
    <w:p w14:paraId="161BB51C" w14:textId="577A995F" w:rsidR="00721ADB" w:rsidRDefault="00CF5752" w:rsidP="00CF5752">
      <w:pPr>
        <w:ind w:left="715" w:right="5997"/>
      </w:pPr>
      <w:r>
        <w:t xml:space="preserve">Layers = 3 </w:t>
      </w:r>
    </w:p>
    <w:p w14:paraId="4E9A751D" w14:textId="409C0E14" w:rsidR="00721ADB" w:rsidRDefault="00CF5752" w:rsidP="00CF5752">
      <w:pPr>
        <w:ind w:left="715" w:right="5997"/>
      </w:pPr>
      <w:r>
        <w:t>Accuracy = 98</w:t>
      </w:r>
      <w:r>
        <w:t>.73</w:t>
      </w:r>
      <w:r>
        <w:t xml:space="preserve">% </w:t>
      </w:r>
    </w:p>
    <w:p w14:paraId="7A6CB055" w14:textId="6FB3F3E1" w:rsidR="00CF5752" w:rsidRDefault="00CF5752" w:rsidP="00CF5752">
      <w:pPr>
        <w:ind w:left="715" w:right="5997"/>
      </w:pPr>
      <w:r>
        <w:t>A</w:t>
      </w:r>
      <w:r>
        <w:t>ccuracy Loss = 95</w:t>
      </w:r>
      <w:r>
        <w:t>.94</w:t>
      </w:r>
      <w:r>
        <w:t xml:space="preserve">% </w:t>
      </w:r>
    </w:p>
    <w:p w14:paraId="260A920D" w14:textId="12006694" w:rsidR="00CF5752" w:rsidRDefault="00CF5752" w:rsidP="00CF5752">
      <w:pPr>
        <w:ind w:left="715" w:right="5997"/>
      </w:pPr>
      <w:r>
        <w:t>Validation Loss = 0.1</w:t>
      </w:r>
      <w:r>
        <w:t>42</w:t>
      </w:r>
      <w:r>
        <w:t>5</w:t>
      </w:r>
    </w:p>
    <w:p w14:paraId="08397DE1" w14:textId="73AF4582" w:rsidR="00721ADB" w:rsidRDefault="00CF5752" w:rsidP="00CF5752">
      <w:pPr>
        <w:ind w:left="715" w:right="5997"/>
      </w:pPr>
      <w:r>
        <w:t xml:space="preserve"> </w:t>
      </w:r>
    </w:p>
    <w:p w14:paraId="54C8DB58" w14:textId="77777777" w:rsidR="00CF5752" w:rsidRDefault="00CF5752">
      <w:pPr>
        <w:numPr>
          <w:ilvl w:val="0"/>
          <w:numId w:val="1"/>
        </w:numPr>
        <w:ind w:right="5997" w:hanging="360"/>
      </w:pPr>
      <w:r>
        <w:t xml:space="preserve">Exercise 3 </w:t>
      </w:r>
    </w:p>
    <w:p w14:paraId="209ED138" w14:textId="006B6DE0" w:rsidR="00721ADB" w:rsidRDefault="00CF5752" w:rsidP="00CF5752">
      <w:pPr>
        <w:ind w:left="720" w:right="5997" w:firstLine="0"/>
      </w:pPr>
      <w:r>
        <w:t xml:space="preserve">Data = </w:t>
      </w:r>
      <w:r>
        <w:t xml:space="preserve">CIFAR10 </w:t>
      </w:r>
      <w:r>
        <w:t xml:space="preserve"> </w:t>
      </w:r>
    </w:p>
    <w:p w14:paraId="07CD18D4" w14:textId="77777777" w:rsidR="00721ADB" w:rsidRDefault="00CF5752">
      <w:pPr>
        <w:ind w:left="715" w:right="5997"/>
      </w:pPr>
      <w:r>
        <w:t xml:space="preserve">Epochs = 10 </w:t>
      </w:r>
    </w:p>
    <w:p w14:paraId="087AD091" w14:textId="18366A59" w:rsidR="00721ADB" w:rsidRDefault="00CF5752">
      <w:pPr>
        <w:ind w:left="715" w:right="5997"/>
      </w:pPr>
      <w:r>
        <w:t>Loss = 1.4</w:t>
      </w:r>
      <w:r>
        <w:t xml:space="preserve"> </w:t>
      </w:r>
    </w:p>
    <w:p w14:paraId="72027A12" w14:textId="22D6B891" w:rsidR="00CF5752" w:rsidRDefault="00CF5752" w:rsidP="00CF5752">
      <w:pPr>
        <w:ind w:left="715" w:right="5997"/>
      </w:pPr>
      <w:r>
        <w:t xml:space="preserve">Layers = 4 </w:t>
      </w:r>
    </w:p>
    <w:p w14:paraId="6AA009D7" w14:textId="69C0FD92" w:rsidR="00721ADB" w:rsidRDefault="00CF5752">
      <w:pPr>
        <w:ind w:left="715" w:right="5997"/>
      </w:pPr>
      <w:r>
        <w:t>Accuracy = 52</w:t>
      </w:r>
      <w:r>
        <w:t>.3</w:t>
      </w:r>
      <w:r>
        <w:t xml:space="preserve">3% </w:t>
      </w:r>
    </w:p>
    <w:p w14:paraId="0C27F8E1" w14:textId="0C622673" w:rsidR="00CF5752" w:rsidRDefault="00CF5752" w:rsidP="00CF5752">
      <w:pPr>
        <w:ind w:left="715" w:right="4227"/>
      </w:pPr>
      <w:r>
        <w:t>Validation set Accuracy = 42.47%</w:t>
      </w:r>
    </w:p>
    <w:p w14:paraId="4D068248" w14:textId="228076BD" w:rsidR="00CF5752" w:rsidRDefault="00CF5752" w:rsidP="00CF5752">
      <w:pPr>
        <w:ind w:left="715" w:right="5997"/>
      </w:pPr>
      <w:r>
        <w:t>Validation Loss = 1.3</w:t>
      </w:r>
    </w:p>
    <w:p w14:paraId="6C428CE3" w14:textId="77777777" w:rsidR="00CF5752" w:rsidRDefault="00CF5752" w:rsidP="00CF5752">
      <w:pPr>
        <w:ind w:left="715" w:right="5997"/>
      </w:pPr>
    </w:p>
    <w:p w14:paraId="3925C76D" w14:textId="54F36FF1" w:rsidR="00CF5752" w:rsidRPr="00CF5752" w:rsidRDefault="00CF5752" w:rsidP="00CF5752">
      <w:pPr>
        <w:ind w:left="715" w:right="400"/>
        <w:rPr>
          <w:b/>
          <w:bCs/>
        </w:rPr>
      </w:pPr>
      <w:r w:rsidRPr="00CF5752">
        <w:rPr>
          <w:b/>
          <w:bCs/>
        </w:rPr>
        <w:drawing>
          <wp:inline distT="0" distB="0" distL="0" distR="0" wp14:anchorId="1A1A4692" wp14:editId="4A76564D">
            <wp:extent cx="3129395" cy="1963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613" cy="1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36E9" w14:textId="3D3BF227" w:rsidR="00CF5752" w:rsidRDefault="00CF5752" w:rsidP="00CF5752">
      <w:pPr>
        <w:ind w:left="715" w:right="1392"/>
      </w:pPr>
      <w:r w:rsidRPr="00CF5752">
        <w:lastRenderedPageBreak/>
        <w:drawing>
          <wp:inline distT="0" distB="0" distL="0" distR="0" wp14:anchorId="3FC58F92" wp14:editId="19219FDF">
            <wp:extent cx="3156112" cy="195590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C1EC" w14:textId="77777777" w:rsidR="00CF5752" w:rsidRDefault="00CF5752" w:rsidP="00CF5752">
      <w:pPr>
        <w:ind w:left="720" w:right="5997" w:firstLine="0"/>
      </w:pPr>
    </w:p>
    <w:p w14:paraId="069C3DA5" w14:textId="77777777" w:rsidR="00CF5752" w:rsidRDefault="00CF5752">
      <w:pPr>
        <w:numPr>
          <w:ilvl w:val="0"/>
          <w:numId w:val="1"/>
        </w:numPr>
        <w:ind w:right="5997" w:hanging="360"/>
      </w:pPr>
      <w:r>
        <w:t xml:space="preserve">Improving accuracy </w:t>
      </w:r>
    </w:p>
    <w:p w14:paraId="3A8189FE" w14:textId="19454080" w:rsidR="00721ADB" w:rsidRDefault="00CF5752" w:rsidP="00CF5752">
      <w:pPr>
        <w:ind w:left="720" w:right="5997" w:firstLine="0"/>
      </w:pPr>
      <w:r>
        <w:t xml:space="preserve">Data = </w:t>
      </w:r>
      <w:r>
        <w:t>IRIS</w:t>
      </w:r>
      <w:r>
        <w:t xml:space="preserve"> </w:t>
      </w:r>
    </w:p>
    <w:p w14:paraId="55F1A884" w14:textId="630BDEDD" w:rsidR="00721ADB" w:rsidRDefault="00CF5752" w:rsidP="00CF5752">
      <w:pPr>
        <w:ind w:left="715" w:right="5997"/>
      </w:pPr>
      <w:r>
        <w:t xml:space="preserve">Epochs = 200 </w:t>
      </w:r>
    </w:p>
    <w:p w14:paraId="5971B739" w14:textId="2CA86F33" w:rsidR="00CF5752" w:rsidRDefault="00CF5752" w:rsidP="00CF5752">
      <w:pPr>
        <w:ind w:left="715" w:right="5997"/>
      </w:pPr>
      <w:r>
        <w:t>L</w:t>
      </w:r>
      <w:r>
        <w:t>oss = 0.04</w:t>
      </w:r>
      <w:r>
        <w:t xml:space="preserve"> </w:t>
      </w:r>
    </w:p>
    <w:p w14:paraId="32DAA227" w14:textId="7E2B4626" w:rsidR="00721ADB" w:rsidRDefault="00CF5752" w:rsidP="00CF5752">
      <w:pPr>
        <w:ind w:left="715" w:right="5997"/>
      </w:pPr>
      <w:r>
        <w:t xml:space="preserve">Layers = 3 </w:t>
      </w:r>
    </w:p>
    <w:p w14:paraId="088B6F9D" w14:textId="7043C37C" w:rsidR="00721ADB" w:rsidRDefault="00CF5752">
      <w:pPr>
        <w:ind w:left="715" w:right="5997"/>
      </w:pPr>
      <w:r>
        <w:t>Accuracy = 99</w:t>
      </w:r>
      <w:r>
        <w:t>.1</w:t>
      </w:r>
      <w:bookmarkStart w:id="0" w:name="_GoBack"/>
      <w:bookmarkEnd w:id="0"/>
      <w:r>
        <w:t xml:space="preserve">5% </w:t>
      </w:r>
    </w:p>
    <w:sectPr w:rsidR="00721ADB">
      <w:pgSz w:w="11906" w:h="16838"/>
      <w:pgMar w:top="1440" w:right="1440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927212"/>
    <w:multiLevelType w:val="hybridMultilevel"/>
    <w:tmpl w:val="DAFA20A6"/>
    <w:lvl w:ilvl="0" w:tplc="F7B22B5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6E56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438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2CD20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B045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F2E1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FEB6C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7837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040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DB"/>
    <w:rsid w:val="00721ADB"/>
    <w:rsid w:val="00C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CDB3"/>
  <w15:docId w15:val="{252E93D6-20BB-4682-AEA8-BFF66961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Mehta</dc:creator>
  <cp:keywords/>
  <cp:lastModifiedBy>Reuben Rapose</cp:lastModifiedBy>
  <cp:revision>2</cp:revision>
  <cp:lastPrinted>2020-02-14T10:00:00Z</cp:lastPrinted>
  <dcterms:created xsi:type="dcterms:W3CDTF">2020-02-14T10:00:00Z</dcterms:created>
  <dcterms:modified xsi:type="dcterms:W3CDTF">2020-02-14T10:00:00Z</dcterms:modified>
</cp:coreProperties>
</file>